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157746EB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1422C89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3CB66238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BE85FF8" w14:textId="77777777" w:rsidR="00983540" w:rsidRPr="00E42A22" w:rsidRDefault="00E920FC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 upravljanj</w:t>
            </w:r>
            <w:r w:rsidR="00864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i raspolaganja nekretninama</w:t>
            </w:r>
          </w:p>
        </w:tc>
      </w:tr>
      <w:tr w:rsidR="00983540" w:rsidRPr="007B7148" w14:paraId="6F24541C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BE2CFDE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4D431B" w14:textId="6B87B03B" w:rsidR="00983540" w:rsidRPr="00E42A22" w:rsidRDefault="009878FD" w:rsidP="00B91B7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F91A53">
              <w:rPr>
                <w:rFonts w:ascii="Arial" w:hAnsi="Arial" w:cs="Arial"/>
                <w:lang w:val="hr-HR"/>
              </w:rPr>
              <w:t>Lek</w:t>
            </w:r>
            <w:r w:rsidR="00E44D9D">
              <w:rPr>
                <w:rFonts w:ascii="Arial" w:hAnsi="Arial" w:cs="Arial"/>
                <w:lang w:val="hr-HR"/>
              </w:rPr>
              <w:t>e</w:t>
            </w:r>
            <w:r w:rsidR="00F91A53">
              <w:rPr>
                <w:rFonts w:ascii="Arial" w:hAnsi="Arial" w:cs="Arial"/>
                <w:lang w:val="hr-HR"/>
              </w:rPr>
              <w:t>nik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A1412EA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F266603" w14:textId="77777777" w:rsidR="00983540" w:rsidRPr="00E42A22" w:rsidRDefault="00722B3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PSP</w:t>
            </w:r>
            <w:r w:rsidR="00864C93">
              <w:rPr>
                <w:rFonts w:ascii="Arial" w:eastAsia="Arial Unicode MS" w:hAnsi="Arial" w:cs="Arial"/>
                <w:bCs/>
                <w:sz w:val="20"/>
                <w:szCs w:val="24"/>
              </w:rPr>
              <w:t>5</w:t>
            </w:r>
          </w:p>
        </w:tc>
      </w:tr>
      <w:tr w:rsidR="00983540" w:rsidRPr="007B7148" w14:paraId="7781730E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FBB99E6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B0C03C4" w14:textId="77777777" w:rsidR="00983540" w:rsidRPr="00E42A22" w:rsidRDefault="009878FD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6F94FAB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5722851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943D93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3C27D2CD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170B487" w14:textId="77777777" w:rsidTr="00E42A22">
        <w:tc>
          <w:tcPr>
            <w:tcW w:w="9288" w:type="dxa"/>
            <w:shd w:val="clear" w:color="auto" w:fill="FCCB88"/>
            <w:vAlign w:val="center"/>
          </w:tcPr>
          <w:p w14:paraId="5ECEDFE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409512E5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1BCA7271" w14:textId="77777777" w:rsidR="00623B95" w:rsidRPr="00E42A22" w:rsidRDefault="00E920FC" w:rsidP="00864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FC">
              <w:rPr>
                <w:rFonts w:ascii="Arial" w:hAnsi="Arial" w:cs="Arial"/>
                <w:sz w:val="20"/>
                <w:szCs w:val="20"/>
              </w:rPr>
              <w:t xml:space="preserve">Uspješno upravljanje i raspolaganje </w:t>
            </w:r>
            <w:r w:rsidR="00864C93">
              <w:rPr>
                <w:rFonts w:ascii="Arial" w:hAnsi="Arial" w:cs="Arial"/>
                <w:sz w:val="20"/>
                <w:szCs w:val="20"/>
              </w:rPr>
              <w:t>nekretninama koje su</w:t>
            </w:r>
            <w:r w:rsidRPr="00E920FC">
              <w:rPr>
                <w:rFonts w:ascii="Arial" w:hAnsi="Arial" w:cs="Arial"/>
                <w:sz w:val="20"/>
                <w:szCs w:val="20"/>
              </w:rPr>
              <w:t xml:space="preserve"> u vlasništvu</w:t>
            </w:r>
            <w:r w:rsidR="00864C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202BDB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A7B9379" w14:textId="77777777" w:rsidTr="00E42A22">
        <w:tc>
          <w:tcPr>
            <w:tcW w:w="9288" w:type="dxa"/>
            <w:shd w:val="clear" w:color="auto" w:fill="FCCB88"/>
            <w:vAlign w:val="center"/>
          </w:tcPr>
          <w:p w14:paraId="2E35369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7141E908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1D55C48" w14:textId="77777777" w:rsidR="00623B95" w:rsidRPr="00E42A22" w:rsidRDefault="00E920FC" w:rsidP="00864C93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920FC">
              <w:rPr>
                <w:rFonts w:ascii="Arial" w:hAnsi="Arial" w:cs="Arial"/>
                <w:lang w:val="hr-HR"/>
              </w:rPr>
              <w:t>Nezakonito i neracionalno upravljanje</w:t>
            </w:r>
            <w:r w:rsidR="00864C93">
              <w:rPr>
                <w:rFonts w:ascii="Arial" w:hAnsi="Arial" w:cs="Arial"/>
                <w:lang w:val="hr-HR"/>
              </w:rPr>
              <w:t xml:space="preserve"> nekretninama</w:t>
            </w:r>
            <w:r w:rsidRPr="00E920FC">
              <w:rPr>
                <w:rFonts w:ascii="Arial" w:hAnsi="Arial" w:cs="Arial"/>
                <w:lang w:val="hr-HR"/>
              </w:rPr>
              <w:t>, gubitak sudskih procedura i prava nad imovinom, nepravovremeno obavljanje popisa imovine i obveza.</w:t>
            </w:r>
          </w:p>
        </w:tc>
      </w:tr>
    </w:tbl>
    <w:p w14:paraId="0895BE9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1C963250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73BC5F0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E920FC" w:rsidRPr="002C767D" w14:paraId="631D957B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4914E554" w14:textId="77777777" w:rsidR="00E920FC" w:rsidRPr="00E42A22" w:rsidRDefault="00E920FC" w:rsidP="00E92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41AE9F2F" w14:textId="77777777" w:rsidR="00E920FC" w:rsidRPr="00E920FC" w:rsidRDefault="00E920FC" w:rsidP="00864C93">
            <w:pPr>
              <w:spacing w:after="0"/>
              <w:rPr>
                <w:rFonts w:ascii="Arial" w:hAnsi="Arial" w:cs="Arial"/>
                <w:sz w:val="20"/>
              </w:rPr>
            </w:pPr>
            <w:r w:rsidRPr="00E920FC">
              <w:rPr>
                <w:rFonts w:ascii="Arial" w:hAnsi="Arial" w:cs="Arial"/>
                <w:sz w:val="20"/>
              </w:rPr>
              <w:t>Vođenje evidencije</w:t>
            </w:r>
            <w:r w:rsidR="00864C93">
              <w:rPr>
                <w:rFonts w:ascii="Arial" w:hAnsi="Arial" w:cs="Arial"/>
                <w:sz w:val="20"/>
              </w:rPr>
              <w:t xml:space="preserve"> nekretnina</w:t>
            </w:r>
            <w:r w:rsidRPr="00E920F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20FC" w:rsidRPr="002C767D" w14:paraId="2379414B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00FC6D7F" w14:textId="77777777" w:rsidR="00E920FC" w:rsidRPr="00E42A22" w:rsidRDefault="00E920FC" w:rsidP="00E92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6F01647F" w14:textId="77777777" w:rsidR="00E920FC" w:rsidRPr="00E920FC" w:rsidRDefault="00E920FC" w:rsidP="006E08DF">
            <w:pPr>
              <w:spacing w:after="0"/>
              <w:rPr>
                <w:rFonts w:ascii="Arial" w:hAnsi="Arial" w:cs="Arial"/>
                <w:sz w:val="20"/>
              </w:rPr>
            </w:pPr>
            <w:r w:rsidRPr="00E920FC">
              <w:rPr>
                <w:rFonts w:ascii="Arial" w:hAnsi="Arial" w:cs="Arial"/>
                <w:sz w:val="20"/>
              </w:rPr>
              <w:t>Odluka čelnik</w:t>
            </w:r>
            <w:r w:rsidR="00722B34">
              <w:rPr>
                <w:rFonts w:ascii="Arial" w:hAnsi="Arial" w:cs="Arial"/>
                <w:sz w:val="20"/>
              </w:rPr>
              <w:t>a</w:t>
            </w:r>
            <w:r w:rsidRPr="00E920FC">
              <w:rPr>
                <w:rFonts w:ascii="Arial" w:hAnsi="Arial" w:cs="Arial"/>
                <w:sz w:val="20"/>
              </w:rPr>
              <w:t xml:space="preserve"> o načinu raspolaganja </w:t>
            </w:r>
            <w:r w:rsidR="00864C93">
              <w:rPr>
                <w:rFonts w:ascii="Arial" w:hAnsi="Arial" w:cs="Arial"/>
                <w:sz w:val="20"/>
              </w:rPr>
              <w:t>nekretninama</w:t>
            </w:r>
            <w:r w:rsidRPr="00E920FC">
              <w:rPr>
                <w:rFonts w:ascii="Arial" w:hAnsi="Arial" w:cs="Arial"/>
                <w:sz w:val="20"/>
              </w:rPr>
              <w:t xml:space="preserve">, </w:t>
            </w:r>
            <w:r w:rsidR="006E08DF">
              <w:rPr>
                <w:rFonts w:ascii="Arial" w:hAnsi="Arial" w:cs="Arial"/>
                <w:sz w:val="20"/>
              </w:rPr>
              <w:t xml:space="preserve">provođenje natječaja, </w:t>
            </w:r>
            <w:r w:rsidRPr="00E920FC">
              <w:rPr>
                <w:rFonts w:ascii="Arial" w:hAnsi="Arial" w:cs="Arial"/>
                <w:sz w:val="20"/>
              </w:rPr>
              <w:t xml:space="preserve">sklapanje ugovora </w:t>
            </w:r>
          </w:p>
        </w:tc>
      </w:tr>
      <w:tr w:rsidR="00E920FC" w:rsidRPr="002C767D" w14:paraId="37239B6A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7DCAA180" w14:textId="77777777" w:rsidR="00E920FC" w:rsidRPr="00E42A22" w:rsidRDefault="00E920FC" w:rsidP="00E920F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61A2A1BC" w14:textId="77777777" w:rsidR="00E920FC" w:rsidRPr="00E920FC" w:rsidRDefault="006E08DF" w:rsidP="00864C93">
            <w:pPr>
              <w:spacing w:after="0"/>
              <w:rPr>
                <w:rFonts w:ascii="Arial" w:hAnsi="Arial" w:cs="Arial"/>
                <w:sz w:val="20"/>
              </w:rPr>
            </w:pPr>
            <w:r w:rsidRPr="006E08DF">
              <w:rPr>
                <w:rFonts w:ascii="Arial" w:hAnsi="Arial" w:cs="Arial"/>
                <w:sz w:val="20"/>
              </w:rPr>
              <w:t>Uspješno upravljanje i raspolaganje nekretninama koje su u vlasništvu</w:t>
            </w:r>
          </w:p>
        </w:tc>
      </w:tr>
    </w:tbl>
    <w:p w14:paraId="6C0DFD7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25EED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F88E6C7" w14:textId="77777777" w:rsidTr="00E42A22">
        <w:tc>
          <w:tcPr>
            <w:tcW w:w="9288" w:type="dxa"/>
            <w:shd w:val="clear" w:color="auto" w:fill="FCCB88"/>
            <w:vAlign w:val="center"/>
          </w:tcPr>
          <w:p w14:paraId="0EC0A50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25DC32CE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120A07DC" w14:textId="77777777" w:rsidR="00623B95" w:rsidRPr="00E42A22" w:rsidRDefault="00E920F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920FC">
              <w:rPr>
                <w:rFonts w:ascii="Arial" w:hAnsi="Arial" w:cs="Arial"/>
                <w:lang w:val="hr-HR"/>
              </w:rPr>
              <w:t>Zaposlenici, infrastrukturni resursi, informatička oprema, novčana sredstva potrebna za provođenje procesa</w:t>
            </w:r>
          </w:p>
        </w:tc>
      </w:tr>
    </w:tbl>
    <w:p w14:paraId="0B95BEF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DBCF1DD" w14:textId="77777777" w:rsidTr="00E42A22">
        <w:tc>
          <w:tcPr>
            <w:tcW w:w="9288" w:type="dxa"/>
            <w:shd w:val="clear" w:color="auto" w:fill="FCCB88"/>
            <w:vAlign w:val="center"/>
          </w:tcPr>
          <w:p w14:paraId="0ACAB63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6E54ADEC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74976042" w14:textId="77777777" w:rsidR="00623B95" w:rsidRPr="00E42A22" w:rsidRDefault="006E08DF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PSP5</w:t>
            </w:r>
            <w:r w:rsidR="00E920FC" w:rsidRPr="00E920FC">
              <w:rPr>
                <w:rFonts w:ascii="Arial" w:hAnsi="Arial" w:cs="Arial"/>
                <w:lang w:val="hr-HR"/>
              </w:rPr>
              <w:t xml:space="preserve">.1 Postupak upravljanja </w:t>
            </w:r>
            <w:r w:rsidR="00864C93">
              <w:rPr>
                <w:rFonts w:ascii="Arial" w:hAnsi="Arial" w:cs="Arial"/>
                <w:lang w:val="hr-HR"/>
              </w:rPr>
              <w:t>i raspolaganja nekretninama</w:t>
            </w:r>
          </w:p>
        </w:tc>
      </w:tr>
    </w:tbl>
    <w:p w14:paraId="41A130F1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5273D5" w:rsidRPr="005273D5" w14:paraId="2DCE9C3C" w14:textId="77777777" w:rsidTr="005273D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FDF7147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A09A7EE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7C27F4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915BB51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1C0000C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5273D5" w:rsidRPr="005273D5" w14:paraId="16C1DEB0" w14:textId="77777777" w:rsidTr="00F91A5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A4C7566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40AE76" w14:textId="5F96A23B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71A7A1" w14:textId="62AB4583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1389F42" w14:textId="2544FD04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4283A9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73D5" w:rsidRPr="005273D5" w14:paraId="4EF8E8A1" w14:textId="77777777" w:rsidTr="00F91A5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688B5D2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B3EF63" w14:textId="783D14C0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2F38859" w14:textId="4ED2636C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3C2A0F1" w14:textId="30DAA400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A4F287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73D5" w:rsidRPr="005273D5" w14:paraId="69929E71" w14:textId="77777777" w:rsidTr="00F91A5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E013C2F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06EACCB" w14:textId="59624BAD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E7B9CB" w14:textId="17DECCC4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CF769E" w14:textId="5A5206E1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064504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D535C9" w14:textId="77777777" w:rsidR="00623B95" w:rsidRPr="002C767D" w:rsidRDefault="00623B95" w:rsidP="0084745A">
      <w:pPr>
        <w:spacing w:after="0" w:line="240" w:lineRule="auto"/>
      </w:pPr>
    </w:p>
    <w:p w14:paraId="667D269A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EBFD4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5218B6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8AB8C9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DFD979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A6EAB9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878709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543737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D715BE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9EEEA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F7F7F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AE19B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3DF988" w14:textId="77777777" w:rsidR="00864C93" w:rsidRDefault="00864C9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ACAEB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78484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3B26A" w14:textId="77777777" w:rsidR="00E560FE" w:rsidRDefault="00E560FE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06D04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930A7E" w14:textId="77777777" w:rsidR="006E08DF" w:rsidRDefault="006E08D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66E05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64564BF0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14B7A58A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3081C517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DAC27DA" w14:textId="77777777" w:rsidR="00824829" w:rsidRPr="004B0074" w:rsidRDefault="00E920FC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E920FC">
              <w:rPr>
                <w:rFonts w:ascii="Arial" w:hAnsi="Arial" w:cs="Arial"/>
                <w:b/>
                <w:bCs/>
                <w:sz w:val="20"/>
                <w:szCs w:val="20"/>
              </w:rPr>
              <w:t>Postupak upravljanja imovinom</w:t>
            </w:r>
          </w:p>
        </w:tc>
      </w:tr>
      <w:tr w:rsidR="00824829" w:rsidRPr="004B0074" w14:paraId="469CCDD4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D72D699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9FA438" w14:textId="77777777" w:rsidR="00824829" w:rsidRPr="004B0074" w:rsidRDefault="009878FD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C6BBCE7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C3ACB7A" w14:textId="77777777" w:rsidR="00824829" w:rsidRPr="00983540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D34174">
              <w:rPr>
                <w:rFonts w:ascii="Arial" w:eastAsia="Arial Unicode MS" w:hAnsi="Arial" w:cs="Arial"/>
                <w:bCs/>
                <w:sz w:val="20"/>
                <w:szCs w:val="24"/>
              </w:rPr>
              <w:t>SP</w:t>
            </w:r>
            <w:r w:rsidR="00864C93">
              <w:rPr>
                <w:rFonts w:ascii="Arial" w:eastAsia="Arial Unicode MS" w:hAnsi="Arial" w:cs="Arial"/>
                <w:bCs/>
                <w:sz w:val="20"/>
                <w:szCs w:val="24"/>
              </w:rPr>
              <w:t>5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6DC1162C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89114F0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DCE346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507D516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88692F8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943D93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237C8D46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89CAF92" w14:textId="77777777" w:rsidTr="00E42A22">
        <w:tc>
          <w:tcPr>
            <w:tcW w:w="9333" w:type="dxa"/>
            <w:shd w:val="clear" w:color="auto" w:fill="FCCB88"/>
            <w:vAlign w:val="center"/>
          </w:tcPr>
          <w:p w14:paraId="7C44707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02B9DEB8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E08628F" w14:textId="77777777" w:rsidR="00623B95" w:rsidRPr="00E42A22" w:rsidRDefault="00864C93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864C93">
              <w:rPr>
                <w:rFonts w:ascii="Arial" w:hAnsi="Arial" w:cs="Arial"/>
                <w:lang w:val="hr-HR"/>
              </w:rPr>
              <w:t>Uspješno upravljanje i raspolaganje nekretninama koje su u vlasništvu.</w:t>
            </w:r>
          </w:p>
        </w:tc>
      </w:tr>
    </w:tbl>
    <w:p w14:paraId="2FA1F95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679B33D" w14:textId="77777777" w:rsidTr="00E42A22">
        <w:tc>
          <w:tcPr>
            <w:tcW w:w="9333" w:type="dxa"/>
            <w:shd w:val="clear" w:color="auto" w:fill="FCCB88"/>
            <w:vAlign w:val="center"/>
          </w:tcPr>
          <w:p w14:paraId="73E800F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4CA45A06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5DDE4EF" w14:textId="64494FCF" w:rsidR="00623B95" w:rsidRPr="00E42A22" w:rsidRDefault="0057719B" w:rsidP="00864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9878FD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F91A53">
              <w:rPr>
                <w:rFonts w:ascii="Arial" w:hAnsi="Arial" w:cs="Arial"/>
                <w:sz w:val="20"/>
                <w:szCs w:val="20"/>
              </w:rPr>
              <w:t>Lekenik</w:t>
            </w:r>
            <w:r w:rsidR="00E44D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81E70AB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9B151C4" w14:textId="77777777" w:rsidTr="00E42A22">
        <w:tc>
          <w:tcPr>
            <w:tcW w:w="9333" w:type="dxa"/>
            <w:shd w:val="clear" w:color="auto" w:fill="FCCB88"/>
            <w:vAlign w:val="center"/>
          </w:tcPr>
          <w:p w14:paraId="22D53DD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14E04324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29ABA0C" w14:textId="77777777" w:rsidR="00623B95" w:rsidRPr="00E42A22" w:rsidRDefault="00864C93" w:rsidP="006E08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Evidencija/popis </w:t>
            </w:r>
            <w:r w:rsidR="00E920FC" w:rsidRPr="00E920FC">
              <w:rPr>
                <w:rFonts w:ascii="Arial" w:hAnsi="Arial" w:cs="Arial"/>
                <w:sz w:val="20"/>
                <w:szCs w:val="20"/>
              </w:rPr>
              <w:t>nekretnina, Odluka o uvjetima, načinu i postupku raspolaganja nekretninama,</w:t>
            </w:r>
            <w:r w:rsidR="006E08DF" w:rsidRPr="006E08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08DF" w:rsidRPr="006E08DF">
              <w:rPr>
                <w:rFonts w:ascii="Arial" w:hAnsi="Arial" w:cs="Arial"/>
                <w:sz w:val="20"/>
                <w:szCs w:val="20"/>
              </w:rPr>
              <w:t>Odluka o raspolaganju nekretninama</w:t>
            </w:r>
            <w:r w:rsidR="00E920FC" w:rsidRPr="00E92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8DF">
              <w:rPr>
                <w:rFonts w:ascii="Arial" w:hAnsi="Arial" w:cs="Arial"/>
                <w:sz w:val="20"/>
                <w:szCs w:val="20"/>
              </w:rPr>
              <w:t xml:space="preserve">Ponude, </w:t>
            </w:r>
            <w:r w:rsidR="006E08DF" w:rsidRPr="006E08DF">
              <w:rPr>
                <w:rFonts w:ascii="Arial" w:hAnsi="Arial" w:cs="Arial"/>
                <w:sz w:val="20"/>
                <w:szCs w:val="20"/>
              </w:rPr>
              <w:t>Kupoprodajni ugovor, Ugovor o zakupu</w:t>
            </w:r>
          </w:p>
        </w:tc>
      </w:tr>
    </w:tbl>
    <w:p w14:paraId="7A7C7B5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204EA47" w14:textId="77777777" w:rsidTr="00E42A22">
        <w:tc>
          <w:tcPr>
            <w:tcW w:w="9333" w:type="dxa"/>
            <w:shd w:val="clear" w:color="auto" w:fill="FCCB88"/>
            <w:vAlign w:val="center"/>
          </w:tcPr>
          <w:p w14:paraId="1493B7F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6F02F2FB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19C6915" w14:textId="77777777" w:rsidR="00623B95" w:rsidRDefault="009878FD" w:rsidP="00E42A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Ravnateljica donosi odluku o raspolaganju nekretninama. Povjerenstvo provodi natječaj. Ravnateljica/Upravno vijeće donosi odluku nakon provedenog natječaja. Ravnateljica sklapa ugovor.</w:t>
            </w:r>
          </w:p>
          <w:p w14:paraId="38780274" w14:textId="77777777" w:rsidR="00864C93" w:rsidRPr="00E42A22" w:rsidRDefault="00864C93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0750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F625922" w14:textId="77777777" w:rsidTr="00E42A22">
        <w:tc>
          <w:tcPr>
            <w:tcW w:w="9333" w:type="dxa"/>
            <w:shd w:val="clear" w:color="auto" w:fill="FCCB88"/>
            <w:vAlign w:val="center"/>
          </w:tcPr>
          <w:p w14:paraId="6106727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71F62E85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B024AA4" w14:textId="77777777" w:rsidR="00623B95" w:rsidRPr="00E42A22" w:rsidRDefault="00864C93" w:rsidP="00864C93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64C93">
              <w:rPr>
                <w:b w:val="0"/>
                <w:bCs w:val="0"/>
                <w:sz w:val="20"/>
                <w:szCs w:val="20"/>
              </w:rPr>
              <w:t>Zakon o upravljanju državnom imovinom, Zakon o prostornom uređenju, Zakon o gradnji, Zakon o procjeni vrijednosti nekretnina, Zakon o proračunu</w:t>
            </w:r>
          </w:p>
        </w:tc>
      </w:tr>
    </w:tbl>
    <w:p w14:paraId="0C63A65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F5EB78C" w14:textId="77777777" w:rsidTr="00E42A22">
        <w:tc>
          <w:tcPr>
            <w:tcW w:w="9333" w:type="dxa"/>
            <w:shd w:val="clear" w:color="auto" w:fill="FCCB88"/>
            <w:vAlign w:val="center"/>
          </w:tcPr>
          <w:p w14:paraId="65F050F5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425FA357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FB448F4" w14:textId="77777777" w:rsidR="006E2F81" w:rsidRPr="004810F8" w:rsidRDefault="00864C93" w:rsidP="00864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evidenciji/popisu nekretnina </w:t>
            </w:r>
            <w:r w:rsidR="005268D6" w:rsidRPr="005268D6">
              <w:rPr>
                <w:rFonts w:ascii="Arial" w:hAnsi="Arial" w:cs="Arial"/>
                <w:sz w:val="20"/>
                <w:szCs w:val="20"/>
              </w:rPr>
              <w:t>se utvrđuje namjena nekretnina s kojima se upravlja i raspolaže. Za one nekretnine kojima je utvrđena namjena mora biti naznačeno jesu li u funkciji ili ne, odnosno koriste li se ili ne u skladu sa namjenom. Za one nekretnine koje nisu u funkciji moraju se poduzeti aktivnosti kako bi se iste stavile u funkciju, odnosno korištenje prema utvrđenoj namjeni.</w:t>
            </w:r>
          </w:p>
        </w:tc>
      </w:tr>
    </w:tbl>
    <w:p w14:paraId="6A0A0D41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5273D5" w:rsidRPr="005273D5" w14:paraId="33422258" w14:textId="77777777" w:rsidTr="005273D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AB6FDA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1EEADA0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C87AC24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BE3B2D3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9502903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5273D5" w:rsidRPr="005273D5" w14:paraId="0DA5285D" w14:textId="77777777" w:rsidTr="00F91A5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B2C6409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066D7C" w14:textId="67575378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EA2FB13" w14:textId="6EA5BD2D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86D740" w14:textId="2AFE08D6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8FC99CC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73D5" w:rsidRPr="005273D5" w14:paraId="60FDA420" w14:textId="77777777" w:rsidTr="00F91A5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40A3800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7132506" w14:textId="1361DCE8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804CE4" w14:textId="1266F8C2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12AE61" w14:textId="1C2A00A2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CB89A20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73D5" w:rsidRPr="005273D5" w14:paraId="7BCBBD1D" w14:textId="77777777" w:rsidTr="00F91A53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D8E4C0B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3D5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083BD4" w14:textId="5E6CCE8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EC1B57" w14:textId="23BB2AFC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E1C4F5" w14:textId="2C646D20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54D914B" w14:textId="77777777" w:rsidR="005273D5" w:rsidRPr="005273D5" w:rsidRDefault="005273D5" w:rsidP="005273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22FDB1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B4865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C4FD0B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C6B3B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AA747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01767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E7E44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EEB38" w14:textId="77777777" w:rsidR="00426310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B28834" w14:textId="0F3BE7BD" w:rsidR="00530DD6" w:rsidRDefault="00530DD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5F735" w14:textId="195972EA" w:rsidR="00F91A53" w:rsidRDefault="00F91A5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9A3980" w14:textId="129CA9B6" w:rsidR="00F91A53" w:rsidRDefault="00F91A5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7662A" w14:textId="77777777" w:rsidR="00F91A53" w:rsidRDefault="00F91A5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2009F6" w14:textId="77777777" w:rsidR="00E560FE" w:rsidRDefault="00E560F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2AD864" w14:textId="77777777" w:rsidR="00943D93" w:rsidRPr="002C767D" w:rsidRDefault="00943D9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2655"/>
        <w:gridCol w:w="23"/>
        <w:gridCol w:w="2410"/>
        <w:gridCol w:w="1701"/>
        <w:gridCol w:w="1417"/>
        <w:gridCol w:w="1802"/>
      </w:tblGrid>
      <w:tr w:rsidR="00E920FC" w:rsidRPr="00016520" w14:paraId="20793089" w14:textId="77777777" w:rsidTr="006E08DF">
        <w:tc>
          <w:tcPr>
            <w:tcW w:w="2678" w:type="dxa"/>
            <w:gridSpan w:val="2"/>
            <w:vMerge w:val="restart"/>
          </w:tcPr>
          <w:p w14:paraId="5EBC4CBE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410" w:type="dxa"/>
            <w:vMerge w:val="restart"/>
          </w:tcPr>
          <w:p w14:paraId="78D8FBBF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118" w:type="dxa"/>
            <w:gridSpan w:val="2"/>
          </w:tcPr>
          <w:p w14:paraId="373ECFB7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802" w:type="dxa"/>
            <w:vMerge w:val="restart"/>
          </w:tcPr>
          <w:p w14:paraId="7FB366BC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Popratni </w:t>
            </w:r>
            <w:r w:rsidRPr="009D7C8D">
              <w:rPr>
                <w:rFonts w:ascii="Arial" w:hAnsi="Arial" w:cs="Arial"/>
                <w:b/>
                <w:sz w:val="20"/>
              </w:rPr>
              <w:t>dokumenti</w:t>
            </w:r>
          </w:p>
        </w:tc>
      </w:tr>
      <w:tr w:rsidR="00E920FC" w:rsidRPr="00016520" w14:paraId="5AB67004" w14:textId="77777777" w:rsidTr="006E08DF">
        <w:trPr>
          <w:trHeight w:val="370"/>
        </w:trPr>
        <w:tc>
          <w:tcPr>
            <w:tcW w:w="2678" w:type="dxa"/>
            <w:gridSpan w:val="2"/>
            <w:vMerge/>
          </w:tcPr>
          <w:p w14:paraId="6447C385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3024B7A9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DDCB0" w:themeFill="accent2" w:themeFillTint="66"/>
          </w:tcPr>
          <w:p w14:paraId="0BA688EB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417" w:type="dxa"/>
            <w:shd w:val="clear" w:color="auto" w:fill="FDDCB0" w:themeFill="accent2" w:themeFillTint="66"/>
          </w:tcPr>
          <w:p w14:paraId="0EDF4D88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802" w:type="dxa"/>
            <w:vMerge/>
          </w:tcPr>
          <w:p w14:paraId="27AE09B0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920FC" w:rsidRPr="00016520" w14:paraId="691331CF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23F42372" w14:textId="77777777" w:rsidR="00E920FC" w:rsidRPr="009D7C8D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7CF7104">
                <v:oval id="Elipsa 138" o:spid="_x0000_s1026" style="position:absolute;left:0;text-align:left;margin-left:24.85pt;margin-top:1.65pt;width:91.5pt;height:26.6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8kSgIAAMIEAAAOAAAAZHJzL2Uyb0RvYy54bWysVNtu2zAMfR+wfxD0vjhO0suMOEWRdsOA&#10;bivW7QMYWY6FyqImKXGyry8lJ1665WnYiyCLPOQhD+n5za7VbCudV2hKno/GnEkjsFJmXfIf3z+8&#10;u+bMBzAVaDSy5Hvp+c3i7Zt5Zws5wQZ1JR2jIMYXnS15E4ItssyLRrbgR2ilIWONroVAn26dVQ46&#10;it7qbDIeX2Yduso6FNJ7er3rjXyR4te1FOFrXXsZmC45cQvpdOlcxTNbzKFYO7CNEgca8A8sWlCG&#10;kg6h7iAA2zj1V6hWCYce6zAS2GZY10rIVANVk4//qOapAStTLdQcb4c2+f8XVnzZPjqmKtJuSlIZ&#10;aEmke62sBxZfqD+d9QW5PdlHFyv09gHFs2cGlw2Ytbx1DrtGQkWs8uifvQLED09Qtuo+Y0XBYRMw&#10;tWpXuzYGpCawXVJkPygid4EJeszzy8n4goQTZJtOr64nSbIMiiPaOh8+SmxZvJRc6sg9Ng0K2D74&#10;EAlBcfSKz9rEMzK+N1XSP4DS/Z1cozmVEFn31fuw17KHfpM1dYuYTVKKNKdyqR3bAk0YCCFNmKQu&#10;xEjkHWG10noA5ueAOvStG3wjTKb5HYDjc8DXGQdEyoomDOBWGXTnAlTPQ+be/1h9X3OUL+xWu8Mc&#10;rLDak5YO+0WixadLg+4XZx0tUcn9zw04yZn+ZGge3uezWdy69DG7uCL1mDu1rE4tYASFKnngrL8u&#10;Q7+pG+vUuqFMfe8M3tIM1SppGwn2rA7EaVGS5Ieljpt4+p28fv96Fi8AAAD//wMAUEsDBBQABgAI&#10;AAAAIQDXWsLW3QAAAAcBAAAPAAAAZHJzL2Rvd25yZXYueG1sTI7BTsMwEETvSPyDtUjcqENCWxri&#10;VIBA4lIh2giuTrwkEfY6jd02/D3LCY6jGb15xXpyVhxxDL0nBdezBARS401PrYJq93x1CyJETUZb&#10;T6jgGwOsy/OzQufGn+gNj9vYCoZQyLWCLsYhlzI0HTodZn5A4u7Tj05HjmMrzahPDHdWpkmykE73&#10;xA+dHvCxw+Zre3AKlvajqd6dk0+7Gh9eV5v9y77SSl1eTPd3ICJO8W8Mv/qsDiU71f5AJgir4Ga1&#10;5KWCLAPBdZqlnGsF88UcZFnI//7lDwAAAP//AwBQSwECLQAUAAYACAAAACEAtoM4kv4AAADhAQAA&#10;EwAAAAAAAAAAAAAAAAAAAAAAW0NvbnRlbnRfVHlwZXNdLnhtbFBLAQItABQABgAIAAAAIQA4/SH/&#10;1gAAAJQBAAALAAAAAAAAAAAAAAAAAC8BAABfcmVscy8ucmVsc1BLAQItABQABgAIAAAAIQD/xe8k&#10;SgIAAMIEAAAOAAAAAAAAAAAAAAAAAC4CAABkcnMvZTJvRG9jLnhtbFBLAQItABQABgAIAAAAIQDX&#10;WsLW3QAAAAcBAAAPAAAAAAAAAAAAAAAAAKQEAABkcnMvZG93bnJldi54bWxQSwUGAAAAAAQABADz&#10;AAAArgUAAAAA&#10;" fillcolor="white [3201]" strokecolor="#faa93a [3205]" strokeweight="1.25pt">
                  <v:textbox>
                    <w:txbxContent>
                      <w:p w14:paraId="5EDF716B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80085A8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4758A" w14:textId="77777777" w:rsidR="00E920FC" w:rsidRPr="009D7C8D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C2F87BF">
                <v:line id="Ravni poveznik 137" o:spid="_x0000_s1071" style="position:absolute;left:0;text-align:left;flip:x;z-index:251636736;visibility:visible" from="66pt,.05pt" to="66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XCgIAAFMEAAAOAAAAZHJzL2Uyb0RvYy54bWysVMtu2zAQvBfoPxC811LcJi0Eyzk4fRzS&#10;1kjSD1hTS4sIXyAZye7Xd0k5Sl8o0KIXglzuDHdmV1pdHoxmA4aonG352aLmDK1wnbL7ln+5e/fi&#10;DWcxge1AO4stP2Lkl+vnz1ajb3Dpeqc7DIxIbGxG3/I+Jd9UVRQ9GogL59HSpXTBQKJj2FddgJHY&#10;ja6WdX1RjS50PjiBMVL0arrk68IvJYr0WcqIiemWU22prKGsu7xW6xU0+wC+V+JUBvxDFQaUpUdn&#10;qitIwB6C+oXKKBFcdDIthDOVk1IJLBpIzVn9k5rbHjwWLWRO9LNN8f/Rik/DNjDVUe9evubMgqEm&#10;3cBgFfNuwK9W3bN8Qz6NPjaUvrHbkJWKg731107cR2bdpge7x1Lv3dETxVlGVD9A8iF6em03fnQd&#10;5cBDcsW0gwyGSa38hwzM5GQMO5QuHecu4SExMQUFRS/OX9XnpYEVNJkh43yI6T06w/Km5VrZ7B80&#10;MFzHlCt6SslhbfPaI3RvbVdGIYHStGepqEhBkS6NnI0tN9hxppHGPO8mskxQVGZhk0UxHTVO5Dco&#10;yVoqeRJVhho3OrABaBxBCLRpOTNRdoZJpfUMrEv1fwSe8jMUy8D/DXhGlJedTTPYKOvC715Ph6m3&#10;VOmU/+jApDt3eee64zY8DgBNbjH+9JXlT+P7c4E//QvW3wAAAP//AwBQSwMEFAAGAAgAAAAhAIPg&#10;AqbZAAAACAEAAA8AAABkcnMvZG93bnJldi54bWxMj8FuwjAQRO+V+g/WInGpigORKpTGQbQVB45N&#10;uXAz8ZJYxOsoNiH8PZte2tuOZjT7Jt+MrhUD9sF6UrBcJCCQKm8s1QoOP7vXNYgQNRndekIFdwyw&#10;KZ6fcp0Zf6NvHMpYCy6hkGkFTYxdJmWoGnQ6LHyHxN7Z905Hln0tTa9vXO5auUqSN+m0Jf7Q6A4/&#10;G6wu5dUpMAdTXqgavo7n7oWO6d5+2PGu1Hw2bt9BRBzjXxgmfEaHgplO/komiJZ1uuItcTLEZP/K&#10;Ex9JugRZ5PL/gOIBAAD//wMAUEsBAi0AFAAGAAgAAAAhALaDOJL+AAAA4QEAABMAAAAAAAAAAAAA&#10;AAAAAAAAAFtDb250ZW50X1R5cGVzXS54bWxQSwECLQAUAAYACAAAACEAOP0h/9YAAACUAQAACwAA&#10;AAAAAAAAAAAAAAAvAQAAX3JlbHMvLnJlbHNQSwECLQAUAAYACAAAACEAQlZ+1woCAABTBAAADgAA&#10;AAAAAAAAAAAAAAAuAgAAZHJzL2Uyb0RvYy54bWxQSwECLQAUAAYACAAAACEAg+ACptkAAAAIAQAA&#10;DwAAAAAAAAAAAAAAAABk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410" w:type="dxa"/>
            <w:shd w:val="clear" w:color="auto" w:fill="FEEDD7" w:themeFill="accent2" w:themeFillTint="33"/>
          </w:tcPr>
          <w:p w14:paraId="66EE2478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EEDD7" w:themeFill="accent2" w:themeFillTint="33"/>
          </w:tcPr>
          <w:p w14:paraId="58F9FAD1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EEDD7" w:themeFill="accent2" w:themeFillTint="33"/>
          </w:tcPr>
          <w:p w14:paraId="0917FAFF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7804BEA8" w14:textId="77777777" w:rsidR="00E920FC" w:rsidRPr="009D7C8D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0FC" w:rsidRPr="00016520" w14:paraId="31478A89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206AB8EE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53710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E27EC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6779216">
                <v:line id="Ravni poveznik 136" o:spid="_x0000_s1070" style="position:absolute;left:0;text-align:left;flip:x;z-index:251667456;visibility:visible" from=".25pt,5.35pt" to=".2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MN+AEAADIEAAAOAAAAZHJzL2Uyb0RvYy54bWysU8lu2zAQvRfoPxC615LdNnAFyzk4XQ5p&#10;ayTpB4ypoUWEG0hGkvv1HVKO0g0FWvRCcJn35s2b4eZy1Ir16IO0pimWi6pgaLhtpTk2xZe7dy/W&#10;BQsRTAvKGmyKE4bicvv82WZwNa5sZ1WLnhGJCfXgmqKL0dVlGXiHGsLCOjT0KKzXEOnoj2XrYSB2&#10;rcpVVV2Ug/Wt85ZjCHR7NT0W28wvBPL4WYiAkammIG0xrz6vh7SW2w3URw+uk/wsA/5BhQZpKOlM&#10;dQUR2IOXv1Bpyb0NVsQFt7q0QkiOuQaqZln9VM1tBw5zLWROcLNN4f/R8k/93jPZUu9eXhTMgKYm&#10;3UBvJHO2x69G3rP0Qj4NLtQUvjN7nyrlo7l115bfB2bsrgNzxKz37uSIYpkQ5Q+QdAiOsh2Gj7al&#10;GHiINps2Cq+ZUNJ9SMBETsawMXfpNHcJx8j4dMnpdvnqzWq9fp3zQJ0oEtD5EN+j1SxtmkJJkwyE&#10;GvrrEJOkp5B0rUxaO4T2rWnzLESQatpTaHrORSTdkwMhnhRO0BsU5BwpmjTnmcWd8qwHmjbgHE1c&#10;nfUpQ9EJJqRSM7DK2v4IPMcnKOZ5/hvwjMiZrYkzWEtj/e+yx3FqHSmd4h8dmOpOTTzY9rT3j/2l&#10;wcy2nj9Rmvzvzxn+9NW33wAAAP//AwBQSwMEFAAGAAgAAAAhAFrTKjjaAAAABAEAAA8AAABkcnMv&#10;ZG93bnJldi54bWxMjjtvwjAUhfdK/AfrInWpilMKhYY4qKraiqELj6WbiS9JlPg6sh0I/763Ex3P&#10;Q+d82XqwrTijD7UjBU+TBARS4UxNpYLD/vNxCSJETUa3jlDBFQOs89FdplPjLrTF8y6WgkcopFpB&#10;FWOXShmKCq0OE9chcXZy3urI0pfSeH3hcdvKaZK8SKtr4odKd/heYdHseqvA9tdNs/n5+H4o/Zed&#10;bZ9fF7KJSt2Ph7cViIhDvJXhD5/RIWemo+vJBNEqmHOP3WQBglNWRwXT2XwJMs/kf/j8FwAA//8D&#10;AFBLAQItABQABgAIAAAAIQC2gziS/gAAAOEBAAATAAAAAAAAAAAAAAAAAAAAAABbQ29udGVudF9U&#10;eXBlc10ueG1sUEsBAi0AFAAGAAgAAAAhADj9If/WAAAAlAEAAAsAAAAAAAAAAAAAAAAALwEAAF9y&#10;ZWxzLy5yZWxzUEsBAi0AFAAGAAgAAAAhAFZzcw34AQAAMgQAAA4AAAAAAAAAAAAAAAAALgIAAGRy&#10;cy9lMm9Eb2MueG1sUEsBAi0AFAAGAAgAAAAhAFrTKjjaAAAABAEAAA8AAAAAAAAAAAAAAAAAUgQA&#10;AGRycy9kb3ducmV2LnhtbFBLBQYAAAAABAAEAPMAAABZBQAAAAA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442C3ED1">
                <v:line id="Ravni poveznik 135" o:spid="_x0000_s1069" style="position:absolute;left:0;text-align:left;flip:y;z-index:251668480;visibility:visible" from=".25pt,6.25pt" to="6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XvCAIAAFMEAAAOAAAAZHJzL2Uyb0RvYy54bWysVMlu2zAQvRfoPxC815IdpAgEyzk4bS9p&#10;a2TpnSaHFhFuIBlJ7td3SNlKNxRo0cuAy7zHeW9GWl+PRpMeQlTOtnS5qCkBy51Q9tDSx4f3b64o&#10;iYlZwbSz0NIjRHq9ef1qPfgGVq5zWkAgSGJjM/iWdin5pqoi78CwuHAeLF5KFwxLuA2HSgQ2ILvR&#10;1aqu31aDC8IHxyFGPL2ZLumm8EsJPH2WMkIiuqVYWyoxlLjPsdqsWXMIzHeKn8pg/1CFYcriozPV&#10;DUuMPAf1C5VRPLjoZFpwZyonpeJQNKCaZf2TmvuOeSha0JzoZ5vi/6Pln/pdIEpg7y4uKbHMYJPu&#10;WG8V8a6Hr1Y9kXyDPg0+Npi+tbuQlfLR3vtbx58isW7bMXuAUu/D0SPFMiOqHyB5Ez2+th8+OoE5&#10;7Dm5YtoogyFSK/8lAzM5GkPG0qXj3CUYE+F4eHVxWa+wVn6+qliTGTLOh5g+gDMkL1qqlc3+sYb1&#10;tzHlil5S8rG2OXbAxDsryigkpjSuSSoqUlCoSwMlQ0sNCEo04Jjn1USWCYrKLGyyKKajhon8DiRa&#10;iyVPospQw1YH0jMcR8Y52LSamTA7w6TSegbWpfo/Ak/5GQpl4P8GPCPKy86mGWyUdeF3r6dx6i1W&#10;OuWfHZh05y7vnTjuwnkAcHKL8aevLH8a3+8L/OVfsPkGAAD//wMAUEsDBBQABgAIAAAAIQBBJ8yj&#10;2QAAAAYBAAAPAAAAZHJzL2Rvd25yZXYueG1sTI9PT8MwDMXvSHyHyEhcEEvpBEKl6cQfceBIt8tu&#10;XuO10RqnarKu+/Z44gAny+89Pf9crmbfq4nG6AIbeFhkoIibYB23Bjbrz/tnUDEhW+wDk4EzRVhV&#10;11clFjac+JumOrVKSjgWaKBLaSi0jk1HHuMiDMTi7cPoMck6ttqOeJJy3+s8y560R8dyocOB3jtq&#10;DvXRG7AbWx+4mT62++GOt8sv9+bmszG3N/PrC6hEc/oLwwVf0KESpl04so2qN/AoOVFzmRd3mctn&#10;u19BV6X+j1/9AAAA//8DAFBLAQItABQABgAIAAAAIQC2gziS/gAAAOEBAAATAAAAAAAAAAAAAAAA&#10;AAAAAABbQ29udGVudF9UeXBlc10ueG1sUEsBAi0AFAAGAAgAAAAhADj9If/WAAAAlAEAAAsAAAAA&#10;AAAAAAAAAAAALwEAAF9yZWxzLy5yZWxzUEsBAi0AFAAGAAgAAAAhAD0Hle8IAgAAUwQAAA4AAAAA&#10;AAAAAAAAAAAALgIAAGRycy9lMm9Eb2MueG1sUEsBAi0AFAAGAAgAAAAhAEEnzKPZAAAABgEAAA8A&#10;AAAAAAAAAAAAAAAAYgQAAGRycy9kb3ducmV2LnhtbFBLBQYAAAAABAAEAPMAAABoBQAAAAA=&#10;" strokecolor="#faa93a [3205]">
                  <v:stroke endarrow="block"/>
                </v:line>
              </w:pict>
            </w:r>
          </w:p>
          <w:p w14:paraId="4A2E4AAC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072B6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34" o:spid="_x0000_s1027" type="#_x0000_t202" style="position:absolute;left:0;text-align:left;margin-left:22.15pt;margin-top:5.3pt;width:90pt;height:45.6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QOUgIAANc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UO/OF5xZ&#10;0VOTHtXGB6sZbHYaWTRQmQbnK/J+cOQfxlcwEiSl7N09yI1nFm47YdfqBhGGTomGZM4isjiBZh4f&#10;SVbDe2gomtgGSERji32sIVWFETu1az+1SI2ByRhytjgvSzJJsi0uLy7PL1IIUR3RDn14q6Bn8VJz&#10;pBFI7GJ370NUI6qjSwxmbDyj3Ne2SdMQhDb5Tq7RnPRHyQfxYW9Uhn5WLdWOZM1zJeLUqluDbCdo&#10;3oSUyob5QZ+x5B1hrTZmAh5K+DPQhFy3yTfCVJrmCVj+PeKESFHBhgncawv4J4JmM0XO/sfsc86x&#10;kWFcjXlgjlOxgmZP/UTI20V/A7p0gN84G2izau6/bgUqzsw7SzNxOVss4iqmx+LixZweeGpZnVqE&#10;lURV88BZvt6GvL5bh3rdUaRcQgs3NEetTi2OOrOqg37antT5w6bH9Tx9J68f/6PldwAAAP//AwBQ&#10;SwMEFAAGAAgAAAAhAKhyhtbbAAAACAEAAA8AAABkcnMvZG93bnJldi54bWxMj8FOwzAQRO9I/IO1&#10;SNyoUxNFJcSpoBInLhC45ObG2yQlXofYbcLfsz3BcWdGs2+K7eIGccYp9J40rFcJCKTG255aDZ8f&#10;L3cbECEasmbwhBp+MMC2vL4qTG79TO94rmIruIRCbjR0MY65lKHp0Jmw8iMSewc/ORP5nFppJzNz&#10;uRukSpJMOtMTf+jMiLsOm6/q5DQcd3NdS5M8V67GTIX0++2VMq1vb5anRxARl/gXhgs+o0PJTHt/&#10;IhvEoCFNFSdZX9+DYF+pi7DXsHlIQZaF/D+g/AUAAP//AwBQSwECLQAUAAYACAAAACEAtoM4kv4A&#10;AADhAQAAEwAAAAAAAAAAAAAAAAAAAAAAW0NvbnRlbnRfVHlwZXNdLnhtbFBLAQItABQABgAIAAAA&#10;IQA4/SH/1gAAAJQBAAALAAAAAAAAAAAAAAAAAC8BAABfcmVscy8ucmVsc1BLAQItABQABgAIAAAA&#10;IQDTe4QOUgIAANcEAAAOAAAAAAAAAAAAAAAAAC4CAABkcnMvZTJvRG9jLnhtbFBLAQItABQABgAI&#10;AAAAIQCocobW2wAAAAgBAAAPAAAAAAAAAAAAAAAAAKwEAABkcnMvZG93bnJldi54bWxQSwUGAAAA&#10;AAQABADzAAAAtAUAAAAA&#10;" fillcolor="white [3201]" strokecolor="#faa93a [3205]" strokeweight="1.25pt">
                  <v:textbox>
                    <w:txbxContent>
                      <w:p w14:paraId="01C122C6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</w:t>
                        </w:r>
                        <w:r w:rsidR="00864C9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ođenje evidencije nekretnina</w:t>
                        </w:r>
                      </w:p>
                    </w:txbxContent>
                  </v:textbox>
                </v:shape>
              </w:pict>
            </w:r>
          </w:p>
          <w:p w14:paraId="6CF37C54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5862B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90FF1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54EBD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BC4163E">
                <v:line id="Ravni poveznik 133" o:spid="_x0000_s1068" style="position:absolute;left:0;text-align:left;z-index:251637760;visibility:visible" from="66.05pt,3.9pt" to="66.1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VRAgIAAEkEAAAOAAAAZHJzL2Uyb0RvYy54bWysVMtu2zAQvBfoPxC815JtIA0Eyzk4bS9p&#10;ayTpB6yplUWEL5CMJPfru6RspS+gaNELQS53hjuzK21uRq1Yjz5Ia2q+XJScoRG2keZY8y+P799c&#10;cxYimAaUNVjzEwZ+s339ajO4Cle2s6pBz4jEhGpwNe9idFVRBNGhhrCwDg1dttZriHT0x6LxMBC7&#10;VsWqLK+KwfrGeSswBIreTpd8m/nbFkX83LYBI1M1p9piXn1eD2ktthuojh5cJ8W5DPiHKjRIQ4/O&#10;VLcQgT17+QuVlsLbYNu4EFYXtm2lwKyB1CzLn9Q8dOAwayFzgpttCv+PVnzq957Jhnq3XnNmQFOT&#10;7qE3kjnb41cjn1i6IZ8GFypK35m9T0rFaB7cnRVPgRm768AcMdf7eHJEsUyI4gdIOgRHrx2Gj7ah&#10;HHiONps2tl4nSrKDjbk3p7k3OEYmpqCg6NXb5fU6t62A6oJzPsQPaDVLm5oraZJrUEF/F2KqA6pL&#10;Sgork9YOoXlnmjwAEaSiPYu59uglqVHI2VBzjQ1nCmm4024iSwRZW5IzGRPiSeFEfo8tGUolL3MR&#10;eZRxpzzrgYYQhEATVzMTZSdYK5WageWfgef8BMU85n8DnhH5ZWviDNbSWP+71+M4dZQqnfIvDky6&#10;U28Ptjnt/aXtNK/Z+PO3lT6I788Z/vIH2H4DAAD//wMAUEsDBBQABgAIAAAAIQCFtsqu3QAAAAoB&#10;AAAPAAAAZHJzL2Rvd25yZXYueG1sTI9BT8MwDIXvSPyHyEjctpQUjaprOiEk4ITExpA4eo3XVjRO&#10;1WRt+fdkXNjNz356/l6xmW0nRhp861jD3TIBQVw503KtYf/xvMhA+IBssHNMGn7Iw6a8viowN27i&#10;LY27UIsYwj5HDU0IfS6lrxqy6JeuJ463oxsshiiHWpoBpxhuO6mSZCUtthw/NNjTU0PV9+5kNbyP&#10;b9nD9MIpbr/291nL/DmoV61vb+bHNYhAc/g3wxk/okMZmQ7uxMaLLupURfSgYaFWIM6Gv8UhDkmq&#10;QJaFvKxQ/gIAAP//AwBQSwECLQAUAAYACAAAACEAtoM4kv4AAADhAQAAEwAAAAAAAAAAAAAAAAAA&#10;AAAAW0NvbnRlbnRfVHlwZXNdLnhtbFBLAQItABQABgAIAAAAIQA4/SH/1gAAAJQBAAALAAAAAAAA&#10;AAAAAAAAAC8BAABfcmVscy8ucmVsc1BLAQItABQABgAIAAAAIQCT/0VRAgIAAEkEAAAOAAAAAAAA&#10;AAAAAAAAAC4CAABkcnMvZTJvRG9jLnhtbFBLAQItABQABgAIAAAAIQCFtsqu3QAAAAoBAAAPAAAA&#10;AAAAAAAAAAAAAFwEAABkcnMvZG93bnJldi54bWxQSwUGAAAAAAQABADzAAAAZgUAAAAA&#10;" strokecolor="#faa93a [3205]">
                  <v:stroke endarrow="block"/>
                </v:line>
              </w:pict>
            </w:r>
          </w:p>
          <w:p w14:paraId="12BA9FB9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DD7" w:themeFill="accent2" w:themeFillTint="33"/>
          </w:tcPr>
          <w:p w14:paraId="1C8E47D0" w14:textId="77777777" w:rsidR="00E920FC" w:rsidRPr="00016520" w:rsidRDefault="00E920FC" w:rsidP="00864C9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Vodi se evidencija nekretnina koje su u</w:t>
            </w:r>
            <w:r w:rsidR="00864C93">
              <w:rPr>
                <w:rFonts w:ascii="Arial" w:hAnsi="Arial" w:cs="Arial"/>
                <w:bCs/>
                <w:sz w:val="18"/>
                <w:szCs w:val="18"/>
              </w:rPr>
              <w:t xml:space="preserve"> vlasništvu. Zadužena osoba vodi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evidenciju nekretnina koja sadržava katastarske čestice, vlasnički udio, površinu katastarskih čestica</w:t>
            </w:r>
            <w:r w:rsidR="00864C93">
              <w:rPr>
                <w:rFonts w:ascii="Arial" w:hAnsi="Arial" w:cs="Arial"/>
                <w:bCs/>
                <w:sz w:val="18"/>
                <w:szCs w:val="18"/>
              </w:rPr>
              <w:t xml:space="preserve"> i sl.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1965B49B" w14:textId="77777777" w:rsidR="00E920FC" w:rsidRPr="00016520" w:rsidRDefault="009878FD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6DCE6111" w14:textId="77777777" w:rsidR="00E920FC" w:rsidRPr="00016520" w:rsidRDefault="00E920FC" w:rsidP="003768C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1802" w:type="dxa"/>
            <w:shd w:val="clear" w:color="auto" w:fill="FEEDD7" w:themeFill="accent2" w:themeFillTint="33"/>
          </w:tcPr>
          <w:p w14:paraId="216EC350" w14:textId="77777777" w:rsidR="00E920FC" w:rsidRPr="00016520" w:rsidRDefault="00864C93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Evidencija nekretnina</w:t>
            </w:r>
          </w:p>
        </w:tc>
      </w:tr>
      <w:tr w:rsidR="00E920FC" w:rsidRPr="00016520" w14:paraId="798D38BD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209A85A2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565DA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C963B64">
                <v:shape id="Tekstni okvir 132" o:spid="_x0000_s1028" type="#_x0000_t202" style="position:absolute;left:0;text-align:left;margin-left:18.15pt;margin-top:4.9pt;width:37.5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IDAwMAAJQGAAAOAAAAZHJzL2Uyb0RvYy54bWysVdtu2zAMfR+wfxD07voSxTfUHRInHgZ0&#10;F6DbByi2HAu1JU9S43TD/n2U3KZpt4dhWx4MSaSoc8hD5vLNcejRgSnNpShweBFgxEQtGy72Bf7y&#10;ufJSjLShoqG9FKzA90zjN1evX11OY84i2cm+YQpBEKHzaSxwZ8yY+76uOzZQfSFHJsDYSjVQA1u1&#10;9xtFJ4g+9H4UBLE/SdWMStZMazjdzEZ85eK3LavNx7bVzKC+wIDNuK9y3539+leXNN8rOna8foBB&#10;/wLFQLmAR0+hNtRQdKf4L6EGXiupZWsuajn4sm15zRwHYBMGL9jcdHRkjgskR4+nNOn/F7b+cPik&#10;EG+gdosII0EHKNJndquN4EjeHrhC1gBpmkadg/fNCP7muJZHuOIo6/Fa1rcaCVl2VOzZSik5dYw2&#10;ADO0N/2zq3McbYPspveygdfonZEu0LFVg80hZAVBdCjX/alE7GhQDYckidN0iVENpihK48CV0Kf5&#10;4+VRafOWyQHZRYEVKMAFp4drbSwYmj+62LeErHjfOxX04tkBOM4nzMlovk1zAAJL62khuRJ/z4Js&#10;m25T4pEo3nok2Gy8VVUSL67CZLlZbMpyE/6wKEKSd7xpmLCPPsotJH9Wzgfhz0I5CU7Lnjc2nIWk&#10;1X5X9godKMi9cj9XALA8ufnPYbiUAJcXlMKIBOso86o4TTxSkaWXJUHqBWG2zuKAZGRTPad0zQX7&#10;d0poKnC2jKDCtN/DRKmNmkX2hP8FzcD9fqVJ84EbmC09HwqcnpxobqW5FY2ruaG8n9dnWbFMfp+V&#10;VbUMErJIvSRZLjyy2AbeOq1Kb1WGcZxs1+V6+6LQWyce/e+JceU5U+IZ3oc3niCDdB9l6nrPttvc&#10;eOa4O7puP7X0Tjb30IxKQrNAx8Eoh0Un1TeMJhiLBdZf76hiGPXvBDR0FhJi56jbkGUSwUadW3bn&#10;FipqCFVgA+V0y9LMs/duVHzfwUvzCBFyBUOg5a5B7bSYUQEju4HR57g9jGk7W8/3zuvpz+TqJwAA&#10;AP//AwBQSwMEFAAGAAgAAAAhANbpn0PcAAAABwEAAA8AAABkcnMvZG93bnJldi54bWxMj81uwjAQ&#10;hO+VeAdrkXordiAgSLNBqFWvRaU/Um8mXpKo8TqKDUnfHnNqj6MZzXyTb0fbigv1vnGMkMwUCOLS&#10;mYYrhI/3l4c1CB80G906JoRf8rAtJne5zowb+I0uh1CJWMI+0wh1CF0mpS9rstrPXEccvZPrrQ5R&#10;9pU0vR5iuW3lXKmVtLrhuFDrjp5qKn8OZ4vw+Xr6/krVvnq2y25wo5JsNxLxfjruHkEEGsNfGG74&#10;ER2KyHR0ZzZetAiL1SImETbxwM1OkhTEESFdrkEWufzPX1wBAAD//wMAUEsBAi0AFAAGAAgAAAAh&#10;ALaDOJL+AAAA4QEAABMAAAAAAAAAAAAAAAAAAAAAAFtDb250ZW50X1R5cGVzXS54bWxQSwECLQAU&#10;AAYACAAAACEAOP0h/9YAAACUAQAACwAAAAAAAAAAAAAAAAAvAQAAX3JlbHMvLnJlbHNQSwECLQAU&#10;AAYACAAAACEAjuPSAwMDAACUBgAADgAAAAAAAAAAAAAAAAAuAgAAZHJzL2Uyb0RvYy54bWxQSwEC&#10;LQAUAAYACAAAACEA1umfQ9wAAAAHAQAADwAAAAAAAAAAAAAAAABdBQAAZHJzL2Rvd25yZXYueG1s&#10;UEsFBgAAAAAEAAQA8wAAAGYGAAAAAA==&#10;" filled="f" stroked="f">
                  <v:textbox>
                    <w:txbxContent>
                      <w:p w14:paraId="1A3B86BB" w14:textId="77777777" w:rsidR="00E920FC" w:rsidRPr="008539DC" w:rsidRDefault="00E920FC" w:rsidP="00E920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1213968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A713057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8" o:spid="_x0000_s1067" type="#_x0000_t4" style="position:absolute;left:0;text-align:left;margin-left:18.85pt;margin-top:2pt;width:94.6pt;height:33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VjQAIAALkEAAAOAAAAZHJzL2Uyb0RvYy54bWysVF1v0zAUfUfiP1h+Z2m6bmxR02nqACEN&#10;mBj8gFvbaaw5vsZ2m5Zfv2unyzrYE+LFsnPvOffcr8yvdp1hW+WDRlvz8mTCmbICpbbrmv/88fHd&#10;BWchgpVg0Kqa71XgV4u3b+a9q9QUWzRSeUYkNlS9q3kbo6uKIohWdRBO0ClLxgZ9B5Gefl1IDz2x&#10;d6aYTibnRY9eOo9ChUBfbwYjX2T+plEifmuaoCIzNSdtMZ8+n6t0Fos5VGsPrtXiIAP+QUUH2lLQ&#10;keoGIrCN139RdVp4DNjEE4FdgU2jhco5UDbl5I9s7ltwKudCxQluLFP4f7Ti6/bOMy2pd6dUHwsd&#10;Nel6EzHHZhcXqUK9CxU53rs7n3IM7hbFQ2AWly3Ytbr2HvtWgSRdZfIvXgDSIxCUrfovKIkeiD4X&#10;a9f4LhFSGdgu92Q/9kTtIhP0saS6lJczzgTZZqdleX6WQ0D1hHY+xE8KO5YuNZcaOrQyB4DtbYhJ&#10;EFRPXimeselMij9YmScggjbDnVyTOaeQVA/Zh7g3aoB+Vw3Vi5RNc4g8qWppPNsCzRgIoWycHiQa&#10;S94J1mhjRmD5GtDEoXSjb4KpPMEjcPIa8GXEEZGjoo0juNMW/WsE8mGMPPg/ZT/knNq3QrmnBnoc&#10;9of2nS4t+t+c9bQ7NQ+/NuAVZ+azpSG4LGeztGz5MTt7P6WHP7asji1gBVHVPHI2XJdxWNCN83rd&#10;UqShYBbTXDY6N/RZ1UEt7Ufu82GX0wIev7PX8x9n8QgAAP//AwBQSwMEFAAGAAgAAAAhAPKhzxPf&#10;AAAABwEAAA8AAABkcnMvZG93bnJldi54bWxMj0FLw0AQhe+C/2EZwZvdNC2NjdkUEUSQCrUVct1m&#10;xyQkOxuzmzb11zue9Ph4b977JttMthMnHHzjSMF8FoFAKp1pqFLwcXi+uwfhgyajO0eo4IIeNvn1&#10;VaZT4870jqd9qASXkE+1gjqEPpXSlzVa7WeuR2Lv0w1WB5ZDJc2gz1xuOxlH0Upa3RAv1LrHpxrL&#10;dj9axmi3X8Vrd5HfxbjbvoWXxaFdFkrd3kyPDyACTuEvDL/4fAM5Mx3dSMaLTsEiSTipYMkfsR3H&#10;qzWIo4JkvgaZZ/I/f/4DAAD//wMAUEsBAi0AFAAGAAgAAAAhALaDOJL+AAAA4QEAABMAAAAAAAAA&#10;AAAAAAAAAAAAAFtDb250ZW50X1R5cGVzXS54bWxQSwECLQAUAAYACAAAACEAOP0h/9YAAACUAQAA&#10;CwAAAAAAAAAAAAAAAAAvAQAAX3JlbHMvLnJlbHNQSwECLQAUAAYACAAAACEAie61Y0ACAAC5BAAA&#10;DgAAAAAAAAAAAAAAAAAuAgAAZHJzL2Uyb0RvYy54bWxQSwECLQAUAAYACAAAACEA8qHPE98AAAAH&#10;AQAADwAAAAAAAAAAAAAAAACaBAAAZHJzL2Rvd25yZXYueG1sUEsFBgAAAAAEAAQA8wAAAKYFAAAA&#10;AA=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3583840">
                <v:shape id="Text Box 89" o:spid="_x0000_s1029" type="#_x0000_t202" style="position:absolute;left:0;text-align:left;margin-left:19.2pt;margin-top:6pt;width:94.6pt;height:2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Uo/AIAAI8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6mIUaCdpCkW7Y3aCX3KE5sgIZep2B304Ol2cM5GDuxur+W5VeNhMwbKnZsqZQcGkYrIBjal/7Z&#10;0xFHW5Dt8EFW4IfeGemA9rXqbPQgHgjQIVEPp+RYLqV1CQEKE4JRCXfTyTSKI+eCpsfXvdLmHZMd&#10;sosMK0i+Q6f319pYNjQ9mlhnQha8bV0BtOLJARiOJ8xV0PiapsAEltbScnLZ/ZEEySbexMQjk2jj&#10;kWC99pZFTryoCOez9XSd5+vwp2URkrThVcWEdXqstJD8XSYPNT/WyKnWtGx5ZeEsJa1227xV6J5C&#10;pRdFkuT5ITxnZv5TGi4koOWZpHBCgtUk8YoonnukIDMvmQexF4TJKokCkpB18VTSNRfs9ZLQkOFk&#10;NplhRNsdDJPSqLHK/igzcL+XMmnacQNjpeVdhuOTEU1tbW5E5XJuKG/H9VlUrJLfR2VZzII5mcbe&#10;fD6bemS6CbxVXOTeMg+jaL5Z5avNs0RvXPHo1wfGpeesEs/4Hnw8UobSPZapaz7bb2Pnmf127xp9&#10;agNmG3MrqwfoRiWhWaDlYIrDopHqO0YDTMQM6293VDGM2vcCOjoJCbEj1G3IbD6BjTq/2Z7fUFEC&#10;VIYNpNMtczOO3bte8V0DnsYZIuQSpkDNXYM+sgJFdgNTz2k7TGg7Vs/3zurxf2TxCwAA//8DAFBL&#10;AwQUAAYACAAAACEAfNgIBN4AAAAIAQAADwAAAGRycy9kb3ducmV2LnhtbEyPzU7DMBCE70i8g7VI&#10;3KjdFIUojVMBEhJIcCBw4ebE2yQ0/pHtNoGnZznBcWdGs99Uu8VM7IQhjs5KWK8EMLSd06PtJby/&#10;PVwVwGJSVqvJWZTwhRF29flZpUrtZvuKpyb1jEpsLJWEISVfch67AY2KK+fRkrd3wahEZ+i5Dmqm&#10;cjPxTIicGzVa+jAoj/cDdofmaCQ8xudv/1n0QbVrMaN/+WgOd09SXl4st1tgCZf0F4ZffEKHmpha&#10;d7Q6sknCprimJOkZTSI/y25yYK2EfCOA1xX/P6D+AQAA//8DAFBLAQItABQABgAIAAAAIQC2gziS&#10;/gAAAOEBAAATAAAAAAAAAAAAAAAAAAAAAABbQ29udGVudF9UeXBlc10ueG1sUEsBAi0AFAAGAAgA&#10;AAAhADj9If/WAAAAlAEAAAsAAAAAAAAAAAAAAAAALwEAAF9yZWxzLy5yZWxzUEsBAi0AFAAGAAgA&#10;AAAhAGvwNSj8AgAAjwYAAA4AAAAAAAAAAAAAAAAALgIAAGRycy9lMm9Eb2MueG1sUEsBAi0AFAAG&#10;AAgAAAAhAHzYCATeAAAACAEAAA8AAAAAAAAAAAAAAAAAVgUAAGRycy9kb3ducmV2LnhtbFBLBQYA&#10;AAAABAAEAPMAAABhBgAAAAA=&#10;" filled="f" fillcolor="#f9c" stroked="f">
                  <v:textbox>
                    <w:txbxContent>
                      <w:p w14:paraId="0C2434FF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52A4231F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A729D07">
                <v:line id="Ravni poveznik 127" o:spid="_x0000_s1066" style="position:absolute;left:0;text-align:left;flip:x y;z-index:251673600;visibility:visible" from=".25pt,7.4pt" to="19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vhDgIAAF0EAAAOAAAAZHJzL2Uyb0RvYy54bWysVMtu2zAQvBfoPxC817LdoA0Eyzk4fRzS&#10;1kjS3tfU0iLCF0hGsvv1XVK20hcKtOiFWJI7w53ZlVZXB6NZjyEqZxu+mM05Qytcq+y+4Z/v3764&#10;5CwmsC1oZ7HhR4z8av382WrwNS5d53SLgRGJjfXgG96l5OuqiqJDA3HmPFq6lC4YSLQN+6oNMBC7&#10;0dVyPn9VDS60PjiBMdLp9XjJ14VfShTpk5QRE9MNp9pSWUNZd3mt1iuo9wF8p8SpDPiHKgwoS49O&#10;VNeQgD0G9QuVUSK46GSaCWcqJ6USWDSQmsX8JzV3HXgsWsic6Ceb4v+jFR/7bWCqpd4tX3NmwVCT&#10;bqG3innX41erHli+IZ8GH2tK39htyErFwd75GyceIrNu04HdY6n3/uiJYpER1Q+QvImeXtsNH1xL&#10;OfCYXDHtIINhUiv/PgNL9CVH+RmyiB1Kv45Tv/CQmKDD5cXLywvqqjhfVVBnrozzIaZ36AzLQcO1&#10;stlJqKG/iSnX9pSSj7XNa4fQvrFtGYoESlPMUtGTgiKFGjkbGm6w5UwjDXyORrJMUPRmiaNZMR01&#10;juS3KMlkKnkUVcYbNzqwHmgwQQi0aTkxUXaGSaX1BJyX6v8IPOVnKJbR/xvwhCgvO5smsFHWhd+9&#10;ng5jl6nSMf/swKg793vn2uM2nEeBZrgYf/re8kfy/b7An/4K628AAAD//wMAUEsDBBQABgAIAAAA&#10;IQCvF3z11gAAAAUBAAAPAAAAZHJzL2Rvd25yZXYueG1sTI7BTsMwEETvSP0Haytxo04Lrdo0TlWQ&#10;wpkWuDvxJg7E6yh22vD3LOIAx9kZvX3ZYXKduOAQWk8KlosEBFLlTUuNgrfX4m4LIkRNRneeUMEX&#10;Bjjks5tMp8Zf6YSXc2wEQyikWoGNsU+lDJVFp8PC90jc1X5wOnIcGmkGfWW46+QqSTbS6Zb4g9U9&#10;PlmsPs+jY8q4PlV9XZePxcaunHspPuTzu1K38+m4BxFxin9j+NFndcjZqfQjmSA6BWve8fWB/bm9&#10;3+5AlL9Z5pn8b59/AwAA//8DAFBLAQItABQABgAIAAAAIQC2gziS/gAAAOEBAAATAAAAAAAAAAAA&#10;AAAAAAAAAABbQ29udGVudF9UeXBlc10ueG1sUEsBAi0AFAAGAAgAAAAhADj9If/WAAAAlAEAAAsA&#10;AAAAAAAAAAAAAAAALwEAAF9yZWxzLy5yZWxzUEsBAi0AFAAGAAgAAAAhAC7UC+EOAgAAXQQAAA4A&#10;AAAAAAAAAAAAAAAALgIAAGRycy9lMm9Eb2MueG1sUEsBAi0AFAAGAAgAAAAhAK8XfPXWAAAABQEA&#10;AA8AAAAAAAAAAAAAAAAAaAQAAGRycy9kb3ducmV2LnhtbFBLBQYAAAAABAAEAPMAAABrBQAAAAA=&#10;" strokecolor="#faa93a [3205]">
                  <v:stroke endarrow="block"/>
                </v:line>
              </w:pict>
            </w:r>
          </w:p>
          <w:p w14:paraId="7DE43C04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9FF1512">
                <v:shape id="Tekstni okvir 126" o:spid="_x0000_s1030" type="#_x0000_t202" style="position:absolute;left:0;text-align:left;margin-left:74.35pt;margin-top:.4pt;width:37.5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PCAwMAAJQGAAAOAAAAZHJzL2Uyb0RvYy54bWysVdtu2zAMfR+wfxD07vpSxTfUHRInHgZ0&#10;F6DbByi2HAu1JU9S43TD/n2U3KRpt4dhWx4MSaSoc8hD5urNYejRninNpShweBFgxEQtGy52Bf7y&#10;ufJSjLShoqG9FKzAD0zjN9evX11NY84i2cm+YQpBEKHzaSxwZ8yY+76uOzZQfSFHJsDYSjVQA1u1&#10;8xtFJ4g+9H4UBLE/SdWMStZMazhdz0Z87eK3LavNx7bVzKC+wIDNuK9y3639+tdXNN8pOna8foRB&#10;/wLFQLmAR0+h1tRQdK/4L6EGXiupZWsuajn4sm15zRwHYBMGL9jcdnRkjgskR4+nNOn/F7b+sP+k&#10;EG+gdlGMkaADFOkzu9NGcCTv9lwha4A0TaPOwft2BH9zWMkDXHGU9Xgj6zuNhCw7KnZsqZScOkYb&#10;gBnam/7Z1TmOtkG203vZwGv03kgX6NCqweYQsoIgOpTr4VQidjCohkOSxGm6wKgGUxSlceBK6NP8&#10;eHlU2rxlckB2UWAFCnDB6f5GGwuG5kcX+5aQFe97p4JePDsAx/mEORnNt2kOQGBpPS0kV+LvWZBt&#10;0k1KPBLFG48E67W3rErixVWYLNaX67Jchz8sipDkHW8aJuyjR7mF5M/K+Sj8WSgnwWnZ88aGs5C0&#10;2m3LXqE9BblX7ucKAJYnN/85DJcS4PKCUhiRYBVlXhWniUcqsvCyJEi9IMxWWRyQjKyr55RuuGD/&#10;TglNBc4WEVSY9juYKLVRs8ie8L+gGbjfrzRpPnADs6XnQ4HTkxPNrTQ3onE1N5T38/osK5bJ77Oy&#10;rBZBQi5TL0kWlx653ATeKq1Kb1mGcZxsVuVq86LQGyce/e+JceU5U+IZ3sc3niCDdI8ydb1n221u&#10;PHPYHly3k2NLb2XzAM2oJDQLdByMclh0Un3DaIKxWGD99Z4qhlH/TkBDZyEhdo66DVkkEWzUuWV7&#10;bqGihlAFNlBOtyzNPHvvR8V3Hbw0jxAhlzAEWu4a1E6LGRUwshsYfY7b45i2s/V877ye/kyufwIA&#10;AP//AwBQSwMEFAAGAAgAAAAhAGPhIejbAAAABwEAAA8AAABkcnMvZG93bnJldi54bWxMj81OwzAQ&#10;hO9IvIO1SNyoTVpKCHEqBOIKovxI3LbxNomI11HsNuHtWU5w29GMZr8pN7Pv1ZHG2AW2cLkwoIjr&#10;4DpuLLy9Pl7koGJCdtgHJgvfFGFTnZ6UWLgw8Qsdt6lRUsKxQAttSkOhdaxb8hgXYSAWbx9Gj0nk&#10;2Gg34iTlvteZMWvtsWP50OJA9y3VX9uDt/D+tP/8WJnn5sFfDVOYjWZ/o609P5vvbkElmtNfGH7x&#10;BR0qYdqFA7uoetGr/FqiFmSA2Fm2lGNnYbnOQVel/s9f/QAAAP//AwBQSwECLQAUAAYACAAAACEA&#10;toM4kv4AAADhAQAAEwAAAAAAAAAAAAAAAAAAAAAAW0NvbnRlbnRfVHlwZXNdLnhtbFBLAQItABQA&#10;BgAIAAAAIQA4/SH/1gAAAJQBAAALAAAAAAAAAAAAAAAAAC8BAABfcmVscy8ucmVsc1BLAQItABQA&#10;BgAIAAAAIQA2O9PCAwMAAJQGAAAOAAAAAAAAAAAAAAAAAC4CAABkcnMvZTJvRG9jLnhtbFBLAQIt&#10;ABQABgAIAAAAIQBj4SHo2wAAAAcBAAAPAAAAAAAAAAAAAAAAAF0FAABkcnMvZG93bnJldi54bWxQ&#10;SwUGAAAAAAQABADzAAAAZQYAAAAA&#10;" filled="f" stroked="f">
                  <v:textbox>
                    <w:txbxContent>
                      <w:p w14:paraId="1B75F0B1" w14:textId="77777777" w:rsidR="00E920FC" w:rsidRPr="008539DC" w:rsidRDefault="00E920FC" w:rsidP="00E920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37DF6AE7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9D83339">
                <v:line id="_x0000_s1077" style="position:absolute;left:0;text-align:left;z-index:251682816;visibility:visible" from="66.65pt,.4pt" to="66.8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XCgIAAFMEAAAOAAAAZHJzL2Uyb0RvYy54bWysVMtu2zAQvBfoPxC811LcJi0Eyzk4fRzS&#10;1kjSD1hTS4sIXyAZye7Xd0k5Sl8o0KIXglzuDHdmV1pdHoxmA4aonG352aLmDK1wnbL7ln+5e/fi&#10;DWcxge1AO4stP2Lkl+vnz1ajb3Dpeqc7DIxIbGxG3/I+Jd9UVRQ9GogL59HSpXTBQKJj2FddgJHY&#10;ja6WdX1RjS50PjiBMVL0arrk68IvJYr0WcqIiemWU22prKGsu7xW6xU0+wC+V+JUBvxDFQaUpUdn&#10;qitIwB6C+oXKKBFcdDIthDOVk1IJLBpIzVn9k5rbHjwWLWRO9LNN8f/Rik/DNjDVUe9evubMgqEm&#10;3cBgFfNuwK9W3bN8Qz6NPjaUvrHbkJWKg731107cR2bdpge7x1Lv3dETxVlGVD9A8iF6em03fnQd&#10;5cBDcsW0gwyGSa38hwzM5GQMO5QuHecu4SExMQUFRS/OX9XnpYEVNJkh43yI6T06w/Km5VrZ7B80&#10;MFzHlCt6SslhbfPaI3RvbVdGIYHStGepqEhBkS6NnI0tN9hxppHGPO8mskxQVGZhk0UxHTVO5Dco&#10;yVoqeRJVhho3OrABaBxBCLRpOTNRdoZJpfUMrEv1fwSe8jMUy8D/DXhGlJedTTPYKOvC715Ph6m3&#10;VOmU/+jApDt3eee64zY8DgBNbjH+9JXlT+P7c4E//QvW3wAAAP//AwBQSwMEFAAGAAgAAAAhAIPg&#10;AqbZAAAACAEAAA8AAABkcnMvZG93bnJldi54bWxMj8FuwjAQRO+V+g/WInGpigORKpTGQbQVB45N&#10;uXAz8ZJYxOsoNiH8PZte2tuOZjT7Jt+MrhUD9sF6UrBcJCCQKm8s1QoOP7vXNYgQNRndekIFdwyw&#10;KZ6fcp0Zf6NvHMpYCy6hkGkFTYxdJmWoGnQ6LHyHxN7Z905Hln0tTa9vXO5auUqSN+m0Jf7Q6A4/&#10;G6wu5dUpMAdTXqgavo7n7oWO6d5+2PGu1Hw2bt9BRBzjXxgmfEaHgplO/komiJZ1uuItcTLEZP/K&#10;Ex9JugRZ5PL/gOIBAAD//wMAUEsBAi0AFAAGAAgAAAAhALaDOJL+AAAA4QEAABMAAAAAAAAAAAAA&#10;AAAAAAAAAFtDb250ZW50X1R5cGVzXS54bWxQSwECLQAUAAYACAAAACEAOP0h/9YAAACUAQAACwAA&#10;AAAAAAAAAAAAAAAvAQAAX3JlbHMvLnJlbHNQSwECLQAUAAYACAAAACEAQlZ+1woCAABTBAAADgAA&#10;AAAAAAAAAAAAAAAuAgAAZHJzL2Uyb0RvYy54bWxQSwECLQAUAAYACAAAACEAg+ACptkAAAAIAQAA&#10;DwAAAAAAAAAAAAAAAABkBAAAZHJzL2Rvd25yZXYueG1sUEsFBgAAAAAEAAQA8wAAAGoFAAAAAA==&#10;" strokecolor="#faa93a [3205]">
                  <v:stroke endarrow="block"/>
                </v:line>
              </w:pict>
            </w:r>
          </w:p>
          <w:p w14:paraId="1114E6BA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439FF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DD7" w:themeFill="accent2" w:themeFillTint="33"/>
          </w:tcPr>
          <w:p w14:paraId="7391CFF6" w14:textId="77777777" w:rsidR="00E920FC" w:rsidRPr="00016520" w:rsidRDefault="00E920FC" w:rsidP="00864C9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Kontrola </w:t>
            </w:r>
            <w:r w:rsidR="00864C93">
              <w:rPr>
                <w:rFonts w:ascii="Arial" w:hAnsi="Arial" w:cs="Arial"/>
                <w:sz w:val="18"/>
                <w:szCs w:val="18"/>
              </w:rPr>
              <w:t xml:space="preserve">vođenja </w:t>
            </w:r>
            <w:r>
              <w:rPr>
                <w:rFonts w:ascii="Arial" w:hAnsi="Arial" w:cs="Arial"/>
                <w:sz w:val="18"/>
                <w:szCs w:val="18"/>
              </w:rPr>
              <w:t xml:space="preserve">evidencije </w:t>
            </w:r>
            <w:r w:rsidR="00864C93">
              <w:rPr>
                <w:rFonts w:ascii="Arial" w:hAnsi="Arial" w:cs="Arial"/>
                <w:sz w:val="18"/>
                <w:szCs w:val="18"/>
              </w:rPr>
              <w:t>nekretnina</w:t>
            </w:r>
            <w:r>
              <w:rPr>
                <w:rFonts w:ascii="Arial" w:hAnsi="Arial" w:cs="Arial"/>
                <w:sz w:val="18"/>
                <w:szCs w:val="18"/>
              </w:rPr>
              <w:t xml:space="preserve"> u vlasništvu</w:t>
            </w:r>
            <w:r w:rsidR="00864C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3BE418E3" w14:textId="77777777" w:rsidR="00E920FC" w:rsidRPr="00016520" w:rsidRDefault="009878FD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389B9482" w14:textId="77777777" w:rsidR="00E920FC" w:rsidRPr="00016520" w:rsidRDefault="00E920FC" w:rsidP="003768C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439D031D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0FC" w:rsidRPr="00016520" w14:paraId="0E303CFC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39C69642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7F3586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631E9D2">
                <v:shape id="Tekstni okvir 124" o:spid="_x0000_s1031" type="#_x0000_t202" style="position:absolute;left:0;text-align:left;margin-left:22.2pt;margin-top:1.75pt;width:90pt;height:69.9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7oUgIAANcEAAAOAAAAZHJzL2Uyb0RvYy54bWysVNuO0zAQfUfiHyy/s0lL90K06WrZBYTE&#10;TezyAa7jNFYdjxm7TcrXM7bbUC4SEuLFsjNzzpy55fpm7A3bKfQabM1nZyVnykpotF3X/Mvj62dX&#10;nPkgbCMMWFXzvfL8Zvn0yfXgKjWHDkyjkBGJ9dXgat6F4Kqi8LJTvfBn4JQlYwvYi0BPXBcNioHY&#10;e1PMy/KiGAAbhyCV9/T1Phv5MvG3rZLhY9t6FZipOWkL6cR0ruJZLK9FtUbhOi0PMsQ/qOiFthR0&#10;oroXQbAt6t+oei0RPLThTEJfQNtqqVIOlM2s/CWbh044lXKh4ng3lcn/P1r5YfcJmW6od/MFZ1b0&#10;1KRHtfHBagabnUYWDVSmwfmKvB8c+YfxJYwESSl79w7kxjMLd52wa3WLCEOnREMyZxFZnEAzj48k&#10;q+E9NBRNbAMkorHFPtaQqsKIndq1n1qkxsBkDDlbPC9LMkmyXZZXFxeph4WojmiHPrxR0LN4qTnS&#10;CCR2sXvnQ1QjqqNLDGZsPKPcV7ZJ0xCENvlOrtGc9EfJB/Fhb1SGflYt1Y5kzXMl4tSqO4NsJ2je&#10;hJTKhnkqQWQi7whrtTET8FDCn4Em5LpNvhGm0jRPwPLvESdEigo2TOBeW8A/ETSbKXL2P2afc46N&#10;DONqTANzfpyKFTR76idC3i76G9ClA/zG2UCbVXP/dStQcWbeWpqJF7PFIq5ieizOL+f0wFPL6tQi&#10;rCSqmgfO8vUu5PXdOtTrjiLlElq4pTlqdWpx1JlVHfTT9qTOHzY9rufpO3n9+B8tvwMAAP//AwBQ&#10;SwMEFAAGAAgAAAAhANJP6pLbAAAACAEAAA8AAABkcnMvZG93bnJldi54bWxMjzFPwzAQhXck/oN1&#10;SGzUiVulKMSpoBITC6Qs2dz4SALxOcRuE/491wnGp/fp3XfFbnGDOOMUek8a0lUCAqnxtqdWw/vh&#10;+e4eRIiGrBk8oYYfDLArr68Kk1s/0xueq9gKHqGQGw1djGMuZWg6dCas/IjE3YefnIkcp1baycw8&#10;7gapkiSTzvTEFzoz4r7D5qs6OQ2f+7mupUmeKldjpsLm+/WFMq1vb5bHBxARl/gHw0Wf1aFkp6M/&#10;kQ1i0LDZrpnUoFIQXCt1yUfm0vUWZFnI/w+UvwAAAP//AwBQSwECLQAUAAYACAAAACEAtoM4kv4A&#10;AADhAQAAEwAAAAAAAAAAAAAAAAAAAAAAW0NvbnRlbnRfVHlwZXNdLnhtbFBLAQItABQABgAIAAAA&#10;IQA4/SH/1gAAAJQBAAALAAAAAAAAAAAAAAAAAC8BAABfcmVscy8ucmVsc1BLAQItABQABgAIAAAA&#10;IQD7G67oUgIAANcEAAAOAAAAAAAAAAAAAAAAAC4CAABkcnMvZTJvRG9jLnhtbFBLAQItABQABgAI&#10;AAAAIQDST+qS2wAAAAgBAAAPAAAAAAAAAAAAAAAAAKwEAABkcnMvZG93bnJldi54bWxQSwUGAAAA&#10;AAQABADzAAAAtAUAAAAA&#10;" fillcolor="white [3201]" strokecolor="#faa93a [3205]" strokeweight="1.25pt">
                  <v:textbox>
                    <w:txbxContent>
                      <w:p w14:paraId="7D39827F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 o uvjetima, načinu i postupku raspolaganja nekretninama</w:t>
                        </w:r>
                      </w:p>
                    </w:txbxContent>
                  </v:textbox>
                </v:shape>
              </w:pict>
            </w:r>
          </w:p>
          <w:p w14:paraId="35351D76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81228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D5DA7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1E9055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3DD5A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9FA2AF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E40E81">
                <v:line id="_x0000_s1078" style="position:absolute;left:0;text-align:left;flip:x;z-index:251683840;visibility:visible" from="66.05pt,2.95pt" to="66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VRAgIAAEkEAAAOAAAAZHJzL2Uyb0RvYy54bWysVMtu2zAQvBfoPxC815JtIA0Eyzk4bS9p&#10;ayTpB6yplUWEL5CMJPfru6RspS+gaNELQS53hjuzK21uRq1Yjz5Ia2q+XJScoRG2keZY8y+P799c&#10;cxYimAaUNVjzEwZ+s339ajO4Cle2s6pBz4jEhGpwNe9idFVRBNGhhrCwDg1dttZriHT0x6LxMBC7&#10;VsWqLK+KwfrGeSswBIreTpd8m/nbFkX83LYBI1M1p9piXn1eD2ktthuojh5cJ8W5DPiHKjRIQ4/O&#10;VLcQgT17+QuVlsLbYNu4EFYXtm2lwKyB1CzLn9Q8dOAwayFzgpttCv+PVnzq957Jhnq3XnNmQFOT&#10;7qE3kjnb41cjn1i6IZ8GFypK35m9T0rFaB7cnRVPgRm768AcMdf7eHJEsUyI4gdIOgRHrx2Gj7ah&#10;HHiONps2tl4nSrKDjbk3p7k3OEYmpqCg6NXb5fU6t62A6oJzPsQPaDVLm5oraZJrUEF/F2KqA6pL&#10;Sgork9YOoXlnmjwAEaSiPYu59uglqVHI2VBzjQ1nCmm4024iSwRZW5IzGRPiSeFEfo8tGUolL3MR&#10;eZRxpzzrgYYQhEATVzMTZSdYK5WageWfgef8BMU85n8DnhH5ZWviDNbSWP+71+M4dZQqnfIvDky6&#10;U28Ptjnt/aXtNK/Z+PO3lT6I788Z/vIH2H4DAAD//wMAUEsDBBQABgAIAAAAIQCFtsqu3QAAAAoB&#10;AAAPAAAAZHJzL2Rvd25yZXYueG1sTI9BT8MwDIXvSPyHyEjctpQUjaprOiEk4ITExpA4eo3XVjRO&#10;1WRt+fdkXNjNz356/l6xmW0nRhp861jD3TIBQVw503KtYf/xvMhA+IBssHNMGn7Iw6a8viowN27i&#10;LY27UIsYwj5HDU0IfS6lrxqy6JeuJ463oxsshiiHWpoBpxhuO6mSZCUtthw/NNjTU0PV9+5kNbyP&#10;b9nD9MIpbr/291nL/DmoV61vb+bHNYhAc/g3wxk/okMZmQ7uxMaLLupURfSgYaFWIM6Gv8UhDkmq&#10;QJaFvKxQ/gIAAP//AwBQSwECLQAUAAYACAAAACEAtoM4kv4AAADhAQAAEwAAAAAAAAAAAAAAAAAA&#10;AAAAW0NvbnRlbnRfVHlwZXNdLnhtbFBLAQItABQABgAIAAAAIQA4/SH/1gAAAJQBAAALAAAAAAAA&#10;AAAAAAAAAC8BAABfcmVscy8ucmVsc1BLAQItABQABgAIAAAAIQCT/0VRAgIAAEkEAAAOAAAAAAAA&#10;AAAAAAAAAC4CAABkcnMvZTJvRG9jLnhtbFBLAQItABQABgAIAAAAIQCFtsqu3QAAAAoBAAAPAAAA&#10;AAAAAAAAAAAAAFwEAABkcnMvZG93bnJldi54bWxQSwUGAAAAAAQABADzAAAAZgUAAAAA&#10;" strokecolor="#faa93a [3205]">
                  <v:stroke endarrow="block"/>
                </v:line>
              </w:pict>
            </w:r>
          </w:p>
        </w:tc>
        <w:tc>
          <w:tcPr>
            <w:tcW w:w="2410" w:type="dxa"/>
            <w:shd w:val="clear" w:color="auto" w:fill="FEEDD7" w:themeFill="accent2" w:themeFillTint="33"/>
          </w:tcPr>
          <w:p w14:paraId="6230D702" w14:textId="77777777" w:rsidR="00E920FC" w:rsidRPr="00016520" w:rsidRDefault="00E920FC" w:rsidP="00864C9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20">
              <w:rPr>
                <w:rFonts w:ascii="Arial" w:hAnsi="Arial" w:cs="Arial"/>
                <w:sz w:val="20"/>
                <w:szCs w:val="20"/>
              </w:rPr>
              <w:t>Č</w:t>
            </w:r>
            <w:r w:rsidRPr="00016520">
              <w:rPr>
                <w:rFonts w:ascii="Arial" w:hAnsi="Arial" w:cs="Arial"/>
                <w:sz w:val="18"/>
                <w:szCs w:val="18"/>
              </w:rPr>
              <w:t>elnik donosi odluku o uvjetima, načinu i postupku raspolaganja nekretninama u vlasništvu</w:t>
            </w:r>
            <w:r w:rsidR="00864C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06B553DA" w14:textId="77777777" w:rsidR="00E920FC" w:rsidRPr="009D7C8D" w:rsidRDefault="009878FD" w:rsidP="009878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755E89CA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520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1802" w:type="dxa"/>
            <w:shd w:val="clear" w:color="auto" w:fill="FEEDD7" w:themeFill="accent2" w:themeFillTint="33"/>
          </w:tcPr>
          <w:p w14:paraId="46D9020B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520">
              <w:rPr>
                <w:rFonts w:ascii="Arial" w:hAnsi="Arial" w:cs="Arial"/>
                <w:sz w:val="18"/>
                <w:szCs w:val="18"/>
              </w:rPr>
              <w:t>Odluka o uvjetima, načinu i postupku raspolaganja nekretninama</w:t>
            </w:r>
          </w:p>
        </w:tc>
      </w:tr>
      <w:tr w:rsidR="00E920FC" w:rsidRPr="00016520" w14:paraId="309FA5F0" w14:textId="77777777" w:rsidTr="006E08DF">
        <w:trPr>
          <w:trHeight w:val="2269"/>
        </w:trPr>
        <w:tc>
          <w:tcPr>
            <w:tcW w:w="2678" w:type="dxa"/>
            <w:gridSpan w:val="2"/>
            <w:shd w:val="clear" w:color="auto" w:fill="FEEDD7" w:themeFill="accent2" w:themeFillTint="33"/>
          </w:tcPr>
          <w:p w14:paraId="6BA052FB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9C534F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4B560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ED5C7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F0D564F">
                <v:shape id="Tekstni okvir 122" o:spid="_x0000_s1032" type="#_x0000_t202" style="position:absolute;left:0;text-align:left;margin-left:19.45pt;margin-top:1.85pt;width:90pt;height:42.3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GgUgIAANcEAAAOAAAAZHJzL2Uyb0RvYy54bWysVNuO0zAQfUfiHyy/01y2uwtR09XSBYS0&#10;XMQuH+A6TmPV8RjbbdL9esZ2G8pFQkK8WHZmzpkztyxuxl6RvbBOgq5pMcspEZpDI/Wmpl8f3754&#10;SYnzTDdMgRY1PQhHb5bPny0GU4kSOlCNsARJtKsGU9POe1NlmeOd6JmbgREajS3Ynnl82k3WWDYg&#10;e6+yMs+vsgFsYyxw4Rx+vUtGuoz8bSu4/9S2TniiaorafDxtPNfhzJYLVm0sM53kRxnsH1T0TGoM&#10;OlHdMc/IzsrfqHrJLTho/YxDn0HbSi5iDphNkf+SzUPHjIi5YHGcmcrk/h8t/7j/bIlssHdlSYlm&#10;PTbpUWyd15LAdi8tCQYs02Bchd4PBv39+BpGhMSUnbkHvnVEw6pjeiNurYWhE6xBmUVAZmfQxOMC&#10;yXr4AA1GYzsPkWhsbR9qiFUhyI7tOkwtEqMnPIQs5hd5jiaOtsuL67KIPcxYdUIb6/w7AT0Jl5pa&#10;HIHIzvb3zgc1rDq5hGBKhzPIfaObOA2eSZXu6BrMUX+QfBTvD0ok6BfRYu1QVpkqEaZWrJQle4bz&#10;xjgX2sfiRSb0DrBWKjUBjyX8Gah8qtvkG2AiTvMEzP8ecULEqKD9BO6lBvsngmY7RU7+p+xTzqGR&#10;flyPcWCuTlOxhuaA/bSQtgv/BnjpwD5RMuBm1dR92zErKFHvNc7Eq2I+D6sYH/PL6xIf9tyyPrcw&#10;zZGqpp6SdF35tL47Y+Wmw0iphBpucY5aGVscdCZVR/24PbHzx00P63n+jl4//kfL7wAAAP//AwBQ&#10;SwMEFAAGAAgAAAAhAKtICdLaAAAABwEAAA8AAABkcnMvZG93bnJldi54bWxMjkFPg0AUhO8m/ofN&#10;M/Fml1KDiCyNNvHkRdELt1d4Asq+RXZb8N/7erKnyWQmM1++XeygjjT53rGB9SoCRVy7pufWwMf7&#10;800KygfkBgfHZOCXPGyLy4scs8bN/EbHMrRKRthnaKALYcy09nVHFv3KjcSSfbrJYhA7tbqZcJZx&#10;O+g4ihJtsWd56HCkXUf1d3mwBr52c1VpjJ5KW1ES+9uf1xdOjLm+Wh4fQAVawn8ZTviCDoUw7d2B&#10;G68GA5v0Xpqid6AkjtcnvzeQphvQRa7P+Ys/AAAA//8DAFBLAQItABQABgAIAAAAIQC2gziS/gAA&#10;AOEBAAATAAAAAAAAAAAAAAAAAAAAAABbQ29udGVudF9UeXBlc10ueG1sUEsBAi0AFAAGAAgAAAAh&#10;ADj9If/WAAAAlAEAAAsAAAAAAAAAAAAAAAAALwEAAF9yZWxzLy5yZWxzUEsBAi0AFAAGAAgAAAAh&#10;AGApEaBSAgAA1wQAAA4AAAAAAAAAAAAAAAAALgIAAGRycy9lMm9Eb2MueG1sUEsBAi0AFAAGAAgA&#10;AAAhAKtICdLaAAAABwEAAA8AAAAAAAAAAAAAAAAArAQAAGRycy9kb3ducmV2LnhtbFBLBQYAAAAA&#10;BAAEAPMAAACzBQAAAAA=&#10;" fillcolor="white [3201]" strokecolor="#faa93a [3205]" strokeweight="1.25pt">
                  <v:textbox>
                    <w:txbxContent>
                      <w:p w14:paraId="79DA6EB2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Odluka o raspolaganju </w:t>
                        </w:r>
                        <w:r w:rsidR="00864C9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nekretninama</w:t>
                        </w:r>
                      </w:p>
                    </w:txbxContent>
                  </v:textbox>
                </v:shape>
              </w:pict>
            </w:r>
          </w:p>
          <w:p w14:paraId="5EFC1795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21A106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B1A41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B500AB">
                <v:line id="_x0000_s1079" style="position:absolute;left:0;text-align:left;flip:x;z-index:251684864;visibility:visible" from="67.2pt,8.15pt" to="67.2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VRAgIAAEkEAAAOAAAAZHJzL2Uyb0RvYy54bWysVMtu2zAQvBfoPxC815JtIA0Eyzk4bS9p&#10;ayTpB6yplUWEL5CMJPfru6RspS+gaNELQS53hjuzK21uRq1Yjz5Ia2q+XJScoRG2keZY8y+P799c&#10;cxYimAaUNVjzEwZ+s339ajO4Cle2s6pBz4jEhGpwNe9idFVRBNGhhrCwDg1dttZriHT0x6LxMBC7&#10;VsWqLK+KwfrGeSswBIreTpd8m/nbFkX83LYBI1M1p9piXn1eD2ktthuojh5cJ8W5DPiHKjRIQ4/O&#10;VLcQgT17+QuVlsLbYNu4EFYXtm2lwKyB1CzLn9Q8dOAwayFzgpttCv+PVnzq957Jhnq3XnNmQFOT&#10;7qE3kjnb41cjn1i6IZ8GFypK35m9T0rFaB7cnRVPgRm768AcMdf7eHJEsUyI4gdIOgRHrx2Gj7ah&#10;HHiONps2tl4nSrKDjbk3p7k3OEYmpqCg6NXb5fU6t62A6oJzPsQPaDVLm5oraZJrUEF/F2KqA6pL&#10;Sgork9YOoXlnmjwAEaSiPYu59uglqVHI2VBzjQ1nCmm4024iSwRZW5IzGRPiSeFEfo8tGUolL3MR&#10;eZRxpzzrgYYQhEATVzMTZSdYK5WageWfgef8BMU85n8DnhH5ZWviDNbSWP+71+M4dZQqnfIvDky6&#10;U28Ptjnt/aXtNK/Z+PO3lT6I788Z/vIH2H4DAAD//wMAUEsDBBQABgAIAAAAIQCFtsqu3QAAAAoB&#10;AAAPAAAAZHJzL2Rvd25yZXYueG1sTI9BT8MwDIXvSPyHyEjctpQUjaprOiEk4ITExpA4eo3XVjRO&#10;1WRt+fdkXNjNz356/l6xmW0nRhp861jD3TIBQVw503KtYf/xvMhA+IBssHNMGn7Iw6a8viowN27i&#10;LY27UIsYwj5HDU0IfS6lrxqy6JeuJ463oxsshiiHWpoBpxhuO6mSZCUtthw/NNjTU0PV9+5kNbyP&#10;b9nD9MIpbr/291nL/DmoV61vb+bHNYhAc/g3wxk/okMZmQ7uxMaLLupURfSgYaFWIM6Gv8UhDkmq&#10;QJaFvKxQ/gIAAP//AwBQSwECLQAUAAYACAAAACEAtoM4kv4AAADhAQAAEwAAAAAAAAAAAAAAAAAA&#10;AAAAW0NvbnRlbnRfVHlwZXNdLnhtbFBLAQItABQABgAIAAAAIQA4/SH/1gAAAJQBAAALAAAAAAAA&#10;AAAAAAAAAC8BAABfcmVscy8ucmVsc1BLAQItABQABgAIAAAAIQCT/0VRAgIAAEkEAAAOAAAAAAAA&#10;AAAAAAAAAC4CAABkcnMvZTJvRG9jLnhtbFBLAQItABQABgAIAAAAIQCFtsqu3QAAAAoBAAAPAAAA&#10;AAAAAAAAAAAAAFwEAABkcnMvZG93bnJldi54bWxQSwUGAAAAAAQABADzAAAAZgUAAAAA&#10;" strokecolor="#faa93a [3205]">
                  <v:stroke endarrow="block"/>
                </v:line>
              </w:pict>
            </w:r>
          </w:p>
        </w:tc>
        <w:tc>
          <w:tcPr>
            <w:tcW w:w="2410" w:type="dxa"/>
            <w:shd w:val="clear" w:color="auto" w:fill="FEEDD7" w:themeFill="accent2" w:themeFillTint="33"/>
          </w:tcPr>
          <w:p w14:paraId="499AF67F" w14:textId="77777777" w:rsidR="00E920FC" w:rsidRPr="009D7C8D" w:rsidRDefault="00E920FC" w:rsidP="00864C9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520">
              <w:rPr>
                <w:rFonts w:ascii="Arial" w:hAnsi="Arial" w:cs="Arial"/>
                <w:sz w:val="18"/>
                <w:szCs w:val="18"/>
              </w:rPr>
              <w:t xml:space="preserve">Donošenje odluke o raspolaganju </w:t>
            </w:r>
            <w:r w:rsidR="00864C93">
              <w:rPr>
                <w:rFonts w:ascii="Arial" w:hAnsi="Arial" w:cs="Arial"/>
                <w:sz w:val="18"/>
                <w:szCs w:val="18"/>
              </w:rPr>
              <w:t xml:space="preserve">nekretninama koja je u vlasništvu. </w:t>
            </w:r>
            <w:r w:rsidRPr="00016520">
              <w:rPr>
                <w:rFonts w:ascii="Arial" w:hAnsi="Arial" w:cs="Arial"/>
                <w:sz w:val="18"/>
                <w:szCs w:val="18"/>
              </w:rPr>
              <w:t>Raspisivanje javnih natječaja za prodaju, zakup ili zamjenu nekretnina i poslovnih prostora u vlasništvu</w:t>
            </w:r>
            <w:r w:rsidR="00864C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58EF3988" w14:textId="77777777" w:rsidR="00E920FC" w:rsidRPr="00016520" w:rsidRDefault="009878FD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6C7EF69D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520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1802" w:type="dxa"/>
            <w:shd w:val="clear" w:color="auto" w:fill="FEEDD7" w:themeFill="accent2" w:themeFillTint="33"/>
          </w:tcPr>
          <w:p w14:paraId="5DC7C790" w14:textId="77777777" w:rsidR="006E08DF" w:rsidRDefault="006E08DF" w:rsidP="006E08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Odluka o raspolaganju </w:t>
            </w:r>
          </w:p>
          <w:p w14:paraId="543FDA1E" w14:textId="77777777" w:rsidR="00E920FC" w:rsidRPr="00016520" w:rsidRDefault="006E08DF" w:rsidP="006E08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nekretninama</w:t>
            </w:r>
          </w:p>
        </w:tc>
      </w:tr>
      <w:tr w:rsidR="00E920FC" w:rsidRPr="00016520" w14:paraId="58C125D6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77ADB762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612A94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E79695">
                <v:shape id="Tekstni okvir 119" o:spid="_x0000_s1033" type="#_x0000_t202" style="position:absolute;left:0;text-align:left;margin-left:21.95pt;margin-top:3.45pt;width:90pt;height:42.3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vfUwIAANcEAAAOAAAAZHJzL2Uyb0RvYy54bWysVNuO0zAQfUfiHyy/01y2y7JR09XSBYS0&#10;XMQuH+A6TmPV8RjbbdL9esZ2G8pFQkK8WHZmzpkztyxuxl6RvbBOgq5pMcspEZpDI/Wmpl8f3754&#10;RYnzTDdMgRY1PQhHb5bPny0GU4kSOlCNsARJtKsGU9POe1NlmeOd6JmbgREajS3Ynnl82k3WWDYg&#10;e6+yMs9fZgPYxljgwjn8epeMdBn521Zw/6ltnfBE1RS1+XjaeK7DmS0XrNpYZjrJjzLYP6jomdQY&#10;dKK6Y56RnZW/UfWSW3DQ+hmHPoO2lVzEHDCbIv8lm4eOGRFzweI4M5XJ/T9a/nH/2RLZYO+Ka0o0&#10;67FJj2LrvJYEtntpSTBgmQbjKvR+MOjvx9cwIiSm7Mw98K0jGlYd0xtxay0MnWANyiwCMjuDJh4X&#10;SNbDB2gwGtt5iERja/tQQ6wKQXZs12FqkRg94SFkMb/IczRxtF1eXJVF7GHGqhPaWOffCehJuNTU&#10;4ghEdra/dz6oYdXJJQRTOpxB7hvdxGnwTKp0R9dgjvqD5KN4f1AiQb+IFmuHsspUiTC1YqUs2TOc&#10;N8a50L6MJQhM6B1grVRqAh5L+DNQ+VS3yTfARJzmCZj/PeKEiFFB+wncSw32TwTNdoqc/E/Zp5xD&#10;I/24HuPAXJ2mYg3NAftpIW0X/g3w0oF9omTAzaqp+7ZjVlCi3mucietiPg+rGB/zy6sSH/bcsj63&#10;MM2RqqaeknRd+bS+O2PlpsNIqYQabnGOWhlbHHQmVUf9uD2x88dND+t5/o5eP/5Hy+8AAAD//wMA&#10;UEsDBBQABgAIAAAAIQBewdbe2wAAAAkBAAAPAAAAZHJzL2Rvd25yZXYueG1sTI+xTsQwDIZ3JN4h&#10;MhIblzY6IlSanuAkJhYoLN18jWkLjVOa3LW8PbkJRvv/9PtzuVvdKE40h8GzgXyTgSBuvR24M/D+&#10;9nRzByJEZIujZzLwQwF21eVFiYX1C7/SqY6dSCUcCjTQxzgVUoa2J4dh4yfilH342WFM49xJO+OS&#10;yt0oVZZp6XDgdKHHifY9tV/10Rn43C9NIzF7rF1DWoXt98sza2Our9aHexCR1vgHw1k/qUOVnA7+&#10;yDaI0cBW3ybSgNIaRMqVOi8OCcxzBbIq5f8Pql8AAAD//wMAUEsBAi0AFAAGAAgAAAAhALaDOJL+&#10;AAAA4QEAABMAAAAAAAAAAAAAAAAAAAAAAFtDb250ZW50X1R5cGVzXS54bWxQSwECLQAUAAYACAAA&#10;ACEAOP0h/9YAAACUAQAACwAAAAAAAAAAAAAAAAAvAQAAX3JlbHMvLnJlbHNQSwECLQAUAAYACAAA&#10;ACEA+/6731MCAADXBAAADgAAAAAAAAAAAAAAAAAuAgAAZHJzL2Uyb0RvYy54bWxQSwECLQAUAAYA&#10;CAAAACEAXsHW3tsAAAAJAQAADwAAAAAAAAAAAAAAAACtBAAAZHJzL2Rvd25yZXYueG1sUEsFBgAA&#10;AAAEAAQA8wAAALUFAAAAAA==&#10;" fillcolor="white [3201]" strokecolor="#faa93a [3205]" strokeweight="1.25pt">
                  <v:textbox style="mso-next-textbox:#Tekstni okvir 119">
                    <w:txbxContent>
                      <w:p w14:paraId="5F208199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Objava i provođenje natječaja</w:t>
                        </w:r>
                      </w:p>
                    </w:txbxContent>
                  </v:textbox>
                </v:shape>
              </w:pict>
            </w:r>
          </w:p>
          <w:p w14:paraId="50AB52E5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800F1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91103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688B2B5">
                <v:line id="_x0000_s1080" style="position:absolute;left:0;text-align:left;z-index:251685888;visibility:visible" from="66.05pt,11.3pt" to="66.1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VRAgIAAEkEAAAOAAAAZHJzL2Uyb0RvYy54bWysVMtu2zAQvBfoPxC815JtIA0Eyzk4bS9p&#10;ayTpB6yplUWEL5CMJPfru6RspS+gaNELQS53hjuzK21uRq1Yjz5Ia2q+XJScoRG2keZY8y+P799c&#10;cxYimAaUNVjzEwZ+s339ajO4Cle2s6pBz4jEhGpwNe9idFVRBNGhhrCwDg1dttZriHT0x6LxMBC7&#10;VsWqLK+KwfrGeSswBIreTpd8m/nbFkX83LYBI1M1p9piXn1eD2ktthuojh5cJ8W5DPiHKjRIQ4/O&#10;VLcQgT17+QuVlsLbYNu4EFYXtm2lwKyB1CzLn9Q8dOAwayFzgpttCv+PVnzq957Jhnq3XnNmQFOT&#10;7qE3kjnb41cjn1i6IZ8GFypK35m9T0rFaB7cnRVPgRm768AcMdf7eHJEsUyI4gdIOgRHrx2Gj7ah&#10;HHiONps2tl4nSrKDjbk3p7k3OEYmpqCg6NXb5fU6t62A6oJzPsQPaDVLm5oraZJrUEF/F2KqA6pL&#10;Sgork9YOoXlnmjwAEaSiPYu59uglqVHI2VBzjQ1nCmm4024iSwRZW5IzGRPiSeFEfo8tGUolL3MR&#10;eZRxpzzrgYYQhEATVzMTZSdYK5WageWfgef8BMU85n8DnhH5ZWviDNbSWP+71+M4dZQqnfIvDky6&#10;U28Ptjnt/aXtNK/Z+PO3lT6I788Z/vIH2H4DAAD//wMAUEsDBBQABgAIAAAAIQCFtsqu3QAAAAoB&#10;AAAPAAAAZHJzL2Rvd25yZXYueG1sTI9BT8MwDIXvSPyHyEjctpQUjaprOiEk4ITExpA4eo3XVjRO&#10;1WRt+fdkXNjNz356/l6xmW0nRhp861jD3TIBQVw503KtYf/xvMhA+IBssHNMGn7Iw6a8viowN27i&#10;LY27UIsYwj5HDU0IfS6lrxqy6JeuJ463oxsshiiHWpoBpxhuO6mSZCUtthw/NNjTU0PV9+5kNbyP&#10;b9nD9MIpbr/291nL/DmoV61vb+bHNYhAc/g3wxk/okMZmQ7uxMaLLupURfSgYaFWIM6Gv8UhDkmq&#10;QJaFvKxQ/gIAAP//AwBQSwECLQAUAAYACAAAACEAtoM4kv4AAADhAQAAEwAAAAAAAAAAAAAAAAAA&#10;AAAAW0NvbnRlbnRfVHlwZXNdLnhtbFBLAQItABQABgAIAAAAIQA4/SH/1gAAAJQBAAALAAAAAAAA&#10;AAAAAAAAAC8BAABfcmVscy8ucmVsc1BLAQItABQABgAIAAAAIQCT/0VRAgIAAEkEAAAOAAAAAAAA&#10;AAAAAAAAAC4CAABkcnMvZTJvRG9jLnhtbFBLAQItABQABgAIAAAAIQCFtsqu3QAAAAoBAAAPAAAA&#10;AAAAAAAAAAAAAFwEAABkcnMvZG93bnJldi54bWxQSwUGAAAAAAQABADzAAAAZgUAAAAA&#10;" strokecolor="#faa93a [3205]">
                  <v:stroke endarrow="block"/>
                </v:line>
              </w:pict>
            </w:r>
          </w:p>
          <w:p w14:paraId="42BE9CC5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DD7" w:themeFill="accent2" w:themeFillTint="33"/>
          </w:tcPr>
          <w:p w14:paraId="25911500" w14:textId="77777777" w:rsidR="00E920FC" w:rsidRPr="00016520" w:rsidRDefault="00E920FC" w:rsidP="00727D8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520">
              <w:rPr>
                <w:rFonts w:ascii="Arial" w:hAnsi="Arial" w:cs="Arial"/>
                <w:sz w:val="18"/>
                <w:szCs w:val="18"/>
              </w:rPr>
              <w:t xml:space="preserve">Natječaji se raspisuju i objavljuju u </w:t>
            </w:r>
            <w:r w:rsidR="00864C93">
              <w:rPr>
                <w:rFonts w:ascii="Arial" w:hAnsi="Arial" w:cs="Arial"/>
                <w:sz w:val="18"/>
                <w:szCs w:val="18"/>
              </w:rPr>
              <w:t xml:space="preserve">službenom glasilu, medijima, mrežnoj stranici. </w:t>
            </w:r>
            <w:r w:rsidRPr="00016520">
              <w:rPr>
                <w:rFonts w:ascii="Arial" w:hAnsi="Arial" w:cs="Arial"/>
                <w:sz w:val="18"/>
                <w:szCs w:val="18"/>
              </w:rPr>
              <w:t>Ponude se zaprimaju sukladno natječajnoj dokumentaciji.</w:t>
            </w:r>
            <w:r w:rsidR="00864C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49DF55E6" w14:textId="77777777" w:rsidR="00E920FC" w:rsidRPr="009D7C8D" w:rsidRDefault="009878FD" w:rsidP="003768C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Povjerenstvo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17EF3B8A" w14:textId="77777777" w:rsidR="00E920FC" w:rsidRPr="00016520" w:rsidRDefault="00727D89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ili 15 dana</w:t>
            </w:r>
          </w:p>
        </w:tc>
        <w:tc>
          <w:tcPr>
            <w:tcW w:w="1802" w:type="dxa"/>
            <w:shd w:val="clear" w:color="auto" w:fill="FEEDD7" w:themeFill="accent2" w:themeFillTint="33"/>
          </w:tcPr>
          <w:p w14:paraId="4FCBCE96" w14:textId="77777777" w:rsidR="00E920FC" w:rsidRPr="00016520" w:rsidRDefault="00727D89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Natječaj, ponude</w:t>
            </w:r>
          </w:p>
        </w:tc>
      </w:tr>
      <w:tr w:rsidR="00727D89" w:rsidRPr="00016520" w14:paraId="52B2A919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04D55850" w14:textId="77777777" w:rsidR="00727D89" w:rsidRPr="00016520" w:rsidRDefault="00727D89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9B92D" w14:textId="77777777" w:rsidR="00727D89" w:rsidRPr="00016520" w:rsidRDefault="00E44D9D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53CCF20">
                <v:shape id="_x0000_s1098" type="#_x0000_t202" style="position:absolute;left:0;text-align:left;margin-left:18.15pt;margin-top:4.9pt;width:37.55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IDAwMAAJQGAAAOAAAAZHJzL2Uyb0RvYy54bWysVdtu2zAMfR+wfxD07voSxTfUHRInHgZ0&#10;F6DbByi2HAu1JU9S43TD/n2U3KZpt4dhWx4MSaSoc8hD5vLNcejRgSnNpShweBFgxEQtGy72Bf7y&#10;ufJSjLShoqG9FKzA90zjN1evX11OY84i2cm+YQpBEKHzaSxwZ8yY+76uOzZQfSFHJsDYSjVQA1u1&#10;9xtFJ4g+9H4UBLE/SdWMStZMazjdzEZ85eK3LavNx7bVzKC+wIDNuK9y3539+leXNN8rOna8foBB&#10;/wLFQLmAR0+hNtRQdKf4L6EGXiupZWsuajn4sm15zRwHYBMGL9jcdHRkjgskR4+nNOn/F7b+cPik&#10;EG+gdosII0EHKNJndquN4EjeHrhC1gBpmkadg/fNCP7muJZHuOIo6/Fa1rcaCVl2VOzZSik5dYw2&#10;ADO0N/2zq3McbYPspveygdfonZEu0LFVg80hZAVBdCjX/alE7GhQDYckidN0iVENpihK48CV0Kf5&#10;4+VRafOWyQHZRYEVKMAFp4drbSwYmj+62LeErHjfOxX04tkBOM4nzMlovk1zAAJL62khuRJ/z4Js&#10;m25T4pEo3nok2Gy8VVUSL67CZLlZbMpyE/6wKEKSd7xpmLCPPsotJH9Wzgfhz0I5CU7Lnjc2nIWk&#10;1X5X9godKMi9cj9XALA8ufnPYbiUAJcXlMKIBOso86o4TTxSkaWXJUHqBWG2zuKAZGRTPad0zQX7&#10;d0poKnC2jKDCtN/DRKmNmkX2hP8FzcD9fqVJ84EbmC09HwqcnpxobqW5FY2ruaG8n9dnWbFMfp+V&#10;VbUMErJIvSRZLjyy2AbeOq1Kb1WGcZxs1+V6+6LQWyce/e+JceU5U+IZ3oc3niCDdB9l6nrPttvc&#10;eOa4O7puP7X0Tjb30IxKQrNAx8Eoh0Un1TeMJhiLBdZf76hiGPXvBDR0FhJi56jbkGUSwUadW3bn&#10;FipqCFVgA+V0y9LMs/duVHzfwUvzCBFyBUOg5a5B7bSYUQEju4HR57g9jGk7W8/3zuvpz+TqJwAA&#10;AP//AwBQSwMEFAAGAAgAAAAhANbpn0PcAAAABwEAAA8AAABkcnMvZG93bnJldi54bWxMj81uwjAQ&#10;hO+VeAdrkXordiAgSLNBqFWvRaU/Um8mXpKo8TqKDUnfHnNqj6MZzXyTb0fbigv1vnGMkMwUCOLS&#10;mYYrhI/3l4c1CB80G906JoRf8rAtJne5zowb+I0uh1CJWMI+0wh1CF0mpS9rstrPXEccvZPrrQ5R&#10;9pU0vR5iuW3lXKmVtLrhuFDrjp5qKn8OZ4vw+Xr6/krVvnq2y25wo5JsNxLxfjruHkEEGsNfGG74&#10;ER2KyHR0ZzZetAiL1SImETbxwM1OkhTEESFdrkEWufzPX1wBAAD//wMAUEsBAi0AFAAGAAgAAAAh&#10;ALaDOJL+AAAA4QEAABMAAAAAAAAAAAAAAAAAAAAAAFtDb250ZW50X1R5cGVzXS54bWxQSwECLQAU&#10;AAYACAAAACEAOP0h/9YAAACUAQAACwAAAAAAAAAAAAAAAAAvAQAAX3JlbHMvLnJlbHNQSwECLQAU&#10;AAYACAAAACEAjuPSAwMDAACUBgAADgAAAAAAAAAAAAAAAAAuAgAAZHJzL2Uyb0RvYy54bWxQSwEC&#10;LQAUAAYACAAAACEA1umfQ9wAAAAHAQAADwAAAAAAAAAAAAAAAABdBQAAZHJzL2Rvd25yZXYueG1s&#10;UEsFBgAAAAAEAAQA8wAAAGYGAAAAAA==&#10;" filled="f" stroked="f">
                  <v:textbox>
                    <w:txbxContent>
                      <w:p w14:paraId="3565B509" w14:textId="77777777" w:rsidR="00727D89" w:rsidRPr="008539DC" w:rsidRDefault="00727D89" w:rsidP="00727D8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1531AB19" w14:textId="77777777" w:rsidR="00727D89" w:rsidRPr="00016520" w:rsidRDefault="00E44D9D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E2E4C1">
                <v:group id="_x0000_s1101" style="position:absolute;left:0;text-align:left;margin-left:17.35pt;margin-top:9.7pt;width:96.8pt;height:33.95pt;z-index:251699200" coordorigin="1463,12881" coordsize="1936,679">
                  <v:shape id="_x0000_s1095" type="#_x0000_t4" style="position:absolute;left:1463;top:12881;width:1892;height:6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VjQAIAALkEAAAOAAAAZHJzL2Uyb0RvYy54bWysVF1v0zAUfUfiP1h+Z2m6bmxR02nqACEN&#10;mBj8gFvbaaw5vsZ2m5Zfv2unyzrYE+LFsnPvOffcr8yvdp1hW+WDRlvz8mTCmbICpbbrmv/88fHd&#10;BWchgpVg0Kqa71XgV4u3b+a9q9QUWzRSeUYkNlS9q3kbo6uKIohWdRBO0ClLxgZ9B5Gefl1IDz2x&#10;d6aYTibnRY9eOo9ChUBfbwYjX2T+plEifmuaoCIzNSdtMZ8+n6t0Fos5VGsPrtXiIAP+QUUH2lLQ&#10;keoGIrCN139RdVp4DNjEE4FdgU2jhco5UDbl5I9s7ltwKudCxQluLFP4f7Ti6/bOMy2pd6dUHwsd&#10;Nel6EzHHZhcXqUK9CxU53rs7n3IM7hbFQ2AWly3Ytbr2HvtWgSRdZfIvXgDSIxCUrfovKIkeiD4X&#10;a9f4LhFSGdgu92Q/9kTtIhP0saS6lJczzgTZZqdleX6WQ0D1hHY+xE8KO5YuNZcaOrQyB4DtbYhJ&#10;EFRPXimeselMij9YmScggjbDnVyTOaeQVA/Zh7g3aoB+Vw3Vi5RNc4g8qWppPNsCzRgIoWycHiQa&#10;S94J1mhjRmD5GtDEoXSjb4KpPMEjcPIa8GXEEZGjoo0juNMW/WsE8mGMPPg/ZT/knNq3QrmnBnoc&#10;9of2nS4t+t+c9bQ7NQ+/NuAVZ+azpSG4LGeztGz5MTt7P6WHP7asji1gBVHVPHI2XJdxWNCN83rd&#10;UqShYBbTXDY6N/RZ1UEt7Ufu82GX0wIev7PX8x9n8QgAAP//AwBQSwMEFAAGAAgAAAAhAPKhzxPf&#10;AAAABwEAAA8AAABkcnMvZG93bnJldi54bWxMj0FLw0AQhe+C/2EZwZvdNC2NjdkUEUSQCrUVct1m&#10;xyQkOxuzmzb11zue9Ph4b977JttMthMnHHzjSMF8FoFAKp1pqFLwcXi+uwfhgyajO0eo4IIeNvn1&#10;VaZT4870jqd9qASXkE+1gjqEPpXSlzVa7WeuR2Lv0w1WB5ZDJc2gz1xuOxlH0Upa3RAv1LrHpxrL&#10;dj9axmi3X8Vrd5HfxbjbvoWXxaFdFkrd3kyPDyACTuEvDL/4fAM5Mx3dSMaLTsEiSTipYMkfsR3H&#10;qzWIo4JkvgaZZ/I/f/4DAAD//wMAUEsBAi0AFAAGAAgAAAAhALaDOJL+AAAA4QEAABMAAAAAAAAA&#10;AAAAAAAAAAAAAFtDb250ZW50X1R5cGVzXS54bWxQSwECLQAUAAYACAAAACEAOP0h/9YAAACUAQAA&#10;CwAAAAAAAAAAAAAAAAAvAQAAX3JlbHMvLnJlbHNQSwECLQAUAAYACAAAACEAie61Y0ACAAC5BAAA&#10;DgAAAAAAAAAAAAAAAAAuAgAAZHJzL2Uyb0RvYy54bWxQSwECLQAUAAYACAAAACEA8qHPE98AAAAH&#10;AQAADwAAAAAAAAAAAAAAAACaBAAAZHJzL2Rvd25yZXYueG1sUEsFBgAAAAAEAAQA8wAAAKYFAAAA&#10;AA==&#10;" fillcolor="white [3201]" strokecolor="#faa93a [3205]" strokeweight="1.25pt"/>
                  <v:shape id="_x0000_s1096" type="#_x0000_t202" style="position:absolute;left:1507;top:13029;width:1892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Uo/AIAAI8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6mIUaCdpCkW7Y3aCX3KE5sgIZep2B304Ol2cM5GDuxur+W5VeNhMwbKnZsqZQcGkYrIBjal/7Z&#10;0xFHW5Dt8EFW4IfeGemA9rXqbPQgHgjQIVEPp+RYLqV1CQEKE4JRCXfTyTSKI+eCpsfXvdLmHZMd&#10;sosMK0i+Q6f319pYNjQ9mlhnQha8bV0BtOLJARiOJ8xV0PiapsAEltbScnLZ/ZEEySbexMQjk2jj&#10;kWC99pZFTryoCOez9XSd5+vwp2URkrThVcWEdXqstJD8XSYPNT/WyKnWtGx5ZeEsJa1227xV6J5C&#10;pRdFkuT5ITxnZv5TGi4koOWZpHBCgtUk8YoonnukIDMvmQexF4TJKokCkpB18VTSNRfs9ZLQkOFk&#10;NplhRNsdDJPSqLHK/igzcL+XMmnacQNjpeVdhuOTEU1tbW5E5XJuKG/H9VlUrJLfR2VZzII5mcbe&#10;fD6bemS6CbxVXOTeMg+jaL5Z5avNs0RvXPHo1wfGpeesEs/4Hnw8UobSPZapaz7bb2Pnmf127xp9&#10;agNmG3MrqwfoRiWhWaDlYIrDopHqO0YDTMQM6293VDGM2vcCOjoJCbEj1G3IbD6BjTq/2Z7fUFEC&#10;VIYNpNMtczOO3bte8V0DnsYZIuQSpkDNXYM+sgJFdgNTz2k7TGg7Vs/3zurxf2TxCwAA//8DAFBL&#10;AwQUAAYACAAAACEAfNgIBN4AAAAIAQAADwAAAGRycy9kb3ducmV2LnhtbEyPzU7DMBCE70i8g7VI&#10;3KjdFIUojVMBEhJIcCBw4ebE2yQ0/pHtNoGnZznBcWdGs99Uu8VM7IQhjs5KWK8EMLSd06PtJby/&#10;PVwVwGJSVqvJWZTwhRF29flZpUrtZvuKpyb1jEpsLJWEISVfch67AY2KK+fRkrd3wahEZ+i5Dmqm&#10;cjPxTIicGzVa+jAoj/cDdofmaCQ8xudv/1n0QbVrMaN/+WgOd09SXl4st1tgCZf0F4ZffEKHmpha&#10;d7Q6sknCprimJOkZTSI/y25yYK2EfCOA1xX/P6D+AQAA//8DAFBLAQItABQABgAIAAAAIQC2gziS&#10;/gAAAOEBAAATAAAAAAAAAAAAAAAAAAAAAABbQ29udGVudF9UeXBlc10ueG1sUEsBAi0AFAAGAAgA&#10;AAAhADj9If/WAAAAlAEAAAsAAAAAAAAAAAAAAAAALwEAAF9yZWxzLy5yZWxzUEsBAi0AFAAGAAgA&#10;AAAhAGvwNSj8AgAAjwYAAA4AAAAAAAAAAAAAAAAALgIAAGRycy9lMm9Eb2MueG1sUEsBAi0AFAAG&#10;AAgAAAAhAHzYCATeAAAACAEAAA8AAAAAAAAAAAAAAAAAVgUAAGRycy9kb3ducmV2LnhtbFBLBQYA&#10;AAAABAAEAPMAAABhBgAAAAA=&#10;" filled="f" fillcolor="#f9c" stroked="f">
                    <v:textbox>
                      <w:txbxContent>
                        <w:p w14:paraId="19D76161" w14:textId="77777777" w:rsidR="00727D89" w:rsidRPr="001D00FC" w:rsidRDefault="00727D89" w:rsidP="00727D8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Ocjena ponuda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D7D96F4" w14:textId="77777777" w:rsidR="00727D89" w:rsidRPr="00016520" w:rsidRDefault="00727D89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14E34F" w14:textId="77777777" w:rsidR="00727D89" w:rsidRPr="00016520" w:rsidRDefault="00E44D9D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36E89C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4" type="#_x0000_t32" style="position:absolute;left:0;text-align:left;margin-left:.3pt;margin-top:2.75pt;width:0;height:107.65pt;z-index:251708416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2A8133E">
                <v:line id="_x0000_s1099" style="position:absolute;left:0;text-align:left;flip:x y;z-index:251703296;visibility:visible" from="-1.8pt,2.7pt" to="17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vhDgIAAF0EAAAOAAAAZHJzL2Uyb0RvYy54bWysVMtu2zAQvBfoPxC817LdoA0Eyzk4fRzS&#10;1kjS3tfU0iLCF0hGsvv1XVK20hcKtOiFWJI7w53ZlVZXB6NZjyEqZxu+mM05Qytcq+y+4Z/v3764&#10;5CwmsC1oZ7HhR4z8av382WrwNS5d53SLgRGJjfXgG96l5OuqiqJDA3HmPFq6lC4YSLQN+6oNMBC7&#10;0dVyPn9VDS60PjiBMdLp9XjJ14VfShTpk5QRE9MNp9pSWUNZd3mt1iuo9wF8p8SpDPiHKgwoS49O&#10;VNeQgD0G9QuVUSK46GSaCWcqJ6USWDSQmsX8JzV3HXgsWsic6Ceb4v+jFR/7bWCqpd4tX3NmwVCT&#10;bqG3innX41erHli+IZ8GH2tK39htyErFwd75GyceIrNu04HdY6n3/uiJYpER1Q+QvImeXtsNH1xL&#10;OfCYXDHtIINhUiv/PgNL9CVH+RmyiB1Kv45Tv/CQmKDD5cXLywvqqjhfVVBnrozzIaZ36AzLQcO1&#10;stlJqKG/iSnX9pSSj7XNa4fQvrFtGYoESlPMUtGTgiKFGjkbGm6w5UwjDXyORrJMUPRmiaNZMR01&#10;juS3KMlkKnkUVcYbNzqwHmgwQQi0aTkxUXaGSaX1BJyX6v8IPOVnKJbR/xvwhCgvO5smsFHWhd+9&#10;ng5jl6nSMf/swKg793vn2uM2nEeBZrgYf/re8kfy/b7An/4K628AAAD//wMAUEsDBBQABgAIAAAA&#10;IQCvF3z11gAAAAUBAAAPAAAAZHJzL2Rvd25yZXYueG1sTI7BTsMwEETvSP0Haytxo04Lrdo0TlWQ&#10;wpkWuDvxJg7E6yh22vD3LOIAx9kZvX3ZYXKduOAQWk8KlosEBFLlTUuNgrfX4m4LIkRNRneeUMEX&#10;Bjjks5tMp8Zf6YSXc2wEQyikWoGNsU+lDJVFp8PC90jc1X5wOnIcGmkGfWW46+QqSTbS6Zb4g9U9&#10;PlmsPs+jY8q4PlV9XZePxcaunHspPuTzu1K38+m4BxFxin9j+NFndcjZqfQjmSA6BWve8fWB/bm9&#10;3+5AlL9Z5pn8b59/AwAA//8DAFBLAQItABQABgAIAAAAIQC2gziS/gAAAOEBAAATAAAAAAAAAAAA&#10;AAAAAAAAAABbQ29udGVudF9UeXBlc10ueG1sUEsBAi0AFAAGAAgAAAAhADj9If/WAAAAlAEAAAsA&#10;AAAAAAAAAAAAAAAALwEAAF9yZWxzLy5yZWxzUEsBAi0AFAAGAAgAAAAhAC7UC+EOAgAAXQQAAA4A&#10;AAAAAAAAAAAAAAAALgIAAGRycy9lMm9Eb2MueG1sUEsBAi0AFAAGAAgAAAAhAK8XfPXWAAAABQEA&#10;AA8AAAAAAAAAAAAAAAAAaA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34F73938">
                <v:shape id="_x0000_s1097" type="#_x0000_t202" style="position:absolute;left:0;text-align:left;margin-left:74.7pt;margin-top:8.55pt;width:37.55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PCAwMAAJQGAAAOAAAAZHJzL2Uyb0RvYy54bWysVdtu2zAMfR+wfxD07vpSxTfUHRInHgZ0&#10;F6DbByi2HAu1JU9S43TD/n2U3KRpt4dhWx4MSaSoc8hD5urNYejRninNpShweBFgxEQtGy52Bf7y&#10;ufJSjLShoqG9FKzAD0zjN9evX11NY84i2cm+YQpBEKHzaSxwZ8yY+76uOzZQfSFHJsDYSjVQA1u1&#10;8xtFJ4g+9H4UBLE/SdWMStZMazhdz0Z87eK3LavNx7bVzKC+wIDNuK9y3639+tdXNN8pOna8foRB&#10;/wLFQLmAR0+h1tRQdK/4L6EGXiupZWsuajn4sm15zRwHYBMGL9jcdnRkjgskR4+nNOn/F7b+sP+k&#10;EG+gdlGMkaADFOkzu9NGcCTv9lwha4A0TaPOwft2BH9zWMkDXHGU9Xgj6zuNhCw7KnZsqZScOkYb&#10;gBnam/7Z1TmOtkG203vZwGv03kgX6NCqweYQsoIgOpTr4VQidjCohkOSxGm6wKgGUxSlceBK6NP8&#10;eHlU2rxlckB2UWAFCnDB6f5GGwuG5kcX+5aQFe97p4JePDsAx/mEORnNt2kOQGBpPS0kV+LvWZBt&#10;0k1KPBLFG48E67W3rErixVWYLNaX67Jchz8sipDkHW8aJuyjR7mF5M/K+Sj8WSgnwWnZ88aGs5C0&#10;2m3LXqE9BblX7ucKAJYnN/85DJcS4PKCUhiRYBVlXhWniUcqsvCyJEi9IMxWWRyQjKyr55RuuGD/&#10;TglNBc4WEVSY9juYKLVRs8ie8L+gGbjfrzRpPnADs6XnQ4HTkxPNrTQ3onE1N5T38/osK5bJ77Oy&#10;rBZBQi5TL0kWlx653ATeKq1Kb1mGcZxsVuVq86LQGyce/e+JceU5U+IZ3sc3niCDdI8ydb1n221u&#10;PHPYHly3k2NLb2XzAM2oJDQLdByMclh0Un3DaIKxWGD99Z4qhlH/TkBDZyEhdo66DVkkEWzUuWV7&#10;bqGihlAFNlBOtyzNPHvvR8V3Hbw0jxAhlzAEWu4a1E6LGRUwshsYfY7b45i2s/V877ye/kyufwIA&#10;AP//AwBQSwMEFAAGAAgAAAAhAGPhIejbAAAABwEAAA8AAABkcnMvZG93bnJldi54bWxMj81OwzAQ&#10;hO9IvIO1SNyoTVpKCHEqBOIKovxI3LbxNomI11HsNuHtWU5w29GMZr8pN7Pv1ZHG2AW2cLkwoIjr&#10;4DpuLLy9Pl7koGJCdtgHJgvfFGFTnZ6UWLgw8Qsdt6lRUsKxQAttSkOhdaxb8hgXYSAWbx9Gj0nk&#10;2Gg34iTlvteZMWvtsWP50OJA9y3VX9uDt/D+tP/8WJnn5sFfDVOYjWZ/o609P5vvbkElmtNfGH7x&#10;BR0qYdqFA7uoetGr/FqiFmSA2Fm2lGNnYbnOQVel/s9f/QAAAP//AwBQSwECLQAUAAYACAAAACEA&#10;toM4kv4AAADhAQAAEwAAAAAAAAAAAAAAAAAAAAAAW0NvbnRlbnRfVHlwZXNdLnhtbFBLAQItABQA&#10;BgAIAAAAIQA4/SH/1gAAAJQBAAALAAAAAAAAAAAAAAAAAC8BAABfcmVscy8ucmVsc1BLAQItABQA&#10;BgAIAAAAIQA2O9PCAwMAAJQGAAAOAAAAAAAAAAAAAAAAAC4CAABkcnMvZTJvRG9jLnhtbFBLAQIt&#10;ABQABgAIAAAAIQBj4SHo2wAAAAcBAAAPAAAAAAAAAAAAAAAAAF0FAABkcnMvZG93bnJldi54bWxQ&#10;SwUGAAAAAAQABADzAAAAZQYAAAAA&#10;" filled="f" stroked="f">
                  <v:textbox>
                    <w:txbxContent>
                      <w:p w14:paraId="2E398A49" w14:textId="77777777" w:rsidR="00727D89" w:rsidRPr="008539DC" w:rsidRDefault="00727D89" w:rsidP="00727D8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2A613148" w14:textId="77777777" w:rsidR="00727D89" w:rsidRPr="00016520" w:rsidRDefault="00E44D9D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B5AF163">
                <v:line id="_x0000_s1100" style="position:absolute;left:0;text-align:left;z-index:251704320;visibility:visible" from="66.05pt,9.35pt" to="66.0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XCgIAAFMEAAAOAAAAZHJzL2Uyb0RvYy54bWysVMtu2zAQvBfoPxC811LcJi0Eyzk4fRzS&#10;1kjSD1hTS4sIXyAZye7Xd0k5Sl8o0KIXglzuDHdmV1pdHoxmA4aonG352aLmDK1wnbL7ln+5e/fi&#10;DWcxge1AO4stP2Lkl+vnz1ajb3Dpeqc7DIxIbGxG3/I+Jd9UVRQ9GogL59HSpXTBQKJj2FddgJHY&#10;ja6WdX1RjS50PjiBMVL0arrk68IvJYr0WcqIiemWU22prKGsu7xW6xU0+wC+V+JUBvxDFQaUpUdn&#10;qitIwB6C+oXKKBFcdDIthDOVk1IJLBpIzVn9k5rbHjwWLWRO9LNN8f/Rik/DNjDVUe9evubMgqEm&#10;3cBgFfNuwK9W3bN8Qz6NPjaUvrHbkJWKg731107cR2bdpge7x1Lv3dETxVlGVD9A8iF6em03fnQd&#10;5cBDcsW0gwyGSa38hwzM5GQMO5QuHecu4SExMQUFRS/OX9XnpYEVNJkh43yI6T06w/Km5VrZ7B80&#10;MFzHlCt6SslhbfPaI3RvbVdGIYHStGepqEhBkS6NnI0tN9hxppHGPO8mskxQVGZhk0UxHTVO5Dco&#10;yVoqeRJVhho3OrABaBxBCLRpOTNRdoZJpfUMrEv1fwSe8jMUy8D/DXhGlJedTTPYKOvC715Ph6m3&#10;VOmU/+jApDt3eee64zY8DgBNbjH+9JXlT+P7c4E//QvW3wAAAP//AwBQSwMEFAAGAAgAAAAhAIPg&#10;AqbZAAAACAEAAA8AAABkcnMvZG93bnJldi54bWxMj8FuwjAQRO+V+g/WInGpigORKpTGQbQVB45N&#10;uXAz8ZJYxOsoNiH8PZte2tuOZjT7Jt+MrhUD9sF6UrBcJCCQKm8s1QoOP7vXNYgQNRndekIFdwyw&#10;KZ6fcp0Zf6NvHMpYCy6hkGkFTYxdJmWoGnQ6LHyHxN7Z905Hln0tTa9vXO5auUqSN+m0Jf7Q6A4/&#10;G6wu5dUpMAdTXqgavo7n7oWO6d5+2PGu1Hw2bt9BRBzjXxgmfEaHgplO/komiJZ1uuItcTLEZP/K&#10;Ex9JugRZ5PL/gOIBAAD//wMAUEsBAi0AFAAGAAgAAAAhALaDOJL+AAAA4QEAABMAAAAAAAAAAAAA&#10;AAAAAAAAAFtDb250ZW50X1R5cGVzXS54bWxQSwECLQAUAAYACAAAACEAOP0h/9YAAACUAQAACwAA&#10;AAAAAAAAAAAAAAAvAQAAX3JlbHMvLnJlbHNQSwECLQAUAAYACAAAACEAQlZ+1woCAABTBAAADgAA&#10;AAAAAAAAAAAAAAAuAgAAZHJzL2Uyb0RvYy54bWxQSwECLQAUAAYACAAAACEAg+ACptkAAAAIAQAA&#10;DwAAAAAAAAAAAAAAAABkBAAAZHJzL2Rvd25yZXYueG1sUEsFBgAAAAAEAAQA8wAAAGoFAAAAAA==&#10;" strokecolor="#faa93a [3205]">
                  <v:stroke endarrow="block"/>
                </v:line>
              </w:pict>
            </w:r>
          </w:p>
          <w:p w14:paraId="6DAC59FD" w14:textId="77777777" w:rsidR="00727D89" w:rsidRPr="00016520" w:rsidRDefault="00727D89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54004" w14:textId="77777777" w:rsidR="00727D89" w:rsidRPr="00016520" w:rsidRDefault="00727D89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DD7" w:themeFill="accent2" w:themeFillTint="33"/>
          </w:tcPr>
          <w:p w14:paraId="4C758BBB" w14:textId="77777777" w:rsidR="00727D89" w:rsidRPr="00016520" w:rsidRDefault="00727D89" w:rsidP="002B478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7D89">
              <w:rPr>
                <w:rFonts w:ascii="Arial" w:hAnsi="Arial" w:cs="Arial"/>
                <w:color w:val="auto"/>
                <w:sz w:val="18"/>
                <w:szCs w:val="18"/>
              </w:rPr>
              <w:t>Otvaranje i ocjena ponuda.  Izrada zapisnika o otvaranju ponuda. Izrada prijedloga odluke o odabiru, odnosno odluke o poništenju ukoliko nije zaprimljena niti jedna ponuda koja udovoljava kriterijima u natječaju, odnosno ukoliko su primljene ponude nakon isteka roka za podnošenje.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547E5A33" w14:textId="77777777" w:rsidR="00727D89" w:rsidRPr="00016520" w:rsidRDefault="009878FD" w:rsidP="002B47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Povjerenstvo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0E574B7E" w14:textId="77777777" w:rsidR="00727D89" w:rsidRPr="00016520" w:rsidRDefault="00727D89" w:rsidP="002B478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45F7E901" w14:textId="77777777" w:rsidR="00727D89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Ponude</w:t>
            </w:r>
          </w:p>
        </w:tc>
      </w:tr>
      <w:tr w:rsidR="00E920FC" w:rsidRPr="00016520" w14:paraId="214C0C18" w14:textId="77777777" w:rsidTr="006E08DF">
        <w:tc>
          <w:tcPr>
            <w:tcW w:w="2678" w:type="dxa"/>
            <w:gridSpan w:val="2"/>
            <w:shd w:val="clear" w:color="auto" w:fill="FEEDD7" w:themeFill="accent2" w:themeFillTint="33"/>
          </w:tcPr>
          <w:p w14:paraId="2B0E06D7" w14:textId="77777777" w:rsidR="00E920FC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AEB26DA">
                <v:oval id="Elipsa 118" o:spid="_x0000_s1034" style="position:absolute;left:0;text-align:left;margin-left:48.35pt;margin-top:3.9pt;width:38.15pt;height:2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KUSQIAAMgEAAAOAAAAZHJzL2Uyb0RvYy54bWysVFFv0zAQfkfiP1h+p0m6FkbUdJq6gZAG&#10;TAx+wNVxGmuOz9hu0/Lrd3ba0MGeEC+R7bvv7rv77rK42nea7aTzCk3Fi0nOmTQCa2U2Ff/x/cOb&#10;S858AFODRiMrfpCeXy1fv1r0tpRTbFHX0jEKYnzZ24q3Idgyy7xoZQd+glYaMjboOgh0dZusdtBT&#10;9E5n0zx/m/XoautQSO/p9WYw8mWK3zRShK9N42VguuLELaSvS991/GbLBZQbB7ZV4kgD/oFFB8pQ&#10;0jHUDQRgW6f+CtUp4dBjEyYCuwybRgmZaqBqivyPah5asDLVQs3xdmyT/39hxZfdvWOqJu0KkspA&#10;RyLdamU9sPhC/emtL8ntwd67WKG3dygePTO4asFs5LVz2LcSamJVRP/sGSBePEHZuv+MNQWHbcDU&#10;qn3juhiQmsD2SZHDqIjcBybocXY5m+dzzgSZLi5yUjxlgPIEts6HjxI7Fg8VlzpSjz2DEnZ3PkQ+&#10;UJ684rM28RsJ35o6yR9A6eFMrtGcKoikh+J9OGg5QL/JhppFxKYpRRpTudKO7YAGDISQJkyPFLUh&#10;7whrlNYjsHgJqMPQudE3wmQa3xGYvwR8nnFEpKxowgjulEH3UoD6ccw8+J+qH2qO6oX9ep8mZJyG&#10;NdYHUtThsE60/nRo0f3irKdVqrj/uQUnOdOfDE3F+2I2i7uXLrP5uyld3LllfW4BIyhUxQNnw3EV&#10;hn3dWqc2LWUaWmjwmiapUUniyHNgdeRP65KUP6523Mfze/L6/QNaPgEAAP//AwBQSwMEFAAGAAgA&#10;AAAhALIPMarcAAAABgEAAA8AAABkcnMvZG93bnJldi54bWxMjk9Lw0AUxO+C32F5gje7MdTGpnkp&#10;KgpeRGyDXl+yr0lw/6TZbRu/vduTXgaGGWZ+xXoyWhx59L2zCLezBATbxqnetgjV9uXmHoQPZBVp&#10;Zxnhhz2sy8uLgnLlTvaDj5vQijhifU4IXQhDLqVvOjbkZ25gG7OdGw2FaMdWqpFOcdxomSbJQhrq&#10;bXzoaOCnjpvvzcEgZPqrqT6Nkc/bmh/fl2/7131FiNdX08MKROAp/JXhjB/RoYxMtTtY5YVGWC7m&#10;sYkQ9ZxmaQaiRrhL5yDLQv7HL38BAAD//wMAUEsBAi0AFAAGAAgAAAAhALaDOJL+AAAA4QEAABMA&#10;AAAAAAAAAAAAAAAAAAAAAFtDb250ZW50X1R5cGVzXS54bWxQSwECLQAUAAYACAAAACEAOP0h/9YA&#10;AACUAQAACwAAAAAAAAAAAAAAAAAvAQAAX3JlbHMvLnJlbHNQSwECLQAUAAYACAAAACEAKagSlEkC&#10;AADIBAAADgAAAAAAAAAAAAAAAAAuAgAAZHJzL2Uyb0RvYy54bWxQSwECLQAUAAYACAAAACEAsg8x&#10;qtwAAAAGAQAADwAAAAAAAAAAAAAAAACjBAAAZHJzL2Rvd25yZXYueG1sUEsFBgAAAAAEAAQA8wAA&#10;AKwFAAAAAA==&#10;" fillcolor="white [3201]" strokecolor="#faa93a [3205]" strokeweight="1.25pt">
                  <v:textbox>
                    <w:txbxContent>
                      <w:p w14:paraId="370F53FE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54292904" w14:textId="77777777" w:rsidR="00E920FC" w:rsidRDefault="00E920FC" w:rsidP="00E920F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176029" w14:textId="77777777" w:rsidR="00AD451E" w:rsidRPr="00016520" w:rsidRDefault="00AD451E" w:rsidP="00E920F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DD7" w:themeFill="accent2" w:themeFillTint="33"/>
          </w:tcPr>
          <w:p w14:paraId="7DD0D956" w14:textId="77777777" w:rsidR="00E920FC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2EAD48" w14:textId="77777777" w:rsidR="00E920FC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BA7282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EEDD7" w:themeFill="accent2" w:themeFillTint="33"/>
          </w:tcPr>
          <w:p w14:paraId="70C7A669" w14:textId="77777777" w:rsidR="00E920FC" w:rsidRPr="00D937B4" w:rsidRDefault="00E920FC" w:rsidP="003768C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EEDD7" w:themeFill="accent2" w:themeFillTint="33"/>
          </w:tcPr>
          <w:p w14:paraId="36480B66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04EA0846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D93" w:rsidRPr="00016520" w14:paraId="69078690" w14:textId="77777777" w:rsidTr="006E08DF">
        <w:tc>
          <w:tcPr>
            <w:tcW w:w="2678" w:type="dxa"/>
            <w:gridSpan w:val="2"/>
            <w:vMerge w:val="restart"/>
          </w:tcPr>
          <w:p w14:paraId="7D78C410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410" w:type="dxa"/>
            <w:vMerge w:val="restart"/>
          </w:tcPr>
          <w:p w14:paraId="1D06A7BB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3118" w:type="dxa"/>
            <w:gridSpan w:val="2"/>
          </w:tcPr>
          <w:p w14:paraId="235D659C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1802" w:type="dxa"/>
            <w:vMerge w:val="restart"/>
          </w:tcPr>
          <w:p w14:paraId="510FDFBF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Popratni </w:t>
            </w:r>
            <w:r w:rsidRPr="009D7C8D">
              <w:rPr>
                <w:rFonts w:ascii="Arial" w:hAnsi="Arial" w:cs="Arial"/>
                <w:b/>
                <w:sz w:val="20"/>
              </w:rPr>
              <w:t>dokumenti</w:t>
            </w:r>
          </w:p>
        </w:tc>
      </w:tr>
      <w:tr w:rsidR="00943D93" w:rsidRPr="00016520" w14:paraId="1DCEDF3A" w14:textId="77777777" w:rsidTr="009878FD">
        <w:trPr>
          <w:trHeight w:val="370"/>
        </w:trPr>
        <w:tc>
          <w:tcPr>
            <w:tcW w:w="2678" w:type="dxa"/>
            <w:gridSpan w:val="2"/>
            <w:vMerge/>
          </w:tcPr>
          <w:p w14:paraId="60C23CE5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16A6FD54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DDCB0" w:themeFill="accent2" w:themeFillTint="66"/>
          </w:tcPr>
          <w:p w14:paraId="1F5134B8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417" w:type="dxa"/>
            <w:shd w:val="clear" w:color="auto" w:fill="FDDCB0" w:themeFill="accent2" w:themeFillTint="66"/>
          </w:tcPr>
          <w:p w14:paraId="096028F9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D7C8D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802" w:type="dxa"/>
            <w:vMerge/>
          </w:tcPr>
          <w:p w14:paraId="49109FCA" w14:textId="77777777" w:rsidR="00943D93" w:rsidRPr="009D7C8D" w:rsidRDefault="00943D93" w:rsidP="000E51E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920FC" w:rsidRPr="00016520" w14:paraId="7A543A5B" w14:textId="77777777" w:rsidTr="009878FD">
        <w:tc>
          <w:tcPr>
            <w:tcW w:w="2678" w:type="dxa"/>
            <w:gridSpan w:val="2"/>
            <w:shd w:val="clear" w:color="auto" w:fill="FEEDD7" w:themeFill="accent2" w:themeFillTint="33"/>
          </w:tcPr>
          <w:p w14:paraId="24567B8E" w14:textId="77777777" w:rsidR="00E920FC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A3E4266">
                <v:shape id="_x0000_s1107" type="#_x0000_t32" style="position:absolute;left:0;text-align:left;margin-left:1.3pt;margin-top:2.05pt;width:0;height:89.8pt;z-index:251711488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1862EA6">
                <v:oval id="Elipsa 117" o:spid="_x0000_s1035" style="position:absolute;left:0;text-align:left;margin-left:43.9pt;margin-top:2.75pt;width:38.15pt;height:25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v1SwIAAMgEAAAOAAAAZHJzL2Uyb0RvYy54bWysVNtu2zAMfR+wfxD0vtjJkl6MOEWRdsOA&#10;bivW7QMYWY6FyqImKXGyry8lJ1665WnYiyCKPOThTfObXavZVjqv0JR8PMo5k0Zgpcy65D++f3h3&#10;xZkPYCrQaGTJ99Lzm8XbN/POFnKCDepKOkZOjC86W/ImBFtkmReNbMGP0EpDyhpdC4FEt84qBx15&#10;b3U2yfOLrENXWYdCek+vd72SL5L/upYifK1rLwPTJSduIZ0unat4Zos5FGsHtlHiQAP+gUULylDQ&#10;wdUdBGAbp/5y1Srh0GMdRgLbDOtaCZlyoGzG+R/ZPDVgZcqFiuPtUCb//9yKL9tHx1RFvRtfcmag&#10;pSbda2U9sPhC9emsL8jsyT66mKG3DyiePTO4bMCs5a1z2DUSKmI1jvbZK0AUPEHZqvuMFTmHTcBU&#10;ql3t2uiQisB2qSP7oSNyF5igx+nVdJbPOBOkej/JLy5nKQIUR7B1PnyU2LJ4KbnUkXqsGRSwffAh&#10;8oHiaBWftYlnJHxvqtT+AEr3dzKN6pRBJN0n78Neyx76TdZULCI2SSHSmMqldmwLNGAghDRhcqCo&#10;DVlHWK20HoDjc0Ad+soNthEm0/gOwPwc8HXEAZGiogkDuFUG3TkH1fMQubc/Zt/nHLsXdqtdmpDr&#10;4zSssNpTRx3260TrT5cG3S/OOlqlkvufG3CSM/3J0FRcj6fTuHtJmM4uJyS4U83qVANGkKuSB876&#10;6zL0+7qxTq0bitSX0OAtTVKtUosjz57VgT+tS+r8YbXjPp7Kyer3B7R4AQAA//8DAFBLAwQUAAYA&#10;CAAAACEAx0aMjtwAAAAHAQAADwAAAGRycy9kb3ducmV2LnhtbEzOQU/CQBAF4DsJ/2EzJt5gi5GC&#10;tVuiRhMvxgiNXqfdsW3YnS3dBeq/dznp8eVN3nz5ZrRGnGjwnWMFi3kCgrh2uuNGQbl7ma1B+ICs&#10;0TgmBT/kYVNMJzlm2p35g07b0Ig4wj5DBW0IfSalr1uy6OeuJ47dtxsshhiHRuoBz3HcGnmTJKm0&#10;2HH80GJPTy3V++3RKliZr7r8tFY+7yp6fL97O7weSlTq+mp8uAcRaAx/x3DhRzoU0VS5I2svjIL1&#10;KsqDguUSxKVObxcgqpjTBGSRy//+4hcAAP//AwBQSwECLQAUAAYACAAAACEAtoM4kv4AAADhAQAA&#10;EwAAAAAAAAAAAAAAAAAAAAAAW0NvbnRlbnRfVHlwZXNdLnhtbFBLAQItABQABgAIAAAAIQA4/SH/&#10;1gAAAJQBAAALAAAAAAAAAAAAAAAAAC8BAABfcmVscy8ucmVsc1BLAQItABQABgAIAAAAIQAe5Sv1&#10;SwIAAMgEAAAOAAAAAAAAAAAAAAAAAC4CAABkcnMvZTJvRG9jLnhtbFBLAQItABQABgAIAAAAIQDH&#10;RoyO3AAAAAcBAAAPAAAAAAAAAAAAAAAAAKUEAABkcnMvZG93bnJldi54bWxQSwUGAAAAAAQABADz&#10;AAAArgUAAAAA&#10;" fillcolor="white [3201]" strokecolor="#faa93a [3205]" strokeweight="1.25pt">
                  <v:textbox>
                    <w:txbxContent>
                      <w:p w14:paraId="003CFE02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24CEB501" w14:textId="77777777" w:rsidR="00E920FC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2A69B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3B89037">
                <v:line id="_x0000_s1081" style="position:absolute;left:0;text-align:left;z-index:251686912;visibility:visible" from="64.05pt,3.95pt" to="64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VRAgIAAEkEAAAOAAAAZHJzL2Uyb0RvYy54bWysVMtu2zAQvBfoPxC815JtIA0Eyzk4bS9p&#10;ayTpB6yplUWEL5CMJPfru6RspS+gaNELQS53hjuzK21uRq1Yjz5Ia2q+XJScoRG2keZY8y+P799c&#10;cxYimAaUNVjzEwZ+s339ajO4Cle2s6pBz4jEhGpwNe9idFVRBNGhhrCwDg1dttZriHT0x6LxMBC7&#10;VsWqLK+KwfrGeSswBIreTpd8m/nbFkX83LYBI1M1p9piXn1eD2ktthuojh5cJ8W5DPiHKjRIQ4/O&#10;VLcQgT17+QuVlsLbYNu4EFYXtm2lwKyB1CzLn9Q8dOAwayFzgpttCv+PVnzq957Jhnq3XnNmQFOT&#10;7qE3kjnb41cjn1i6IZ8GFypK35m9T0rFaB7cnRVPgRm768AcMdf7eHJEsUyI4gdIOgRHrx2Gj7ah&#10;HHiONps2tl4nSrKDjbk3p7k3OEYmpqCg6NXb5fU6t62A6oJzPsQPaDVLm5oraZJrUEF/F2KqA6pL&#10;Sgork9YOoXlnmjwAEaSiPYu59uglqVHI2VBzjQ1nCmm4024iSwRZW5IzGRPiSeFEfo8tGUolL3MR&#10;eZRxpzzrgYYQhEATVzMTZSdYK5WageWfgef8BMU85n8DnhH5ZWviDNbSWP+71+M4dZQqnfIvDky6&#10;U28Ptjnt/aXtNK/Z+PO3lT6I788Z/vIH2H4DAAD//wMAUEsDBBQABgAIAAAAIQCFtsqu3QAAAAoB&#10;AAAPAAAAZHJzL2Rvd25yZXYueG1sTI9BT8MwDIXvSPyHyEjctpQUjaprOiEk4ITExpA4eo3XVjRO&#10;1WRt+fdkXNjNz356/l6xmW0nRhp861jD3TIBQVw503KtYf/xvMhA+IBssHNMGn7Iw6a8viowN27i&#10;LY27UIsYwj5HDU0IfS6lrxqy6JeuJ463oxsshiiHWpoBpxhuO6mSZCUtthw/NNjTU0PV9+5kNbyP&#10;b9nD9MIpbr/291nL/DmoV61vb+bHNYhAc/g3wxk/okMZmQ7uxMaLLupURfSgYaFWIM6Gv8UhDkmq&#10;QJaFvKxQ/gIAAP//AwBQSwECLQAUAAYACAAAACEAtoM4kv4AAADhAQAAEwAAAAAAAAAAAAAAAAAA&#10;AAAAW0NvbnRlbnRfVHlwZXNdLnhtbFBLAQItABQABgAIAAAAIQA4/SH/1gAAAJQBAAALAAAAAAAA&#10;AAAAAAAAAC8BAABfcmVscy8ucmVsc1BLAQItABQABgAIAAAAIQCT/0VRAgIAAEkEAAAOAAAAAAAA&#10;AAAAAAAAAC4CAABkcnMvZTJvRG9jLnhtbFBLAQItABQABgAIAAAAIQCFtsqu3QAAAAoBAAAPAAAA&#10;AAAAAAAAAAAAAFwEAABkcnMvZG93bnJldi54bWxQSwUGAAAAAAQABADzAAAAZgUAAAAA&#10;" strokecolor="#faa93a [3205]">
                  <v:stroke endarrow="block"/>
                </v:line>
              </w:pict>
            </w:r>
          </w:p>
        </w:tc>
        <w:tc>
          <w:tcPr>
            <w:tcW w:w="2410" w:type="dxa"/>
            <w:shd w:val="clear" w:color="auto" w:fill="FEEDD7" w:themeFill="accent2" w:themeFillTint="33"/>
          </w:tcPr>
          <w:p w14:paraId="65BE4779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EEDD7" w:themeFill="accent2" w:themeFillTint="33"/>
          </w:tcPr>
          <w:p w14:paraId="4FC8CB84" w14:textId="77777777" w:rsidR="00E920FC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EEDD7" w:themeFill="accent2" w:themeFillTint="33"/>
          </w:tcPr>
          <w:p w14:paraId="653469A2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26C54E29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8DF" w:rsidRPr="00016520" w14:paraId="14710FCC" w14:textId="77777777" w:rsidTr="009878FD">
        <w:tc>
          <w:tcPr>
            <w:tcW w:w="2678" w:type="dxa"/>
            <w:gridSpan w:val="2"/>
            <w:shd w:val="clear" w:color="auto" w:fill="FEEDD7" w:themeFill="accent2" w:themeFillTint="33"/>
          </w:tcPr>
          <w:p w14:paraId="0C4FAF7F" w14:textId="77777777" w:rsidR="006E08DF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C471E" w14:textId="77777777" w:rsidR="006E08DF" w:rsidRPr="00016520" w:rsidRDefault="00E44D9D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A8155D7">
                <v:shape id="_x0000_s1103" type="#_x0000_t202" style="position:absolute;left:0;text-align:left;margin-left:21.6pt;margin-top:.35pt;width:90pt;height:33.8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vfUwIAANcEAAAOAAAAZHJzL2Uyb0RvYy54bWysVNuO0zAQfUfiHyy/01y2y7JR09XSBYS0&#10;XMQuH+A6TmPV8RjbbdL9esZ2G8pFQkK8WHZmzpkztyxuxl6RvbBOgq5pMcspEZpDI/Wmpl8f3754&#10;RYnzTDdMgRY1PQhHb5bPny0GU4kSOlCNsARJtKsGU9POe1NlmeOd6JmbgREajS3Ynnl82k3WWDYg&#10;e6+yMs9fZgPYxljgwjn8epeMdBn521Zw/6ltnfBE1RS1+XjaeK7DmS0XrNpYZjrJjzLYP6jomdQY&#10;dKK6Y56RnZW/UfWSW3DQ+hmHPoO2lVzEHDCbIv8lm4eOGRFzweI4M5XJ/T9a/nH/2RLZYO+Ka0o0&#10;67FJj2LrvJYEtntpSTBgmQbjKvR+MOjvx9cwIiSm7Mw98K0jGlYd0xtxay0MnWANyiwCMjuDJh4X&#10;SNbDB2gwGtt5iERja/tQQ6wKQXZs12FqkRg94SFkMb/IczRxtF1eXJVF7GHGqhPaWOffCehJuNTU&#10;4ghEdra/dz6oYdXJJQRTOpxB7hvdxGnwTKp0R9dgjvqD5KN4f1AiQb+IFmuHsspUiTC1YqUs2TOc&#10;N8a50L6MJQhM6B1grVRqAh5L+DNQ+VS3yTfARJzmCZj/PeKEiFFB+wncSw32TwTNdoqc/E/Zp5xD&#10;I/24HuPAXJ2mYg3NAftpIW0X/g3w0oF9omTAzaqp+7ZjVlCi3mucietiPg+rGB/zy6sSH/bcsj63&#10;MM2RqqaeknRd+bS+O2PlpsNIqYQabnGOWhlbHHQmVUf9uD2x88dND+t5/o5eP/5Hy+8AAAD//wMA&#10;UEsDBBQABgAIAAAAIQBewdbe2wAAAAkBAAAPAAAAZHJzL2Rvd25yZXYueG1sTI+xTsQwDIZ3JN4h&#10;MhIblzY6IlSanuAkJhYoLN18jWkLjVOa3LW8PbkJRvv/9PtzuVvdKE40h8GzgXyTgSBuvR24M/D+&#10;9nRzByJEZIujZzLwQwF21eVFiYX1C7/SqY6dSCUcCjTQxzgVUoa2J4dh4yfilH342WFM49xJO+OS&#10;yt0oVZZp6XDgdKHHifY9tV/10Rn43C9NIzF7rF1DWoXt98sza2Our9aHexCR1vgHw1k/qUOVnA7+&#10;yDaI0cBW3ybSgNIaRMqVOi8OCcxzBbIq5f8Pql8AAAD//wMAUEsBAi0AFAAGAAgAAAAhALaDOJL+&#10;AAAA4QEAABMAAAAAAAAAAAAAAAAAAAAAAFtDb250ZW50X1R5cGVzXS54bWxQSwECLQAUAAYACAAA&#10;ACEAOP0h/9YAAACUAQAACwAAAAAAAAAAAAAAAAAvAQAAX3JlbHMvLnJlbHNQSwECLQAUAAYACAAA&#10;ACEA+/6731MCAADXBAAADgAAAAAAAAAAAAAAAAAuAgAAZHJzL2Uyb0RvYy54bWxQSwECLQAUAAYA&#10;CAAAACEAXsHW3tsAAAAJAQAADwAAAAAAAAAAAAAAAACtBAAAZHJzL2Rvd25yZXYueG1sUEsFBgAA&#10;AAAEAAQA8wAAALUFAAAAAA==&#10;" fillcolor="white [3201]" strokecolor="#faa93a [3205]" strokeweight="1.25pt">
                  <v:textbox style="mso-next-textbox:#_x0000_s1103">
                    <w:txbxContent>
                      <w:p w14:paraId="17733C57" w14:textId="77777777" w:rsidR="006E08DF" w:rsidRPr="001D00FC" w:rsidRDefault="006E08DF" w:rsidP="006E08D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Poništenje postupka</w:t>
                        </w:r>
                      </w:p>
                    </w:txbxContent>
                  </v:textbox>
                </v:shape>
              </w:pict>
            </w:r>
          </w:p>
          <w:p w14:paraId="3A113BA4" w14:textId="77777777" w:rsidR="006E08DF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9D214" w14:textId="77777777" w:rsidR="006E08DF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6D1864" w14:textId="77777777" w:rsidR="006E08DF" w:rsidRPr="00016520" w:rsidRDefault="00E44D9D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EC6D3FF">
                <v:shape id="_x0000_s1109" type="#_x0000_t32" style="position:absolute;left:0;text-align:left;margin-left:64.45pt;margin-top:8.4pt;width:.3pt;height:29pt;z-index:251713536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CBFD4FF">
                <v:shape id="_x0000_s1108" type="#_x0000_t32" style="position:absolute;left:0;text-align:left;margin-left:1.35pt;margin-top:8.75pt;width:62.75pt;height:0;z-index:251712512" o:connectortype="straight" strokecolor="#faa93a [3205]"/>
              </w:pict>
            </w:r>
          </w:p>
          <w:p w14:paraId="494D86F9" w14:textId="77777777" w:rsidR="006E08DF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DD7" w:themeFill="accent2" w:themeFillTint="33"/>
          </w:tcPr>
          <w:p w14:paraId="3E3FE5B5" w14:textId="77777777" w:rsidR="006E08DF" w:rsidRPr="00016520" w:rsidRDefault="006E08DF" w:rsidP="002B478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Donošenje odluke o poništenju postupka.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345C3622" w14:textId="77777777" w:rsidR="006E08DF" w:rsidRPr="009D7C8D" w:rsidRDefault="009878FD" w:rsidP="002B47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Ravnateljica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509586F9" w14:textId="77777777" w:rsidR="006E08DF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1367E962" w14:textId="77777777" w:rsidR="006E08DF" w:rsidRPr="00016520" w:rsidRDefault="006E08DF" w:rsidP="002B47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D89" w:rsidRPr="00016520" w14:paraId="293021DA" w14:textId="77777777" w:rsidTr="009878FD">
        <w:trPr>
          <w:trHeight w:val="1221"/>
        </w:trPr>
        <w:tc>
          <w:tcPr>
            <w:tcW w:w="2655" w:type="dxa"/>
            <w:shd w:val="clear" w:color="auto" w:fill="FEEDD7" w:themeFill="accent2" w:themeFillTint="33"/>
          </w:tcPr>
          <w:p w14:paraId="5077CB9E" w14:textId="77777777" w:rsidR="00727D89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65B221D">
                <v:shape id="_x0000_s1102" type="#_x0000_t202" style="position:absolute;left:0;text-align:left;margin-left:16.6pt;margin-top:13.9pt;width:90pt;height:33.9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0GUwIAANgEAAAOAAAAZHJzL2Uyb0RvYy54bWysVNtu2zAMfR+wfxD0vvrSZN2MOEWXbsOA&#10;7oK1+wBFlmMhsqhJSuz060dJiZtdgAHDXgTJ5DkkD0kvrsdekb2wToKuaXGRUyI0h0bqTU2/Pbx7&#10;8YoS55lumAItanoQjl4vnz9bDKYSJXSgGmEJkmhXDaamnfemyjLHO9EzdwFGaDS2YHvm8Wk3WWPZ&#10;gOy9yso8f5kNYBtjgQvn8OttMtJl5G9bwf3ntnXCE1VTzM3H08ZzHc5suWDVxjLTSX5Mg/1DFj2T&#10;GoNOVLfMM7Kz8jeqXnILDlp/waHPoG0lF7EGrKbIf6nmvmNGxFpQHGcmmdz/o+Wf9l8skQ32rphT&#10;olmPTXoQW+e1JLDdS0uCAWUajKvQ+96gvx/fwIiQWLIzd8C3jmhYdUxvxI21MHSCNZhmEZDZGTTx&#10;uECyHj5Cg9HYzkMkGlvbBw1RFYLs2K7D1CIxesJDyGJ2medo4mibX16VRexhxqoT2ljn3wvoSbjU&#10;1OIIRHa2v3M+ZMOqk0sIpnQ4Q7pvdROnwTOp0h1dgznmH1I+Ju8PSiToV9GidphWmZQIUytWypI9&#10;w3ljnAvtyyhBYELvAGulUhPwKOHPQOWTbpNvgIk4zRMw/3vECRGjgvYTuJca7J8Imu0UOfmfqk81&#10;h0b6cT2mgYnKh09raA7YUAtpvfB3gJcO7CMlA65WTd33HbOCEvVB41C8LmazsIvxMZtflfiw55b1&#10;uYVpjlQ19ZSk68qn/d0ZKzcdRkoaarjBQWpl7PFTVscCcH1i64+rHvbz/B29nn5Iyx8AAAD//wMA&#10;UEsDBBQABgAIAAAAIQCZoziH2wAAAAgBAAAPAAAAZHJzL2Rvd25yZXYueG1sTI9BT4NAEIXvJv6H&#10;zZh4s0vB0IosjTbx5EXRC7cpjICys8huC/57pyc9znsvb76X7xY7qBNNvndsYL2KQBHXrum5NfD+&#10;9nSzBeUDcoODYzLwQx52xeVFjlnjZn6lUxlaJSXsMzTQhTBmWvu6I4t+5UZi8T7cZDHIObW6mXCW&#10;cjvoOIpSbbFn+dDhSPuO6q/yaA187ueq0hg9lraiNPa33y/PnBpzfbU83IMKtIS/MJzxBR0KYTq4&#10;IzdeDQaSTSJJ0ZMYlPjx+iwcDNxttqCLXP8fUPwCAAD//wMAUEsBAi0AFAAGAAgAAAAhALaDOJL+&#10;AAAA4QEAABMAAAAAAAAAAAAAAAAAAAAAAFtDb250ZW50X1R5cGVzXS54bWxQSwECLQAUAAYACAAA&#10;ACEAOP0h/9YAAACUAQAACwAAAAAAAAAAAAAAAAAvAQAAX3JlbHMvLnJlbHNQSwECLQAUAAYACAAA&#10;ACEA4dLNBlMCAADYBAAADgAAAAAAAAAAAAAAAAAuAgAAZHJzL2Uyb0RvYy54bWxQSwECLQAUAAYA&#10;CAAAACEAmaM4h9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09629818" w14:textId="77777777" w:rsidR="00727D89" w:rsidRPr="001D00FC" w:rsidRDefault="006E08DF" w:rsidP="00727D8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Donošenje odluke o odabiru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1388675">
                <v:shape id="_x0000_s1106" type="#_x0000_t32" style="position:absolute;left:0;text-align:left;margin-left:64.1pt;margin-top:48.15pt;width:0;height:32.15pt;z-index:251710464;mso-position-horizontal-relative:text;mso-position-vertical-relative:text" o:connectortype="straight" strokecolor="#faa93a [3205]">
                  <v:stroke endarrow="block"/>
                </v:shape>
              </w:pict>
            </w:r>
          </w:p>
        </w:tc>
        <w:tc>
          <w:tcPr>
            <w:tcW w:w="2433" w:type="dxa"/>
            <w:gridSpan w:val="2"/>
            <w:shd w:val="clear" w:color="auto" w:fill="FEEDD7" w:themeFill="accent2" w:themeFillTint="33"/>
          </w:tcPr>
          <w:p w14:paraId="1ECB4351" w14:textId="77777777" w:rsidR="00727D89" w:rsidRPr="00016520" w:rsidRDefault="006E08DF" w:rsidP="006E08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E08DF">
              <w:rPr>
                <w:rFonts w:ascii="Arial" w:hAnsi="Arial" w:cs="Arial"/>
                <w:color w:val="auto"/>
                <w:sz w:val="18"/>
                <w:szCs w:val="18"/>
              </w:rPr>
              <w:t>Donošenje odluke o odabiru najpovoljnije ponude.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76E248DF" w14:textId="77777777" w:rsidR="00727D89" w:rsidRDefault="009878FD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6E08DF">
              <w:rPr>
                <w:rFonts w:ascii="Arial" w:hAnsi="Arial" w:cs="Arial"/>
                <w:sz w:val="18"/>
                <w:szCs w:val="18"/>
              </w:rPr>
              <w:t>/ Upravno vijeće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62129A08" w14:textId="77777777" w:rsidR="00727D89" w:rsidRPr="00016520" w:rsidRDefault="00727D89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7EAC0B08" w14:textId="77777777" w:rsidR="00727D89" w:rsidRPr="00016520" w:rsidRDefault="006E08DF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Odluka o odabiru</w:t>
            </w:r>
          </w:p>
        </w:tc>
      </w:tr>
      <w:tr w:rsidR="00E920FC" w:rsidRPr="00016520" w14:paraId="07ADD339" w14:textId="77777777" w:rsidTr="009878FD">
        <w:tc>
          <w:tcPr>
            <w:tcW w:w="2655" w:type="dxa"/>
            <w:shd w:val="clear" w:color="auto" w:fill="FEEDD7" w:themeFill="accent2" w:themeFillTint="33"/>
          </w:tcPr>
          <w:p w14:paraId="368F6A0F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E48E54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08AFAC3">
                <v:shape id="Tekstni okvir 115" o:spid="_x0000_s1036" type="#_x0000_t202" style="position:absolute;left:0;text-align:left;margin-left:18.8pt;margin-top:5.85pt;width:90pt;height:39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0GUwIAANgEAAAOAAAAZHJzL2Uyb0RvYy54bWysVNtu2zAMfR+wfxD0vvrSZN2MOEWXbsOA&#10;7oK1+wBFlmMhsqhJSuz060dJiZtdgAHDXgTJ5DkkD0kvrsdekb2wToKuaXGRUyI0h0bqTU2/Pbx7&#10;8YoS55lumAItanoQjl4vnz9bDKYSJXSgGmEJkmhXDaamnfemyjLHO9EzdwFGaDS2YHvm8Wk3WWPZ&#10;gOy9yso8f5kNYBtjgQvn8OttMtJl5G9bwf3ntnXCE1VTzM3H08ZzHc5suWDVxjLTSX5Mg/1DFj2T&#10;GoNOVLfMM7Kz8jeqXnILDlp/waHPoG0lF7EGrKbIf6nmvmNGxFpQHGcmmdz/o+Wf9l8skQ32rphT&#10;olmPTXoQW+e1JLDdS0uCAWUajKvQ+96gvx/fwIiQWLIzd8C3jmhYdUxvxI21MHSCNZhmEZDZGTTx&#10;uECyHj5Cg9HYzkMkGlvbBw1RFYLs2K7D1CIxesJDyGJ2medo4mibX16VRexhxqoT2ljn3wvoSbjU&#10;1OIIRHa2v3M+ZMOqk0sIpnQ4Q7pvdROnwTOp0h1dgznmH1I+Ju8PSiToV9GidphWmZQIUytWypI9&#10;w3ljnAvtyyhBYELvAGulUhPwKOHPQOWTbpNvgIk4zRMw/3vECRGjgvYTuJca7J8Imu0UOfmfqk81&#10;h0b6cT2mgYnKh09raA7YUAtpvfB3gJcO7CMlA65WTd33HbOCEvVB41C8LmazsIvxMZtflfiw55b1&#10;uYVpjlQ19ZSk68qn/d0ZKzcdRkoaarjBQWpl7PFTVscCcH1i64+rHvbz/B29nn5Iyx8AAAD//wMA&#10;UEsDBBQABgAIAAAAIQCZoziH2wAAAAgBAAAPAAAAZHJzL2Rvd25yZXYueG1sTI9BT4NAEIXvJv6H&#10;zZh4s0vB0IosjTbx5EXRC7cpjICys8huC/57pyc9znsvb76X7xY7qBNNvndsYL2KQBHXrum5NfD+&#10;9nSzBeUDcoODYzLwQx52xeVFjlnjZn6lUxlaJSXsMzTQhTBmWvu6I4t+5UZi8T7cZDHIObW6mXCW&#10;cjvoOIpSbbFn+dDhSPuO6q/yaA187ueq0hg9lraiNPa33y/PnBpzfbU83IMKtIS/MJzxBR0KYTq4&#10;IzdeDQaSTSJJ0ZMYlPjx+iwcDNxttqCLXP8fUPwCAAD//wMAUEsBAi0AFAAGAAgAAAAhALaDOJL+&#10;AAAA4QEAABMAAAAAAAAAAAAAAAAAAAAAAFtDb250ZW50X1R5cGVzXS54bWxQSwECLQAUAAYACAAA&#10;ACEAOP0h/9YAAACUAQAACwAAAAAAAAAAAAAAAAAvAQAAX3JlbHMvLnJlbHNQSwECLQAUAAYACAAA&#10;ACEA4dLNBlMCAADYBAAADgAAAAAAAAAAAAAAAAAuAgAAZHJzL2Uyb0RvYy54bWxQSwECLQAUAAYA&#10;CAAAACEAmaM4h9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6B6509C8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Sklapanje ugovora </w:t>
                        </w:r>
                      </w:p>
                    </w:txbxContent>
                  </v:textbox>
                </v:shape>
              </w:pict>
            </w:r>
          </w:p>
          <w:p w14:paraId="7934EDED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988CE3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61E0F8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EC2F6E3">
                <v:line id="_x0000_s1082" style="position:absolute;left:0;text-align:left;z-index:251687936;visibility:visible" from="64.65pt,10.8pt" to="64.6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VRAgIAAEkEAAAOAAAAZHJzL2Uyb0RvYy54bWysVMtu2zAQvBfoPxC815JtIA0Eyzk4bS9p&#10;ayTpB6yplUWEL5CMJPfru6RspS+gaNELQS53hjuzK21uRq1Yjz5Ia2q+XJScoRG2keZY8y+P799c&#10;cxYimAaUNVjzEwZ+s339ajO4Cle2s6pBz4jEhGpwNe9idFVRBNGhhrCwDg1dttZriHT0x6LxMBC7&#10;VsWqLK+KwfrGeSswBIreTpd8m/nbFkX83LYBI1M1p9piXn1eD2ktthuojh5cJ8W5DPiHKjRIQ4/O&#10;VLcQgT17+QuVlsLbYNu4EFYXtm2lwKyB1CzLn9Q8dOAwayFzgpttCv+PVnzq957Jhnq3XnNmQFOT&#10;7qE3kjnb41cjn1i6IZ8GFypK35m9T0rFaB7cnRVPgRm768AcMdf7eHJEsUyI4gdIOgRHrx2Gj7ah&#10;HHiONps2tl4nSrKDjbk3p7k3OEYmpqCg6NXb5fU6t62A6oJzPsQPaDVLm5oraZJrUEF/F2KqA6pL&#10;Sgork9YOoXlnmjwAEaSiPYu59uglqVHI2VBzjQ1nCmm4024iSwRZW5IzGRPiSeFEfo8tGUolL3MR&#10;eZRxpzzrgYYQhEATVzMTZSdYK5WageWfgef8BMU85n8DnhH5ZWviDNbSWP+71+M4dZQqnfIvDky6&#10;U28Ptjnt/aXtNK/Z+PO3lT6I788Z/vIH2H4DAAD//wMAUEsDBBQABgAIAAAAIQCFtsqu3QAAAAoB&#10;AAAPAAAAZHJzL2Rvd25yZXYueG1sTI9BT8MwDIXvSPyHyEjctpQUjaprOiEk4ITExpA4eo3XVjRO&#10;1WRt+fdkXNjNz356/l6xmW0nRhp861jD3TIBQVw503KtYf/xvMhA+IBssHNMGn7Iw6a8viowN27i&#10;LY27UIsYwj5HDU0IfS6lrxqy6JeuJ463oxsshiiHWpoBpxhuO6mSZCUtthw/NNjTU0PV9+5kNbyP&#10;b9nD9MIpbr/291nL/DmoV61vb+bHNYhAc/g3wxk/okMZmQ7uxMaLLupURfSgYaFWIM6Gv8UhDkmq&#10;QJaFvKxQ/gIAAP//AwBQSwECLQAUAAYACAAAACEAtoM4kv4AAADhAQAAEwAAAAAAAAAAAAAAAAAA&#10;AAAAW0NvbnRlbnRfVHlwZXNdLnhtbFBLAQItABQABgAIAAAAIQA4/SH/1gAAAJQBAAALAAAAAAAA&#10;AAAAAAAAAC8BAABfcmVscy8ucmVsc1BLAQItABQABgAIAAAAIQCT/0VRAgIAAEkEAAAOAAAAAAAA&#10;AAAAAAAAAC4CAABkcnMvZTJvRG9jLnhtbFBLAQItABQABgAIAAAAIQCFtsqu3QAAAAoBAAAPAAAA&#10;AAAAAAAAAAAAAFwEAABkcnMvZG93bnJldi54bWxQSwUGAAAAAAQABADzAAAAZgUAAAAA&#10;" strokecolor="#faa93a [3205]">
                  <v:stroke endarrow="block"/>
                </v:line>
              </w:pict>
            </w:r>
          </w:p>
          <w:p w14:paraId="6F005159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3DB991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shd w:val="clear" w:color="auto" w:fill="FEEDD7" w:themeFill="accent2" w:themeFillTint="33"/>
          </w:tcPr>
          <w:p w14:paraId="2D04E1CB" w14:textId="77777777" w:rsidR="00E920FC" w:rsidRPr="00016520" w:rsidRDefault="006E08DF" w:rsidP="006E08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E08DF">
              <w:rPr>
                <w:rFonts w:ascii="Arial" w:hAnsi="Arial" w:cs="Arial"/>
                <w:color w:val="auto"/>
                <w:sz w:val="18"/>
                <w:szCs w:val="18"/>
              </w:rPr>
              <w:t>Po konačnosti odluke zaključuje se Kuporodajni ugovor/ Ugovor o zakupu sa odabranim ponuditeljem.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2F56F4CD" w14:textId="77777777" w:rsidR="00E920FC" w:rsidRPr="00016520" w:rsidRDefault="009878FD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35FA1DF6" w14:textId="77777777" w:rsidR="00E920FC" w:rsidRPr="00016520" w:rsidRDefault="006E08DF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08DF">
              <w:rPr>
                <w:rFonts w:ascii="Arial" w:hAnsi="Arial" w:cs="Arial"/>
                <w:sz w:val="18"/>
                <w:szCs w:val="18"/>
              </w:rPr>
              <w:t>U roku 8 dana od konačnosti odluke</w:t>
            </w:r>
          </w:p>
        </w:tc>
        <w:tc>
          <w:tcPr>
            <w:tcW w:w="1802" w:type="dxa"/>
            <w:shd w:val="clear" w:color="auto" w:fill="FEEDD7" w:themeFill="accent2" w:themeFillTint="33"/>
          </w:tcPr>
          <w:p w14:paraId="575C36C4" w14:textId="77777777" w:rsidR="00E920FC" w:rsidRPr="00016520" w:rsidRDefault="006E08DF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Kupoprodajni ugovor, Ugovor o zakupu</w:t>
            </w:r>
          </w:p>
        </w:tc>
      </w:tr>
      <w:tr w:rsidR="00E920FC" w:rsidRPr="00016520" w14:paraId="434EC28F" w14:textId="77777777" w:rsidTr="009878FD">
        <w:tc>
          <w:tcPr>
            <w:tcW w:w="2655" w:type="dxa"/>
            <w:shd w:val="clear" w:color="auto" w:fill="FEEDD7" w:themeFill="accent2" w:themeFillTint="33"/>
          </w:tcPr>
          <w:p w14:paraId="328CF944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436B16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700C79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8863975">
                <v:shape id="Tekstni okvir 113" o:spid="_x0000_s1037" type="#_x0000_t202" style="position:absolute;left:0;text-align:left;margin-left:20pt;margin-top:.8pt;width:90pt;height:42.3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DPUQIAANgEAAAOAAAAZHJzL2Uyb0RvYy54bWysVNuO0zAQfUfiHyy/01zaZSFqulq6gJCW&#10;i9jlA1zHaaw6HmO7TcrXM7bbUC4SEuLFsjNzzpy5ZXkz9oochHUSdE2LWU6J0Bwaqbc1/fL45tkL&#10;SpxnumEKtKjpUTh6s3r6ZDmYSpTQgWqEJUiiXTWYmnbemyrLHO9Ez9wMjNBobMH2zOPTbrPGsgHZ&#10;e5WVef48G8A2xgIXzuHXu2Skq8jftoL7j23rhCeqpqjNx9PGcxPObLVk1dYy00l+ksH+QUXPpMag&#10;E9Ud84zsrfyNqpfcgoPWzzj0GbSt5CLmgNkU+S/ZPHTMiJgLFseZqUzu/9HyD4dPlsgGe1fMKdGs&#10;xyY9ip3zWhLYHaQlwYBlGoyr0PvBoL8fX8GIkJiyM/fAd45oWHdMb8WttTB0gjUoswjI7AKaeFwg&#10;2QzvocFobO8hEo2t7UMNsSoE2bFdx6lFYvSEh5DFYp7naOJou5pfl0XsYcaqM9pY598K6Em41NTi&#10;CER2drh3Pqhh1dklBFM6nEHua93EafBMqnRH12CO+oPkk3h/VCJBP4sWa4eyylSJMLVirSw5MJw3&#10;xrnQvowlCEzoHWCtVGoCnkr4M1D5VLfJN8BEnOYJmP894oSIUUH7CdxLDfZPBM1uipz8z9mnnEMj&#10;/bgZTwNzHosNNEdsqIW0Xvg7wEsH9hslA65WTd3XPbOCEvVO41C8LBaLsIvxsbi6LvFhLy2bSwvT&#10;HKlq6ilJ17VP+7s3Vm47jJRqqOEWB6mVscdBaFJ1SgDXJ7b+tOphPy/f0evHD2n1HQAA//8DAFBL&#10;AwQUAAYACAAAACEAseGxwtkAAAAGAQAADwAAAGRycy9kb3ducmV2LnhtbEyOzU6DQBSF9yZ9h8lt&#10;4s4OxQZbZGhqE1duFN2wu2WugDJ3KDMt+PYOK12en5zzZfvJdOJKg2stK1ivIhDEldUt1wo+3p/v&#10;tiCcR9bYWSYFP+Rgny9uMky1HfmNroWvRRhhl6KCxvs+ldJVDRl0K9sTh+zTDgZ9kEMt9YBjGDed&#10;jKMokQZbDg8N9nRsqPouLkbB13EsS4nRU2FKSmK3Ob++cKLU7XI6PILwNPm/Msz4AR3ywHSyF9ZO&#10;dArud7vQnH0R0ng9y5OC7eYBZJ7J//j5LwAAAP//AwBQSwECLQAUAAYACAAAACEAtoM4kv4AAADh&#10;AQAAEwAAAAAAAAAAAAAAAAAAAAAAW0NvbnRlbnRfVHlwZXNdLnhtbFBLAQItABQABgAIAAAAIQA4&#10;/SH/1gAAAJQBAAALAAAAAAAAAAAAAAAAAC8BAABfcmVscy8ucmVsc1BLAQItABQABgAIAAAAIQA2&#10;GNDPUQIAANgEAAAOAAAAAAAAAAAAAAAAAC4CAABkcnMvZTJvRG9jLnhtbFBLAQItABQABgAIAAAA&#10;IQCx4bHC2QAAAAYBAAAPAAAAAAAAAAAAAAAAAKsEAABkcnMvZG93bnJldi54bWxQSwUGAAAAAAQA&#10;BADzAAAAsQUAAAAA&#10;" fillcolor="white [3201]" strokecolor="#faa93a [3205]" strokeweight="1.25pt">
                  <v:textbox>
                    <w:txbxContent>
                      <w:p w14:paraId="7B2B7752" w14:textId="77777777" w:rsidR="00E920FC" w:rsidRPr="001D00FC" w:rsidRDefault="006E08DF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i provedba ugovora</w:t>
                        </w:r>
                      </w:p>
                    </w:txbxContent>
                  </v:textbox>
                </v:shape>
              </w:pict>
            </w:r>
          </w:p>
          <w:p w14:paraId="739B63DB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52C9F6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1AB085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05712EC">
                <v:shape id="_x0000_s1093" type="#_x0000_t32" style="position:absolute;left:0;text-align:left;margin-left:64.4pt;margin-top:8.4pt;width:0;height:46pt;z-index:251697152" o:connectortype="straight" strokecolor="#faa93a [3205]">
                  <v:stroke endarrow="block"/>
                </v:shape>
              </w:pict>
            </w:r>
          </w:p>
        </w:tc>
        <w:tc>
          <w:tcPr>
            <w:tcW w:w="2433" w:type="dxa"/>
            <w:gridSpan w:val="2"/>
            <w:shd w:val="clear" w:color="auto" w:fill="FEEDD7" w:themeFill="accent2" w:themeFillTint="33"/>
          </w:tcPr>
          <w:p w14:paraId="74F2A319" w14:textId="77777777" w:rsidR="00E920FC" w:rsidRPr="00016520" w:rsidRDefault="006E08DF" w:rsidP="00E920F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E08DF">
              <w:rPr>
                <w:rFonts w:ascii="Arial" w:hAnsi="Arial" w:cs="Arial"/>
                <w:color w:val="auto"/>
                <w:sz w:val="18"/>
                <w:szCs w:val="18"/>
              </w:rPr>
              <w:t xml:space="preserve">Ovjeren i potpisan ugovor prosljeđuje se </w:t>
            </w:r>
            <w:r w:rsidRPr="006E08DF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na znanje ustrojstvenoj jedinici za financije  ili osobi zaduženoj za financijsko – računovodstvene poslove. Također, ugovor se dostavlja nadležnom odjelu na Općinskom  sudu radi provedbe.</w:t>
            </w:r>
          </w:p>
        </w:tc>
        <w:tc>
          <w:tcPr>
            <w:tcW w:w="1701" w:type="dxa"/>
            <w:shd w:val="clear" w:color="auto" w:fill="FEEDD7" w:themeFill="accent2" w:themeFillTint="33"/>
          </w:tcPr>
          <w:p w14:paraId="1B67EC8C" w14:textId="3BE55D74" w:rsidR="00E920FC" w:rsidRPr="00016520" w:rsidRDefault="00F91A53" w:rsidP="004C70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417" w:type="dxa"/>
            <w:shd w:val="clear" w:color="auto" w:fill="FEEDD7" w:themeFill="accent2" w:themeFillTint="33"/>
          </w:tcPr>
          <w:p w14:paraId="7CEA7113" w14:textId="77777777" w:rsidR="00E920FC" w:rsidRPr="00016520" w:rsidRDefault="006E08DF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08DF">
              <w:rPr>
                <w:rFonts w:ascii="Arial" w:hAnsi="Arial" w:cs="Arial"/>
                <w:color w:val="auto"/>
                <w:sz w:val="18"/>
                <w:szCs w:val="18"/>
              </w:rPr>
              <w:t>5-8 dana od zaključivanja ugovora</w:t>
            </w:r>
          </w:p>
        </w:tc>
        <w:tc>
          <w:tcPr>
            <w:tcW w:w="1802" w:type="dxa"/>
            <w:shd w:val="clear" w:color="auto" w:fill="FEEDD7" w:themeFill="accent2" w:themeFillTint="33"/>
          </w:tcPr>
          <w:p w14:paraId="4900EB46" w14:textId="77777777" w:rsidR="00E920FC" w:rsidRPr="00016520" w:rsidRDefault="006E08DF" w:rsidP="003768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Kupoprodajni ugovor, Ugovor o zakupu</w:t>
            </w:r>
          </w:p>
        </w:tc>
      </w:tr>
      <w:tr w:rsidR="00E920FC" w:rsidRPr="00016520" w14:paraId="00D5D4AB" w14:textId="77777777" w:rsidTr="009878FD">
        <w:tc>
          <w:tcPr>
            <w:tcW w:w="2655" w:type="dxa"/>
            <w:shd w:val="clear" w:color="auto" w:fill="FEEDD7" w:themeFill="accent2" w:themeFillTint="33"/>
          </w:tcPr>
          <w:p w14:paraId="3F8AB187" w14:textId="77777777" w:rsidR="00E920FC" w:rsidRPr="00016520" w:rsidRDefault="00E44D9D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77DC445">
                <v:oval id="Elipsa 88" o:spid="_x0000_s1049" style="position:absolute;left:0;text-align:left;margin-left:36.05pt;margin-top:6pt;width:55.1pt;height:27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ulSgIAAMcEAAAOAAAAZHJzL2Uyb0RvYy54bWysVNuO0zAQfUfiHyy/07She2nUdLXqLghp&#10;gRULHzB1nMZax2Nst2n5esZOm+1CnxAvke2Zc+ZyZjK/2bWabaXzCk3JJ6MxZ9IIrJRZl/zH9w/v&#10;rjnzAUwFGo0s+V56frN4+2be2ULm2KCupGNEYnzR2ZI3Idgiy7xoZAt+hFYaMtboWgh0deusctAR&#10;e6uzfDy+zDp0lXUopPf0etcb+SLx17UU4WtdexmYLjnlFtLXpe8qfrPFHIq1A9socUgD/iGLFpSh&#10;oAPVHQRgG6f+omqVcOixDiOBbYZ1rYRMNVA1k/Ef1Tw1YGWqhZrj7dAm//9oxZfto2OqKvk1KWWg&#10;JY3utbIeGD1QdzrrC3J6so8u1uftA4pnzwwuGzBreescdo2EinKaRP/sFSBePEHZqvuMFXHDJmBq&#10;1K52bSSkFrBd0mM/6CF3gQl6vJzNrq5INUGm99NZfpH0yqA4gq3z4aPElsVDyaWOmceOQQHbBx9i&#10;PlAcveKzNvEbE743VRI/gNL9mVyjOVUQk+6L92GvZQ/9JmtqFSWWpxBpSOVSO7YFGi8QQpqQpyZE&#10;JvKOsFppPQAn54A69J0bfCNMpuEdgONzwNcRB0SKiiYM4FYZdOcIquchcu9/rL6vOaoXdqtdmo88&#10;ucanFVZ7ktRhv020/XRo0P3irKNNKrn/uQEnOdOfDI3FbDKdxtVLl+nFVU4Xd2pZnVrACKIqeeCs&#10;Py5Dv64b69S6oUh9Dw3e0ijVKmn8ktWhANqWJP1hs+M6nt6T18v/Z/EbAAD//wMAUEsDBBQABgAI&#10;AAAAIQBzkoya3QAAAAgBAAAPAAAAZHJzL2Rvd25yZXYueG1sTI/NTsNADITvSLzDykjc6IYVKm2a&#10;TQUIJC4I0Ub06mRNErE/aXbbhrfHPcHN9ozG3xTryVlxpDH2wWu4nWUgyDfB9L7VUG1fbhYgYkJv&#10;0AZPGn4owrq8vCgwN+HkP+i4Sa3gEB9z1NClNORSxqYjh3EWBvKsfYXRYeJ1bKUZ8cThzkqVZXPp&#10;sPf8ocOBnjpqvjcHp+He7prq0zn5vK3p8X35tn/dV6j19dX0sAKRaEp/ZjjjMzqUzFSHgzdRWM5Q&#10;XCXx/U6BOOsLxUOtYb5UIMtC/i9Q/gIAAP//AwBQSwECLQAUAAYACAAAACEAtoM4kv4AAADhAQAA&#10;EwAAAAAAAAAAAAAAAAAAAAAAW0NvbnRlbnRfVHlwZXNdLnhtbFBLAQItABQABgAIAAAAIQA4/SH/&#10;1gAAAJQBAAALAAAAAAAAAAAAAAAAAC8BAABfcmVscy8ucmVsc1BLAQItABQABgAIAAAAIQCRELul&#10;SgIAAMcEAAAOAAAAAAAAAAAAAAAAAC4CAABkcnMvZTJvRG9jLnhtbFBLAQItABQABgAIAAAAIQBz&#10;koya3QAAAAgBAAAPAAAAAAAAAAAAAAAAAKQEAABkcnMvZG93bnJldi54bWxQSwUGAAAAAAQABADz&#10;AAAArgUAAAAA&#10;" fillcolor="white [3201]" strokecolor="#faa93a [3205]" strokeweight="1.25pt">
                  <v:textbox style="mso-next-textbox:#Elipsa 88">
                    <w:txbxContent>
                      <w:p w14:paraId="496A73A3" w14:textId="77777777" w:rsidR="00E920FC" w:rsidRPr="001D00FC" w:rsidRDefault="00E920FC" w:rsidP="00AD451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46C9701E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F1434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shd w:val="clear" w:color="auto" w:fill="FEEDD7" w:themeFill="accent2" w:themeFillTint="33"/>
          </w:tcPr>
          <w:p w14:paraId="6116D88B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EEDD7" w:themeFill="accent2" w:themeFillTint="33"/>
          </w:tcPr>
          <w:p w14:paraId="447E3B8A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EEDD7" w:themeFill="accent2" w:themeFillTint="33"/>
          </w:tcPr>
          <w:p w14:paraId="39BEFE51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EEDD7" w:themeFill="accent2" w:themeFillTint="33"/>
          </w:tcPr>
          <w:p w14:paraId="6F2F3374" w14:textId="77777777" w:rsidR="00E920FC" w:rsidRPr="00016520" w:rsidRDefault="00E920FC" w:rsidP="003768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4C4A69" w14:textId="77777777" w:rsidR="00AC768F" w:rsidRPr="00827498" w:rsidRDefault="00AC768F">
      <w:pPr>
        <w:rPr>
          <w:rFonts w:ascii="Arial" w:hAnsi="Arial" w:cs="Arial"/>
          <w:sz w:val="20"/>
          <w:szCs w:val="20"/>
        </w:rPr>
      </w:pPr>
    </w:p>
    <w:sectPr w:rsidR="00AC768F" w:rsidRPr="00827498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6781D"/>
    <w:rsid w:val="000820F8"/>
    <w:rsid w:val="000906EC"/>
    <w:rsid w:val="000D3858"/>
    <w:rsid w:val="000D68E0"/>
    <w:rsid w:val="000F2DBB"/>
    <w:rsid w:val="00121203"/>
    <w:rsid w:val="00125CAC"/>
    <w:rsid w:val="001411D1"/>
    <w:rsid w:val="00151A4A"/>
    <w:rsid w:val="00175607"/>
    <w:rsid w:val="002100AF"/>
    <w:rsid w:val="00211EE2"/>
    <w:rsid w:val="002263DB"/>
    <w:rsid w:val="00281922"/>
    <w:rsid w:val="002B29C3"/>
    <w:rsid w:val="002C767D"/>
    <w:rsid w:val="00301CA3"/>
    <w:rsid w:val="0030523B"/>
    <w:rsid w:val="00310475"/>
    <w:rsid w:val="00337945"/>
    <w:rsid w:val="00356E7C"/>
    <w:rsid w:val="003659E0"/>
    <w:rsid w:val="0038441C"/>
    <w:rsid w:val="003B5AB9"/>
    <w:rsid w:val="003C1FDE"/>
    <w:rsid w:val="003C769F"/>
    <w:rsid w:val="003D636F"/>
    <w:rsid w:val="003E415A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C7084"/>
    <w:rsid w:val="004D59EF"/>
    <w:rsid w:val="004F56DE"/>
    <w:rsid w:val="005268D6"/>
    <w:rsid w:val="005273D5"/>
    <w:rsid w:val="00530DD6"/>
    <w:rsid w:val="005540BB"/>
    <w:rsid w:val="00573D23"/>
    <w:rsid w:val="0057719B"/>
    <w:rsid w:val="0059406A"/>
    <w:rsid w:val="005B698E"/>
    <w:rsid w:val="005E268C"/>
    <w:rsid w:val="00606E7F"/>
    <w:rsid w:val="00612251"/>
    <w:rsid w:val="00623B95"/>
    <w:rsid w:val="00660101"/>
    <w:rsid w:val="00670F65"/>
    <w:rsid w:val="00672273"/>
    <w:rsid w:val="006848B1"/>
    <w:rsid w:val="00686F2C"/>
    <w:rsid w:val="006A3E03"/>
    <w:rsid w:val="006B4278"/>
    <w:rsid w:val="006B4B2A"/>
    <w:rsid w:val="006B592B"/>
    <w:rsid w:val="006D2020"/>
    <w:rsid w:val="006E08DF"/>
    <w:rsid w:val="006E12A1"/>
    <w:rsid w:val="006E2F81"/>
    <w:rsid w:val="006E519B"/>
    <w:rsid w:val="006E721F"/>
    <w:rsid w:val="00705DAD"/>
    <w:rsid w:val="00722B34"/>
    <w:rsid w:val="00727D89"/>
    <w:rsid w:val="00731C46"/>
    <w:rsid w:val="00734365"/>
    <w:rsid w:val="00740C9F"/>
    <w:rsid w:val="00747D61"/>
    <w:rsid w:val="00792665"/>
    <w:rsid w:val="007D3F3B"/>
    <w:rsid w:val="00800506"/>
    <w:rsid w:val="00824829"/>
    <w:rsid w:val="00827498"/>
    <w:rsid w:val="00842F5E"/>
    <w:rsid w:val="0084745A"/>
    <w:rsid w:val="00856AD0"/>
    <w:rsid w:val="00856BB5"/>
    <w:rsid w:val="00864C93"/>
    <w:rsid w:val="008652E4"/>
    <w:rsid w:val="00881E40"/>
    <w:rsid w:val="00887BEF"/>
    <w:rsid w:val="008952D9"/>
    <w:rsid w:val="008A7931"/>
    <w:rsid w:val="008B2F86"/>
    <w:rsid w:val="008B5CEC"/>
    <w:rsid w:val="008C0304"/>
    <w:rsid w:val="008E0FB1"/>
    <w:rsid w:val="008E27F2"/>
    <w:rsid w:val="008E2F4A"/>
    <w:rsid w:val="0090020C"/>
    <w:rsid w:val="009062E7"/>
    <w:rsid w:val="00910F6A"/>
    <w:rsid w:val="0093127C"/>
    <w:rsid w:val="00943D93"/>
    <w:rsid w:val="00944D30"/>
    <w:rsid w:val="0095216D"/>
    <w:rsid w:val="0096685E"/>
    <w:rsid w:val="009668EC"/>
    <w:rsid w:val="009712EA"/>
    <w:rsid w:val="00983540"/>
    <w:rsid w:val="009878FD"/>
    <w:rsid w:val="00996887"/>
    <w:rsid w:val="009C0979"/>
    <w:rsid w:val="009D2DF1"/>
    <w:rsid w:val="009F2610"/>
    <w:rsid w:val="009F7AC7"/>
    <w:rsid w:val="00A162A3"/>
    <w:rsid w:val="00A24167"/>
    <w:rsid w:val="00A24D50"/>
    <w:rsid w:val="00A52EE7"/>
    <w:rsid w:val="00A84EF2"/>
    <w:rsid w:val="00AC768F"/>
    <w:rsid w:val="00AD451E"/>
    <w:rsid w:val="00B052CC"/>
    <w:rsid w:val="00B07A3F"/>
    <w:rsid w:val="00B30FE9"/>
    <w:rsid w:val="00B62FAB"/>
    <w:rsid w:val="00B86CBC"/>
    <w:rsid w:val="00B91B72"/>
    <w:rsid w:val="00BA4D5C"/>
    <w:rsid w:val="00BC0053"/>
    <w:rsid w:val="00BC6207"/>
    <w:rsid w:val="00BD33B5"/>
    <w:rsid w:val="00BE7F51"/>
    <w:rsid w:val="00BF3AD1"/>
    <w:rsid w:val="00BF69DA"/>
    <w:rsid w:val="00BF7B80"/>
    <w:rsid w:val="00C1082E"/>
    <w:rsid w:val="00C27315"/>
    <w:rsid w:val="00C33F65"/>
    <w:rsid w:val="00C354CE"/>
    <w:rsid w:val="00C403F3"/>
    <w:rsid w:val="00C5067A"/>
    <w:rsid w:val="00C7749B"/>
    <w:rsid w:val="00CB2CC5"/>
    <w:rsid w:val="00CE0953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A01"/>
    <w:rsid w:val="00DB0D7E"/>
    <w:rsid w:val="00DB0F85"/>
    <w:rsid w:val="00DD0E15"/>
    <w:rsid w:val="00DF5483"/>
    <w:rsid w:val="00E14FFD"/>
    <w:rsid w:val="00E31986"/>
    <w:rsid w:val="00E42A22"/>
    <w:rsid w:val="00E44D9D"/>
    <w:rsid w:val="00E5119D"/>
    <w:rsid w:val="00E525DA"/>
    <w:rsid w:val="00E560FE"/>
    <w:rsid w:val="00E920FC"/>
    <w:rsid w:val="00EB530C"/>
    <w:rsid w:val="00EE250E"/>
    <w:rsid w:val="00EF1507"/>
    <w:rsid w:val="00F1183C"/>
    <w:rsid w:val="00F34BF0"/>
    <w:rsid w:val="00F83D60"/>
    <w:rsid w:val="00F91A53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  <o:rules v:ext="edit">
        <o:r id="V:Rule1" type="connector" idref="#_x0000_s1093"/>
        <o:r id="V:Rule2" type="connector" idref="#_x0000_s1104"/>
        <o:r id="V:Rule3" type="connector" idref="#_x0000_s1106"/>
        <o:r id="V:Rule4" type="connector" idref="#_x0000_s1109"/>
        <o:r id="V:Rule5" type="connector" idref="#_x0000_s1107"/>
        <o:r id="V:Rule6" type="connector" idref="#_x0000_s1108"/>
      </o:rules>
    </o:shapelayout>
  </w:shapeDefaults>
  <w:decimalSymbol w:val=","/>
  <w:listSeparator w:val=";"/>
  <w14:docId w14:val="6687421D"/>
  <w15:docId w15:val="{6A808059-5CE0-48C6-AC93-A0B9B6E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602B-8CB5-4BA2-8716-2685628C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28</cp:revision>
  <dcterms:created xsi:type="dcterms:W3CDTF">2019-01-14T08:50:00Z</dcterms:created>
  <dcterms:modified xsi:type="dcterms:W3CDTF">2021-06-07T08:36:00Z</dcterms:modified>
</cp:coreProperties>
</file>