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5173B1" w:rsidRPr="005173B1" w14:paraId="52DF4F54" w14:textId="77777777" w:rsidTr="00135406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5BAB3A10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bookmarkStart w:id="0" w:name="_Hlk519070680"/>
            <w:r w:rsidRPr="005173B1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5173B1" w:rsidRPr="005173B1" w14:paraId="1A862163" w14:textId="77777777" w:rsidTr="00135406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5BF32959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3B1">
              <w:rPr>
                <w:rFonts w:ascii="Arial" w:hAnsi="Arial" w:cs="Arial"/>
                <w:b/>
                <w:bCs/>
                <w:sz w:val="20"/>
                <w:szCs w:val="20"/>
              </w:rPr>
              <w:t>Proces osiguranja imovine i osoba</w:t>
            </w:r>
          </w:p>
        </w:tc>
      </w:tr>
      <w:tr w:rsidR="005173B1" w:rsidRPr="005173B1" w14:paraId="0C0E787E" w14:textId="77777777" w:rsidTr="00135406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6BB9594" w14:textId="77777777" w:rsidR="005173B1" w:rsidRPr="005173B1" w:rsidRDefault="005173B1" w:rsidP="005173B1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173B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566149A" w14:textId="700D725B" w:rsidR="005173B1" w:rsidRPr="005173B1" w:rsidRDefault="00D84342" w:rsidP="005173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Dječji vrtić </w:t>
            </w:r>
            <w:r w:rsidR="004721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Lekenik 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8311683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5173B1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4E396CC4" w14:textId="77777777" w:rsidR="005173B1" w:rsidRPr="005173B1" w:rsidRDefault="00D810D1" w:rsidP="005173B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4"/>
              </w:rPr>
              <w:t>POP7</w:t>
            </w:r>
          </w:p>
        </w:tc>
      </w:tr>
      <w:tr w:rsidR="005173B1" w:rsidRPr="005173B1" w14:paraId="7F8C69F5" w14:textId="77777777" w:rsidTr="00135406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23132B9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173B1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Vlasnik procesa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473987B" w14:textId="77777777" w:rsidR="005173B1" w:rsidRPr="005173B1" w:rsidRDefault="00D84342" w:rsidP="005173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Ravnateljica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1AD8624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5173B1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28FFFCA7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5173B1">
              <w:rPr>
                <w:rFonts w:ascii="Arial" w:eastAsia="Arial Unicode MS" w:hAnsi="Arial" w:cs="Arial"/>
                <w:bCs/>
                <w:sz w:val="20"/>
                <w:szCs w:val="24"/>
              </w:rPr>
              <w:t>01</w:t>
            </w:r>
          </w:p>
        </w:tc>
      </w:tr>
      <w:bookmarkEnd w:id="0"/>
    </w:tbl>
    <w:p w14:paraId="48C9CD4C" w14:textId="77777777" w:rsidR="005173B1" w:rsidRPr="005173B1" w:rsidRDefault="005173B1" w:rsidP="005173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5173B1" w:rsidRPr="005173B1" w14:paraId="1FB4433F" w14:textId="77777777" w:rsidTr="00135406">
        <w:tc>
          <w:tcPr>
            <w:tcW w:w="9288" w:type="dxa"/>
            <w:shd w:val="clear" w:color="auto" w:fill="FCCB88"/>
            <w:vAlign w:val="center"/>
          </w:tcPr>
          <w:p w14:paraId="00D5A8AA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3B1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5173B1" w:rsidRPr="005173B1" w14:paraId="36D30A0A" w14:textId="77777777" w:rsidTr="00135406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61849849" w14:textId="77777777" w:rsidR="005173B1" w:rsidRPr="005173B1" w:rsidRDefault="005173B1" w:rsidP="005173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3B1">
              <w:rPr>
                <w:rFonts w:ascii="Arial" w:hAnsi="Arial" w:cs="Arial"/>
                <w:sz w:val="20"/>
                <w:szCs w:val="20"/>
              </w:rPr>
              <w:t>Svrha osiguranja imovine i osoba je da se osiguraniku osigura naknada za štetu koju bi imao zbog nastupanja osiguranog slučaja. Cilj je, dakle, da se osiguraniku naknadi šteta koju je pretrpio.</w:t>
            </w:r>
          </w:p>
        </w:tc>
      </w:tr>
    </w:tbl>
    <w:p w14:paraId="5934F7CD" w14:textId="77777777" w:rsidR="005173B1" w:rsidRPr="005173B1" w:rsidRDefault="005173B1" w:rsidP="005173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5173B1" w:rsidRPr="005173B1" w14:paraId="5EE30F3C" w14:textId="77777777" w:rsidTr="00135406">
        <w:tc>
          <w:tcPr>
            <w:tcW w:w="9288" w:type="dxa"/>
            <w:shd w:val="clear" w:color="auto" w:fill="FCCB88"/>
            <w:vAlign w:val="center"/>
          </w:tcPr>
          <w:p w14:paraId="601348F7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3B1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5173B1" w:rsidRPr="005173B1" w14:paraId="049A1268" w14:textId="77777777" w:rsidTr="00135406">
        <w:trPr>
          <w:trHeight w:val="414"/>
        </w:trPr>
        <w:tc>
          <w:tcPr>
            <w:tcW w:w="9288" w:type="dxa"/>
            <w:shd w:val="clear" w:color="auto" w:fill="FEEDD7"/>
            <w:vAlign w:val="center"/>
          </w:tcPr>
          <w:p w14:paraId="47CC5307" w14:textId="77777777" w:rsidR="005173B1" w:rsidRPr="005173B1" w:rsidRDefault="005173B1" w:rsidP="005173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 mogućnost naplate, lažna</w:t>
            </w:r>
            <w:r w:rsidRPr="005173B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prijava osiguravatelju.</w:t>
            </w:r>
          </w:p>
        </w:tc>
      </w:tr>
    </w:tbl>
    <w:p w14:paraId="25C0D19C" w14:textId="77777777" w:rsidR="005173B1" w:rsidRPr="005173B1" w:rsidRDefault="005173B1" w:rsidP="005173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5173B1" w:rsidRPr="005173B1" w14:paraId="44630C1A" w14:textId="77777777" w:rsidTr="00135406">
        <w:tc>
          <w:tcPr>
            <w:tcW w:w="9288" w:type="dxa"/>
            <w:gridSpan w:val="2"/>
            <w:shd w:val="clear" w:color="auto" w:fill="FCCB88"/>
            <w:vAlign w:val="center"/>
          </w:tcPr>
          <w:p w14:paraId="71361F7E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3B1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5173B1" w:rsidRPr="005173B1" w14:paraId="7A5CAB0D" w14:textId="77777777" w:rsidTr="00135406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26D40781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3B1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2F30B356" w14:textId="77777777" w:rsidR="005173B1" w:rsidRPr="005173B1" w:rsidRDefault="005173B1" w:rsidP="005173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3B1">
              <w:rPr>
                <w:rFonts w:ascii="Arial" w:hAnsi="Arial" w:cs="Arial"/>
                <w:sz w:val="20"/>
                <w:szCs w:val="20"/>
              </w:rPr>
              <w:t xml:space="preserve">Sklapanje ugovora o osiguranju imovine i obveza </w:t>
            </w:r>
          </w:p>
        </w:tc>
      </w:tr>
      <w:tr w:rsidR="005173B1" w:rsidRPr="005173B1" w14:paraId="7EEBD448" w14:textId="77777777" w:rsidTr="00135406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501B167F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3B1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3A3ADAE2" w14:textId="77777777" w:rsidR="005173B1" w:rsidRPr="005173B1" w:rsidRDefault="00D810D1" w:rsidP="005173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173B1" w:rsidRPr="005173B1">
              <w:rPr>
                <w:rFonts w:ascii="Arial" w:hAnsi="Arial" w:cs="Arial"/>
                <w:sz w:val="20"/>
                <w:szCs w:val="20"/>
              </w:rPr>
              <w:t>zrada zapisnika o šteti, prijava štete osiguravatelju, praćenje postupka, obavijest osiguravatelju, vođenje evidencije</w:t>
            </w:r>
          </w:p>
        </w:tc>
      </w:tr>
      <w:tr w:rsidR="005173B1" w:rsidRPr="005173B1" w14:paraId="040C6A95" w14:textId="77777777" w:rsidTr="00135406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383BD999" w14:textId="77777777" w:rsidR="005173B1" w:rsidRPr="005173B1" w:rsidRDefault="005173B1" w:rsidP="005173B1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73B1">
              <w:rPr>
                <w:rFonts w:ascii="Arial" w:hAnsi="Arial" w:cs="Arial"/>
                <w:sz w:val="20"/>
                <w:szCs w:val="20"/>
                <w:lang w:eastAsia="en-US"/>
              </w:rPr>
              <w:t>IZLAZ: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6B179DC4" w14:textId="77777777" w:rsidR="005173B1" w:rsidRPr="005173B1" w:rsidRDefault="005173B1" w:rsidP="005173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3B1">
              <w:rPr>
                <w:rFonts w:ascii="Arial" w:hAnsi="Arial" w:cs="Arial"/>
                <w:sz w:val="20"/>
                <w:szCs w:val="20"/>
              </w:rPr>
              <w:t xml:space="preserve">Završen postupak naplate štete </w:t>
            </w:r>
          </w:p>
        </w:tc>
      </w:tr>
    </w:tbl>
    <w:p w14:paraId="6B618BB3" w14:textId="77777777" w:rsidR="005173B1" w:rsidRPr="005173B1" w:rsidRDefault="005173B1" w:rsidP="005173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394D5D" w14:textId="77777777" w:rsidR="005173B1" w:rsidRPr="005173B1" w:rsidRDefault="005173B1" w:rsidP="005173B1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5173B1" w:rsidRPr="005173B1" w14:paraId="2DB5890C" w14:textId="77777777" w:rsidTr="00135406">
        <w:tc>
          <w:tcPr>
            <w:tcW w:w="9288" w:type="dxa"/>
            <w:shd w:val="clear" w:color="auto" w:fill="FCCB88"/>
            <w:vAlign w:val="center"/>
          </w:tcPr>
          <w:p w14:paraId="69599BA9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3B1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5173B1" w:rsidRPr="005173B1" w14:paraId="3BD81F4A" w14:textId="77777777" w:rsidTr="00135406">
        <w:trPr>
          <w:trHeight w:val="320"/>
        </w:trPr>
        <w:tc>
          <w:tcPr>
            <w:tcW w:w="9288" w:type="dxa"/>
            <w:shd w:val="clear" w:color="auto" w:fill="FEEDD7"/>
            <w:vAlign w:val="center"/>
          </w:tcPr>
          <w:p w14:paraId="2857655B" w14:textId="77777777" w:rsidR="005173B1" w:rsidRPr="005173B1" w:rsidRDefault="005173B1" w:rsidP="005173B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5173B1">
              <w:rPr>
                <w:rFonts w:ascii="Arial" w:hAnsi="Arial" w:cs="Arial"/>
                <w:sz w:val="20"/>
              </w:rPr>
              <w:t>Zaposlenici, informatička oprema, financijska sredstva</w:t>
            </w:r>
          </w:p>
        </w:tc>
      </w:tr>
    </w:tbl>
    <w:p w14:paraId="6D351B71" w14:textId="77777777" w:rsidR="005173B1" w:rsidRPr="005173B1" w:rsidRDefault="005173B1" w:rsidP="005173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5173B1" w:rsidRPr="005173B1" w14:paraId="7EB2B9B3" w14:textId="77777777" w:rsidTr="00135406">
        <w:tc>
          <w:tcPr>
            <w:tcW w:w="9288" w:type="dxa"/>
            <w:shd w:val="clear" w:color="auto" w:fill="FCCB88"/>
            <w:vAlign w:val="center"/>
          </w:tcPr>
          <w:p w14:paraId="296ABBC8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3B1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5173B1" w:rsidRPr="005173B1" w14:paraId="552F381C" w14:textId="77777777" w:rsidTr="00135406">
        <w:trPr>
          <w:trHeight w:val="361"/>
        </w:trPr>
        <w:tc>
          <w:tcPr>
            <w:tcW w:w="9288" w:type="dxa"/>
            <w:shd w:val="clear" w:color="auto" w:fill="FEEDD7"/>
            <w:vAlign w:val="center"/>
          </w:tcPr>
          <w:p w14:paraId="298B0443" w14:textId="77777777" w:rsidR="005173B1" w:rsidRPr="005173B1" w:rsidRDefault="00D810D1" w:rsidP="005173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POP7</w:t>
            </w:r>
            <w:r w:rsidR="005173B1" w:rsidRPr="005173B1">
              <w:rPr>
                <w:rFonts w:ascii="Arial" w:hAnsi="Arial" w:cs="Arial"/>
                <w:sz w:val="20"/>
                <w:szCs w:val="20"/>
                <w:lang w:eastAsia="en-US"/>
              </w:rPr>
              <w:t xml:space="preserve">.1 Postupak </w:t>
            </w:r>
            <w:r w:rsidR="005173B1" w:rsidRPr="005173B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osiguranja imovine i osoba </w:t>
            </w:r>
          </w:p>
        </w:tc>
      </w:tr>
    </w:tbl>
    <w:p w14:paraId="0F8865BD" w14:textId="77777777" w:rsidR="005173B1" w:rsidRPr="005173B1" w:rsidRDefault="005173B1" w:rsidP="005173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A12085" w:rsidRPr="00A12085" w14:paraId="69D38017" w14:textId="77777777" w:rsidTr="00A12085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EB3B5C9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F51CDB7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085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04DBC53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085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13E83A3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085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64CC2A2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085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A12085" w:rsidRPr="00A12085" w14:paraId="31F9DCD9" w14:textId="77777777" w:rsidTr="004721F0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1E5D7E1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085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997D7AA" w14:textId="68FAEBB5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1395139" w14:textId="58EBCBEB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EEDE7F3" w14:textId="4EE8ED7E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7E83303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2085" w:rsidRPr="00A12085" w14:paraId="02B56CDF" w14:textId="77777777" w:rsidTr="004721F0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99A33BE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085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BBFE1BC" w14:textId="34A67712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B439760" w14:textId="6BB5B325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B1332EA" w14:textId="7D3169D3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A950A35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2085" w:rsidRPr="00A12085" w14:paraId="0BB4FF6D" w14:textId="77777777" w:rsidTr="004721F0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51E63C8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085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9E6AF0B" w14:textId="4A91203F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1D64375" w14:textId="43C72988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3E69D9F" w14:textId="7132C54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139A67E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B7AF4C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CCC103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157818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ACE8B1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679C14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DB7393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ED8CBE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3D33A8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F39DAE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F4FA8C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3C9AB6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080765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1067E9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6F34A8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43D0CB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ADEBB1" w14:textId="77777777" w:rsid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37A72A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14C323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8ED721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DFD66B" w14:textId="77777777" w:rsidR="005173B1" w:rsidRPr="005173B1" w:rsidRDefault="005173B1" w:rsidP="005173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31A103" w14:textId="77777777" w:rsidR="005173B1" w:rsidRPr="005173B1" w:rsidRDefault="005173B1" w:rsidP="005173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5173B1" w:rsidRPr="005173B1" w14:paraId="3A55C156" w14:textId="77777777" w:rsidTr="00135406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71FAB745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5173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NAZIV POSTUPKA</w:t>
            </w:r>
          </w:p>
        </w:tc>
      </w:tr>
      <w:tr w:rsidR="005173B1" w:rsidRPr="005173B1" w14:paraId="5FC7FAA1" w14:textId="77777777" w:rsidTr="00135406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06E6D00B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Postupak osiguranja imovine i osoba </w:t>
            </w:r>
          </w:p>
        </w:tc>
      </w:tr>
      <w:tr w:rsidR="005173B1" w:rsidRPr="005173B1" w14:paraId="059BCF9A" w14:textId="77777777" w:rsidTr="00135406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5E6DB04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73B1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Vlasnik postupka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46CEAD7" w14:textId="77777777" w:rsidR="005173B1" w:rsidRPr="005173B1" w:rsidRDefault="00D84342" w:rsidP="005173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Ravnateljica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17A1165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5173B1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postupka: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72FA40FB" w14:textId="77777777" w:rsidR="005173B1" w:rsidRPr="005173B1" w:rsidRDefault="00D810D1" w:rsidP="005173B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4"/>
              </w:rPr>
              <w:t>POP7</w:t>
            </w:r>
            <w:r w:rsidR="005173B1" w:rsidRPr="005173B1">
              <w:rPr>
                <w:rFonts w:ascii="Arial" w:eastAsia="Arial Unicode MS" w:hAnsi="Arial" w:cs="Arial"/>
                <w:bCs/>
                <w:sz w:val="20"/>
                <w:szCs w:val="24"/>
              </w:rPr>
              <w:t>.1</w:t>
            </w:r>
          </w:p>
        </w:tc>
      </w:tr>
      <w:tr w:rsidR="005173B1" w:rsidRPr="005173B1" w14:paraId="1EA75E3E" w14:textId="77777777" w:rsidTr="00135406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5780882" w14:textId="77777777" w:rsidR="005173B1" w:rsidRPr="005173B1" w:rsidRDefault="005173B1" w:rsidP="005173B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8EB3A98" w14:textId="77777777" w:rsidR="005173B1" w:rsidRPr="005173B1" w:rsidRDefault="005173B1" w:rsidP="005173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333AB1D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5173B1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503865D4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5173B1">
              <w:rPr>
                <w:rFonts w:ascii="Arial" w:eastAsia="Arial Unicode MS" w:hAnsi="Arial" w:cs="Arial"/>
                <w:bCs/>
                <w:sz w:val="20"/>
                <w:szCs w:val="24"/>
              </w:rPr>
              <w:t>01</w:t>
            </w:r>
          </w:p>
        </w:tc>
      </w:tr>
    </w:tbl>
    <w:p w14:paraId="15D73D67" w14:textId="77777777" w:rsidR="005173B1" w:rsidRPr="005173B1" w:rsidRDefault="005173B1" w:rsidP="005173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5B59D4" w14:textId="77777777" w:rsidR="005173B1" w:rsidRPr="005173B1" w:rsidRDefault="005173B1" w:rsidP="005173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48"/>
      </w:tblGrid>
      <w:tr w:rsidR="005173B1" w:rsidRPr="005173B1" w14:paraId="618F2456" w14:textId="77777777" w:rsidTr="00135406">
        <w:tc>
          <w:tcPr>
            <w:tcW w:w="9348" w:type="dxa"/>
            <w:shd w:val="clear" w:color="auto" w:fill="FCCB88"/>
            <w:vAlign w:val="center"/>
          </w:tcPr>
          <w:p w14:paraId="349209CF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3B1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5173B1" w:rsidRPr="005173B1" w14:paraId="6B62E249" w14:textId="77777777" w:rsidTr="00135406">
        <w:trPr>
          <w:trHeight w:val="599"/>
        </w:trPr>
        <w:tc>
          <w:tcPr>
            <w:tcW w:w="9348" w:type="dxa"/>
            <w:shd w:val="clear" w:color="auto" w:fill="FEEDD7"/>
            <w:vAlign w:val="center"/>
          </w:tcPr>
          <w:p w14:paraId="4B71E4C9" w14:textId="4E9FF171" w:rsidR="005173B1" w:rsidRPr="005173B1" w:rsidRDefault="005173B1" w:rsidP="005173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3B1">
              <w:rPr>
                <w:rFonts w:ascii="Arial" w:hAnsi="Arial" w:cs="Arial"/>
                <w:sz w:val="20"/>
                <w:szCs w:val="20"/>
              </w:rPr>
              <w:t>Svrha osiguranja imovine i osoba</w:t>
            </w:r>
            <w:r w:rsidR="00635A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3B1">
              <w:rPr>
                <w:rFonts w:ascii="Arial" w:hAnsi="Arial" w:cs="Arial"/>
                <w:sz w:val="20"/>
                <w:szCs w:val="20"/>
              </w:rPr>
              <w:t xml:space="preserve">je da se osiguraniku osigura naknada za štetu koju bi imao zbog nastupanja osiguranog slučaja. Cilj je, dakle, da se osiguraniku naknadi šteta koju je pretrpio. </w:t>
            </w:r>
          </w:p>
        </w:tc>
      </w:tr>
    </w:tbl>
    <w:p w14:paraId="4B90009B" w14:textId="77777777" w:rsidR="005173B1" w:rsidRPr="005173B1" w:rsidRDefault="005173B1" w:rsidP="005173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48"/>
      </w:tblGrid>
      <w:tr w:rsidR="005173B1" w:rsidRPr="005173B1" w14:paraId="77BCB5E3" w14:textId="77777777" w:rsidTr="00135406">
        <w:tc>
          <w:tcPr>
            <w:tcW w:w="9348" w:type="dxa"/>
            <w:shd w:val="clear" w:color="auto" w:fill="FCCB88"/>
            <w:vAlign w:val="center"/>
          </w:tcPr>
          <w:p w14:paraId="6E741E56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3B1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5173B1" w:rsidRPr="005173B1" w14:paraId="5211ABBC" w14:textId="77777777" w:rsidTr="00135406">
        <w:trPr>
          <w:trHeight w:val="599"/>
        </w:trPr>
        <w:tc>
          <w:tcPr>
            <w:tcW w:w="9348" w:type="dxa"/>
            <w:shd w:val="clear" w:color="auto" w:fill="FEEDD7"/>
            <w:vAlign w:val="center"/>
          </w:tcPr>
          <w:p w14:paraId="1D9AADFE" w14:textId="08A143A1" w:rsidR="005173B1" w:rsidRPr="005173B1" w:rsidRDefault="005173B1" w:rsidP="005173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3B1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D84342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DD2FBE">
              <w:rPr>
                <w:rFonts w:ascii="Arial" w:hAnsi="Arial" w:cs="Arial"/>
                <w:sz w:val="20"/>
                <w:szCs w:val="20"/>
              </w:rPr>
              <w:t>Lekenik.</w:t>
            </w:r>
          </w:p>
        </w:tc>
      </w:tr>
    </w:tbl>
    <w:p w14:paraId="0AF6298F" w14:textId="77777777" w:rsidR="005173B1" w:rsidRPr="005173B1" w:rsidRDefault="005173B1" w:rsidP="005173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48"/>
      </w:tblGrid>
      <w:tr w:rsidR="005173B1" w:rsidRPr="005173B1" w14:paraId="78D9F3E6" w14:textId="77777777" w:rsidTr="00135406">
        <w:tc>
          <w:tcPr>
            <w:tcW w:w="9348" w:type="dxa"/>
            <w:shd w:val="clear" w:color="auto" w:fill="FCCB88"/>
            <w:vAlign w:val="center"/>
          </w:tcPr>
          <w:p w14:paraId="20A519C2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3B1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5173B1" w:rsidRPr="005173B1" w14:paraId="212B581F" w14:textId="77777777" w:rsidTr="00135406">
        <w:trPr>
          <w:trHeight w:val="599"/>
        </w:trPr>
        <w:tc>
          <w:tcPr>
            <w:tcW w:w="9348" w:type="dxa"/>
            <w:shd w:val="clear" w:color="auto" w:fill="FEEDD7"/>
            <w:vAlign w:val="center"/>
          </w:tcPr>
          <w:p w14:paraId="5C6EC93F" w14:textId="77777777" w:rsidR="005173B1" w:rsidRPr="005173B1" w:rsidRDefault="005173B1" w:rsidP="005173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3B1">
              <w:rPr>
                <w:rFonts w:ascii="Arial" w:hAnsi="Arial" w:cs="Arial"/>
                <w:sz w:val="20"/>
                <w:szCs w:val="20"/>
              </w:rPr>
              <w:t>Ugovor, Obrazac prijave, Odluka o imenovanju komisije, Zapisnik o šteti, Obavijest, Evidencija</w:t>
            </w:r>
          </w:p>
        </w:tc>
      </w:tr>
    </w:tbl>
    <w:p w14:paraId="16E055C3" w14:textId="77777777" w:rsidR="005173B1" w:rsidRPr="005173B1" w:rsidRDefault="005173B1" w:rsidP="005173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48"/>
      </w:tblGrid>
      <w:tr w:rsidR="005173B1" w:rsidRPr="005173B1" w14:paraId="320030F2" w14:textId="77777777" w:rsidTr="00135406">
        <w:tc>
          <w:tcPr>
            <w:tcW w:w="9348" w:type="dxa"/>
            <w:shd w:val="clear" w:color="auto" w:fill="FCCB88"/>
            <w:vAlign w:val="center"/>
          </w:tcPr>
          <w:p w14:paraId="3746CBAB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3B1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5173B1" w:rsidRPr="005173B1" w14:paraId="782AA1B8" w14:textId="77777777" w:rsidTr="00135406">
        <w:trPr>
          <w:trHeight w:val="1300"/>
        </w:trPr>
        <w:tc>
          <w:tcPr>
            <w:tcW w:w="9348" w:type="dxa"/>
            <w:shd w:val="clear" w:color="auto" w:fill="FEEDD7"/>
            <w:vAlign w:val="center"/>
          </w:tcPr>
          <w:p w14:paraId="4C6274E0" w14:textId="77777777" w:rsidR="005173B1" w:rsidRPr="005173B1" w:rsidRDefault="00D84342" w:rsidP="00D843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Ravnateljica </w:t>
            </w:r>
            <w:r w:rsidR="005173B1" w:rsidRPr="005173B1">
              <w:rPr>
                <w:rFonts w:ascii="Arial" w:hAnsi="Arial" w:cs="Arial"/>
                <w:bCs/>
                <w:sz w:val="20"/>
              </w:rPr>
              <w:t xml:space="preserve">u suradnji sa stručnim suradnicima </w:t>
            </w:r>
            <w:r>
              <w:rPr>
                <w:rFonts w:ascii="Arial" w:hAnsi="Arial" w:cs="Arial"/>
                <w:sz w:val="20"/>
                <w:szCs w:val="20"/>
              </w:rPr>
              <w:t>je odgovorna</w:t>
            </w:r>
            <w:r w:rsidR="005173B1" w:rsidRPr="005173B1">
              <w:rPr>
                <w:rFonts w:ascii="Arial" w:hAnsi="Arial" w:cs="Arial"/>
                <w:sz w:val="20"/>
                <w:szCs w:val="20"/>
              </w:rPr>
              <w:t xml:space="preserve"> za prijavu štete osiguravatelju i praćenje postupka naplate, odgovoran je za obavijest osiguravatelju i vođenje evidencije. Interna komisija je odgovorna za izradu zapisnika o šteti. </w:t>
            </w:r>
            <w:r>
              <w:rPr>
                <w:rFonts w:ascii="Arial" w:hAnsi="Arial" w:cs="Arial"/>
                <w:sz w:val="20"/>
                <w:szCs w:val="20"/>
              </w:rPr>
              <w:t>Ravnateljica je odgovorna</w:t>
            </w:r>
            <w:r w:rsidR="005173B1" w:rsidRPr="005173B1">
              <w:rPr>
                <w:rFonts w:ascii="Arial" w:hAnsi="Arial" w:cs="Arial"/>
                <w:sz w:val="20"/>
                <w:szCs w:val="20"/>
              </w:rPr>
              <w:t xml:space="preserve"> za sklapanje ugovora o osiguranju.</w:t>
            </w:r>
          </w:p>
        </w:tc>
      </w:tr>
    </w:tbl>
    <w:p w14:paraId="168B02B6" w14:textId="77777777" w:rsidR="005173B1" w:rsidRPr="005173B1" w:rsidRDefault="005173B1" w:rsidP="005173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48"/>
      </w:tblGrid>
      <w:tr w:rsidR="005173B1" w:rsidRPr="005173B1" w14:paraId="3BDE41A1" w14:textId="77777777" w:rsidTr="00135406">
        <w:tc>
          <w:tcPr>
            <w:tcW w:w="9348" w:type="dxa"/>
            <w:shd w:val="clear" w:color="auto" w:fill="FCCB88"/>
            <w:vAlign w:val="center"/>
          </w:tcPr>
          <w:p w14:paraId="6DF3C520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3B1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5173B1" w:rsidRPr="005173B1" w14:paraId="0A47CD05" w14:textId="77777777" w:rsidTr="00135406">
        <w:trPr>
          <w:trHeight w:val="460"/>
        </w:trPr>
        <w:tc>
          <w:tcPr>
            <w:tcW w:w="9348" w:type="dxa"/>
            <w:shd w:val="clear" w:color="auto" w:fill="FEEDD7"/>
            <w:vAlign w:val="center"/>
          </w:tcPr>
          <w:p w14:paraId="588891A2" w14:textId="77777777" w:rsidR="005173B1" w:rsidRPr="005173B1" w:rsidRDefault="005173B1" w:rsidP="005173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3B1">
              <w:rPr>
                <w:rFonts w:ascii="Arial" w:hAnsi="Arial" w:cs="Arial"/>
                <w:sz w:val="20"/>
                <w:szCs w:val="20"/>
              </w:rPr>
              <w:t>Zakon o osiguranju</w:t>
            </w:r>
          </w:p>
        </w:tc>
      </w:tr>
    </w:tbl>
    <w:p w14:paraId="7F90F222" w14:textId="77777777" w:rsidR="005173B1" w:rsidRPr="005173B1" w:rsidRDefault="005173B1" w:rsidP="005173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48"/>
      </w:tblGrid>
      <w:tr w:rsidR="005173B1" w:rsidRPr="005173B1" w14:paraId="597AB63B" w14:textId="77777777" w:rsidTr="00135406">
        <w:tc>
          <w:tcPr>
            <w:tcW w:w="9348" w:type="dxa"/>
            <w:shd w:val="clear" w:color="auto" w:fill="FCCB88"/>
            <w:vAlign w:val="center"/>
          </w:tcPr>
          <w:p w14:paraId="76A600D4" w14:textId="77777777" w:rsidR="005173B1" w:rsidRPr="005173B1" w:rsidRDefault="005173B1" w:rsidP="005173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3B1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5173B1" w:rsidRPr="005173B1" w14:paraId="509BE394" w14:textId="77777777" w:rsidTr="00135406">
        <w:trPr>
          <w:trHeight w:val="485"/>
        </w:trPr>
        <w:tc>
          <w:tcPr>
            <w:tcW w:w="9348" w:type="dxa"/>
            <w:shd w:val="clear" w:color="auto" w:fill="FEEDD7"/>
            <w:vAlign w:val="center"/>
          </w:tcPr>
          <w:p w14:paraId="53ADE0F4" w14:textId="77777777" w:rsidR="005173B1" w:rsidRPr="005173B1" w:rsidRDefault="005173B1" w:rsidP="005173B1">
            <w:pPr>
              <w:keepNext/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7769709" w14:textId="77777777" w:rsidR="005173B1" w:rsidRPr="005173B1" w:rsidRDefault="005173B1" w:rsidP="005173B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A12085" w:rsidRPr="00A12085" w14:paraId="37835804" w14:textId="77777777" w:rsidTr="00A12085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B8CE7D1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7A63BEF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085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F55EECD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085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EB72A67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085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3E29BE4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085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A12085" w:rsidRPr="00A12085" w14:paraId="6A2BACE7" w14:textId="77777777" w:rsidTr="004721F0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4D4514B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085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03F7ACC" w14:textId="342114D5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E56A1B3" w14:textId="5096615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C8635B5" w14:textId="3C8EE28F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3C726E3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2085" w:rsidRPr="00A12085" w14:paraId="0B423D1A" w14:textId="77777777" w:rsidTr="004721F0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894FCFA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085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6B9BB3D" w14:textId="52ED5E8C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E510ABF" w14:textId="63371354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6161755" w14:textId="7428FB21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889D877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2085" w:rsidRPr="00A12085" w14:paraId="0336266B" w14:textId="77777777" w:rsidTr="004721F0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72EC931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085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8E91FDD" w14:textId="61AE1BEB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2782A91" w14:textId="79F907D3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705C8E1" w14:textId="77510350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3F82F2A" w14:textId="77777777" w:rsidR="00A12085" w:rsidRPr="00A12085" w:rsidRDefault="00A12085" w:rsidP="00A12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F6C8746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8E6F50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51033E" w14:textId="77777777" w:rsidR="00792665" w:rsidRPr="002C767D" w:rsidRDefault="0079266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F61752" w14:textId="77777777" w:rsidR="00C1082E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E98EAA" w14:textId="77777777" w:rsidR="003E2AF2" w:rsidRDefault="003E2AF2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12DC7D" w14:textId="6F71E05B" w:rsidR="003E2AF2" w:rsidRDefault="003E2AF2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B90907" w14:textId="1B9C490E" w:rsidR="004721F0" w:rsidRDefault="004721F0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AB6D22" w14:textId="2C86A365" w:rsidR="004721F0" w:rsidRDefault="004721F0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371EB3" w14:textId="77777777" w:rsidR="004721F0" w:rsidRPr="002C767D" w:rsidRDefault="004721F0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A15AE3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288824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FB801C" w14:textId="77777777" w:rsidR="004C25D7" w:rsidRDefault="004C25D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6E5A09" w14:textId="77777777" w:rsidR="00A12085" w:rsidRDefault="00A1208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80D706" w14:textId="77777777" w:rsidR="00015CAF" w:rsidRDefault="00015CAF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568"/>
        <w:gridCol w:w="20"/>
        <w:gridCol w:w="2800"/>
        <w:gridCol w:w="1530"/>
        <w:gridCol w:w="10"/>
        <w:gridCol w:w="1210"/>
        <w:gridCol w:w="8"/>
        <w:gridCol w:w="1862"/>
      </w:tblGrid>
      <w:tr w:rsidR="004C25D7" w:rsidRPr="004C25D7" w14:paraId="75DF7D83" w14:textId="77777777" w:rsidTr="00892BF2">
        <w:tc>
          <w:tcPr>
            <w:tcW w:w="2588" w:type="dxa"/>
            <w:gridSpan w:val="2"/>
            <w:vMerge w:val="restart"/>
          </w:tcPr>
          <w:p w14:paraId="08C5CD29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5D7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800" w:type="dxa"/>
            <w:vMerge w:val="restart"/>
          </w:tcPr>
          <w:p w14:paraId="275C586A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5D7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750" w:type="dxa"/>
            <w:gridSpan w:val="3"/>
          </w:tcPr>
          <w:p w14:paraId="1CB8AF08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5D7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870" w:type="dxa"/>
            <w:gridSpan w:val="2"/>
            <w:vMerge w:val="restart"/>
          </w:tcPr>
          <w:p w14:paraId="741F752F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5D7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4C25D7" w:rsidRPr="004C25D7" w14:paraId="25F9E9EF" w14:textId="77777777" w:rsidTr="00892BF2">
        <w:trPr>
          <w:trHeight w:val="370"/>
        </w:trPr>
        <w:tc>
          <w:tcPr>
            <w:tcW w:w="2588" w:type="dxa"/>
            <w:gridSpan w:val="2"/>
            <w:vMerge/>
          </w:tcPr>
          <w:p w14:paraId="19DF0B18" w14:textId="77777777" w:rsidR="004C25D7" w:rsidRPr="004C25D7" w:rsidRDefault="004C25D7" w:rsidP="004C25D7">
            <w:pPr>
              <w:spacing w:after="0" w:line="240" w:lineRule="auto"/>
            </w:pPr>
          </w:p>
        </w:tc>
        <w:tc>
          <w:tcPr>
            <w:tcW w:w="2800" w:type="dxa"/>
            <w:vMerge/>
          </w:tcPr>
          <w:p w14:paraId="1CB95EFA" w14:textId="77777777" w:rsidR="004C25D7" w:rsidRPr="004C25D7" w:rsidRDefault="004C25D7" w:rsidP="004C25D7">
            <w:pPr>
              <w:spacing w:after="0" w:line="240" w:lineRule="auto"/>
            </w:pPr>
          </w:p>
        </w:tc>
        <w:tc>
          <w:tcPr>
            <w:tcW w:w="1540" w:type="dxa"/>
            <w:gridSpan w:val="2"/>
            <w:shd w:val="clear" w:color="auto" w:fill="FDDCB0" w:themeFill="accent2" w:themeFillTint="66"/>
          </w:tcPr>
          <w:p w14:paraId="0E7D6CB2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5D7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210" w:type="dxa"/>
            <w:shd w:val="clear" w:color="auto" w:fill="FDDCB0" w:themeFill="accent2" w:themeFillTint="66"/>
          </w:tcPr>
          <w:p w14:paraId="7CBFB443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5D7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870" w:type="dxa"/>
            <w:gridSpan w:val="2"/>
            <w:vMerge/>
          </w:tcPr>
          <w:p w14:paraId="6173791B" w14:textId="77777777" w:rsidR="004C25D7" w:rsidRPr="004C25D7" w:rsidRDefault="004C25D7" w:rsidP="004C25D7">
            <w:pPr>
              <w:spacing w:after="0" w:line="240" w:lineRule="auto"/>
            </w:pPr>
          </w:p>
        </w:tc>
      </w:tr>
      <w:tr w:rsidR="004C25D7" w:rsidRPr="004C25D7" w14:paraId="70CCB87C" w14:textId="77777777" w:rsidTr="00892BF2">
        <w:tc>
          <w:tcPr>
            <w:tcW w:w="2588" w:type="dxa"/>
            <w:gridSpan w:val="2"/>
            <w:shd w:val="clear" w:color="auto" w:fill="FEEDD7" w:themeFill="accent2" w:themeFillTint="33"/>
          </w:tcPr>
          <w:p w14:paraId="7F904997" w14:textId="77777777" w:rsidR="004C25D7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779CB4E">
                <v:oval id="Elipsa 27" o:spid="_x0000_s1026" style="position:absolute;left:0;text-align:left;margin-left:23.5pt;margin-top:-.9pt;width:86.65pt;height:26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" fillcolor="white [3201]" strokecolor="#faa93a [3205]" strokeweight="1.25pt">
                  <v:textbox>
                    <w:txbxContent>
                      <w:p w14:paraId="31CAD024" w14:textId="77777777" w:rsidR="004C25D7" w:rsidRDefault="004C25D7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5D6428E7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821A48" w14:textId="77777777" w:rsidR="004C25D7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6792941">
                <v:line id="Ravni poveznik 26" o:spid="_x0000_s1050" style="position:absolute;left:0;text-align:left;flip:x;z-index:251645440;visibility:visible" from="66pt,3.3pt" to="6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" strokecolor="#faa93a [3205]">
                  <v:stroke endarrow="block"/>
                </v:line>
              </w:pict>
            </w:r>
          </w:p>
        </w:tc>
        <w:tc>
          <w:tcPr>
            <w:tcW w:w="2800" w:type="dxa"/>
            <w:shd w:val="clear" w:color="auto" w:fill="FEEDD7" w:themeFill="accent2" w:themeFillTint="33"/>
          </w:tcPr>
          <w:p w14:paraId="2837195E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64D5037D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EEDD7" w:themeFill="accent2" w:themeFillTint="33"/>
          </w:tcPr>
          <w:p w14:paraId="5AF3B22B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5206FAB4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3B1" w:rsidRPr="004C25D7" w14:paraId="5FA16FAB" w14:textId="77777777" w:rsidTr="005173B1">
        <w:trPr>
          <w:trHeight w:val="1209"/>
        </w:trPr>
        <w:tc>
          <w:tcPr>
            <w:tcW w:w="2588" w:type="dxa"/>
            <w:gridSpan w:val="2"/>
            <w:shd w:val="clear" w:color="auto" w:fill="FEEDD7" w:themeFill="accent2" w:themeFillTint="33"/>
          </w:tcPr>
          <w:p w14:paraId="78CE58DE" w14:textId="77777777" w:rsidR="005173B1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1308C1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3" o:spid="_x0000_s1052" type="#_x0000_t202" style="position:absolute;left:0;text-align:left;margin-left:15.85pt;margin-top:7.4pt;width:90pt;height:43.3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" fillcolor="white [3201]" strokecolor="#faa93a [3205]" strokeweight="1.25pt">
                  <v:textbox>
                    <w:txbxContent>
                      <w:p w14:paraId="269BC408" w14:textId="77777777" w:rsidR="005173B1" w:rsidRDefault="005173B1" w:rsidP="005173B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Sklapanje ugovora o osiguranju</w:t>
                        </w:r>
                      </w:p>
                    </w:txbxContent>
                  </v:textbox>
                </v:shape>
              </w:pict>
            </w:r>
          </w:p>
          <w:p w14:paraId="1F34252D" w14:textId="77777777" w:rsidR="005173B1" w:rsidRPr="004C25D7" w:rsidRDefault="005173B1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82F1CF" w14:textId="77777777" w:rsidR="005173B1" w:rsidRPr="004C25D7" w:rsidRDefault="005173B1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837075" w14:textId="77777777" w:rsidR="005173B1" w:rsidRPr="004C25D7" w:rsidRDefault="005173B1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7E25AC" w14:textId="77777777" w:rsidR="005173B1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E7C04C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0;text-align:left;margin-left:64.35pt;margin-top:9.5pt;width:0;height:23.9pt;z-index:251682304" o:connectortype="straight" strokecolor="#faa93a [3205]">
                  <v:stroke endarrow="block"/>
                </v:shape>
              </w:pict>
            </w:r>
          </w:p>
        </w:tc>
        <w:tc>
          <w:tcPr>
            <w:tcW w:w="2800" w:type="dxa"/>
            <w:shd w:val="clear" w:color="auto" w:fill="FEEDD7" w:themeFill="accent2" w:themeFillTint="33"/>
          </w:tcPr>
          <w:p w14:paraId="6B782A59" w14:textId="77777777" w:rsidR="005173B1" w:rsidRPr="008D595D" w:rsidRDefault="005173B1" w:rsidP="005173B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Sklapanje ugovora o osiguranju</w:t>
            </w:r>
            <w:r>
              <w:rPr>
                <w:rFonts w:ascii="Arial" w:hAnsi="Arial" w:cs="Arial"/>
                <w:sz w:val="18"/>
                <w:szCs w:val="18"/>
              </w:rPr>
              <w:t xml:space="preserve"> imovine ili osoba.</w:t>
            </w: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7BFD83B3" w14:textId="77777777" w:rsidR="005173B1" w:rsidRPr="008D595D" w:rsidRDefault="00D84342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47B27578" w14:textId="77777777" w:rsidR="005173B1" w:rsidRPr="008D595D" w:rsidRDefault="005173B1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245157C9" w14:textId="77777777" w:rsidR="005173B1" w:rsidRPr="008D595D" w:rsidRDefault="005173B1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</w:tr>
      <w:tr w:rsidR="005173B1" w:rsidRPr="004C25D7" w14:paraId="6386A3AD" w14:textId="77777777" w:rsidTr="00135406">
        <w:trPr>
          <w:trHeight w:val="1116"/>
        </w:trPr>
        <w:tc>
          <w:tcPr>
            <w:tcW w:w="2588" w:type="dxa"/>
            <w:gridSpan w:val="2"/>
            <w:shd w:val="clear" w:color="auto" w:fill="FEEDD7" w:themeFill="accent2" w:themeFillTint="33"/>
          </w:tcPr>
          <w:p w14:paraId="4F45CF0F" w14:textId="77777777" w:rsidR="005173B1" w:rsidRPr="004C25D7" w:rsidRDefault="00635AE5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6D05B1B">
                <v:shape id="Text Box 18" o:spid="_x0000_s1084" type="#_x0000_t202" style="position:absolute;left:0;text-align:left;margin-left:13.05pt;margin-top:2.95pt;width:42.1pt;height:17.65pt;z-index:251706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" filled="f" stroked="f">
                  <v:textbox>
                    <w:txbxContent>
                      <w:p w14:paraId="0F634434" w14:textId="77777777" w:rsidR="005173B1" w:rsidRPr="005173B1" w:rsidRDefault="005173B1" w:rsidP="005173B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73B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Osobe</w:t>
                        </w:r>
                      </w:p>
                    </w:txbxContent>
                  </v:textbox>
                </v:shape>
              </w:pict>
            </w:r>
          </w:p>
          <w:p w14:paraId="4425476B" w14:textId="77777777" w:rsidR="005173B1" w:rsidRPr="004C25D7" w:rsidRDefault="00635AE5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243C43F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5" o:spid="_x0000_s1082" type="#_x0000_t4" style="position:absolute;left:0;text-align:left;margin-left:20.65pt;margin-top:1.55pt;width:87.45pt;height:36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" fillcolor="white [3201]" strokecolor="#faa93a [3205]" strokeweight="1.25pt"/>
              </w:pict>
            </w:r>
          </w:p>
          <w:p w14:paraId="6531ACF5" w14:textId="77777777" w:rsidR="005173B1" w:rsidRPr="004C25D7" w:rsidRDefault="00635AE5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CCC6985">
                <v:shape id="_x0000_s1180" type="#_x0000_t32" style="position:absolute;left:0;text-align:left;margin-left:-.8pt;margin-top:9.1pt;width:.15pt;height:326.3pt;z-index:251813376" o:connectortype="straight" strokecolor="#faa93a [3205]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48F8FBD8">
                <v:shape id="Text Box 16" o:spid="_x0000_s1083" type="#_x0000_t202" style="position:absolute;left:0;text-align:left;margin-left:30.6pt;margin-top:.35pt;width:63.65pt;height:26.7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" filled="f" fillcolor="#f9c" stroked="f">
                  <v:textbox>
                    <w:txbxContent>
                      <w:p w14:paraId="15BE5953" w14:textId="77777777" w:rsidR="005173B1" w:rsidRDefault="005173B1" w:rsidP="005173B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Odluka</w:t>
                        </w:r>
                      </w:p>
                    </w:txbxContent>
                  </v:textbox>
                </v:shape>
              </w:pict>
            </w:r>
          </w:p>
          <w:p w14:paraId="3DC53215" w14:textId="77777777" w:rsidR="005173B1" w:rsidRPr="004C25D7" w:rsidRDefault="00635AE5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2E266DC">
                <v:line id="Line 19" o:spid="_x0000_s1085" style="position:absolute;left:0;text-align:left;flip:x y;z-index:251707904;visibility:visible" from="-.7pt,-.55pt" to="21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290D426">
                <v:shape id="Text Box 17" o:spid="_x0000_s1086" type="#_x0000_t202" style="position:absolute;left:0;text-align:left;margin-left:71.1pt;margin-top:7.8pt;width:50.85pt;height:17.65pt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Ox+AIAAI0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" filled="f" stroked="f">
                  <v:textbox>
                    <w:txbxContent>
                      <w:p w14:paraId="30E37BAD" w14:textId="77777777" w:rsidR="005173B1" w:rsidRPr="005173B1" w:rsidRDefault="005173B1" w:rsidP="005173B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73B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Imovina</w:t>
                        </w:r>
                      </w:p>
                    </w:txbxContent>
                  </v:textbox>
                </v:shape>
              </w:pict>
            </w:r>
          </w:p>
          <w:p w14:paraId="511F2BDD" w14:textId="77777777" w:rsidR="005173B1" w:rsidRPr="004C25D7" w:rsidRDefault="00635AE5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927818E">
                <v:line id="Ravni poveznik 12" o:spid="_x0000_s1081" style="position:absolute;left:0;text-align:left;z-index:251703808;visibility:visible" from="66.05pt,6.25pt" to="66.1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" strokecolor="#faa93a [3205]">
                  <v:stroke endarrow="block"/>
                </v:line>
              </w:pict>
            </w:r>
          </w:p>
        </w:tc>
        <w:tc>
          <w:tcPr>
            <w:tcW w:w="2800" w:type="dxa"/>
            <w:shd w:val="clear" w:color="auto" w:fill="FEEDD7" w:themeFill="accent2" w:themeFillTint="33"/>
          </w:tcPr>
          <w:p w14:paraId="33E2AE21" w14:textId="77777777" w:rsidR="005173B1" w:rsidRDefault="005173B1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3EF099" w14:textId="77777777" w:rsidR="005173B1" w:rsidRDefault="005173B1" w:rsidP="005173B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Ovisno o nastaloj situaciji pokreće se postupak prijave štete za imovinu ili osigurane osobe.</w:t>
            </w:r>
          </w:p>
          <w:p w14:paraId="7BA0D16E" w14:textId="77777777" w:rsidR="005173B1" w:rsidRPr="008D595D" w:rsidRDefault="005173B1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638F5D79" w14:textId="77777777" w:rsidR="005173B1" w:rsidRPr="008D595D" w:rsidRDefault="00D84342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0E01D62F" w14:textId="77777777" w:rsidR="005173B1" w:rsidRPr="008D595D" w:rsidRDefault="005173B1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778279C6" w14:textId="77777777" w:rsidR="005173B1" w:rsidRPr="008D595D" w:rsidRDefault="005173B1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CAF" w:rsidRPr="004C25D7" w14:paraId="08182910" w14:textId="77777777" w:rsidTr="00892BF2">
        <w:tc>
          <w:tcPr>
            <w:tcW w:w="2588" w:type="dxa"/>
            <w:gridSpan w:val="2"/>
            <w:shd w:val="clear" w:color="auto" w:fill="FEEDD7" w:themeFill="accent2" w:themeFillTint="33"/>
          </w:tcPr>
          <w:p w14:paraId="3F4222B4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3A1AB8" w14:textId="77777777" w:rsidR="00015CAF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BA216ED">
                <v:shape id="Tekstni okvir 21" o:spid="_x0000_s1093" type="#_x0000_t202" style="position:absolute;left:0;text-align:left;margin-left:18.15pt;margin-top:1.15pt;width:90pt;height:36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" fillcolor="white [3201]" strokecolor="#faa93a [3205]" strokeweight="1.25pt">
                  <v:textbox>
                    <w:txbxContent>
                      <w:p w14:paraId="52CC7574" w14:textId="77777777" w:rsidR="00015CAF" w:rsidRDefault="00015CAF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zapisnika o šteti</w:t>
                        </w:r>
                      </w:p>
                    </w:txbxContent>
                  </v:textbox>
                </v:shape>
              </w:pict>
            </w:r>
          </w:p>
          <w:p w14:paraId="3B20020D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FB7434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A5D3AC" w14:textId="77777777" w:rsidR="00015CAF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45662FA">
                <v:shape id="Ravni poveznik sa strelicom 20" o:spid="_x0000_s1102" type="#_x0000_t32" style="position:absolute;left:0;text-align:left;margin-left:53.65pt;margin-top:17pt;width:21.25pt;height:0;rotation:90;z-index:25172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" adj="-122078,-1,-122078" strokecolor="#faa93a [3205]">
                  <v:stroke endarrow="block"/>
                </v:shape>
              </w:pict>
            </w:r>
          </w:p>
          <w:p w14:paraId="36B62CBA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EEDD7" w:themeFill="accent2" w:themeFillTint="33"/>
          </w:tcPr>
          <w:p w14:paraId="05DE9ABD" w14:textId="77777777" w:rsidR="00015CAF" w:rsidRPr="008D595D" w:rsidRDefault="00015CAF" w:rsidP="00D810D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Interna komisija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95D">
              <w:rPr>
                <w:rFonts w:ascii="Arial" w:hAnsi="Arial" w:cs="Arial"/>
                <w:sz w:val="18"/>
                <w:szCs w:val="18"/>
              </w:rPr>
              <w:t>izrađuje zapisnik o šteti.</w:t>
            </w: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47E2FCDB" w14:textId="77777777" w:rsidR="00015CAF" w:rsidRPr="008D595D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Interna komisija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6A0B403D" w14:textId="77777777" w:rsidR="00015CAF" w:rsidRPr="008D595D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4CAC4677" w14:textId="77777777" w:rsidR="00015CAF" w:rsidRPr="008D595D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Zapisnik o šteti</w:t>
            </w:r>
          </w:p>
        </w:tc>
      </w:tr>
      <w:tr w:rsidR="00015CAF" w:rsidRPr="004C25D7" w14:paraId="1CB570B9" w14:textId="77777777" w:rsidTr="00135406">
        <w:tc>
          <w:tcPr>
            <w:tcW w:w="2588" w:type="dxa"/>
            <w:gridSpan w:val="2"/>
            <w:shd w:val="clear" w:color="auto" w:fill="FEEDD7" w:themeFill="accent2" w:themeFillTint="33"/>
          </w:tcPr>
          <w:p w14:paraId="21EBF885" w14:textId="77777777" w:rsidR="00015CAF" w:rsidRPr="004C25D7" w:rsidRDefault="00635AE5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1200BB4">
                <v:shape id="Tekstni okvir 11" o:spid="_x0000_s1126" type="#_x0000_t202" style="position:absolute;left:0;text-align:left;margin-left:20pt;margin-top:4.65pt;width:90pt;height:36pt;z-index:251752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" fillcolor="white [3201]" strokecolor="#faa93a [3205]" strokeweight="1.25pt">
                  <v:textbox>
                    <w:txbxContent>
                      <w:p w14:paraId="33DE2394" w14:textId="77777777" w:rsidR="00015CAF" w:rsidRDefault="00015CAF" w:rsidP="00015CA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Prijava štete osiguravatelju</w:t>
                        </w:r>
                      </w:p>
                    </w:txbxContent>
                  </v:textbox>
                </v:shape>
              </w:pict>
            </w:r>
          </w:p>
          <w:p w14:paraId="74A9D883" w14:textId="77777777" w:rsidR="00015CAF" w:rsidRPr="004C25D7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E3FD65" w14:textId="77777777" w:rsidR="00015CAF" w:rsidRPr="004C25D7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7CE36E" w14:textId="77777777" w:rsidR="00015CAF" w:rsidRPr="004C25D7" w:rsidRDefault="00635AE5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56DCE09">
                <v:line id="Ravni poveznik 10" o:spid="_x0000_s1125" style="position:absolute;left:0;text-align:left;flip:x;z-index:251751936;visibility:visible" from="64.45pt,9.3pt" to="64.4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" strokecolor="#faa93a [3205]">
                  <v:stroke endarrow="block"/>
                </v:line>
              </w:pict>
            </w:r>
          </w:p>
          <w:p w14:paraId="252DE7B4" w14:textId="77777777" w:rsidR="00015CAF" w:rsidRPr="004C25D7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EEDD7" w:themeFill="accent2" w:themeFillTint="33"/>
          </w:tcPr>
          <w:p w14:paraId="6D1E97DD" w14:textId="77777777" w:rsidR="00015CAF" w:rsidRPr="008D595D" w:rsidRDefault="00015CAF" w:rsidP="00015CA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Prijava štete osiguravatelju sa svom traženom dokumentacijom.</w:t>
            </w: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49B4F152" w14:textId="5DCCF528" w:rsidR="00015CAF" w:rsidRPr="008D595D" w:rsidRDefault="00DD2FBE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3D9AB054" w14:textId="77777777" w:rsidR="00015CAF" w:rsidRPr="008D595D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726B62AD" w14:textId="77777777" w:rsidR="00015CAF" w:rsidRPr="008D595D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Obrazac prijavnice</w:t>
            </w:r>
          </w:p>
        </w:tc>
      </w:tr>
      <w:tr w:rsidR="00015CAF" w:rsidRPr="004C25D7" w14:paraId="5D608093" w14:textId="77777777" w:rsidTr="00892BF2">
        <w:trPr>
          <w:trHeight w:val="1116"/>
        </w:trPr>
        <w:tc>
          <w:tcPr>
            <w:tcW w:w="2588" w:type="dxa"/>
            <w:gridSpan w:val="2"/>
            <w:shd w:val="clear" w:color="auto" w:fill="FEEDD7" w:themeFill="accent2" w:themeFillTint="33"/>
          </w:tcPr>
          <w:p w14:paraId="77B23601" w14:textId="77777777" w:rsidR="00015CAF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085FA59">
                <v:shape id="_x0000_s1135" type="#_x0000_t202" style="position:absolute;left:0;text-align:left;margin-left:34.5pt;margin-top:9pt;width:63.65pt;height:32.9pt;z-index:251763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" filled="f" fillcolor="#f9c" stroked="f">
                  <v:textbox>
                    <w:txbxContent>
                      <w:p w14:paraId="7E2868FF" w14:textId="77777777" w:rsidR="00015CAF" w:rsidRDefault="00015CAF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Praćenje postupka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EE20252">
                <v:shape id="_x0000_s1134" type="#_x0000_t4" style="position:absolute;left:0;text-align:left;margin-left:20.7pt;margin-top:7.3pt;width:87.45pt;height:40.2pt;z-index:25176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7F7FE365">
                <v:shape id="_x0000_s1136" type="#_x0000_t202" style="position:absolute;left:0;text-align:left;margin-left:20.35pt;margin-top:3.15pt;width:34.75pt;height:17.65pt;z-index:251764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" filled="f" stroked="f">
                  <v:textbox>
                    <w:txbxContent>
                      <w:p w14:paraId="11EE489D" w14:textId="77777777" w:rsidR="00015CAF" w:rsidRDefault="00015CAF" w:rsidP="004C25D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0ACECB8A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631452" w14:textId="77777777" w:rsidR="00015CAF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8439133">
                <v:shape id="_x0000_s1176" type="#_x0000_t32" style="position:absolute;left:0;text-align:left;margin-left:7.45pt;margin-top:6.9pt;width:0;height:78.9pt;z-index:251809280" o:connectortype="straight" strokecolor="#faa93a [3205]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032646F2">
                <v:line id="_x0000_s1137" style="position:absolute;left:0;text-align:left;flip:x y;z-index:251765248;visibility:visible" from="3.5pt,5.6pt" to="21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" strokecolor="#faa93a [3205]">
                  <v:stroke endarrow="block"/>
                </v:line>
              </w:pict>
            </w:r>
          </w:p>
          <w:p w14:paraId="060F678F" w14:textId="77777777" w:rsidR="00015CAF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E7C573A">
                <v:shape id="_x0000_s1138" type="#_x0000_t202" style="position:absolute;left:0;text-align:left;margin-left:71.05pt;margin-top:8.1pt;width:34.75pt;height:17.65pt;z-index:251766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Ox+AIAAI0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" filled="f" stroked="f">
                  <v:textbox>
                    <w:txbxContent>
                      <w:p w14:paraId="100A02EB" w14:textId="77777777" w:rsidR="00015CAF" w:rsidRDefault="00015CAF" w:rsidP="004C25D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18047D4B" w14:textId="77777777" w:rsidR="00015CAF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32B3772">
                <v:line id="_x0000_s1133" style="position:absolute;left:0;text-align:left;flip:x;z-index:251761152;visibility:visible" from="66pt,.9pt" to="66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" strokecolor="#faa93a [3205]">
                  <v:stroke endarrow="block"/>
                </v:line>
              </w:pict>
            </w:r>
          </w:p>
        </w:tc>
        <w:tc>
          <w:tcPr>
            <w:tcW w:w="2800" w:type="dxa"/>
            <w:shd w:val="clear" w:color="auto" w:fill="FEEDD7" w:themeFill="accent2" w:themeFillTint="33"/>
          </w:tcPr>
          <w:p w14:paraId="7F475D64" w14:textId="54DA1D39" w:rsidR="00015CAF" w:rsidRPr="008D595D" w:rsidRDefault="00015CAF" w:rsidP="00015CA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Praćenje postupka do naplate štete za imovinu koja</w:t>
            </w:r>
            <w:r w:rsidR="00635A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95D">
              <w:rPr>
                <w:rFonts w:ascii="Arial" w:hAnsi="Arial" w:cs="Arial"/>
                <w:sz w:val="18"/>
                <w:szCs w:val="18"/>
              </w:rPr>
              <w:t>je osigura</w:t>
            </w:r>
            <w:r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Pr="008D595D">
              <w:rPr>
                <w:rFonts w:ascii="Arial" w:hAnsi="Arial" w:cs="Arial"/>
                <w:sz w:val="18"/>
                <w:szCs w:val="18"/>
              </w:rPr>
              <w:t>policama.</w:t>
            </w: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6FD6B98A" w14:textId="77777777" w:rsidR="00015CAF" w:rsidRPr="008D595D" w:rsidRDefault="00D84342" w:rsidP="0013540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Ravnateljica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1B98D8D9" w14:textId="77777777" w:rsidR="00015CAF" w:rsidRPr="008D595D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51C3BE18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CAF" w:rsidRPr="004C25D7" w14:paraId="7CCF3408" w14:textId="77777777" w:rsidTr="00892BF2">
        <w:tc>
          <w:tcPr>
            <w:tcW w:w="2588" w:type="dxa"/>
            <w:gridSpan w:val="2"/>
            <w:shd w:val="clear" w:color="auto" w:fill="FEEDD7" w:themeFill="accent2" w:themeFillTint="33"/>
          </w:tcPr>
          <w:p w14:paraId="5A3169C8" w14:textId="77777777" w:rsidR="00015CAF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BFAE60F">
                <v:shape id="_x0000_s1151" type="#_x0000_t202" style="position:absolute;left:0;text-align:left;margin-left:20pt;margin-top:4.65pt;width:90pt;height:36pt;z-index:25178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" fillcolor="white [3201]" strokecolor="#faa93a [3205]" strokeweight="1.25pt">
                  <v:textbox>
                    <w:txbxContent>
                      <w:p w14:paraId="13F15020" w14:textId="77777777" w:rsidR="00015CAF" w:rsidRDefault="00015CAF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Obavijest osiguravatelju</w:t>
                        </w:r>
                      </w:p>
                    </w:txbxContent>
                  </v:textbox>
                </v:shape>
              </w:pict>
            </w:r>
          </w:p>
          <w:p w14:paraId="34B40A74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01D416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3248ED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248C88" w14:textId="77777777" w:rsidR="00015CAF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3589888">
                <v:shape id="_x0000_s1177" type="#_x0000_t32" style="position:absolute;left:0;text-align:left;margin-left:7.5pt;margin-top:6.95pt;width:58.8pt;height:0;z-index:251810304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78E04D07">
                <v:line id="_x0000_s1150" style="position:absolute;left:0;text-align:left;flip:x;z-index:251779584;visibility:visible" from="66.1pt,-.75pt" to="66.1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" strokecolor="#faa93a [3205]">
                  <v:stroke endarrow="block"/>
                </v:line>
              </w:pict>
            </w:r>
          </w:p>
        </w:tc>
        <w:tc>
          <w:tcPr>
            <w:tcW w:w="2800" w:type="dxa"/>
            <w:shd w:val="clear" w:color="auto" w:fill="FEEDD7" w:themeFill="accent2" w:themeFillTint="33"/>
          </w:tcPr>
          <w:p w14:paraId="34300E7B" w14:textId="77777777" w:rsidR="00015CAF" w:rsidRPr="008D595D" w:rsidRDefault="00015CAF" w:rsidP="00015CA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Obavijest osiguravatelju o utvrđenim nepravilnostima.</w:t>
            </w: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32A84CB1" w14:textId="77777777" w:rsidR="00015CAF" w:rsidRPr="008D595D" w:rsidRDefault="00D84342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7D92EB21" w14:textId="77777777" w:rsidR="00015CAF" w:rsidRPr="008D595D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0853401C" w14:textId="77777777" w:rsidR="00015CAF" w:rsidRPr="008D595D" w:rsidRDefault="00015CAF" w:rsidP="0013540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8D595D">
              <w:rPr>
                <w:rFonts w:ascii="Arial" w:hAnsi="Arial" w:cs="Arial"/>
                <w:noProof/>
                <w:sz w:val="18"/>
                <w:szCs w:val="18"/>
              </w:rPr>
              <w:t>Obavijest</w:t>
            </w:r>
          </w:p>
        </w:tc>
      </w:tr>
      <w:tr w:rsidR="00015CAF" w:rsidRPr="004C25D7" w14:paraId="4A22DAB2" w14:textId="77777777" w:rsidTr="00574ECB">
        <w:trPr>
          <w:trHeight w:val="1067"/>
        </w:trPr>
        <w:tc>
          <w:tcPr>
            <w:tcW w:w="2588" w:type="dxa"/>
            <w:gridSpan w:val="2"/>
            <w:shd w:val="clear" w:color="auto" w:fill="FEEDD7" w:themeFill="accent2" w:themeFillTint="33"/>
          </w:tcPr>
          <w:p w14:paraId="340C0A26" w14:textId="77777777" w:rsidR="00015CAF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FF80B84">
                <v:shape id="Tekstni okvir 9" o:spid="_x0000_s1155" type="#_x0000_t202" style="position:absolute;left:0;text-align:left;margin-left:16.65pt;margin-top:9.1pt;width:90pt;height:32.6pt;z-index:251785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" fillcolor="white [3201]" strokecolor="#faa93a [3205]" strokeweight="1.25pt">
                  <v:textbox>
                    <w:txbxContent>
                      <w:p w14:paraId="0A40A4F3" w14:textId="77777777" w:rsidR="00015CAF" w:rsidRDefault="00015CAF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Vođenje evidencije</w:t>
                        </w:r>
                      </w:p>
                    </w:txbxContent>
                  </v:textbox>
                </v:shape>
              </w:pict>
            </w:r>
          </w:p>
          <w:p w14:paraId="4CEE155E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B68E83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862FD9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E68621" w14:textId="77777777" w:rsidR="00015CAF" w:rsidRPr="004C25D7" w:rsidRDefault="00635AE5" w:rsidP="00574EC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9DE9819">
                <v:line id="Ravni poveznik 8" o:spid="_x0000_s1156" style="position:absolute;z-index:251786752;visibility:visible" from="67.3pt,1.95pt" to="67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" strokecolor="#faa93a [3205]" strokeweight=".25pt"/>
              </w:pict>
            </w:r>
          </w:p>
        </w:tc>
        <w:tc>
          <w:tcPr>
            <w:tcW w:w="2800" w:type="dxa"/>
            <w:shd w:val="clear" w:color="auto" w:fill="FEEDD7" w:themeFill="accent2" w:themeFillTint="33"/>
          </w:tcPr>
          <w:p w14:paraId="5EB461D9" w14:textId="77777777" w:rsidR="00015CAF" w:rsidRPr="008D595D" w:rsidRDefault="00015CAF" w:rsidP="00015CA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Vođenje evidencije osiguranika i tijeka postupka naplate štete od osiguravatelja.</w:t>
            </w: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491AB512" w14:textId="77777777" w:rsidR="00015CAF" w:rsidRPr="008D595D" w:rsidRDefault="00D84342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 osoba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20A15B51" w14:textId="77777777" w:rsidR="00015CAF" w:rsidRPr="008D595D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6938FBDA" w14:textId="77777777" w:rsidR="00015CAF" w:rsidRPr="008D595D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noProof/>
                <w:sz w:val="18"/>
                <w:szCs w:val="18"/>
              </w:rPr>
              <w:t>Evidencija</w:t>
            </w:r>
          </w:p>
        </w:tc>
      </w:tr>
      <w:tr w:rsidR="00015CAF" w:rsidRPr="004C25D7" w14:paraId="1175DB5D" w14:textId="77777777" w:rsidTr="00574ECB">
        <w:trPr>
          <w:trHeight w:val="1238"/>
        </w:trPr>
        <w:tc>
          <w:tcPr>
            <w:tcW w:w="2588" w:type="dxa"/>
            <w:gridSpan w:val="2"/>
            <w:shd w:val="clear" w:color="auto" w:fill="FEEDD7" w:themeFill="accent2" w:themeFillTint="33"/>
          </w:tcPr>
          <w:p w14:paraId="362CCC36" w14:textId="77777777" w:rsidR="00015CAF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B7DEC6B">
                <v:shape id="_x0000_s1178" type="#_x0000_t32" style="position:absolute;left:0;text-align:left;margin-left:67.35pt;margin-top:5.75pt;width:50.25pt;height:.05pt;z-index:251811328;mso-position-horizontal-relative:text;mso-position-vertical-relative:text" o:connectortype="straight" strokecolor="#faa93a [3205]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8E3B018">
                <v:shape id="_x0000_s1179" type="#_x0000_t32" style="position:absolute;left:0;text-align:left;margin-left:117.75pt;margin-top:5.6pt;width:0;height:178.7pt;z-index:251812352;mso-position-horizontal-relative:text;mso-position-vertical-relative:text" o:connectortype="straight" strokecolor="#faa93a [3205]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1E75FDD">
                <v:shape id="_x0000_s1182" type="#_x0000_t32" style="position:absolute;left:0;text-align:left;margin-left:55.25pt;margin-top:6.65pt;width:0;height:11.65pt;z-index:251815424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4555E48">
                <v:shape id="_x0000_s1181" type="#_x0000_t32" style="position:absolute;left:0;text-align:left;margin-left:-.75pt;margin-top:6.6pt;width:55.95pt;height:0;z-index:251814400;mso-position-horizontal-relative:text;mso-position-vertical-relative:text" o:connectortype="straight" strokecolor="#faa93a [3205]"/>
              </w:pict>
            </w:r>
          </w:p>
          <w:p w14:paraId="6FA2FC85" w14:textId="77777777" w:rsidR="00015CAF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A0E9E17">
                <v:shape id="Tekstni okvir 7" o:spid="_x0000_s1164" type="#_x0000_t202" style="position:absolute;left:0;text-align:left;margin-left:16.7pt;margin-top:7.65pt;width:90pt;height:31.1pt;z-index:25179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" fillcolor="white [3201]" strokecolor="#faa93a [3205]" strokeweight="1.25pt">
                  <v:textbox>
                    <w:txbxContent>
                      <w:p w14:paraId="665DDF37" w14:textId="77777777" w:rsidR="00015CAF" w:rsidRDefault="00015CAF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zapisnika o šteti</w:t>
                        </w:r>
                      </w:p>
                    </w:txbxContent>
                  </v:textbox>
                </v:shape>
              </w:pict>
            </w:r>
          </w:p>
          <w:p w14:paraId="5ABE7067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EB0372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F01910" w14:textId="77777777" w:rsidR="00015CAF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DD39919">
                <v:line id="Ravni poveznik 6" o:spid="_x0000_s1165" style="position:absolute;left:0;text-align:left;flip:x;z-index:251796992;visibility:visible" from="64.5pt,6.45pt" to="64.5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" strokecolor="#faa93a [3205]">
                  <v:stroke endarrow="block"/>
                </v:line>
              </w:pict>
            </w:r>
          </w:p>
          <w:p w14:paraId="65FE3CD3" w14:textId="77777777" w:rsidR="00015CAF" w:rsidRPr="004C25D7" w:rsidRDefault="00015CAF" w:rsidP="00015C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EEDD7" w:themeFill="accent2" w:themeFillTint="33"/>
          </w:tcPr>
          <w:p w14:paraId="65704577" w14:textId="77777777" w:rsidR="00015CAF" w:rsidRPr="008D595D" w:rsidRDefault="00015CAF" w:rsidP="00D810D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Interna komisija izrađuje zapisnik o šteti.</w:t>
            </w: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1F25C5C4" w14:textId="77777777" w:rsidR="00015CAF" w:rsidRPr="008D595D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Interna komisija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0720BA63" w14:textId="77777777" w:rsidR="00015CAF" w:rsidRPr="008D595D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0D9B14B3" w14:textId="77777777" w:rsidR="00015CAF" w:rsidRPr="008D595D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Zapisnik o šteti</w:t>
            </w:r>
          </w:p>
        </w:tc>
      </w:tr>
      <w:tr w:rsidR="00015CAF" w:rsidRPr="004C25D7" w14:paraId="6A091EF9" w14:textId="77777777" w:rsidTr="00892BF2">
        <w:tc>
          <w:tcPr>
            <w:tcW w:w="2588" w:type="dxa"/>
            <w:gridSpan w:val="2"/>
            <w:shd w:val="clear" w:color="auto" w:fill="FEEDD7" w:themeFill="accent2" w:themeFillTint="33"/>
          </w:tcPr>
          <w:p w14:paraId="716D4B6F" w14:textId="77777777" w:rsidR="00015CAF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9A5052A">
                <v:shape id="Tekstni okvir 5" o:spid="_x0000_s1171" type="#_x0000_t202" style="position:absolute;left:0;text-align:left;margin-left:16.65pt;margin-top:8.25pt;width:90pt;height:35.95pt;z-index:251804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" fillcolor="white [3201]" strokecolor="#faa93a [3205]" strokeweight="1.25pt">
                  <v:textbox>
                    <w:txbxContent>
                      <w:p w14:paraId="271CFC56" w14:textId="77777777" w:rsidR="00015CAF" w:rsidRDefault="00015CAF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Prijava štete osiguravatelju</w:t>
                        </w:r>
                      </w:p>
                    </w:txbxContent>
                  </v:textbox>
                </v:shape>
              </w:pict>
            </w:r>
          </w:p>
          <w:p w14:paraId="08F3DA90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1475E5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FB92C8" w14:textId="77777777" w:rsidR="00015CAF" w:rsidRPr="004C25D7" w:rsidRDefault="00015CAF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3ACC29" w14:textId="77777777" w:rsidR="00015CAF" w:rsidRPr="004C25D7" w:rsidRDefault="00635AE5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AC3CEC3">
                <v:line id="Ravni poveznik 4" o:spid="_x0000_s1172" style="position:absolute;left:0;text-align:left;z-index:251805184;visibility:visible" from="64.35pt,2.4pt" to="64.3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" strokecolor="#faa93a [3205]">
                  <v:stroke endarrow="block"/>
                </v:line>
              </w:pict>
            </w:r>
          </w:p>
          <w:p w14:paraId="49B72200" w14:textId="77777777" w:rsidR="00015CAF" w:rsidRPr="004C25D7" w:rsidRDefault="00015CAF" w:rsidP="00574EC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EEDD7" w:themeFill="accent2" w:themeFillTint="33"/>
          </w:tcPr>
          <w:p w14:paraId="11A0436D" w14:textId="77777777" w:rsidR="00015CAF" w:rsidRPr="008D595D" w:rsidRDefault="00015CAF" w:rsidP="00015CA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Prijava štete osiguravatelju sa svom traženom dokumentacijom.</w:t>
            </w: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4C4775E1" w14:textId="6103E78B" w:rsidR="00015CAF" w:rsidRPr="008D595D" w:rsidRDefault="00DD2FBE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6C8204F0" w14:textId="77777777" w:rsidR="00015CAF" w:rsidRPr="008D595D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530460F9" w14:textId="77777777" w:rsidR="00015CAF" w:rsidRPr="008D595D" w:rsidRDefault="00015CAF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Obrazac prijavnice</w:t>
            </w:r>
          </w:p>
        </w:tc>
      </w:tr>
      <w:tr w:rsidR="00574ECB" w:rsidRPr="004C25D7" w14:paraId="638954EC" w14:textId="77777777" w:rsidTr="00574ECB">
        <w:tc>
          <w:tcPr>
            <w:tcW w:w="2568" w:type="dxa"/>
            <w:shd w:val="clear" w:color="auto" w:fill="FEEDD7" w:themeFill="accent2" w:themeFillTint="33"/>
          </w:tcPr>
          <w:p w14:paraId="7AF63396" w14:textId="77777777" w:rsidR="00574ECB" w:rsidRPr="004C25D7" w:rsidRDefault="00635AE5" w:rsidP="004C25D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4DFD2A6">
                <v:shape id="Tekstni okvir 3" o:spid="_x0000_s1184" type="#_x0000_t202" style="position:absolute;left:0;text-align:left;margin-left:20.05pt;margin-top:10.05pt;width:90pt;height:35.85pt;z-index:251818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" fillcolor="white [3201]" strokecolor="#faa93a [3205]" strokeweight="1.25pt">
                  <v:textbox>
                    <w:txbxContent>
                      <w:p w14:paraId="604EF576" w14:textId="77777777" w:rsidR="00574ECB" w:rsidRPr="001D00FC" w:rsidRDefault="00574ECB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Praćenje postupka</w:t>
                        </w:r>
                      </w:p>
                    </w:txbxContent>
                  </v:textbox>
                </v:shape>
              </w:pict>
            </w:r>
          </w:p>
          <w:p w14:paraId="5225E85E" w14:textId="77777777" w:rsidR="00574ECB" w:rsidRPr="004C25D7" w:rsidRDefault="00574ECB" w:rsidP="004C25D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3504720" w14:textId="77777777" w:rsidR="00574ECB" w:rsidRPr="004C25D7" w:rsidRDefault="00574ECB" w:rsidP="004C25D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09C55C76" w14:textId="77777777" w:rsidR="00574ECB" w:rsidRPr="004C25D7" w:rsidRDefault="00574ECB" w:rsidP="004C25D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378D96E" w14:textId="77777777" w:rsidR="00574ECB" w:rsidRPr="004C25D7" w:rsidRDefault="00635AE5" w:rsidP="004C25D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9A112E7">
                <v:line id="Ravni poveznik 2" o:spid="_x0000_s1183" style="position:absolute;left:0;text-align:left;flip:x;z-index:251817472;visibility:visible" from="64.35pt,4.65pt" to="64.3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" strokecolor="#faa93a [3205]">
                  <v:stroke endarrow="block"/>
                </v:line>
              </w:pict>
            </w:r>
          </w:p>
        </w:tc>
        <w:tc>
          <w:tcPr>
            <w:tcW w:w="2820" w:type="dxa"/>
            <w:gridSpan w:val="2"/>
            <w:shd w:val="clear" w:color="auto" w:fill="FEEDD7" w:themeFill="accent2" w:themeFillTint="33"/>
          </w:tcPr>
          <w:p w14:paraId="7E3A447F" w14:textId="77777777" w:rsidR="00574ECB" w:rsidRPr="008D595D" w:rsidRDefault="00574ECB" w:rsidP="00574EC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Praćenje postupka do naplate štete za radnike koji su osigurani policama.</w:t>
            </w:r>
          </w:p>
        </w:tc>
        <w:tc>
          <w:tcPr>
            <w:tcW w:w="1530" w:type="dxa"/>
            <w:shd w:val="clear" w:color="auto" w:fill="FEEDD7" w:themeFill="accent2" w:themeFillTint="33"/>
          </w:tcPr>
          <w:p w14:paraId="1C62BFF0" w14:textId="393B22DB" w:rsidR="00574ECB" w:rsidRPr="008D595D" w:rsidRDefault="00DD2FBE" w:rsidP="0013540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28" w:type="dxa"/>
            <w:gridSpan w:val="3"/>
            <w:shd w:val="clear" w:color="auto" w:fill="FEEDD7" w:themeFill="accent2" w:themeFillTint="33"/>
          </w:tcPr>
          <w:p w14:paraId="136A2126" w14:textId="77777777" w:rsidR="00574ECB" w:rsidRPr="008D595D" w:rsidRDefault="00574ECB" w:rsidP="001354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595D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  <w:tc>
          <w:tcPr>
            <w:tcW w:w="1862" w:type="dxa"/>
            <w:shd w:val="clear" w:color="auto" w:fill="FEEDD7" w:themeFill="accent2" w:themeFillTint="33"/>
          </w:tcPr>
          <w:p w14:paraId="698662CD" w14:textId="77777777" w:rsidR="00574ECB" w:rsidRPr="004C25D7" w:rsidRDefault="00574ECB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ECB" w:rsidRPr="004C25D7" w14:paraId="3C0D9C5E" w14:textId="77777777" w:rsidTr="00574ECB">
        <w:trPr>
          <w:trHeight w:val="852"/>
        </w:trPr>
        <w:tc>
          <w:tcPr>
            <w:tcW w:w="2568" w:type="dxa"/>
            <w:shd w:val="clear" w:color="auto" w:fill="FEEDD7" w:themeFill="accent2" w:themeFillTint="33"/>
          </w:tcPr>
          <w:p w14:paraId="268BC4A4" w14:textId="77777777" w:rsidR="00574ECB" w:rsidRPr="004C25D7" w:rsidRDefault="00635AE5" w:rsidP="004C25D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35F17A3">
                <v:shape id="_x0000_s1186" type="#_x0000_t32" style="position:absolute;left:0;text-align:left;margin-left:66.35pt;margin-top:-2.95pt;width:50.4pt;height:0;flip:x;z-index:251820544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21A9B75">
                <v:oval id="Elipsa 1" o:spid="_x0000_s1185" style="position:absolute;left:0;text-align:left;margin-left:34.55pt;margin-top:7.6pt;width:55.1pt;height:24.3pt;z-index:251819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" fillcolor="white [3201]" strokecolor="#faa93a [3205]" strokeweight="1.25pt">
                  <v:textbox>
                    <w:txbxContent>
                      <w:p w14:paraId="34009763" w14:textId="77777777" w:rsidR="00574ECB" w:rsidRPr="001D00FC" w:rsidRDefault="00574ECB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5B03986D" w14:textId="77777777" w:rsidR="00574ECB" w:rsidRPr="004C25D7" w:rsidRDefault="00574ECB" w:rsidP="004C25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shd w:val="clear" w:color="auto" w:fill="FEEDD7" w:themeFill="accent2" w:themeFillTint="33"/>
          </w:tcPr>
          <w:p w14:paraId="33FB6710" w14:textId="77777777" w:rsidR="00574ECB" w:rsidRPr="004C25D7" w:rsidRDefault="00574ECB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EEDD7" w:themeFill="accent2" w:themeFillTint="33"/>
          </w:tcPr>
          <w:p w14:paraId="4EADA601" w14:textId="77777777" w:rsidR="00574ECB" w:rsidRPr="004C25D7" w:rsidRDefault="00574ECB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shd w:val="clear" w:color="auto" w:fill="FEEDD7" w:themeFill="accent2" w:themeFillTint="33"/>
          </w:tcPr>
          <w:p w14:paraId="76C6625B" w14:textId="77777777" w:rsidR="00574ECB" w:rsidRPr="004C25D7" w:rsidRDefault="00574ECB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FEEDD7" w:themeFill="accent2" w:themeFillTint="33"/>
          </w:tcPr>
          <w:p w14:paraId="33B82FC6" w14:textId="77777777" w:rsidR="00574ECB" w:rsidRPr="004C25D7" w:rsidRDefault="00574ECB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348907" w14:textId="77777777" w:rsidR="004C25D7" w:rsidRDefault="004C25D7" w:rsidP="0084675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C25D7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36BD"/>
    <w:rsid w:val="00015CAF"/>
    <w:rsid w:val="000416F6"/>
    <w:rsid w:val="00047C78"/>
    <w:rsid w:val="00051309"/>
    <w:rsid w:val="000820F8"/>
    <w:rsid w:val="000906EC"/>
    <w:rsid w:val="000D3858"/>
    <w:rsid w:val="000D68E0"/>
    <w:rsid w:val="000F2DBB"/>
    <w:rsid w:val="00115F5D"/>
    <w:rsid w:val="00121203"/>
    <w:rsid w:val="00125CAC"/>
    <w:rsid w:val="00151A4A"/>
    <w:rsid w:val="00175607"/>
    <w:rsid w:val="002100AF"/>
    <w:rsid w:val="00211EE2"/>
    <w:rsid w:val="002263DB"/>
    <w:rsid w:val="00230246"/>
    <w:rsid w:val="002761EE"/>
    <w:rsid w:val="00281922"/>
    <w:rsid w:val="002B29C3"/>
    <w:rsid w:val="002C767D"/>
    <w:rsid w:val="00301694"/>
    <w:rsid w:val="00301CA3"/>
    <w:rsid w:val="00337945"/>
    <w:rsid w:val="00356E7C"/>
    <w:rsid w:val="003659E0"/>
    <w:rsid w:val="0038441C"/>
    <w:rsid w:val="00394317"/>
    <w:rsid w:val="003B5AB9"/>
    <w:rsid w:val="003C1FDE"/>
    <w:rsid w:val="003C769F"/>
    <w:rsid w:val="003D636F"/>
    <w:rsid w:val="003E2AF2"/>
    <w:rsid w:val="003E415A"/>
    <w:rsid w:val="00415020"/>
    <w:rsid w:val="00426310"/>
    <w:rsid w:val="00427315"/>
    <w:rsid w:val="0043142C"/>
    <w:rsid w:val="004324A4"/>
    <w:rsid w:val="004534BD"/>
    <w:rsid w:val="004669B2"/>
    <w:rsid w:val="004721F0"/>
    <w:rsid w:val="00472A91"/>
    <w:rsid w:val="004810F8"/>
    <w:rsid w:val="004C25D7"/>
    <w:rsid w:val="004C3001"/>
    <w:rsid w:val="004D59EF"/>
    <w:rsid w:val="005161DE"/>
    <w:rsid w:val="005173B1"/>
    <w:rsid w:val="00543D8B"/>
    <w:rsid w:val="005540BB"/>
    <w:rsid w:val="00573D23"/>
    <w:rsid w:val="00574ECB"/>
    <w:rsid w:val="0057719B"/>
    <w:rsid w:val="0059406A"/>
    <w:rsid w:val="005B698E"/>
    <w:rsid w:val="005E268C"/>
    <w:rsid w:val="00606E7F"/>
    <w:rsid w:val="00612251"/>
    <w:rsid w:val="00623B95"/>
    <w:rsid w:val="00625A5E"/>
    <w:rsid w:val="00635AE5"/>
    <w:rsid w:val="00670F65"/>
    <w:rsid w:val="00672273"/>
    <w:rsid w:val="006848B1"/>
    <w:rsid w:val="00686F2C"/>
    <w:rsid w:val="006A3E03"/>
    <w:rsid w:val="006B4278"/>
    <w:rsid w:val="006B4B2A"/>
    <w:rsid w:val="006B592B"/>
    <w:rsid w:val="006C18F9"/>
    <w:rsid w:val="006D2020"/>
    <w:rsid w:val="006E12A1"/>
    <w:rsid w:val="006E1B6A"/>
    <w:rsid w:val="006E2F81"/>
    <w:rsid w:val="006E721F"/>
    <w:rsid w:val="00705DAD"/>
    <w:rsid w:val="00734365"/>
    <w:rsid w:val="00740C9F"/>
    <w:rsid w:val="00747D61"/>
    <w:rsid w:val="0078296B"/>
    <w:rsid w:val="00792665"/>
    <w:rsid w:val="007D3F3B"/>
    <w:rsid w:val="00800506"/>
    <w:rsid w:val="00824829"/>
    <w:rsid w:val="00827498"/>
    <w:rsid w:val="00833685"/>
    <w:rsid w:val="00842F5E"/>
    <w:rsid w:val="0084675D"/>
    <w:rsid w:val="0084745A"/>
    <w:rsid w:val="00856AD0"/>
    <w:rsid w:val="00856BB5"/>
    <w:rsid w:val="00881E40"/>
    <w:rsid w:val="00887BEF"/>
    <w:rsid w:val="00892BF2"/>
    <w:rsid w:val="008952D9"/>
    <w:rsid w:val="008A7931"/>
    <w:rsid w:val="008B2F86"/>
    <w:rsid w:val="008C0304"/>
    <w:rsid w:val="008E0FB1"/>
    <w:rsid w:val="008E27F2"/>
    <w:rsid w:val="008E2F4A"/>
    <w:rsid w:val="0090020C"/>
    <w:rsid w:val="009062E7"/>
    <w:rsid w:val="00910F6A"/>
    <w:rsid w:val="00944D30"/>
    <w:rsid w:val="0095216D"/>
    <w:rsid w:val="0096685E"/>
    <w:rsid w:val="009668EC"/>
    <w:rsid w:val="009712EA"/>
    <w:rsid w:val="00983540"/>
    <w:rsid w:val="009C0979"/>
    <w:rsid w:val="009F4BA1"/>
    <w:rsid w:val="009F7AC7"/>
    <w:rsid w:val="00A12085"/>
    <w:rsid w:val="00A24167"/>
    <w:rsid w:val="00A24D50"/>
    <w:rsid w:val="00A52EE7"/>
    <w:rsid w:val="00A84EF2"/>
    <w:rsid w:val="00AC768F"/>
    <w:rsid w:val="00B052CC"/>
    <w:rsid w:val="00B07A3F"/>
    <w:rsid w:val="00B30FE9"/>
    <w:rsid w:val="00B62FAB"/>
    <w:rsid w:val="00B86CBC"/>
    <w:rsid w:val="00BA4D5C"/>
    <w:rsid w:val="00BC331C"/>
    <w:rsid w:val="00BC6207"/>
    <w:rsid w:val="00BE7F51"/>
    <w:rsid w:val="00BF3AD1"/>
    <w:rsid w:val="00BF69DA"/>
    <w:rsid w:val="00BF7B80"/>
    <w:rsid w:val="00C1082E"/>
    <w:rsid w:val="00C27315"/>
    <w:rsid w:val="00C33F65"/>
    <w:rsid w:val="00C354CE"/>
    <w:rsid w:val="00C403F3"/>
    <w:rsid w:val="00C5067A"/>
    <w:rsid w:val="00C7749B"/>
    <w:rsid w:val="00CB2CC5"/>
    <w:rsid w:val="00CF69FA"/>
    <w:rsid w:val="00CF71AB"/>
    <w:rsid w:val="00CF7C75"/>
    <w:rsid w:val="00D163E2"/>
    <w:rsid w:val="00D34174"/>
    <w:rsid w:val="00D41D32"/>
    <w:rsid w:val="00D468BD"/>
    <w:rsid w:val="00D47189"/>
    <w:rsid w:val="00D71DD4"/>
    <w:rsid w:val="00D74D07"/>
    <w:rsid w:val="00D810D1"/>
    <w:rsid w:val="00D84342"/>
    <w:rsid w:val="00D84A01"/>
    <w:rsid w:val="00D956CC"/>
    <w:rsid w:val="00DA7FA9"/>
    <w:rsid w:val="00DB0D7E"/>
    <w:rsid w:val="00DB0F85"/>
    <w:rsid w:val="00DD0E15"/>
    <w:rsid w:val="00DD2FBE"/>
    <w:rsid w:val="00DF5483"/>
    <w:rsid w:val="00E14FFD"/>
    <w:rsid w:val="00E42A22"/>
    <w:rsid w:val="00E42BFD"/>
    <w:rsid w:val="00E5119D"/>
    <w:rsid w:val="00E525DA"/>
    <w:rsid w:val="00E920FC"/>
    <w:rsid w:val="00E92691"/>
    <w:rsid w:val="00EB530C"/>
    <w:rsid w:val="00EE250E"/>
    <w:rsid w:val="00EF1507"/>
    <w:rsid w:val="00F34BF0"/>
    <w:rsid w:val="00F83D60"/>
    <w:rsid w:val="00FA226B"/>
    <w:rsid w:val="00FA2C58"/>
    <w:rsid w:val="00FC0F1B"/>
    <w:rsid w:val="00FE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"/>
    <o:shapelayout v:ext="edit">
      <o:idmap v:ext="edit" data="1"/>
      <o:rules v:ext="edit">
        <o:r id="V:Rule1" type="connector" idref="#_x0000_s1061"/>
        <o:r id="V:Rule2" type="connector" idref="#Ravni poveznik sa strelicom 20"/>
        <o:r id="V:Rule3" type="connector" idref="#_x0000_s1176"/>
        <o:r id="V:Rule4" type="connector" idref="#_x0000_s1178"/>
        <o:r id="V:Rule5" type="connector" idref="#_x0000_s1177"/>
        <o:r id="V:Rule6" type="connector" idref="#_x0000_s1180"/>
        <o:r id="V:Rule7" type="connector" idref="#_x0000_s1179"/>
        <o:r id="V:Rule8" type="connector" idref="#_x0000_s1181"/>
        <o:r id="V:Rule9" type="connector" idref="#_x0000_s1182"/>
        <o:r id="V:Rule10" type="connector" idref="#_x0000_s1186"/>
      </o:rules>
    </o:shapelayout>
  </w:shapeDefaults>
  <w:decimalSymbol w:val=","/>
  <w:listSeparator w:val=";"/>
  <w14:docId w14:val="7CB01730"/>
  <w15:docId w15:val="{ACCC7C85-C56F-48CA-A37B-3DE223F8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34</cp:revision>
  <dcterms:created xsi:type="dcterms:W3CDTF">2019-01-14T08:50:00Z</dcterms:created>
  <dcterms:modified xsi:type="dcterms:W3CDTF">2021-07-20T10:07:00Z</dcterms:modified>
</cp:coreProperties>
</file>