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97E8" w14:textId="77777777" w:rsidR="000E52B7" w:rsidRPr="00EA758D" w:rsidRDefault="000E52B7" w:rsidP="00D154A6">
      <w:pPr>
        <w:spacing w:after="0"/>
      </w:pPr>
    </w:p>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0E52B7" w:rsidRPr="00EA758D" w14:paraId="7849D075" w14:textId="77777777" w:rsidTr="000E52B7">
        <w:trPr>
          <w:trHeight w:val="415"/>
        </w:trPr>
        <w:tc>
          <w:tcPr>
            <w:tcW w:w="9322" w:type="dxa"/>
            <w:gridSpan w:val="4"/>
            <w:shd w:val="clear" w:color="auto" w:fill="FCCB88"/>
            <w:vAlign w:val="center"/>
          </w:tcPr>
          <w:p w14:paraId="6BB7767F" w14:textId="77777777" w:rsidR="000E52B7" w:rsidRPr="00EA758D" w:rsidRDefault="000E52B7" w:rsidP="000E52B7">
            <w:pPr>
              <w:spacing w:after="0" w:line="240" w:lineRule="auto"/>
              <w:jc w:val="center"/>
              <w:rPr>
                <w:rFonts w:ascii="Arial" w:hAnsi="Arial" w:cs="Arial"/>
                <w:bCs/>
                <w:sz w:val="20"/>
                <w:szCs w:val="24"/>
              </w:rPr>
            </w:pPr>
            <w:r w:rsidRPr="00EA758D">
              <w:rPr>
                <w:rFonts w:ascii="Arial" w:hAnsi="Arial" w:cs="Arial"/>
                <w:b/>
                <w:bCs/>
                <w:sz w:val="20"/>
                <w:szCs w:val="20"/>
              </w:rPr>
              <w:t>NAZIV PROCESA</w:t>
            </w:r>
          </w:p>
        </w:tc>
      </w:tr>
      <w:tr w:rsidR="000E52B7" w:rsidRPr="00EA758D" w14:paraId="1C83BA0F" w14:textId="77777777" w:rsidTr="000E52B7">
        <w:trPr>
          <w:trHeight w:val="415"/>
        </w:trPr>
        <w:tc>
          <w:tcPr>
            <w:tcW w:w="9322" w:type="dxa"/>
            <w:gridSpan w:val="4"/>
            <w:shd w:val="clear" w:color="auto" w:fill="FDDCB0"/>
            <w:vAlign w:val="center"/>
          </w:tcPr>
          <w:p w14:paraId="42CF0F1E" w14:textId="77777777" w:rsidR="000E52B7" w:rsidRPr="00EA758D" w:rsidRDefault="00957A06" w:rsidP="000E52B7">
            <w:pPr>
              <w:spacing w:after="0" w:line="240" w:lineRule="auto"/>
              <w:jc w:val="center"/>
              <w:rPr>
                <w:rFonts w:ascii="Arial" w:hAnsi="Arial" w:cs="Arial"/>
                <w:b/>
                <w:bCs/>
                <w:sz w:val="20"/>
                <w:szCs w:val="20"/>
              </w:rPr>
            </w:pPr>
            <w:r w:rsidRPr="00EA758D">
              <w:rPr>
                <w:rFonts w:ascii="Arial" w:hAnsi="Arial" w:cs="Arial"/>
                <w:b/>
                <w:bCs/>
                <w:sz w:val="20"/>
                <w:szCs w:val="20"/>
              </w:rPr>
              <w:t>Proces naplate prihoda</w:t>
            </w:r>
          </w:p>
        </w:tc>
      </w:tr>
      <w:tr w:rsidR="000E52B7" w:rsidRPr="00EA758D" w14:paraId="462EB10F" w14:textId="77777777" w:rsidTr="000E52B7">
        <w:trPr>
          <w:trHeight w:val="415"/>
        </w:trPr>
        <w:tc>
          <w:tcPr>
            <w:tcW w:w="2518" w:type="dxa"/>
            <w:shd w:val="clear" w:color="auto" w:fill="FDDCB0"/>
            <w:vAlign w:val="center"/>
          </w:tcPr>
          <w:p w14:paraId="048581DB" w14:textId="77777777" w:rsidR="000E52B7" w:rsidRPr="00EA758D" w:rsidRDefault="000E52B7" w:rsidP="000E52B7">
            <w:pPr>
              <w:keepNext/>
              <w:spacing w:after="0" w:line="240" w:lineRule="auto"/>
              <w:jc w:val="center"/>
              <w:outlineLvl w:val="1"/>
              <w:rPr>
                <w:rFonts w:ascii="Arial" w:hAnsi="Arial" w:cs="Arial"/>
                <w:b/>
                <w:bCs/>
                <w:sz w:val="20"/>
                <w:szCs w:val="20"/>
                <w:lang w:eastAsia="en-US"/>
              </w:rPr>
            </w:pPr>
            <w:r w:rsidRPr="00EA758D">
              <w:rPr>
                <w:rFonts w:ascii="Arial" w:hAnsi="Arial" w:cs="Arial"/>
                <w:b/>
                <w:bCs/>
                <w:sz w:val="20"/>
                <w:szCs w:val="20"/>
                <w:lang w:eastAsia="en-US"/>
              </w:rPr>
              <w:t>Korisnik procesa</w:t>
            </w:r>
          </w:p>
        </w:tc>
        <w:tc>
          <w:tcPr>
            <w:tcW w:w="3969" w:type="dxa"/>
            <w:shd w:val="clear" w:color="auto" w:fill="FEEDD7"/>
            <w:vAlign w:val="center"/>
          </w:tcPr>
          <w:p w14:paraId="10D36F13" w14:textId="71333C7B" w:rsidR="000E52B7" w:rsidRPr="00EA758D" w:rsidRDefault="00D154A6" w:rsidP="00EA758D">
            <w:pPr>
              <w:spacing w:after="0" w:line="240" w:lineRule="auto"/>
              <w:rPr>
                <w:rFonts w:ascii="Arial" w:hAnsi="Arial" w:cs="Arial"/>
                <w:sz w:val="20"/>
                <w:szCs w:val="20"/>
                <w:lang w:eastAsia="en-US"/>
              </w:rPr>
            </w:pPr>
            <w:r>
              <w:rPr>
                <w:rFonts w:ascii="Arial" w:hAnsi="Arial" w:cs="Arial"/>
                <w:sz w:val="20"/>
                <w:szCs w:val="20"/>
                <w:lang w:eastAsia="en-US"/>
              </w:rPr>
              <w:t xml:space="preserve">Dječji vrtić </w:t>
            </w:r>
            <w:r w:rsidR="00DB2988">
              <w:rPr>
                <w:rFonts w:ascii="Arial" w:hAnsi="Arial" w:cs="Arial"/>
                <w:sz w:val="20"/>
                <w:szCs w:val="20"/>
                <w:lang w:eastAsia="en-US"/>
              </w:rPr>
              <w:t xml:space="preserve">Lekenik </w:t>
            </w:r>
          </w:p>
        </w:tc>
        <w:tc>
          <w:tcPr>
            <w:tcW w:w="1701" w:type="dxa"/>
            <w:shd w:val="clear" w:color="auto" w:fill="FDDCB0"/>
            <w:vAlign w:val="center"/>
          </w:tcPr>
          <w:p w14:paraId="1A58EE71" w14:textId="77777777" w:rsidR="000E52B7" w:rsidRPr="00EA758D" w:rsidRDefault="000E52B7" w:rsidP="000E52B7">
            <w:pPr>
              <w:spacing w:after="0" w:line="240" w:lineRule="auto"/>
              <w:jc w:val="center"/>
              <w:rPr>
                <w:rFonts w:ascii="Arial" w:hAnsi="Arial" w:cs="Arial"/>
                <w:b/>
                <w:bCs/>
                <w:sz w:val="20"/>
                <w:szCs w:val="24"/>
              </w:rPr>
            </w:pPr>
            <w:r w:rsidRPr="00EA758D">
              <w:rPr>
                <w:rFonts w:ascii="Arial" w:hAnsi="Arial" w:cs="Arial"/>
                <w:b/>
                <w:bCs/>
                <w:sz w:val="20"/>
                <w:szCs w:val="24"/>
              </w:rPr>
              <w:t>Šifra procesa:</w:t>
            </w:r>
          </w:p>
        </w:tc>
        <w:tc>
          <w:tcPr>
            <w:tcW w:w="1134" w:type="dxa"/>
            <w:shd w:val="clear" w:color="auto" w:fill="FEEDD7"/>
            <w:vAlign w:val="center"/>
          </w:tcPr>
          <w:p w14:paraId="60C023EA" w14:textId="77777777" w:rsidR="000E52B7" w:rsidRPr="00EA758D" w:rsidRDefault="00C229BD" w:rsidP="000E52B7">
            <w:pPr>
              <w:spacing w:after="0" w:line="240" w:lineRule="auto"/>
              <w:jc w:val="center"/>
              <w:rPr>
                <w:rFonts w:ascii="Arial" w:hAnsi="Arial" w:cs="Arial"/>
                <w:bCs/>
                <w:sz w:val="20"/>
                <w:szCs w:val="20"/>
              </w:rPr>
            </w:pPr>
            <w:r w:rsidRPr="00EA758D">
              <w:rPr>
                <w:rFonts w:ascii="Arial" w:hAnsi="Arial" w:cs="Arial"/>
                <w:bCs/>
                <w:sz w:val="20"/>
                <w:szCs w:val="20"/>
              </w:rPr>
              <w:t>P</w:t>
            </w:r>
            <w:r w:rsidR="0081253F" w:rsidRPr="00EA758D">
              <w:rPr>
                <w:rFonts w:ascii="Arial" w:hAnsi="Arial" w:cs="Arial"/>
                <w:bCs/>
                <w:sz w:val="20"/>
                <w:szCs w:val="20"/>
              </w:rPr>
              <w:t>KN</w:t>
            </w:r>
            <w:r w:rsidR="00957A06" w:rsidRPr="00EA758D">
              <w:rPr>
                <w:rFonts w:ascii="Arial" w:hAnsi="Arial" w:cs="Arial"/>
                <w:bCs/>
                <w:sz w:val="20"/>
                <w:szCs w:val="20"/>
              </w:rPr>
              <w:t>9</w:t>
            </w:r>
          </w:p>
        </w:tc>
      </w:tr>
      <w:tr w:rsidR="000E52B7" w:rsidRPr="00EA758D" w14:paraId="18F834E9" w14:textId="77777777" w:rsidTr="000E52B7">
        <w:trPr>
          <w:trHeight w:val="415"/>
        </w:trPr>
        <w:tc>
          <w:tcPr>
            <w:tcW w:w="2518" w:type="dxa"/>
            <w:shd w:val="clear" w:color="auto" w:fill="FDDCB0"/>
            <w:vAlign w:val="center"/>
          </w:tcPr>
          <w:p w14:paraId="084B5941" w14:textId="77777777" w:rsidR="000E52B7" w:rsidRPr="00EA758D" w:rsidRDefault="000E52B7" w:rsidP="000E52B7">
            <w:pPr>
              <w:spacing w:after="0" w:line="240" w:lineRule="auto"/>
              <w:jc w:val="center"/>
              <w:rPr>
                <w:rFonts w:ascii="Arial" w:hAnsi="Arial" w:cs="Arial"/>
                <w:sz w:val="20"/>
                <w:szCs w:val="24"/>
              </w:rPr>
            </w:pPr>
            <w:r w:rsidRPr="00EA758D">
              <w:rPr>
                <w:rFonts w:ascii="Arial" w:hAnsi="Arial" w:cs="Arial"/>
                <w:b/>
                <w:bCs/>
                <w:sz w:val="20"/>
                <w:szCs w:val="24"/>
              </w:rPr>
              <w:t>Vlasnik procesa</w:t>
            </w:r>
          </w:p>
        </w:tc>
        <w:tc>
          <w:tcPr>
            <w:tcW w:w="3969" w:type="dxa"/>
            <w:shd w:val="clear" w:color="auto" w:fill="FEEDD7"/>
            <w:vAlign w:val="center"/>
          </w:tcPr>
          <w:p w14:paraId="4DABCD0F" w14:textId="77777777" w:rsidR="000E52B7" w:rsidRPr="00EA758D" w:rsidRDefault="00D154A6" w:rsidP="006E28E3">
            <w:pPr>
              <w:spacing w:after="0" w:line="240" w:lineRule="auto"/>
              <w:rPr>
                <w:rFonts w:ascii="Arial" w:hAnsi="Arial" w:cs="Arial"/>
                <w:sz w:val="20"/>
                <w:szCs w:val="20"/>
                <w:lang w:eastAsia="en-US"/>
              </w:rPr>
            </w:pPr>
            <w:r>
              <w:rPr>
                <w:rFonts w:ascii="Arial" w:hAnsi="Arial" w:cs="Arial"/>
                <w:sz w:val="20"/>
                <w:szCs w:val="20"/>
                <w:lang w:eastAsia="en-US"/>
              </w:rPr>
              <w:t>Ravnateljica</w:t>
            </w:r>
          </w:p>
        </w:tc>
        <w:tc>
          <w:tcPr>
            <w:tcW w:w="1701" w:type="dxa"/>
            <w:shd w:val="clear" w:color="auto" w:fill="FDDCB0"/>
            <w:vAlign w:val="center"/>
          </w:tcPr>
          <w:p w14:paraId="52E68600" w14:textId="77777777" w:rsidR="000E52B7" w:rsidRPr="00EA758D" w:rsidRDefault="000E52B7" w:rsidP="000E52B7">
            <w:pPr>
              <w:spacing w:after="0" w:line="240" w:lineRule="auto"/>
              <w:jc w:val="center"/>
              <w:rPr>
                <w:rFonts w:ascii="Arial" w:hAnsi="Arial" w:cs="Arial"/>
                <w:b/>
                <w:bCs/>
                <w:sz w:val="20"/>
                <w:szCs w:val="24"/>
              </w:rPr>
            </w:pPr>
            <w:r w:rsidRPr="00EA758D">
              <w:rPr>
                <w:rFonts w:ascii="Arial" w:hAnsi="Arial" w:cs="Arial"/>
                <w:b/>
                <w:bCs/>
                <w:sz w:val="20"/>
                <w:szCs w:val="24"/>
              </w:rPr>
              <w:t>Verzija:</w:t>
            </w:r>
          </w:p>
        </w:tc>
        <w:tc>
          <w:tcPr>
            <w:tcW w:w="1134" w:type="dxa"/>
            <w:shd w:val="clear" w:color="auto" w:fill="FEEDD7"/>
            <w:vAlign w:val="center"/>
          </w:tcPr>
          <w:p w14:paraId="70AF87C3" w14:textId="77777777" w:rsidR="000E52B7" w:rsidRPr="00EA758D" w:rsidRDefault="00476FAF" w:rsidP="000E52B7">
            <w:pPr>
              <w:spacing w:after="0" w:line="240" w:lineRule="auto"/>
              <w:jc w:val="center"/>
              <w:rPr>
                <w:rFonts w:ascii="Arial" w:hAnsi="Arial" w:cs="Arial"/>
                <w:bCs/>
                <w:sz w:val="20"/>
                <w:szCs w:val="24"/>
              </w:rPr>
            </w:pPr>
            <w:r w:rsidRPr="00EA758D">
              <w:rPr>
                <w:rFonts w:ascii="Arial" w:hAnsi="Arial" w:cs="Arial"/>
                <w:bCs/>
                <w:sz w:val="20"/>
                <w:szCs w:val="24"/>
              </w:rPr>
              <w:t>0</w:t>
            </w:r>
            <w:r w:rsidR="00C3750D">
              <w:rPr>
                <w:rFonts w:ascii="Arial" w:hAnsi="Arial" w:cs="Arial"/>
                <w:bCs/>
                <w:sz w:val="20"/>
                <w:szCs w:val="24"/>
              </w:rPr>
              <w:t>1</w:t>
            </w:r>
          </w:p>
        </w:tc>
      </w:tr>
    </w:tbl>
    <w:p w14:paraId="051285DF" w14:textId="77777777" w:rsidR="00132259" w:rsidRPr="00EA758D" w:rsidRDefault="00132259"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EA758D" w14:paraId="354F48BF" w14:textId="77777777" w:rsidTr="000E52B7">
        <w:tc>
          <w:tcPr>
            <w:tcW w:w="9288" w:type="dxa"/>
            <w:shd w:val="clear" w:color="auto" w:fill="FCCB88"/>
            <w:vAlign w:val="center"/>
          </w:tcPr>
          <w:p w14:paraId="32A66A78" w14:textId="77777777" w:rsidR="00623B95" w:rsidRPr="00EA758D" w:rsidRDefault="00623B95" w:rsidP="00EB530C">
            <w:pPr>
              <w:spacing w:after="0" w:line="240" w:lineRule="auto"/>
              <w:jc w:val="center"/>
              <w:rPr>
                <w:rFonts w:ascii="Arial" w:hAnsi="Arial" w:cs="Arial"/>
                <w:b/>
                <w:bCs/>
                <w:sz w:val="20"/>
                <w:szCs w:val="20"/>
              </w:rPr>
            </w:pPr>
            <w:r w:rsidRPr="00EA758D">
              <w:rPr>
                <w:rFonts w:ascii="Arial" w:hAnsi="Arial" w:cs="Arial"/>
                <w:b/>
                <w:bCs/>
                <w:sz w:val="20"/>
                <w:szCs w:val="20"/>
              </w:rPr>
              <w:t>CILJ PROCESA</w:t>
            </w:r>
          </w:p>
        </w:tc>
      </w:tr>
      <w:tr w:rsidR="00623B95" w:rsidRPr="00EA758D" w14:paraId="3D951375" w14:textId="77777777" w:rsidTr="000E52B7">
        <w:trPr>
          <w:trHeight w:val="405"/>
        </w:trPr>
        <w:tc>
          <w:tcPr>
            <w:tcW w:w="9288" w:type="dxa"/>
            <w:shd w:val="clear" w:color="auto" w:fill="FEEDD7"/>
            <w:vAlign w:val="center"/>
          </w:tcPr>
          <w:p w14:paraId="3DA6A858" w14:textId="77777777" w:rsidR="00623B95" w:rsidRPr="00EA758D" w:rsidRDefault="00957A06" w:rsidP="0023567E">
            <w:pPr>
              <w:spacing w:after="0" w:line="240" w:lineRule="auto"/>
              <w:jc w:val="both"/>
              <w:rPr>
                <w:rFonts w:ascii="Arial" w:hAnsi="Arial" w:cs="Arial"/>
                <w:sz w:val="20"/>
                <w:szCs w:val="20"/>
              </w:rPr>
            </w:pPr>
            <w:r w:rsidRPr="00EA758D">
              <w:rPr>
                <w:rFonts w:ascii="Arial" w:hAnsi="Arial" w:cs="Arial"/>
                <w:sz w:val="20"/>
                <w:szCs w:val="20"/>
              </w:rPr>
              <w:t>Uspješna naplata prihoda.</w:t>
            </w:r>
          </w:p>
        </w:tc>
      </w:tr>
    </w:tbl>
    <w:p w14:paraId="1B184107" w14:textId="77777777" w:rsidR="00132259" w:rsidRPr="00EA758D" w:rsidRDefault="00132259"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288"/>
      </w:tblGrid>
      <w:tr w:rsidR="00623B95" w:rsidRPr="00EA758D" w14:paraId="2A2C311B" w14:textId="77777777" w:rsidTr="000E52B7">
        <w:tc>
          <w:tcPr>
            <w:tcW w:w="9288" w:type="dxa"/>
            <w:shd w:val="clear" w:color="auto" w:fill="FCCB88"/>
            <w:vAlign w:val="center"/>
          </w:tcPr>
          <w:p w14:paraId="0C837500" w14:textId="77777777" w:rsidR="00623B95" w:rsidRPr="00EA758D" w:rsidRDefault="00623B95" w:rsidP="0023567E">
            <w:pPr>
              <w:spacing w:after="0" w:line="240" w:lineRule="auto"/>
              <w:jc w:val="center"/>
              <w:rPr>
                <w:rFonts w:ascii="Arial" w:hAnsi="Arial" w:cs="Arial"/>
                <w:b/>
                <w:bCs/>
                <w:sz w:val="20"/>
                <w:szCs w:val="20"/>
              </w:rPr>
            </w:pPr>
            <w:r w:rsidRPr="00EA758D">
              <w:rPr>
                <w:rFonts w:ascii="Arial" w:hAnsi="Arial" w:cs="Arial"/>
                <w:b/>
                <w:bCs/>
                <w:sz w:val="20"/>
                <w:szCs w:val="20"/>
              </w:rPr>
              <w:t>GLAVNI RIZICI</w:t>
            </w:r>
          </w:p>
        </w:tc>
      </w:tr>
      <w:tr w:rsidR="00623B95" w:rsidRPr="00EA758D" w14:paraId="3BED3595" w14:textId="77777777" w:rsidTr="000E52B7">
        <w:trPr>
          <w:trHeight w:val="591"/>
        </w:trPr>
        <w:tc>
          <w:tcPr>
            <w:tcW w:w="9288" w:type="dxa"/>
            <w:shd w:val="clear" w:color="auto" w:fill="FEEDD7"/>
            <w:vAlign w:val="center"/>
          </w:tcPr>
          <w:p w14:paraId="7C64A3CF" w14:textId="77777777" w:rsidR="00623B95" w:rsidRPr="00EA758D" w:rsidRDefault="00957A06" w:rsidP="002811F7">
            <w:pPr>
              <w:pStyle w:val="CharCharCharChar1CharCharCharChar"/>
              <w:spacing w:after="0" w:line="240" w:lineRule="auto"/>
              <w:jc w:val="both"/>
              <w:rPr>
                <w:rFonts w:ascii="Arial" w:hAnsi="Arial" w:cs="Arial"/>
                <w:lang w:val="hr-HR"/>
              </w:rPr>
            </w:pPr>
            <w:r w:rsidRPr="00EA758D">
              <w:rPr>
                <w:rFonts w:ascii="Arial" w:hAnsi="Arial" w:cs="Arial"/>
                <w:lang w:val="hr-HR"/>
              </w:rPr>
              <w:t>Propusti u utvrđivanju obveznika plaćanja, kašnjenje u naplati, nemogućnost naplate prihoda, nemogućnost provedbe ovrhe nad dužnicima, neuspješna ovrha, nemogućnost prisilne naplate pljenidbom, veliki iznosi nenaplaćenih potraživanja.</w:t>
            </w:r>
          </w:p>
        </w:tc>
      </w:tr>
    </w:tbl>
    <w:p w14:paraId="162D78DD" w14:textId="77777777" w:rsidR="00132259" w:rsidRPr="00EA758D" w:rsidRDefault="00132259"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2268"/>
        <w:gridCol w:w="7020"/>
      </w:tblGrid>
      <w:tr w:rsidR="00623B95" w:rsidRPr="00EA758D" w14:paraId="49C45F29" w14:textId="77777777" w:rsidTr="000E52B7">
        <w:tc>
          <w:tcPr>
            <w:tcW w:w="9288" w:type="dxa"/>
            <w:gridSpan w:val="2"/>
            <w:shd w:val="clear" w:color="auto" w:fill="FCCB88"/>
            <w:vAlign w:val="center"/>
          </w:tcPr>
          <w:p w14:paraId="698260B1" w14:textId="77777777" w:rsidR="00623B95" w:rsidRPr="00EA758D" w:rsidRDefault="00623B95" w:rsidP="0023567E">
            <w:pPr>
              <w:spacing w:after="0" w:line="240" w:lineRule="auto"/>
              <w:jc w:val="center"/>
              <w:rPr>
                <w:rFonts w:ascii="Arial" w:hAnsi="Arial" w:cs="Arial"/>
                <w:b/>
                <w:bCs/>
                <w:sz w:val="20"/>
                <w:szCs w:val="20"/>
              </w:rPr>
            </w:pPr>
            <w:r w:rsidRPr="00EA758D">
              <w:rPr>
                <w:rFonts w:ascii="Arial" w:hAnsi="Arial" w:cs="Arial"/>
                <w:b/>
                <w:bCs/>
                <w:sz w:val="20"/>
                <w:szCs w:val="20"/>
              </w:rPr>
              <w:t>KRATKI OPIS PROCESA</w:t>
            </w:r>
          </w:p>
        </w:tc>
      </w:tr>
      <w:tr w:rsidR="00957A06" w:rsidRPr="00EA758D" w14:paraId="7C34503F" w14:textId="77777777" w:rsidTr="008C5B1C">
        <w:trPr>
          <w:cantSplit/>
          <w:trHeight w:val="318"/>
        </w:trPr>
        <w:tc>
          <w:tcPr>
            <w:tcW w:w="2268" w:type="dxa"/>
            <w:shd w:val="clear" w:color="auto" w:fill="FDDCB0"/>
            <w:vAlign w:val="center"/>
          </w:tcPr>
          <w:p w14:paraId="0D838136" w14:textId="77777777" w:rsidR="00957A06" w:rsidRPr="00EA758D" w:rsidRDefault="00957A06" w:rsidP="00957A06">
            <w:pPr>
              <w:spacing w:after="0" w:line="240" w:lineRule="auto"/>
              <w:jc w:val="center"/>
              <w:rPr>
                <w:rFonts w:ascii="Arial" w:hAnsi="Arial" w:cs="Arial"/>
                <w:sz w:val="20"/>
                <w:szCs w:val="20"/>
              </w:rPr>
            </w:pPr>
            <w:r w:rsidRPr="00EA758D">
              <w:rPr>
                <w:rFonts w:ascii="Arial" w:hAnsi="Arial" w:cs="Arial"/>
                <w:sz w:val="20"/>
                <w:szCs w:val="20"/>
              </w:rPr>
              <w:t>ULAZ:</w:t>
            </w:r>
          </w:p>
        </w:tc>
        <w:tc>
          <w:tcPr>
            <w:tcW w:w="7020" w:type="dxa"/>
            <w:shd w:val="clear" w:color="auto" w:fill="FEEDD7"/>
          </w:tcPr>
          <w:p w14:paraId="0900BBE1" w14:textId="77777777" w:rsidR="00957A06" w:rsidRPr="00EA758D" w:rsidRDefault="00957A06" w:rsidP="00957A06">
            <w:pPr>
              <w:spacing w:after="0"/>
              <w:rPr>
                <w:rFonts w:ascii="Arial" w:hAnsi="Arial" w:cs="Arial"/>
                <w:sz w:val="20"/>
              </w:rPr>
            </w:pPr>
            <w:r w:rsidRPr="00EA758D">
              <w:rPr>
                <w:rFonts w:ascii="Arial" w:hAnsi="Arial" w:cs="Arial"/>
                <w:sz w:val="20"/>
              </w:rPr>
              <w:t>Provođenje knjiženja i utvrđivanja naplate</w:t>
            </w:r>
          </w:p>
        </w:tc>
      </w:tr>
      <w:tr w:rsidR="00957A06" w:rsidRPr="00EA758D" w14:paraId="62602BA6" w14:textId="77777777" w:rsidTr="008C5B1C">
        <w:trPr>
          <w:cantSplit/>
          <w:trHeight w:val="346"/>
        </w:trPr>
        <w:tc>
          <w:tcPr>
            <w:tcW w:w="2268" w:type="dxa"/>
            <w:shd w:val="clear" w:color="auto" w:fill="FDDCB0"/>
            <w:vAlign w:val="center"/>
          </w:tcPr>
          <w:p w14:paraId="7DF772D9" w14:textId="77777777" w:rsidR="00957A06" w:rsidRPr="00EA758D" w:rsidRDefault="00957A06" w:rsidP="00957A06">
            <w:pPr>
              <w:spacing w:after="0" w:line="240" w:lineRule="auto"/>
              <w:jc w:val="center"/>
              <w:rPr>
                <w:rFonts w:ascii="Arial" w:hAnsi="Arial" w:cs="Arial"/>
                <w:sz w:val="20"/>
                <w:szCs w:val="20"/>
              </w:rPr>
            </w:pPr>
            <w:r w:rsidRPr="00EA758D">
              <w:rPr>
                <w:rFonts w:ascii="Arial" w:hAnsi="Arial" w:cs="Arial"/>
                <w:sz w:val="20"/>
                <w:szCs w:val="20"/>
              </w:rPr>
              <w:t>AKTIVNOSTI:</w:t>
            </w:r>
          </w:p>
        </w:tc>
        <w:tc>
          <w:tcPr>
            <w:tcW w:w="7020" w:type="dxa"/>
            <w:shd w:val="clear" w:color="auto" w:fill="FEEDD7"/>
          </w:tcPr>
          <w:p w14:paraId="18FDF9AD" w14:textId="77777777" w:rsidR="00957A06" w:rsidRPr="00EA758D" w:rsidRDefault="00957A06" w:rsidP="002F0217">
            <w:pPr>
              <w:spacing w:after="0"/>
              <w:rPr>
                <w:rFonts w:ascii="Arial" w:hAnsi="Arial" w:cs="Arial"/>
                <w:sz w:val="20"/>
              </w:rPr>
            </w:pPr>
            <w:r w:rsidRPr="00EA758D">
              <w:rPr>
                <w:rFonts w:ascii="Arial" w:hAnsi="Arial" w:cs="Arial"/>
                <w:sz w:val="20"/>
              </w:rPr>
              <w:t>Praćenje naplate, slanje opomena dužnicima, sastavljanje prijedloga za ovrhu, provođenje aktivnosti ovrhe, kontrola, prijenos potraživanja na sumnjiva i sporna, otpis potraživanja po službenoj dužnosti</w:t>
            </w:r>
          </w:p>
        </w:tc>
      </w:tr>
      <w:tr w:rsidR="00957A06" w:rsidRPr="00EA758D" w14:paraId="20F4DAA6" w14:textId="77777777" w:rsidTr="008C5B1C">
        <w:trPr>
          <w:cantSplit/>
          <w:trHeight w:val="316"/>
        </w:trPr>
        <w:tc>
          <w:tcPr>
            <w:tcW w:w="2268" w:type="dxa"/>
            <w:shd w:val="clear" w:color="auto" w:fill="FDDCB0"/>
            <w:vAlign w:val="center"/>
          </w:tcPr>
          <w:p w14:paraId="1E777C4A" w14:textId="77777777" w:rsidR="00957A06" w:rsidRPr="00EA758D" w:rsidRDefault="00957A06" w:rsidP="00957A06">
            <w:pPr>
              <w:pStyle w:val="Naslov1"/>
              <w:rPr>
                <w:rFonts w:ascii="Arial" w:hAnsi="Arial" w:cs="Arial"/>
                <w:b w:val="0"/>
                <w:bCs w:val="0"/>
                <w:sz w:val="20"/>
                <w:szCs w:val="20"/>
              </w:rPr>
            </w:pPr>
            <w:r w:rsidRPr="00EA758D">
              <w:rPr>
                <w:rFonts w:ascii="Arial" w:hAnsi="Arial" w:cs="Arial"/>
                <w:b w:val="0"/>
                <w:bCs w:val="0"/>
                <w:sz w:val="20"/>
                <w:szCs w:val="20"/>
              </w:rPr>
              <w:t>IZLAZ:</w:t>
            </w:r>
          </w:p>
        </w:tc>
        <w:tc>
          <w:tcPr>
            <w:tcW w:w="7020" w:type="dxa"/>
            <w:shd w:val="clear" w:color="auto" w:fill="FEEDD7"/>
          </w:tcPr>
          <w:p w14:paraId="68E7D575" w14:textId="77777777" w:rsidR="00957A06" w:rsidRPr="00EA758D" w:rsidRDefault="00957A06" w:rsidP="00957A06">
            <w:pPr>
              <w:spacing w:after="0"/>
              <w:rPr>
                <w:rFonts w:ascii="Arial" w:hAnsi="Arial" w:cs="Arial"/>
                <w:sz w:val="20"/>
              </w:rPr>
            </w:pPr>
            <w:r w:rsidRPr="00EA758D">
              <w:rPr>
                <w:rFonts w:ascii="Arial" w:hAnsi="Arial" w:cs="Arial"/>
                <w:sz w:val="20"/>
              </w:rPr>
              <w:t>Naplaćeni prihodi</w:t>
            </w:r>
          </w:p>
        </w:tc>
      </w:tr>
    </w:tbl>
    <w:p w14:paraId="6C74D06B" w14:textId="77777777" w:rsidR="00A945C7" w:rsidRPr="00EA758D" w:rsidRDefault="00A945C7"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18"/>
      </w:tblGrid>
      <w:tr w:rsidR="004D5B58" w:rsidRPr="00EA758D" w14:paraId="56CF3B61" w14:textId="77777777" w:rsidTr="000E52B7">
        <w:trPr>
          <w:trHeight w:val="146"/>
        </w:trPr>
        <w:tc>
          <w:tcPr>
            <w:tcW w:w="9318" w:type="dxa"/>
            <w:shd w:val="clear" w:color="auto" w:fill="FCCB88"/>
            <w:vAlign w:val="center"/>
            <w:hideMark/>
          </w:tcPr>
          <w:p w14:paraId="586C88F6" w14:textId="77777777" w:rsidR="004D5B58" w:rsidRPr="00EA758D" w:rsidRDefault="004D5B58">
            <w:pPr>
              <w:spacing w:after="0" w:line="240" w:lineRule="auto"/>
              <w:jc w:val="center"/>
              <w:rPr>
                <w:rFonts w:ascii="Arial" w:hAnsi="Arial" w:cs="Arial"/>
                <w:b/>
                <w:bCs/>
                <w:sz w:val="20"/>
                <w:szCs w:val="20"/>
              </w:rPr>
            </w:pPr>
            <w:r w:rsidRPr="00EA758D">
              <w:rPr>
                <w:rFonts w:ascii="Arial" w:hAnsi="Arial" w:cs="Arial"/>
                <w:b/>
                <w:bCs/>
                <w:sz w:val="20"/>
                <w:szCs w:val="20"/>
              </w:rPr>
              <w:t>VEZE S DRUGIM PROCESIMA / POSTUPCIMA</w:t>
            </w:r>
          </w:p>
        </w:tc>
      </w:tr>
      <w:tr w:rsidR="004D5B58" w:rsidRPr="00EA758D" w14:paraId="3174B561" w14:textId="77777777" w:rsidTr="000E52B7">
        <w:trPr>
          <w:trHeight w:val="452"/>
        </w:trPr>
        <w:tc>
          <w:tcPr>
            <w:tcW w:w="9318" w:type="dxa"/>
            <w:shd w:val="clear" w:color="auto" w:fill="FEEDD7"/>
            <w:vAlign w:val="center"/>
            <w:hideMark/>
          </w:tcPr>
          <w:p w14:paraId="6725D54C" w14:textId="77777777" w:rsidR="004D5B58" w:rsidRPr="00EA758D" w:rsidRDefault="00957A06" w:rsidP="002219E7">
            <w:pPr>
              <w:pStyle w:val="CharCharCharChar1CharCharCharChar"/>
              <w:spacing w:after="0" w:line="240" w:lineRule="auto"/>
              <w:jc w:val="both"/>
              <w:rPr>
                <w:rFonts w:ascii="Arial" w:hAnsi="Arial" w:cs="Arial"/>
                <w:lang w:val="hr-HR"/>
              </w:rPr>
            </w:pPr>
            <w:r w:rsidRPr="00EA758D">
              <w:rPr>
                <w:rFonts w:ascii="Arial" w:hAnsi="Arial" w:cs="Arial"/>
                <w:lang w:val="hr-HR"/>
              </w:rPr>
              <w:t>Proces knjigovodstva</w:t>
            </w:r>
          </w:p>
        </w:tc>
      </w:tr>
    </w:tbl>
    <w:p w14:paraId="655F0BE0" w14:textId="77777777" w:rsidR="00132259" w:rsidRPr="00EA758D" w:rsidRDefault="00132259" w:rsidP="0023567E">
      <w:pPr>
        <w:pStyle w:val="CharCharCharChar1CharCharCharChar"/>
        <w:spacing w:after="0" w:line="240" w:lineRule="auto"/>
        <w:rPr>
          <w:rFonts w:ascii="Arial" w:hAnsi="Arial" w:cs="Arial"/>
          <w:lang w:val="hr-HR"/>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288"/>
      </w:tblGrid>
      <w:tr w:rsidR="00623B95" w:rsidRPr="00EA758D" w14:paraId="573F09E4" w14:textId="77777777" w:rsidTr="000E52B7">
        <w:tc>
          <w:tcPr>
            <w:tcW w:w="9288" w:type="dxa"/>
            <w:shd w:val="clear" w:color="auto" w:fill="FCCB88"/>
            <w:vAlign w:val="center"/>
          </w:tcPr>
          <w:p w14:paraId="0A576EB7" w14:textId="77777777" w:rsidR="00623B95" w:rsidRPr="00EA758D" w:rsidRDefault="00623B95" w:rsidP="0023567E">
            <w:pPr>
              <w:spacing w:after="0" w:line="240" w:lineRule="auto"/>
              <w:jc w:val="center"/>
              <w:rPr>
                <w:rFonts w:ascii="Arial" w:hAnsi="Arial" w:cs="Arial"/>
                <w:b/>
                <w:bCs/>
                <w:sz w:val="20"/>
                <w:szCs w:val="20"/>
              </w:rPr>
            </w:pPr>
            <w:r w:rsidRPr="00EA758D">
              <w:rPr>
                <w:rFonts w:ascii="Arial" w:hAnsi="Arial" w:cs="Arial"/>
                <w:b/>
                <w:bCs/>
                <w:sz w:val="20"/>
                <w:szCs w:val="20"/>
              </w:rPr>
              <w:t>RESURSI POTREBNI ZA REALIZACIJU PROCESA</w:t>
            </w:r>
          </w:p>
        </w:tc>
      </w:tr>
      <w:tr w:rsidR="00623B95" w:rsidRPr="00EA758D" w14:paraId="3A1512D7" w14:textId="77777777" w:rsidTr="000E52B7">
        <w:trPr>
          <w:trHeight w:val="493"/>
        </w:trPr>
        <w:tc>
          <w:tcPr>
            <w:tcW w:w="9288" w:type="dxa"/>
            <w:shd w:val="clear" w:color="auto" w:fill="FEEDD7"/>
            <w:vAlign w:val="center"/>
          </w:tcPr>
          <w:p w14:paraId="286B5E80" w14:textId="77777777" w:rsidR="008C34F7" w:rsidRPr="00EA758D" w:rsidRDefault="00957A06" w:rsidP="002219E7">
            <w:pPr>
              <w:spacing w:after="0" w:line="240" w:lineRule="auto"/>
              <w:jc w:val="both"/>
              <w:rPr>
                <w:rFonts w:ascii="Arial" w:hAnsi="Arial" w:cs="Arial"/>
                <w:sz w:val="20"/>
              </w:rPr>
            </w:pPr>
            <w:r w:rsidRPr="00EA758D">
              <w:rPr>
                <w:rFonts w:ascii="Arial" w:hAnsi="Arial" w:cs="Arial"/>
                <w:sz w:val="20"/>
              </w:rPr>
              <w:t>Zaposleni potrebni za rad, informatička oprema i programska podrška.</w:t>
            </w:r>
          </w:p>
        </w:tc>
      </w:tr>
    </w:tbl>
    <w:p w14:paraId="5580A0BD" w14:textId="77777777" w:rsidR="00132259" w:rsidRPr="00EA758D" w:rsidRDefault="00132259"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288"/>
      </w:tblGrid>
      <w:tr w:rsidR="00623B95" w:rsidRPr="00EA758D" w14:paraId="101920E3" w14:textId="77777777" w:rsidTr="000E52B7">
        <w:tc>
          <w:tcPr>
            <w:tcW w:w="9288" w:type="dxa"/>
            <w:shd w:val="clear" w:color="auto" w:fill="FCCB88"/>
            <w:vAlign w:val="center"/>
          </w:tcPr>
          <w:p w14:paraId="42A35C4F" w14:textId="77777777" w:rsidR="00623B95" w:rsidRPr="00EA758D" w:rsidRDefault="00623B95" w:rsidP="00EB530C">
            <w:pPr>
              <w:spacing w:after="0" w:line="240" w:lineRule="auto"/>
              <w:jc w:val="center"/>
              <w:rPr>
                <w:rFonts w:ascii="Arial" w:hAnsi="Arial" w:cs="Arial"/>
                <w:b/>
                <w:bCs/>
                <w:sz w:val="20"/>
                <w:szCs w:val="20"/>
              </w:rPr>
            </w:pPr>
            <w:r w:rsidRPr="00EA758D">
              <w:rPr>
                <w:rFonts w:ascii="Arial" w:hAnsi="Arial" w:cs="Arial"/>
                <w:b/>
                <w:bCs/>
                <w:sz w:val="20"/>
                <w:szCs w:val="20"/>
              </w:rPr>
              <w:t>ŠIFRE I NAZIVI POSTUPKA</w:t>
            </w:r>
          </w:p>
        </w:tc>
      </w:tr>
      <w:tr w:rsidR="00623B95" w:rsidRPr="00EA758D" w14:paraId="01FEC60F" w14:textId="77777777" w:rsidTr="000E52B7">
        <w:trPr>
          <w:trHeight w:val="507"/>
        </w:trPr>
        <w:tc>
          <w:tcPr>
            <w:tcW w:w="9288" w:type="dxa"/>
            <w:shd w:val="clear" w:color="auto" w:fill="FEEDD7"/>
            <w:vAlign w:val="center"/>
          </w:tcPr>
          <w:p w14:paraId="2F0F644E" w14:textId="77777777" w:rsidR="00957A06" w:rsidRPr="00EA758D" w:rsidRDefault="00957A06" w:rsidP="00957A06">
            <w:pPr>
              <w:pStyle w:val="CharCharCharChar1CharCharCharChar0"/>
              <w:spacing w:after="0"/>
              <w:rPr>
                <w:rFonts w:ascii="Arial" w:eastAsia="Times" w:hAnsi="Arial" w:cs="Arial"/>
                <w:lang w:val="hr-HR"/>
              </w:rPr>
            </w:pPr>
            <w:r w:rsidRPr="00EA758D">
              <w:rPr>
                <w:rFonts w:ascii="Arial" w:eastAsia="Times" w:hAnsi="Arial" w:cs="Arial"/>
                <w:lang w:val="hr-HR"/>
              </w:rPr>
              <w:t xml:space="preserve">PKN9.1 Postupak </w:t>
            </w:r>
            <w:r w:rsidR="008F7766">
              <w:rPr>
                <w:rFonts w:ascii="Arial" w:eastAsia="Times" w:hAnsi="Arial" w:cs="Arial"/>
                <w:lang w:val="hr-HR"/>
              </w:rPr>
              <w:t>naplate prihoda</w:t>
            </w:r>
          </w:p>
          <w:p w14:paraId="7C87D4E1" w14:textId="77777777" w:rsidR="00623B95" w:rsidRPr="00EA758D" w:rsidRDefault="00957A06" w:rsidP="008F7766">
            <w:pPr>
              <w:pStyle w:val="CharCharCharChar1CharCharCharChar0"/>
              <w:spacing w:after="0"/>
              <w:rPr>
                <w:rFonts w:ascii="Arial" w:eastAsia="Times" w:hAnsi="Arial" w:cs="Arial"/>
                <w:lang w:val="hr-HR"/>
              </w:rPr>
            </w:pPr>
            <w:r w:rsidRPr="00EA758D">
              <w:rPr>
                <w:rFonts w:ascii="Arial" w:eastAsia="Times" w:hAnsi="Arial" w:cs="Arial"/>
                <w:lang w:val="hr-HR"/>
              </w:rPr>
              <w:t xml:space="preserve">PKN9.2 Postupak </w:t>
            </w:r>
            <w:r w:rsidR="008F7766">
              <w:rPr>
                <w:rFonts w:ascii="Arial" w:eastAsia="Times" w:hAnsi="Arial" w:cs="Arial"/>
                <w:lang w:val="hr-HR"/>
              </w:rPr>
              <w:t>prisilne naplate</w:t>
            </w:r>
          </w:p>
        </w:tc>
      </w:tr>
    </w:tbl>
    <w:p w14:paraId="2600ECEA" w14:textId="77777777" w:rsidR="002811F7" w:rsidRPr="00EA758D" w:rsidRDefault="002811F7" w:rsidP="001A55AC">
      <w:pPr>
        <w:spacing w:after="0" w:line="240" w:lineRule="auto"/>
        <w:rPr>
          <w:rFonts w:ascii="Arial" w:hAnsi="Arial" w:cs="Arial"/>
          <w:sz w:val="20"/>
          <w:szCs w:val="20"/>
        </w:rPr>
      </w:pPr>
    </w:p>
    <w:p w14:paraId="0C8DA115" w14:textId="77777777" w:rsidR="0052110B" w:rsidRPr="00EA758D" w:rsidRDefault="0052110B" w:rsidP="00083633">
      <w:pPr>
        <w:spacing w:after="0" w:line="240" w:lineRule="auto"/>
        <w:jc w:val="both"/>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E40FA5" w:rsidRPr="00E40FA5" w14:paraId="655A13D2" w14:textId="77777777" w:rsidTr="00E40FA5">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0696577" w14:textId="77777777" w:rsidR="00E40FA5" w:rsidRPr="00E40FA5" w:rsidRDefault="00E40FA5" w:rsidP="00E40FA5">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66660F8"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0A2E2A9"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3DE3BB1"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FA4EE63"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Potpis</w:t>
            </w:r>
          </w:p>
        </w:tc>
      </w:tr>
      <w:tr w:rsidR="00E40FA5" w:rsidRPr="00E40FA5" w14:paraId="38ECD42A"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BB7408C"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0340BDB" w14:textId="459F8185" w:rsidR="00E40FA5" w:rsidRPr="00E40FA5" w:rsidRDefault="00E40FA5" w:rsidP="00E40FA5">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7B7B7F5" w14:textId="67BC80A1"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E192551" w14:textId="7EE30ED2"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5B98340" w14:textId="77777777" w:rsidR="00E40FA5" w:rsidRPr="00E40FA5" w:rsidRDefault="00E40FA5" w:rsidP="00E40FA5">
            <w:pPr>
              <w:spacing w:after="0" w:line="240" w:lineRule="auto"/>
              <w:jc w:val="center"/>
              <w:rPr>
                <w:rFonts w:ascii="Arial" w:hAnsi="Arial" w:cs="Arial"/>
                <w:color w:val="000000"/>
                <w:sz w:val="20"/>
                <w:szCs w:val="20"/>
              </w:rPr>
            </w:pPr>
          </w:p>
        </w:tc>
      </w:tr>
      <w:tr w:rsidR="00E40FA5" w:rsidRPr="00E40FA5" w14:paraId="189BA138"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09425A6"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E753BB3" w14:textId="49B652B5" w:rsidR="00E40FA5" w:rsidRPr="00E40FA5" w:rsidRDefault="00E40FA5" w:rsidP="00E40FA5">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2803F88" w14:textId="006F5256"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D1227D6" w14:textId="1338ADC6"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C8F1814" w14:textId="77777777" w:rsidR="00E40FA5" w:rsidRPr="00E40FA5" w:rsidRDefault="00E40FA5" w:rsidP="00E40FA5">
            <w:pPr>
              <w:spacing w:after="0" w:line="240" w:lineRule="auto"/>
              <w:jc w:val="center"/>
              <w:rPr>
                <w:rFonts w:ascii="Arial" w:hAnsi="Arial" w:cs="Arial"/>
                <w:color w:val="000000"/>
                <w:sz w:val="20"/>
                <w:szCs w:val="20"/>
              </w:rPr>
            </w:pPr>
          </w:p>
        </w:tc>
      </w:tr>
      <w:tr w:rsidR="00E40FA5" w:rsidRPr="00E40FA5" w14:paraId="4F2B0AE7"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25848ED4"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968184E" w14:textId="32EE1591" w:rsidR="00E40FA5" w:rsidRPr="00E40FA5" w:rsidRDefault="00E40FA5" w:rsidP="00E40FA5">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9795881" w14:textId="0F470742"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F45237C" w14:textId="728FBCB3"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A6EFEA0" w14:textId="77777777" w:rsidR="00E40FA5" w:rsidRPr="00E40FA5" w:rsidRDefault="00E40FA5" w:rsidP="00E40FA5">
            <w:pPr>
              <w:spacing w:after="0" w:line="240" w:lineRule="auto"/>
              <w:jc w:val="center"/>
              <w:rPr>
                <w:rFonts w:ascii="Arial" w:hAnsi="Arial" w:cs="Arial"/>
                <w:color w:val="000000"/>
                <w:sz w:val="20"/>
                <w:szCs w:val="20"/>
              </w:rPr>
            </w:pPr>
          </w:p>
        </w:tc>
      </w:tr>
    </w:tbl>
    <w:p w14:paraId="414E2466" w14:textId="77777777" w:rsidR="0052110B" w:rsidRPr="00EA758D" w:rsidRDefault="0052110B" w:rsidP="00083633">
      <w:pPr>
        <w:spacing w:after="0" w:line="240" w:lineRule="auto"/>
        <w:jc w:val="both"/>
        <w:rPr>
          <w:rFonts w:ascii="Arial" w:hAnsi="Arial" w:cs="Arial"/>
          <w:sz w:val="20"/>
          <w:szCs w:val="20"/>
        </w:rPr>
      </w:pPr>
    </w:p>
    <w:p w14:paraId="6DD726C8" w14:textId="77777777" w:rsidR="00230352" w:rsidRPr="00EA758D" w:rsidRDefault="00230352" w:rsidP="00083633">
      <w:pPr>
        <w:spacing w:after="0" w:line="240" w:lineRule="auto"/>
        <w:jc w:val="both"/>
        <w:rPr>
          <w:rFonts w:ascii="Arial" w:hAnsi="Arial" w:cs="Arial"/>
          <w:sz w:val="20"/>
          <w:szCs w:val="20"/>
        </w:rPr>
      </w:pPr>
    </w:p>
    <w:p w14:paraId="71F7BCAA" w14:textId="77777777" w:rsidR="002575DE" w:rsidRPr="00EA758D" w:rsidRDefault="002575DE" w:rsidP="00083633">
      <w:pPr>
        <w:spacing w:after="0" w:line="240" w:lineRule="auto"/>
        <w:jc w:val="both"/>
        <w:rPr>
          <w:rFonts w:ascii="Arial" w:hAnsi="Arial" w:cs="Arial"/>
          <w:sz w:val="20"/>
          <w:szCs w:val="20"/>
        </w:rPr>
      </w:pPr>
    </w:p>
    <w:p w14:paraId="480DC942" w14:textId="77777777" w:rsidR="006F3147" w:rsidRPr="00EA758D" w:rsidRDefault="006F3147" w:rsidP="00083633">
      <w:pPr>
        <w:spacing w:after="0" w:line="240" w:lineRule="auto"/>
        <w:jc w:val="both"/>
        <w:rPr>
          <w:rFonts w:ascii="Arial" w:hAnsi="Arial" w:cs="Arial"/>
          <w:sz w:val="20"/>
          <w:szCs w:val="20"/>
        </w:rPr>
      </w:pPr>
    </w:p>
    <w:p w14:paraId="53EEBA6C" w14:textId="77777777" w:rsidR="008C67C0" w:rsidRPr="00EA758D" w:rsidRDefault="008C67C0" w:rsidP="00083633">
      <w:pPr>
        <w:spacing w:after="0" w:line="240" w:lineRule="auto"/>
        <w:jc w:val="both"/>
        <w:rPr>
          <w:rFonts w:ascii="Arial" w:hAnsi="Arial" w:cs="Arial"/>
          <w:sz w:val="20"/>
          <w:szCs w:val="20"/>
        </w:rPr>
      </w:pPr>
    </w:p>
    <w:p w14:paraId="0872AC16" w14:textId="77777777" w:rsidR="00A9680E" w:rsidRDefault="00A9680E" w:rsidP="00083633">
      <w:pPr>
        <w:spacing w:after="0" w:line="240" w:lineRule="auto"/>
        <w:jc w:val="both"/>
        <w:rPr>
          <w:rFonts w:ascii="Arial" w:hAnsi="Arial" w:cs="Arial"/>
          <w:sz w:val="20"/>
          <w:szCs w:val="20"/>
        </w:rPr>
      </w:pPr>
    </w:p>
    <w:p w14:paraId="32407C38" w14:textId="77777777" w:rsidR="006E28E3" w:rsidRPr="00EA758D" w:rsidRDefault="006E28E3" w:rsidP="00083633">
      <w:pPr>
        <w:spacing w:after="0" w:line="240" w:lineRule="auto"/>
        <w:jc w:val="both"/>
        <w:rPr>
          <w:rFonts w:ascii="Arial" w:hAnsi="Arial" w:cs="Arial"/>
          <w:sz w:val="20"/>
          <w:szCs w:val="20"/>
        </w:rPr>
      </w:pPr>
    </w:p>
    <w:p w14:paraId="6EEA3AF8" w14:textId="77777777" w:rsidR="000E52B7" w:rsidRDefault="000E52B7"/>
    <w:p w14:paraId="2AE53900" w14:textId="77777777" w:rsidR="00D154A6" w:rsidRDefault="00D154A6"/>
    <w:p w14:paraId="36C8870C" w14:textId="77777777" w:rsidR="003312F8" w:rsidRPr="00EA758D" w:rsidRDefault="003312F8"/>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0E52B7" w:rsidRPr="00EA758D" w14:paraId="638F6A0D" w14:textId="77777777" w:rsidTr="000E52B7">
        <w:trPr>
          <w:trHeight w:val="415"/>
        </w:trPr>
        <w:tc>
          <w:tcPr>
            <w:tcW w:w="9322" w:type="dxa"/>
            <w:gridSpan w:val="4"/>
            <w:shd w:val="clear" w:color="auto" w:fill="FCCB88"/>
            <w:vAlign w:val="center"/>
          </w:tcPr>
          <w:p w14:paraId="45F1AD3A" w14:textId="77777777" w:rsidR="000E52B7" w:rsidRPr="00EA758D" w:rsidRDefault="000E52B7" w:rsidP="000E52B7">
            <w:pPr>
              <w:spacing w:after="0" w:line="240" w:lineRule="auto"/>
              <w:jc w:val="center"/>
              <w:rPr>
                <w:rFonts w:ascii="Arial" w:hAnsi="Arial" w:cs="Arial"/>
                <w:bCs/>
                <w:sz w:val="20"/>
                <w:szCs w:val="24"/>
                <w:lang w:eastAsia="en-US"/>
              </w:rPr>
            </w:pPr>
            <w:r w:rsidRPr="00EA758D">
              <w:rPr>
                <w:rFonts w:ascii="Arial" w:hAnsi="Arial" w:cs="Arial"/>
                <w:b/>
                <w:bCs/>
                <w:sz w:val="20"/>
                <w:szCs w:val="20"/>
              </w:rPr>
              <w:lastRenderedPageBreak/>
              <w:t>NAZIV POSTUPKA</w:t>
            </w:r>
          </w:p>
        </w:tc>
      </w:tr>
      <w:tr w:rsidR="000E52B7" w:rsidRPr="00EA758D" w14:paraId="4891EED9" w14:textId="77777777" w:rsidTr="000E52B7">
        <w:trPr>
          <w:trHeight w:val="415"/>
        </w:trPr>
        <w:tc>
          <w:tcPr>
            <w:tcW w:w="9322" w:type="dxa"/>
            <w:gridSpan w:val="4"/>
            <w:shd w:val="clear" w:color="auto" w:fill="FDDCB0"/>
            <w:vAlign w:val="center"/>
          </w:tcPr>
          <w:p w14:paraId="0FE468B7" w14:textId="77777777" w:rsidR="000E52B7" w:rsidRPr="00EA758D" w:rsidRDefault="00957A06" w:rsidP="000E52B7">
            <w:pPr>
              <w:spacing w:after="0" w:line="240" w:lineRule="auto"/>
              <w:jc w:val="center"/>
              <w:rPr>
                <w:rFonts w:ascii="Arial" w:hAnsi="Arial" w:cs="Arial"/>
                <w:b/>
                <w:bCs/>
                <w:sz w:val="20"/>
                <w:szCs w:val="20"/>
              </w:rPr>
            </w:pPr>
            <w:r w:rsidRPr="00EA758D">
              <w:rPr>
                <w:rFonts w:ascii="Arial" w:hAnsi="Arial" w:cs="Arial"/>
                <w:b/>
                <w:bCs/>
                <w:sz w:val="20"/>
                <w:szCs w:val="20"/>
              </w:rPr>
              <w:t>Postupak redovne naplate prihoda</w:t>
            </w:r>
          </w:p>
        </w:tc>
      </w:tr>
      <w:tr w:rsidR="000E52B7" w:rsidRPr="00EA758D" w14:paraId="150DC138" w14:textId="77777777" w:rsidTr="000E52B7">
        <w:trPr>
          <w:trHeight w:val="415"/>
        </w:trPr>
        <w:tc>
          <w:tcPr>
            <w:tcW w:w="2518" w:type="dxa"/>
            <w:vMerge w:val="restart"/>
            <w:shd w:val="clear" w:color="auto" w:fill="FDDCB0"/>
            <w:vAlign w:val="center"/>
          </w:tcPr>
          <w:p w14:paraId="2184E7C8" w14:textId="77777777" w:rsidR="000E52B7" w:rsidRPr="00EA758D" w:rsidRDefault="000E52B7" w:rsidP="000E52B7">
            <w:pPr>
              <w:spacing w:after="0" w:line="240" w:lineRule="auto"/>
              <w:jc w:val="center"/>
              <w:rPr>
                <w:rFonts w:ascii="Arial" w:hAnsi="Arial" w:cs="Arial"/>
                <w:sz w:val="20"/>
                <w:szCs w:val="24"/>
                <w:lang w:eastAsia="en-US"/>
              </w:rPr>
            </w:pPr>
            <w:r w:rsidRPr="00EA758D">
              <w:rPr>
                <w:rFonts w:ascii="Arial" w:hAnsi="Arial" w:cs="Arial"/>
                <w:b/>
                <w:bCs/>
                <w:sz w:val="20"/>
                <w:szCs w:val="24"/>
                <w:lang w:eastAsia="en-US"/>
              </w:rPr>
              <w:t>Vlasnik postupka</w:t>
            </w:r>
          </w:p>
        </w:tc>
        <w:tc>
          <w:tcPr>
            <w:tcW w:w="3969" w:type="dxa"/>
            <w:vMerge w:val="restart"/>
            <w:shd w:val="clear" w:color="auto" w:fill="FEEDD7"/>
            <w:vAlign w:val="center"/>
          </w:tcPr>
          <w:p w14:paraId="02BC9B2F" w14:textId="77777777" w:rsidR="000E52B7" w:rsidRPr="00EA758D" w:rsidRDefault="00D154A6" w:rsidP="006E28E3">
            <w:pPr>
              <w:spacing w:after="0" w:line="240" w:lineRule="auto"/>
              <w:rPr>
                <w:rFonts w:ascii="Arial" w:hAnsi="Arial" w:cs="Arial"/>
                <w:sz w:val="20"/>
                <w:szCs w:val="24"/>
                <w:lang w:eastAsia="en-US"/>
              </w:rPr>
            </w:pPr>
            <w:r>
              <w:rPr>
                <w:rFonts w:ascii="Arial" w:hAnsi="Arial" w:cs="Arial"/>
                <w:sz w:val="20"/>
                <w:szCs w:val="24"/>
                <w:lang w:eastAsia="en-US"/>
              </w:rPr>
              <w:t xml:space="preserve">Ravnateljica </w:t>
            </w:r>
          </w:p>
        </w:tc>
        <w:tc>
          <w:tcPr>
            <w:tcW w:w="1701" w:type="dxa"/>
            <w:shd w:val="clear" w:color="auto" w:fill="FDDCB0"/>
            <w:vAlign w:val="center"/>
          </w:tcPr>
          <w:p w14:paraId="1899FE0B" w14:textId="77777777" w:rsidR="000E52B7" w:rsidRPr="00EA758D" w:rsidRDefault="000E52B7" w:rsidP="000E52B7">
            <w:pPr>
              <w:spacing w:after="0" w:line="240" w:lineRule="auto"/>
              <w:jc w:val="center"/>
              <w:rPr>
                <w:rFonts w:ascii="Arial" w:hAnsi="Arial" w:cs="Arial"/>
                <w:b/>
                <w:bCs/>
                <w:sz w:val="20"/>
                <w:szCs w:val="24"/>
                <w:lang w:eastAsia="en-US"/>
              </w:rPr>
            </w:pPr>
            <w:r w:rsidRPr="00EA758D">
              <w:rPr>
                <w:rFonts w:ascii="Arial" w:hAnsi="Arial" w:cs="Arial"/>
                <w:b/>
                <w:bCs/>
                <w:sz w:val="20"/>
                <w:szCs w:val="24"/>
                <w:lang w:eastAsia="en-US"/>
              </w:rPr>
              <w:t>Šifra p</w:t>
            </w:r>
            <w:r w:rsidR="00C229BD" w:rsidRPr="00EA758D">
              <w:rPr>
                <w:rFonts w:ascii="Arial" w:hAnsi="Arial" w:cs="Arial"/>
                <w:b/>
                <w:bCs/>
                <w:sz w:val="20"/>
                <w:szCs w:val="24"/>
                <w:lang w:eastAsia="en-US"/>
              </w:rPr>
              <w:t>ostupka</w:t>
            </w:r>
            <w:r w:rsidRPr="00EA758D">
              <w:rPr>
                <w:rFonts w:ascii="Arial" w:hAnsi="Arial" w:cs="Arial"/>
                <w:b/>
                <w:bCs/>
                <w:sz w:val="20"/>
                <w:szCs w:val="24"/>
                <w:lang w:eastAsia="en-US"/>
              </w:rPr>
              <w:t>:</w:t>
            </w:r>
          </w:p>
        </w:tc>
        <w:tc>
          <w:tcPr>
            <w:tcW w:w="1134" w:type="dxa"/>
            <w:shd w:val="clear" w:color="auto" w:fill="FEEDD7"/>
            <w:vAlign w:val="center"/>
          </w:tcPr>
          <w:p w14:paraId="66B3A6AA" w14:textId="77777777" w:rsidR="000E52B7" w:rsidRPr="00EA758D" w:rsidRDefault="00C229BD" w:rsidP="000E52B7">
            <w:pPr>
              <w:spacing w:after="0" w:line="240" w:lineRule="auto"/>
              <w:jc w:val="center"/>
              <w:rPr>
                <w:rFonts w:ascii="Arial" w:hAnsi="Arial" w:cs="Arial"/>
                <w:bCs/>
                <w:sz w:val="20"/>
                <w:szCs w:val="20"/>
              </w:rPr>
            </w:pPr>
            <w:r w:rsidRPr="00EA758D">
              <w:rPr>
                <w:rFonts w:ascii="Arial" w:hAnsi="Arial" w:cs="Arial"/>
                <w:bCs/>
                <w:sz w:val="20"/>
                <w:szCs w:val="20"/>
              </w:rPr>
              <w:t>P</w:t>
            </w:r>
            <w:r w:rsidR="0081253F" w:rsidRPr="00EA758D">
              <w:rPr>
                <w:rFonts w:ascii="Arial" w:hAnsi="Arial" w:cs="Arial"/>
                <w:bCs/>
                <w:sz w:val="20"/>
                <w:szCs w:val="20"/>
              </w:rPr>
              <w:t>KN</w:t>
            </w:r>
            <w:r w:rsidR="00957A06" w:rsidRPr="00EA758D">
              <w:rPr>
                <w:rFonts w:ascii="Arial" w:hAnsi="Arial" w:cs="Arial"/>
                <w:bCs/>
                <w:sz w:val="20"/>
                <w:szCs w:val="20"/>
              </w:rPr>
              <w:t>9</w:t>
            </w:r>
            <w:r w:rsidR="000E52B7" w:rsidRPr="00EA758D">
              <w:rPr>
                <w:rFonts w:ascii="Arial" w:hAnsi="Arial" w:cs="Arial"/>
                <w:bCs/>
                <w:sz w:val="20"/>
                <w:szCs w:val="20"/>
              </w:rPr>
              <w:t>.1</w:t>
            </w:r>
          </w:p>
        </w:tc>
      </w:tr>
      <w:tr w:rsidR="000E52B7" w:rsidRPr="00EA758D" w14:paraId="6537362A" w14:textId="77777777" w:rsidTr="000E52B7">
        <w:trPr>
          <w:trHeight w:val="415"/>
        </w:trPr>
        <w:tc>
          <w:tcPr>
            <w:tcW w:w="2518" w:type="dxa"/>
            <w:vMerge/>
            <w:shd w:val="clear" w:color="auto" w:fill="FDDCB0"/>
            <w:vAlign w:val="center"/>
          </w:tcPr>
          <w:p w14:paraId="4BBA45AE" w14:textId="77777777" w:rsidR="000E52B7" w:rsidRPr="00EA758D" w:rsidRDefault="000E52B7" w:rsidP="000E52B7">
            <w:pPr>
              <w:spacing w:after="0" w:line="240" w:lineRule="auto"/>
              <w:rPr>
                <w:rFonts w:ascii="Arial" w:hAnsi="Arial" w:cs="Arial"/>
                <w:b/>
                <w:sz w:val="20"/>
                <w:szCs w:val="24"/>
                <w:lang w:eastAsia="en-US"/>
              </w:rPr>
            </w:pPr>
          </w:p>
        </w:tc>
        <w:tc>
          <w:tcPr>
            <w:tcW w:w="3969" w:type="dxa"/>
            <w:vMerge/>
            <w:shd w:val="clear" w:color="auto" w:fill="FEEDD7"/>
            <w:vAlign w:val="center"/>
          </w:tcPr>
          <w:p w14:paraId="440FF0DD" w14:textId="77777777" w:rsidR="000E52B7" w:rsidRPr="00EA758D" w:rsidRDefault="000E52B7" w:rsidP="000E52B7">
            <w:pPr>
              <w:spacing w:after="0" w:line="240" w:lineRule="auto"/>
              <w:rPr>
                <w:rFonts w:ascii="Arial" w:hAnsi="Arial" w:cs="Arial"/>
                <w:sz w:val="20"/>
                <w:szCs w:val="24"/>
                <w:lang w:eastAsia="en-US"/>
              </w:rPr>
            </w:pPr>
          </w:p>
        </w:tc>
        <w:tc>
          <w:tcPr>
            <w:tcW w:w="1701" w:type="dxa"/>
            <w:shd w:val="clear" w:color="auto" w:fill="FDDCB0"/>
            <w:vAlign w:val="center"/>
          </w:tcPr>
          <w:p w14:paraId="32982128" w14:textId="77777777" w:rsidR="000E52B7" w:rsidRPr="00EA758D" w:rsidRDefault="000E52B7" w:rsidP="000E52B7">
            <w:pPr>
              <w:spacing w:after="0" w:line="240" w:lineRule="auto"/>
              <w:jc w:val="center"/>
              <w:rPr>
                <w:rFonts w:ascii="Arial" w:hAnsi="Arial" w:cs="Arial"/>
                <w:b/>
                <w:bCs/>
                <w:sz w:val="20"/>
                <w:szCs w:val="24"/>
                <w:lang w:eastAsia="en-US"/>
              </w:rPr>
            </w:pPr>
            <w:r w:rsidRPr="00EA758D">
              <w:rPr>
                <w:rFonts w:ascii="Arial" w:hAnsi="Arial" w:cs="Arial"/>
                <w:b/>
                <w:bCs/>
                <w:sz w:val="20"/>
                <w:szCs w:val="24"/>
                <w:lang w:eastAsia="en-US"/>
              </w:rPr>
              <w:t>Verzija:</w:t>
            </w:r>
          </w:p>
        </w:tc>
        <w:tc>
          <w:tcPr>
            <w:tcW w:w="1134" w:type="dxa"/>
            <w:shd w:val="clear" w:color="auto" w:fill="FEEDD7"/>
            <w:vAlign w:val="center"/>
          </w:tcPr>
          <w:p w14:paraId="113CD154" w14:textId="77777777" w:rsidR="000E52B7" w:rsidRPr="00EA758D" w:rsidRDefault="00476FAF" w:rsidP="000E52B7">
            <w:pPr>
              <w:spacing w:after="0" w:line="240" w:lineRule="auto"/>
              <w:jc w:val="center"/>
              <w:rPr>
                <w:rFonts w:ascii="Arial" w:hAnsi="Arial" w:cs="Arial"/>
                <w:bCs/>
                <w:sz w:val="20"/>
                <w:szCs w:val="24"/>
                <w:lang w:eastAsia="en-US"/>
              </w:rPr>
            </w:pPr>
            <w:r w:rsidRPr="00EA758D">
              <w:rPr>
                <w:rFonts w:ascii="Arial" w:hAnsi="Arial" w:cs="Arial"/>
                <w:bCs/>
                <w:sz w:val="20"/>
                <w:szCs w:val="24"/>
                <w:lang w:eastAsia="en-US"/>
              </w:rPr>
              <w:t>0</w:t>
            </w:r>
            <w:r w:rsidR="00C3750D">
              <w:rPr>
                <w:rFonts w:ascii="Arial" w:hAnsi="Arial" w:cs="Arial"/>
                <w:bCs/>
                <w:sz w:val="20"/>
                <w:szCs w:val="24"/>
                <w:lang w:eastAsia="en-US"/>
              </w:rPr>
              <w:t>1</w:t>
            </w:r>
          </w:p>
        </w:tc>
      </w:tr>
    </w:tbl>
    <w:p w14:paraId="1225E15F" w14:textId="77777777" w:rsidR="00083633" w:rsidRPr="00EA758D" w:rsidRDefault="00083633"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EA758D" w14:paraId="0A4A4C56" w14:textId="77777777" w:rsidTr="000E52B7">
        <w:tc>
          <w:tcPr>
            <w:tcW w:w="9348" w:type="dxa"/>
            <w:shd w:val="clear" w:color="auto" w:fill="FCCB88"/>
            <w:vAlign w:val="center"/>
          </w:tcPr>
          <w:p w14:paraId="5243B381" w14:textId="77777777" w:rsidR="00623B95" w:rsidRPr="00EA758D" w:rsidRDefault="00623B95" w:rsidP="00EB530C">
            <w:pPr>
              <w:spacing w:after="0" w:line="240" w:lineRule="auto"/>
              <w:jc w:val="center"/>
              <w:rPr>
                <w:rFonts w:ascii="Arial" w:hAnsi="Arial" w:cs="Arial"/>
                <w:b/>
                <w:bCs/>
                <w:sz w:val="20"/>
                <w:szCs w:val="20"/>
              </w:rPr>
            </w:pPr>
            <w:r w:rsidRPr="00EA758D">
              <w:rPr>
                <w:rFonts w:ascii="Arial" w:hAnsi="Arial" w:cs="Arial"/>
                <w:b/>
                <w:bCs/>
                <w:sz w:val="20"/>
                <w:szCs w:val="20"/>
              </w:rPr>
              <w:t>SVRHA I CILJ POSTUPKA</w:t>
            </w:r>
          </w:p>
        </w:tc>
      </w:tr>
      <w:tr w:rsidR="00623B95" w:rsidRPr="00EA758D" w14:paraId="601B862E" w14:textId="77777777" w:rsidTr="000E52B7">
        <w:trPr>
          <w:trHeight w:val="519"/>
        </w:trPr>
        <w:tc>
          <w:tcPr>
            <w:tcW w:w="9348" w:type="dxa"/>
            <w:shd w:val="clear" w:color="auto" w:fill="FEEDD7"/>
            <w:vAlign w:val="center"/>
          </w:tcPr>
          <w:p w14:paraId="5F5F2501" w14:textId="77777777" w:rsidR="00623B95" w:rsidRPr="00EA758D" w:rsidRDefault="00957A06" w:rsidP="001E1C2A">
            <w:pPr>
              <w:spacing w:after="0" w:line="240" w:lineRule="auto"/>
              <w:jc w:val="both"/>
              <w:rPr>
                <w:rFonts w:ascii="Arial" w:hAnsi="Arial" w:cs="Arial"/>
                <w:sz w:val="20"/>
                <w:szCs w:val="20"/>
              </w:rPr>
            </w:pPr>
            <w:r w:rsidRPr="00EA758D">
              <w:rPr>
                <w:rFonts w:ascii="Arial" w:hAnsi="Arial" w:cs="Arial"/>
                <w:sz w:val="20"/>
                <w:szCs w:val="20"/>
              </w:rPr>
              <w:t>Osigurati  pravodobnu i potpunu naplatu prihoda.</w:t>
            </w:r>
          </w:p>
        </w:tc>
      </w:tr>
    </w:tbl>
    <w:p w14:paraId="1AF7855B" w14:textId="77777777" w:rsidR="00230352" w:rsidRPr="00EA758D" w:rsidRDefault="00230352"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5A1191" w:rsidRPr="00EA758D" w14:paraId="007ACA65" w14:textId="77777777" w:rsidTr="000E52B7">
        <w:tc>
          <w:tcPr>
            <w:tcW w:w="9348" w:type="dxa"/>
            <w:shd w:val="clear" w:color="auto" w:fill="FCCB88"/>
            <w:vAlign w:val="center"/>
          </w:tcPr>
          <w:p w14:paraId="24C3A417" w14:textId="77777777" w:rsidR="005A1191" w:rsidRPr="00EA758D" w:rsidRDefault="005A1191" w:rsidP="005A1191">
            <w:pPr>
              <w:spacing w:after="0" w:line="240" w:lineRule="auto"/>
              <w:jc w:val="center"/>
              <w:rPr>
                <w:rFonts w:ascii="Arial" w:hAnsi="Arial" w:cs="Arial"/>
                <w:b/>
                <w:bCs/>
                <w:sz w:val="20"/>
                <w:szCs w:val="20"/>
              </w:rPr>
            </w:pPr>
            <w:r w:rsidRPr="00EA758D">
              <w:rPr>
                <w:rFonts w:ascii="Arial" w:hAnsi="Arial" w:cs="Arial"/>
                <w:b/>
                <w:bCs/>
                <w:sz w:val="20"/>
                <w:szCs w:val="20"/>
              </w:rPr>
              <w:t>PODRUČJE PRIMJENE</w:t>
            </w:r>
          </w:p>
        </w:tc>
      </w:tr>
      <w:tr w:rsidR="005A1191" w:rsidRPr="00EA758D" w14:paraId="53171FF3" w14:textId="77777777" w:rsidTr="000E52B7">
        <w:trPr>
          <w:trHeight w:val="487"/>
        </w:trPr>
        <w:tc>
          <w:tcPr>
            <w:tcW w:w="9348" w:type="dxa"/>
            <w:shd w:val="clear" w:color="auto" w:fill="FEEDD7"/>
            <w:vAlign w:val="center"/>
          </w:tcPr>
          <w:p w14:paraId="01B33579" w14:textId="394ABCDB" w:rsidR="005A1191" w:rsidRPr="00EA758D" w:rsidRDefault="00AB62D6" w:rsidP="003312F8">
            <w:pPr>
              <w:spacing w:after="0" w:line="240" w:lineRule="auto"/>
              <w:jc w:val="both"/>
              <w:rPr>
                <w:rFonts w:ascii="Arial" w:hAnsi="Arial" w:cs="Arial"/>
                <w:sz w:val="20"/>
                <w:szCs w:val="20"/>
              </w:rPr>
            </w:pPr>
            <w:r w:rsidRPr="00EA758D">
              <w:rPr>
                <w:rFonts w:ascii="Arial" w:hAnsi="Arial" w:cs="Arial"/>
                <w:sz w:val="20"/>
                <w:szCs w:val="20"/>
              </w:rPr>
              <w:t xml:space="preserve">Postupak se primjenjuje u </w:t>
            </w:r>
            <w:r w:rsidR="00D154A6">
              <w:rPr>
                <w:rFonts w:ascii="Arial" w:hAnsi="Arial" w:cs="Arial"/>
                <w:sz w:val="20"/>
                <w:szCs w:val="20"/>
              </w:rPr>
              <w:t xml:space="preserve">Dječjem vrtiću </w:t>
            </w:r>
            <w:r w:rsidR="00DB2988">
              <w:rPr>
                <w:rFonts w:ascii="Arial" w:hAnsi="Arial" w:cs="Arial"/>
                <w:sz w:val="20"/>
                <w:szCs w:val="20"/>
              </w:rPr>
              <w:t>Lekenik.</w:t>
            </w:r>
          </w:p>
        </w:tc>
      </w:tr>
    </w:tbl>
    <w:p w14:paraId="39318D12" w14:textId="77777777" w:rsidR="005A1191" w:rsidRPr="00EA758D" w:rsidRDefault="005A119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48"/>
      </w:tblGrid>
      <w:tr w:rsidR="005A1191" w:rsidRPr="00EA758D" w14:paraId="6F47A35F" w14:textId="77777777" w:rsidTr="000E52B7">
        <w:tc>
          <w:tcPr>
            <w:tcW w:w="9348" w:type="dxa"/>
            <w:shd w:val="clear" w:color="auto" w:fill="FCCB88"/>
            <w:vAlign w:val="center"/>
          </w:tcPr>
          <w:p w14:paraId="3CFDCA53" w14:textId="77777777" w:rsidR="005A1191" w:rsidRPr="00EA758D" w:rsidRDefault="005A1191" w:rsidP="005A1191">
            <w:pPr>
              <w:spacing w:after="0" w:line="240" w:lineRule="auto"/>
              <w:jc w:val="center"/>
              <w:rPr>
                <w:rFonts w:ascii="Arial" w:hAnsi="Arial" w:cs="Arial"/>
                <w:b/>
                <w:bCs/>
                <w:sz w:val="20"/>
                <w:szCs w:val="20"/>
              </w:rPr>
            </w:pPr>
            <w:r w:rsidRPr="00EA758D">
              <w:rPr>
                <w:rFonts w:ascii="Arial" w:hAnsi="Arial" w:cs="Arial"/>
                <w:b/>
                <w:bCs/>
                <w:sz w:val="20"/>
                <w:szCs w:val="20"/>
              </w:rPr>
              <w:t>DRUGA DOKUMENTACIJA</w:t>
            </w:r>
          </w:p>
        </w:tc>
      </w:tr>
      <w:tr w:rsidR="005A1191" w:rsidRPr="00EA758D" w14:paraId="5DF58BF3" w14:textId="77777777" w:rsidTr="000E52B7">
        <w:trPr>
          <w:trHeight w:val="844"/>
        </w:trPr>
        <w:tc>
          <w:tcPr>
            <w:tcW w:w="9348" w:type="dxa"/>
            <w:shd w:val="clear" w:color="auto" w:fill="FEEDD7"/>
            <w:vAlign w:val="center"/>
          </w:tcPr>
          <w:p w14:paraId="2A536FD2" w14:textId="77777777" w:rsidR="005A1191" w:rsidRPr="00EA758D" w:rsidRDefault="00347C23" w:rsidP="002F0217">
            <w:pPr>
              <w:spacing w:after="0" w:line="240" w:lineRule="auto"/>
              <w:jc w:val="both"/>
              <w:rPr>
                <w:rFonts w:ascii="Arial" w:hAnsi="Arial" w:cs="Arial"/>
                <w:sz w:val="20"/>
                <w:szCs w:val="20"/>
              </w:rPr>
            </w:pPr>
            <w:r>
              <w:rPr>
                <w:rFonts w:ascii="Arial" w:hAnsi="Arial" w:cs="Arial"/>
                <w:sz w:val="20"/>
                <w:szCs w:val="20"/>
              </w:rPr>
              <w:t>Računi, uplatnice, opomene</w:t>
            </w:r>
            <w:r w:rsidR="00957A06" w:rsidRPr="00EA758D">
              <w:rPr>
                <w:rFonts w:ascii="Arial" w:hAnsi="Arial" w:cs="Arial"/>
                <w:sz w:val="20"/>
                <w:szCs w:val="20"/>
              </w:rPr>
              <w:t>, prijedlog za prijenos potraživanja, prijedlog za otpis potraživanja.</w:t>
            </w:r>
          </w:p>
        </w:tc>
      </w:tr>
    </w:tbl>
    <w:p w14:paraId="3006E01D" w14:textId="77777777" w:rsidR="005A1191" w:rsidRPr="00EA758D" w:rsidRDefault="005A119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EA758D" w14:paraId="6704F91D" w14:textId="77777777" w:rsidTr="000E52B7">
        <w:tc>
          <w:tcPr>
            <w:tcW w:w="9348" w:type="dxa"/>
            <w:shd w:val="clear" w:color="auto" w:fill="FCCB88"/>
            <w:vAlign w:val="center"/>
          </w:tcPr>
          <w:p w14:paraId="12D09586" w14:textId="77777777" w:rsidR="00623B95" w:rsidRPr="00EA758D" w:rsidRDefault="00623B95" w:rsidP="00EB530C">
            <w:pPr>
              <w:spacing w:after="0" w:line="240" w:lineRule="auto"/>
              <w:jc w:val="center"/>
              <w:rPr>
                <w:rFonts w:ascii="Arial" w:hAnsi="Arial" w:cs="Arial"/>
                <w:b/>
                <w:bCs/>
                <w:sz w:val="20"/>
                <w:szCs w:val="20"/>
              </w:rPr>
            </w:pPr>
            <w:r w:rsidRPr="00EA758D">
              <w:rPr>
                <w:rFonts w:ascii="Arial" w:hAnsi="Arial" w:cs="Arial"/>
                <w:b/>
                <w:bCs/>
                <w:sz w:val="20"/>
                <w:szCs w:val="20"/>
              </w:rPr>
              <w:t>ODGOVORNOSTI I OVLAŠTENJA</w:t>
            </w:r>
          </w:p>
        </w:tc>
      </w:tr>
      <w:tr w:rsidR="00623B95" w:rsidRPr="00EA758D" w14:paraId="56403FFE" w14:textId="77777777" w:rsidTr="00D154A6">
        <w:trPr>
          <w:trHeight w:val="973"/>
        </w:trPr>
        <w:tc>
          <w:tcPr>
            <w:tcW w:w="9348" w:type="dxa"/>
            <w:shd w:val="clear" w:color="auto" w:fill="FEEDD7"/>
            <w:vAlign w:val="center"/>
          </w:tcPr>
          <w:p w14:paraId="44D5B9A8" w14:textId="0375C737" w:rsidR="008C2335" w:rsidRPr="00EA758D" w:rsidRDefault="00D154A6" w:rsidP="006E28E3">
            <w:pPr>
              <w:spacing w:after="0" w:line="240" w:lineRule="auto"/>
              <w:rPr>
                <w:rFonts w:ascii="Arial" w:hAnsi="Arial" w:cs="Arial"/>
                <w:sz w:val="20"/>
                <w:szCs w:val="20"/>
              </w:rPr>
            </w:pPr>
            <w:r>
              <w:rPr>
                <w:rFonts w:ascii="Arial" w:hAnsi="Arial" w:cs="Arial"/>
                <w:sz w:val="20"/>
                <w:szCs w:val="20"/>
              </w:rPr>
              <w:t xml:space="preserve">Ravnateljica u suradnji sa </w:t>
            </w:r>
            <w:r w:rsidR="00DB2988">
              <w:rPr>
                <w:rFonts w:ascii="Arial" w:hAnsi="Arial" w:cs="Arial"/>
                <w:sz w:val="18"/>
                <w:szCs w:val="18"/>
              </w:rPr>
              <w:t xml:space="preserve">Računovođa </w:t>
            </w:r>
            <w:r>
              <w:rPr>
                <w:rFonts w:ascii="Arial" w:hAnsi="Arial" w:cs="Arial"/>
                <w:sz w:val="20"/>
                <w:szCs w:val="20"/>
              </w:rPr>
              <w:t xml:space="preserve">vrši i </w:t>
            </w:r>
            <w:r w:rsidR="00DB2988">
              <w:rPr>
                <w:rFonts w:ascii="Arial" w:hAnsi="Arial" w:cs="Arial"/>
                <w:sz w:val="20"/>
                <w:szCs w:val="20"/>
              </w:rPr>
              <w:t>prati</w:t>
            </w:r>
            <w:r>
              <w:rPr>
                <w:rFonts w:ascii="Arial" w:hAnsi="Arial" w:cs="Arial"/>
                <w:sz w:val="20"/>
                <w:szCs w:val="20"/>
              </w:rPr>
              <w:t xml:space="preserve"> naplatu prihoda.</w:t>
            </w:r>
          </w:p>
        </w:tc>
      </w:tr>
    </w:tbl>
    <w:p w14:paraId="79E3C491" w14:textId="77777777" w:rsidR="00623B95" w:rsidRPr="00EA758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623B95" w:rsidRPr="00EA758D" w14:paraId="3666DA1C" w14:textId="77777777" w:rsidTr="000E52B7">
        <w:tc>
          <w:tcPr>
            <w:tcW w:w="9348" w:type="dxa"/>
            <w:shd w:val="clear" w:color="auto" w:fill="FCCB88"/>
            <w:vAlign w:val="center"/>
          </w:tcPr>
          <w:p w14:paraId="31F8F1F4" w14:textId="77777777" w:rsidR="00623B95" w:rsidRPr="00EA758D" w:rsidRDefault="00623B95" w:rsidP="00EB530C">
            <w:pPr>
              <w:spacing w:after="0" w:line="240" w:lineRule="auto"/>
              <w:jc w:val="center"/>
              <w:rPr>
                <w:rFonts w:ascii="Arial" w:hAnsi="Arial" w:cs="Arial"/>
                <w:b/>
                <w:bCs/>
                <w:sz w:val="20"/>
                <w:szCs w:val="20"/>
              </w:rPr>
            </w:pPr>
            <w:r w:rsidRPr="00EA758D">
              <w:rPr>
                <w:rFonts w:ascii="Arial" w:hAnsi="Arial" w:cs="Arial"/>
                <w:b/>
                <w:bCs/>
                <w:sz w:val="20"/>
                <w:szCs w:val="20"/>
              </w:rPr>
              <w:t>ZAKONSKI I PODZAKONSKI OKVIR</w:t>
            </w:r>
          </w:p>
        </w:tc>
      </w:tr>
      <w:tr w:rsidR="00623B95" w:rsidRPr="00EA758D" w14:paraId="4155864F" w14:textId="77777777" w:rsidTr="000E52B7">
        <w:trPr>
          <w:trHeight w:val="460"/>
        </w:trPr>
        <w:tc>
          <w:tcPr>
            <w:tcW w:w="9348" w:type="dxa"/>
            <w:shd w:val="clear" w:color="auto" w:fill="FEEDD7"/>
            <w:vAlign w:val="center"/>
          </w:tcPr>
          <w:p w14:paraId="22CA2E0E" w14:textId="77777777" w:rsidR="00623B95" w:rsidRPr="00EA758D" w:rsidRDefault="00957A06" w:rsidP="002219E7">
            <w:pPr>
              <w:spacing w:after="0" w:line="240" w:lineRule="auto"/>
              <w:jc w:val="both"/>
              <w:rPr>
                <w:rFonts w:ascii="Arial" w:hAnsi="Arial" w:cs="Arial"/>
                <w:sz w:val="20"/>
                <w:szCs w:val="20"/>
              </w:rPr>
            </w:pPr>
            <w:r w:rsidRPr="00EA758D">
              <w:rPr>
                <w:rFonts w:ascii="Arial" w:hAnsi="Arial" w:cs="Arial"/>
                <w:sz w:val="20"/>
                <w:szCs w:val="20"/>
              </w:rPr>
              <w:t>Zakon o ovršnom postupku</w:t>
            </w:r>
          </w:p>
        </w:tc>
      </w:tr>
    </w:tbl>
    <w:p w14:paraId="090E5986" w14:textId="77777777" w:rsidR="00623B95" w:rsidRPr="00EA758D"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EA758D" w14:paraId="6C70F28C" w14:textId="77777777" w:rsidTr="000E52B7">
        <w:tc>
          <w:tcPr>
            <w:tcW w:w="9348" w:type="dxa"/>
            <w:shd w:val="clear" w:color="auto" w:fill="FCCB88"/>
            <w:vAlign w:val="center"/>
          </w:tcPr>
          <w:p w14:paraId="068D0E79" w14:textId="77777777" w:rsidR="00623B95" w:rsidRPr="00EA758D" w:rsidRDefault="00623B95" w:rsidP="00EB530C">
            <w:pPr>
              <w:spacing w:after="0" w:line="240" w:lineRule="auto"/>
              <w:jc w:val="center"/>
              <w:rPr>
                <w:rFonts w:ascii="Arial" w:hAnsi="Arial" w:cs="Arial"/>
                <w:b/>
                <w:bCs/>
                <w:sz w:val="20"/>
                <w:szCs w:val="20"/>
              </w:rPr>
            </w:pPr>
            <w:r w:rsidRPr="00EA758D">
              <w:rPr>
                <w:rFonts w:ascii="Arial" w:hAnsi="Arial" w:cs="Arial"/>
                <w:b/>
                <w:bCs/>
                <w:sz w:val="20"/>
                <w:szCs w:val="20"/>
              </w:rPr>
              <w:t>POJMOVI I SKRAĆENICE koje se koriste u dijagramu tijeka</w:t>
            </w:r>
          </w:p>
        </w:tc>
      </w:tr>
      <w:tr w:rsidR="00623B95" w:rsidRPr="00EA758D" w14:paraId="1740A5B8" w14:textId="77777777" w:rsidTr="000E52B7">
        <w:trPr>
          <w:trHeight w:val="541"/>
        </w:trPr>
        <w:tc>
          <w:tcPr>
            <w:tcW w:w="9348" w:type="dxa"/>
            <w:shd w:val="clear" w:color="auto" w:fill="FEEDD7"/>
            <w:vAlign w:val="center"/>
          </w:tcPr>
          <w:p w14:paraId="4415E6B6" w14:textId="77777777" w:rsidR="005F7BB8" w:rsidRPr="00EA758D" w:rsidRDefault="00341E64" w:rsidP="00341E64">
            <w:pPr>
              <w:spacing w:after="0" w:line="240" w:lineRule="auto"/>
              <w:rPr>
                <w:rFonts w:ascii="Arial" w:hAnsi="Arial" w:cs="Arial"/>
                <w:sz w:val="20"/>
                <w:szCs w:val="20"/>
              </w:rPr>
            </w:pPr>
            <w:r>
              <w:rPr>
                <w:rFonts w:ascii="Arial" w:hAnsi="Arial" w:cs="Arial"/>
                <w:sz w:val="20"/>
                <w:szCs w:val="20"/>
              </w:rPr>
              <w:t xml:space="preserve">Vlastiti prihodi </w:t>
            </w:r>
            <w:r w:rsidR="00485642">
              <w:rPr>
                <w:rFonts w:ascii="Arial" w:hAnsi="Arial" w:cs="Arial"/>
                <w:sz w:val="20"/>
                <w:szCs w:val="20"/>
              </w:rPr>
              <w:t xml:space="preserve">podrazumijevaju </w:t>
            </w:r>
            <w:r>
              <w:rPr>
                <w:rFonts w:ascii="Arial" w:hAnsi="Arial" w:cs="Arial"/>
                <w:sz w:val="20"/>
                <w:szCs w:val="20"/>
              </w:rPr>
              <w:t>prihode ostvarene od osnovne djelatnosti</w:t>
            </w:r>
          </w:p>
        </w:tc>
      </w:tr>
    </w:tbl>
    <w:p w14:paraId="26222FE7" w14:textId="77777777" w:rsidR="005D3AA1" w:rsidRPr="00EA758D" w:rsidRDefault="005D3AA1" w:rsidP="00E9108F">
      <w:pPr>
        <w:spacing w:after="0"/>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E40FA5" w:rsidRPr="00E40FA5" w14:paraId="2EB0BFF7" w14:textId="77777777" w:rsidTr="00E40FA5">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8948345" w14:textId="77777777" w:rsidR="00E40FA5" w:rsidRPr="00E40FA5" w:rsidRDefault="00E40FA5" w:rsidP="00E40FA5">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47C9315"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A235C20"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9922D1D"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7D9842F"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Potpis</w:t>
            </w:r>
          </w:p>
        </w:tc>
      </w:tr>
      <w:tr w:rsidR="00E40FA5" w:rsidRPr="00E40FA5" w14:paraId="7AEA63A9"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DC125BF"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5D1E103" w14:textId="7E14A510" w:rsidR="00E40FA5" w:rsidRPr="00E40FA5" w:rsidRDefault="00E40FA5" w:rsidP="00E40FA5">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FB1F4A6" w14:textId="037A18C3"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90365DC" w14:textId="72BE240E"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26795CB" w14:textId="77777777" w:rsidR="00E40FA5" w:rsidRPr="00E40FA5" w:rsidRDefault="00E40FA5" w:rsidP="00E40FA5">
            <w:pPr>
              <w:spacing w:after="0" w:line="240" w:lineRule="auto"/>
              <w:jc w:val="center"/>
              <w:rPr>
                <w:rFonts w:ascii="Arial" w:hAnsi="Arial" w:cs="Arial"/>
                <w:color w:val="000000"/>
                <w:sz w:val="20"/>
                <w:szCs w:val="20"/>
              </w:rPr>
            </w:pPr>
          </w:p>
        </w:tc>
      </w:tr>
      <w:tr w:rsidR="00E40FA5" w:rsidRPr="00E40FA5" w14:paraId="3A795E1C"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0CFE3F36"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0CBB4FD" w14:textId="48B1DB49" w:rsidR="00E40FA5" w:rsidRPr="00E40FA5" w:rsidRDefault="00E40FA5" w:rsidP="00E40FA5">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1EB147D" w14:textId="0D888062"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27E03A8" w14:textId="790D47CD"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75F34CD" w14:textId="77777777" w:rsidR="00E40FA5" w:rsidRPr="00E40FA5" w:rsidRDefault="00E40FA5" w:rsidP="00E40FA5">
            <w:pPr>
              <w:spacing w:after="0" w:line="240" w:lineRule="auto"/>
              <w:jc w:val="center"/>
              <w:rPr>
                <w:rFonts w:ascii="Arial" w:hAnsi="Arial" w:cs="Arial"/>
                <w:color w:val="000000"/>
                <w:sz w:val="20"/>
                <w:szCs w:val="20"/>
              </w:rPr>
            </w:pPr>
          </w:p>
        </w:tc>
      </w:tr>
      <w:tr w:rsidR="00E40FA5" w:rsidRPr="00E40FA5" w14:paraId="7E32242A"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D1C3681"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E63E701" w14:textId="7D89B5E6" w:rsidR="00E40FA5" w:rsidRPr="00E40FA5" w:rsidRDefault="00E40FA5" w:rsidP="00E40FA5">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9A1D9AA" w14:textId="417696F3"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12859D3" w14:textId="6A365563"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40AD24A" w14:textId="77777777" w:rsidR="00E40FA5" w:rsidRPr="00E40FA5" w:rsidRDefault="00E40FA5" w:rsidP="00E40FA5">
            <w:pPr>
              <w:spacing w:after="0" w:line="240" w:lineRule="auto"/>
              <w:jc w:val="center"/>
              <w:rPr>
                <w:rFonts w:ascii="Arial" w:hAnsi="Arial" w:cs="Arial"/>
                <w:color w:val="000000"/>
                <w:sz w:val="20"/>
                <w:szCs w:val="20"/>
              </w:rPr>
            </w:pPr>
          </w:p>
        </w:tc>
      </w:tr>
    </w:tbl>
    <w:p w14:paraId="64A263CE" w14:textId="77777777" w:rsidR="004F0B11" w:rsidRDefault="004F0B11" w:rsidP="00E9108F">
      <w:pPr>
        <w:spacing w:after="0" w:line="240" w:lineRule="auto"/>
        <w:rPr>
          <w:rFonts w:ascii="Arial" w:hAnsi="Arial" w:cs="Arial"/>
          <w:sz w:val="20"/>
          <w:szCs w:val="20"/>
        </w:rPr>
      </w:pPr>
    </w:p>
    <w:p w14:paraId="44DBBC1D" w14:textId="77777777" w:rsidR="0068391B" w:rsidRDefault="0068391B" w:rsidP="00E9108F">
      <w:pPr>
        <w:spacing w:after="0" w:line="240" w:lineRule="auto"/>
        <w:rPr>
          <w:rFonts w:ascii="Arial" w:hAnsi="Arial" w:cs="Arial"/>
          <w:sz w:val="20"/>
          <w:szCs w:val="20"/>
        </w:rPr>
      </w:pPr>
    </w:p>
    <w:p w14:paraId="3CCC7C0D" w14:textId="77777777" w:rsidR="006E28E3" w:rsidRDefault="006E28E3" w:rsidP="00E9108F">
      <w:pPr>
        <w:spacing w:after="0" w:line="240" w:lineRule="auto"/>
        <w:rPr>
          <w:rFonts w:ascii="Arial" w:hAnsi="Arial" w:cs="Arial"/>
          <w:sz w:val="20"/>
          <w:szCs w:val="20"/>
        </w:rPr>
      </w:pPr>
    </w:p>
    <w:p w14:paraId="0BBFDE8F" w14:textId="77777777" w:rsidR="006E28E3" w:rsidRDefault="006E28E3" w:rsidP="00E9108F">
      <w:pPr>
        <w:spacing w:after="0" w:line="240" w:lineRule="auto"/>
        <w:rPr>
          <w:rFonts w:ascii="Arial" w:hAnsi="Arial" w:cs="Arial"/>
          <w:sz w:val="20"/>
          <w:szCs w:val="20"/>
        </w:rPr>
      </w:pPr>
    </w:p>
    <w:p w14:paraId="5AC9D3A3" w14:textId="77777777" w:rsidR="00341E64" w:rsidRDefault="00341E64" w:rsidP="00E9108F">
      <w:pPr>
        <w:spacing w:after="0" w:line="240" w:lineRule="auto"/>
        <w:rPr>
          <w:rFonts w:ascii="Arial" w:hAnsi="Arial" w:cs="Arial"/>
          <w:sz w:val="20"/>
          <w:szCs w:val="20"/>
        </w:rPr>
      </w:pPr>
    </w:p>
    <w:p w14:paraId="0BC8FD31" w14:textId="77777777" w:rsidR="00341E64" w:rsidRDefault="00341E64" w:rsidP="00E9108F">
      <w:pPr>
        <w:spacing w:after="0" w:line="240" w:lineRule="auto"/>
        <w:rPr>
          <w:rFonts w:ascii="Arial" w:hAnsi="Arial" w:cs="Arial"/>
          <w:sz w:val="20"/>
          <w:szCs w:val="20"/>
        </w:rPr>
      </w:pPr>
    </w:p>
    <w:p w14:paraId="38A606A2" w14:textId="27143FA7" w:rsidR="00341E64" w:rsidRDefault="00341E64" w:rsidP="00E9108F">
      <w:pPr>
        <w:spacing w:after="0" w:line="240" w:lineRule="auto"/>
        <w:rPr>
          <w:rFonts w:ascii="Arial" w:hAnsi="Arial" w:cs="Arial"/>
          <w:sz w:val="20"/>
          <w:szCs w:val="20"/>
        </w:rPr>
      </w:pPr>
    </w:p>
    <w:p w14:paraId="4EDAB053" w14:textId="36AB4502" w:rsidR="00DB2988" w:rsidRDefault="00DB2988" w:rsidP="00E9108F">
      <w:pPr>
        <w:spacing w:after="0" w:line="240" w:lineRule="auto"/>
        <w:rPr>
          <w:rFonts w:ascii="Arial" w:hAnsi="Arial" w:cs="Arial"/>
          <w:sz w:val="20"/>
          <w:szCs w:val="20"/>
        </w:rPr>
      </w:pPr>
    </w:p>
    <w:p w14:paraId="638323EF" w14:textId="3906693B" w:rsidR="00DB2988" w:rsidRDefault="00DB2988" w:rsidP="00E9108F">
      <w:pPr>
        <w:spacing w:after="0" w:line="240" w:lineRule="auto"/>
        <w:rPr>
          <w:rFonts w:ascii="Arial" w:hAnsi="Arial" w:cs="Arial"/>
          <w:sz w:val="20"/>
          <w:szCs w:val="20"/>
        </w:rPr>
      </w:pPr>
    </w:p>
    <w:p w14:paraId="45FFDB5E" w14:textId="038F8450" w:rsidR="00DB2988" w:rsidRDefault="00DB2988" w:rsidP="00E9108F">
      <w:pPr>
        <w:spacing w:after="0" w:line="240" w:lineRule="auto"/>
        <w:rPr>
          <w:rFonts w:ascii="Arial" w:hAnsi="Arial" w:cs="Arial"/>
          <w:sz w:val="20"/>
          <w:szCs w:val="20"/>
        </w:rPr>
      </w:pPr>
    </w:p>
    <w:p w14:paraId="33D39867" w14:textId="77777777" w:rsidR="00DB2988" w:rsidRDefault="00DB2988" w:rsidP="00E9108F">
      <w:pPr>
        <w:spacing w:after="0" w:line="240" w:lineRule="auto"/>
        <w:rPr>
          <w:rFonts w:ascii="Arial" w:hAnsi="Arial" w:cs="Arial"/>
          <w:sz w:val="20"/>
          <w:szCs w:val="20"/>
        </w:rPr>
      </w:pPr>
    </w:p>
    <w:p w14:paraId="545959C7" w14:textId="77777777" w:rsidR="00341E64" w:rsidRDefault="00341E64" w:rsidP="00E9108F">
      <w:pPr>
        <w:spacing w:after="0" w:line="240" w:lineRule="auto"/>
        <w:rPr>
          <w:rFonts w:ascii="Arial" w:hAnsi="Arial" w:cs="Arial"/>
          <w:sz w:val="20"/>
          <w:szCs w:val="20"/>
        </w:rPr>
      </w:pPr>
    </w:p>
    <w:p w14:paraId="02D61AD6" w14:textId="77777777" w:rsidR="00341E64" w:rsidRDefault="00341E64" w:rsidP="00E9108F">
      <w:pPr>
        <w:spacing w:after="0" w:line="240" w:lineRule="auto"/>
        <w:rPr>
          <w:rFonts w:ascii="Arial" w:hAnsi="Arial" w:cs="Arial"/>
          <w:sz w:val="20"/>
          <w:szCs w:val="20"/>
        </w:rPr>
      </w:pPr>
    </w:p>
    <w:p w14:paraId="6AD03AAA" w14:textId="77777777" w:rsidR="003312F8" w:rsidRDefault="003312F8" w:rsidP="00E9108F">
      <w:pPr>
        <w:spacing w:after="0" w:line="240" w:lineRule="auto"/>
        <w:rPr>
          <w:rFonts w:ascii="Arial" w:hAnsi="Arial" w:cs="Arial"/>
          <w:sz w:val="20"/>
          <w:szCs w:val="20"/>
        </w:rPr>
      </w:pPr>
    </w:p>
    <w:p w14:paraId="51676B11" w14:textId="77777777" w:rsidR="0068391B" w:rsidRDefault="0068391B" w:rsidP="00E9108F">
      <w:pPr>
        <w:spacing w:after="0" w:line="240" w:lineRule="auto"/>
        <w:rPr>
          <w:rFonts w:ascii="Arial" w:hAnsi="Arial" w:cs="Arial"/>
          <w:sz w:val="20"/>
          <w:szCs w:val="20"/>
        </w:rPr>
      </w:pPr>
    </w:p>
    <w:p w14:paraId="07835DE5" w14:textId="77777777" w:rsidR="0068391B" w:rsidRPr="00EA758D" w:rsidRDefault="0068391B" w:rsidP="00E9108F">
      <w:pPr>
        <w:spacing w:after="0" w:line="240" w:lineRule="auto"/>
        <w:rPr>
          <w:rFonts w:ascii="Arial" w:hAnsi="Arial" w:cs="Arial"/>
          <w:sz w:val="20"/>
          <w:szCs w:val="20"/>
        </w:rPr>
      </w:pPr>
    </w:p>
    <w:tbl>
      <w:tblPr>
        <w:tblStyle w:val="IMPERIUM"/>
        <w:tblW w:w="10008" w:type="dxa"/>
        <w:tblInd w:w="-18" w:type="dxa"/>
        <w:tblLook w:val="01E0" w:firstRow="1" w:lastRow="1" w:firstColumn="1" w:lastColumn="1" w:noHBand="0" w:noVBand="0"/>
      </w:tblPr>
      <w:tblGrid>
        <w:gridCol w:w="2658"/>
        <w:gridCol w:w="2263"/>
        <w:gridCol w:w="1622"/>
        <w:gridCol w:w="1387"/>
        <w:gridCol w:w="2078"/>
      </w:tblGrid>
      <w:tr w:rsidR="00957A06" w:rsidRPr="00EA758D" w14:paraId="09E88EA6" w14:textId="77777777" w:rsidTr="00957A06">
        <w:tc>
          <w:tcPr>
            <w:tcW w:w="2658" w:type="dxa"/>
            <w:vMerge w:val="restart"/>
          </w:tcPr>
          <w:p w14:paraId="55B5D130" w14:textId="77777777" w:rsidR="00957A06" w:rsidRPr="00EA758D" w:rsidRDefault="00957A06" w:rsidP="008C5B1C">
            <w:pPr>
              <w:spacing w:after="0" w:line="240" w:lineRule="auto"/>
              <w:rPr>
                <w:rFonts w:ascii="Arial" w:hAnsi="Arial" w:cs="Arial"/>
                <w:b/>
                <w:sz w:val="20"/>
              </w:rPr>
            </w:pPr>
            <w:r w:rsidRPr="00EA758D">
              <w:rPr>
                <w:rFonts w:ascii="Arial" w:hAnsi="Arial" w:cs="Arial"/>
                <w:b/>
                <w:sz w:val="20"/>
              </w:rPr>
              <w:lastRenderedPageBreak/>
              <w:t>Dijagram tijeka</w:t>
            </w:r>
          </w:p>
        </w:tc>
        <w:tc>
          <w:tcPr>
            <w:tcW w:w="2263" w:type="dxa"/>
            <w:vMerge w:val="restart"/>
          </w:tcPr>
          <w:p w14:paraId="3B2704B7" w14:textId="77777777" w:rsidR="00957A06" w:rsidRPr="00EA758D" w:rsidRDefault="00957A06" w:rsidP="008C5B1C">
            <w:pPr>
              <w:spacing w:after="0" w:line="240" w:lineRule="auto"/>
              <w:rPr>
                <w:rFonts w:ascii="Arial" w:hAnsi="Arial" w:cs="Arial"/>
                <w:b/>
                <w:sz w:val="20"/>
              </w:rPr>
            </w:pPr>
            <w:r w:rsidRPr="00EA758D">
              <w:rPr>
                <w:rFonts w:ascii="Arial" w:hAnsi="Arial" w:cs="Arial"/>
                <w:b/>
                <w:sz w:val="20"/>
              </w:rPr>
              <w:t>Opis aktivnosti</w:t>
            </w:r>
          </w:p>
        </w:tc>
        <w:tc>
          <w:tcPr>
            <w:tcW w:w="3009" w:type="dxa"/>
            <w:gridSpan w:val="2"/>
          </w:tcPr>
          <w:p w14:paraId="62ECB7FF" w14:textId="77777777" w:rsidR="00957A06" w:rsidRPr="00EA758D" w:rsidRDefault="00957A06" w:rsidP="008C5B1C">
            <w:pPr>
              <w:spacing w:after="0" w:line="240" w:lineRule="auto"/>
              <w:rPr>
                <w:rFonts w:ascii="Arial" w:hAnsi="Arial" w:cs="Arial"/>
                <w:b/>
                <w:sz w:val="20"/>
              </w:rPr>
            </w:pPr>
            <w:r w:rsidRPr="00EA758D">
              <w:rPr>
                <w:rFonts w:ascii="Arial" w:hAnsi="Arial" w:cs="Arial"/>
                <w:b/>
                <w:sz w:val="20"/>
              </w:rPr>
              <w:t>Izvršenje</w:t>
            </w:r>
          </w:p>
        </w:tc>
        <w:tc>
          <w:tcPr>
            <w:tcW w:w="2078" w:type="dxa"/>
            <w:vMerge w:val="restart"/>
          </w:tcPr>
          <w:p w14:paraId="2E5B9179" w14:textId="77777777" w:rsidR="00957A06" w:rsidRPr="00EA758D" w:rsidRDefault="00957A06" w:rsidP="008C5B1C">
            <w:pPr>
              <w:spacing w:after="0" w:line="240" w:lineRule="auto"/>
              <w:rPr>
                <w:rFonts w:ascii="Arial" w:hAnsi="Arial" w:cs="Arial"/>
                <w:b/>
                <w:sz w:val="20"/>
              </w:rPr>
            </w:pPr>
            <w:r w:rsidRPr="00EA758D">
              <w:rPr>
                <w:rFonts w:ascii="Arial" w:hAnsi="Arial" w:cs="Arial"/>
                <w:b/>
                <w:sz w:val="20"/>
              </w:rPr>
              <w:t>Popratni dokumenti</w:t>
            </w:r>
          </w:p>
        </w:tc>
      </w:tr>
      <w:tr w:rsidR="00957A06" w:rsidRPr="00EA758D" w14:paraId="11AC9807" w14:textId="77777777" w:rsidTr="00957A06">
        <w:trPr>
          <w:trHeight w:val="370"/>
        </w:trPr>
        <w:tc>
          <w:tcPr>
            <w:tcW w:w="2658" w:type="dxa"/>
            <w:vMerge/>
          </w:tcPr>
          <w:p w14:paraId="39B538EB" w14:textId="77777777" w:rsidR="00957A06" w:rsidRPr="00EA758D" w:rsidRDefault="00957A06" w:rsidP="008C5B1C">
            <w:pPr>
              <w:spacing w:after="0" w:line="240" w:lineRule="auto"/>
              <w:rPr>
                <w:rFonts w:ascii="Arial" w:hAnsi="Arial" w:cs="Arial"/>
                <w:sz w:val="20"/>
              </w:rPr>
            </w:pPr>
          </w:p>
        </w:tc>
        <w:tc>
          <w:tcPr>
            <w:tcW w:w="2263" w:type="dxa"/>
            <w:vMerge/>
          </w:tcPr>
          <w:p w14:paraId="78555533" w14:textId="77777777" w:rsidR="00957A06" w:rsidRPr="00EA758D" w:rsidRDefault="00957A06" w:rsidP="008C5B1C">
            <w:pPr>
              <w:spacing w:after="0" w:line="240" w:lineRule="auto"/>
              <w:rPr>
                <w:rFonts w:ascii="Arial" w:hAnsi="Arial" w:cs="Arial"/>
                <w:sz w:val="20"/>
              </w:rPr>
            </w:pPr>
          </w:p>
        </w:tc>
        <w:tc>
          <w:tcPr>
            <w:tcW w:w="1622" w:type="dxa"/>
            <w:shd w:val="clear" w:color="auto" w:fill="FDDCB0" w:themeFill="accent2" w:themeFillTint="66"/>
          </w:tcPr>
          <w:p w14:paraId="7CB290D1" w14:textId="77777777" w:rsidR="00957A06" w:rsidRPr="00EA758D" w:rsidRDefault="00957A06" w:rsidP="008C5B1C">
            <w:pPr>
              <w:spacing w:after="0" w:line="240" w:lineRule="auto"/>
              <w:rPr>
                <w:rFonts w:ascii="Arial" w:hAnsi="Arial" w:cs="Arial"/>
                <w:b/>
                <w:sz w:val="20"/>
              </w:rPr>
            </w:pPr>
            <w:r w:rsidRPr="00EA758D">
              <w:rPr>
                <w:rFonts w:ascii="Arial" w:hAnsi="Arial" w:cs="Arial"/>
                <w:b/>
                <w:sz w:val="20"/>
              </w:rPr>
              <w:t>Odgovornost</w:t>
            </w:r>
          </w:p>
        </w:tc>
        <w:tc>
          <w:tcPr>
            <w:tcW w:w="1387" w:type="dxa"/>
            <w:shd w:val="clear" w:color="auto" w:fill="FDDCB0" w:themeFill="accent2" w:themeFillTint="66"/>
          </w:tcPr>
          <w:p w14:paraId="696A958A" w14:textId="77777777" w:rsidR="00957A06" w:rsidRPr="00EA758D" w:rsidRDefault="00957A06" w:rsidP="008C5B1C">
            <w:pPr>
              <w:spacing w:after="0" w:line="240" w:lineRule="auto"/>
              <w:rPr>
                <w:rFonts w:ascii="Arial" w:hAnsi="Arial" w:cs="Arial"/>
                <w:b/>
                <w:sz w:val="20"/>
              </w:rPr>
            </w:pPr>
            <w:r w:rsidRPr="00EA758D">
              <w:rPr>
                <w:rFonts w:ascii="Arial" w:hAnsi="Arial" w:cs="Arial"/>
                <w:b/>
                <w:sz w:val="20"/>
              </w:rPr>
              <w:t>Rok</w:t>
            </w:r>
          </w:p>
        </w:tc>
        <w:tc>
          <w:tcPr>
            <w:tcW w:w="2078" w:type="dxa"/>
            <w:vMerge/>
          </w:tcPr>
          <w:p w14:paraId="38F7B376" w14:textId="77777777" w:rsidR="00957A06" w:rsidRPr="00EA758D" w:rsidRDefault="00957A06" w:rsidP="008C5B1C">
            <w:pPr>
              <w:spacing w:after="0" w:line="240" w:lineRule="auto"/>
              <w:rPr>
                <w:rFonts w:ascii="Arial" w:hAnsi="Arial" w:cs="Arial"/>
                <w:sz w:val="20"/>
              </w:rPr>
            </w:pPr>
          </w:p>
        </w:tc>
      </w:tr>
      <w:tr w:rsidR="00957A06" w:rsidRPr="00EA758D" w14:paraId="160680D1" w14:textId="77777777" w:rsidTr="00957A06">
        <w:tc>
          <w:tcPr>
            <w:tcW w:w="2658" w:type="dxa"/>
            <w:shd w:val="clear" w:color="auto" w:fill="FEEDD7" w:themeFill="accent2" w:themeFillTint="33"/>
          </w:tcPr>
          <w:p w14:paraId="2550F613" w14:textId="77777777" w:rsidR="00957A06" w:rsidRPr="00EA758D" w:rsidRDefault="00957A06"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45600" behindDoc="0" locked="0" layoutInCell="1" allowOverlap="1" wp14:anchorId="536B8F83" wp14:editId="606D6FA0">
                      <wp:simplePos x="0" y="0"/>
                      <wp:positionH relativeFrom="column">
                        <wp:posOffset>271145</wp:posOffset>
                      </wp:positionH>
                      <wp:positionV relativeFrom="paragraph">
                        <wp:posOffset>14605</wp:posOffset>
                      </wp:positionV>
                      <wp:extent cx="1142365" cy="317500"/>
                      <wp:effectExtent l="0" t="0" r="19685" b="25400"/>
                      <wp:wrapNone/>
                      <wp:docPr id="170" name="Elipsa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3175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FFB3972" w14:textId="77777777" w:rsidR="00D154A6" w:rsidRPr="001D00FC" w:rsidRDefault="00D154A6" w:rsidP="00957A06">
                                  <w:pPr>
                                    <w:jc w:val="center"/>
                                    <w:rPr>
                                      <w:rFonts w:ascii="Arial" w:hAnsi="Arial" w:cs="Arial"/>
                                      <w:sz w:val="18"/>
                                      <w:szCs w:val="18"/>
                                    </w:rPr>
                                  </w:pPr>
                                  <w:r>
                                    <w:rPr>
                                      <w:rFonts w:ascii="Arial" w:hAnsi="Arial" w:cs="Arial"/>
                                      <w:sz w:val="18"/>
                                      <w:szCs w:val="18"/>
                                    </w:rPr>
                                    <w:t>POČETAK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B8F83" id="Elipsa 170" o:spid="_x0000_s1026" style="position:absolute;left:0;text-align:left;margin-left:21.35pt;margin-top:1.15pt;width:89.95pt;height: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QHSQIAAMIEAAAOAAAAZHJzL2Uyb0RvYy54bWysVNuO0zAQfUfiHyy/0zTddgtR09WquyCk&#10;BVYsfMDUcRprHY+x3abl6xk7behCnxAvke2Zc+bMLYubfavZTjqv0JQ8H405k0Zgpcym5N+/vX/z&#10;ljMfwFSg0ciSH6TnN8vXrxadLeQEG9SVdIxIjC86W/ImBFtkmReNbMGP0EpDxhpdC4GubpNVDjpi&#10;b3U2GY+vsw5dZR0K6T293vVGvkz8dS1F+FLXXgamS07aQvq69F3Hb7ZcQLFxYBsljjLgH1S0oAwF&#10;HajuIADbOvUXVauEQ491GAlsM6xrJWTKgbLJx39k89SAlSkXKo63Q5n8/6MVn3ePjqmKejen+hho&#10;qUn3WlkPLL5QfTrrC3J7so8uZujtA4pnzwyuGjAbeescdo2EilTl0T97AYgXT1C27j5hReSwDZhK&#10;ta9dGwmpCGyfOnIYOiL3gQl6zPPp5Op6xpkg21U+n42TpAyKE9o6Hz5IbFk8lFzqqD0WDQrYPfgQ&#10;BUFx8orP2sRvVHxvqtT/AEr3Z3KN5pRCVN1n78NByx76VdZULVI2SSHSnMqVdmwHNGEghDRhkqoQ&#10;mcg7wmql9QDMLwF16Es3+EaYTPM7AMeXgC8jDogUFU0YwK0y6C4RVM9D5N7/lH2fc2xf2K/3xzlY&#10;Y3WgXjrsF4kWnw4Nup+cdbREJfc/tuAkZ/qjoXl4l0+ncevSZTqbT+jizi3rcwsYQVQlD5z1x1Xo&#10;N3Vrndo0FKmvncFbmqFapd5Ggb2qo3BalNTy41LHTTy/J6/fv57lLwAAAP//AwBQSwMEFAAGAAgA&#10;AAAhABDiwHzcAAAABwEAAA8AAABkcnMvZG93bnJldi54bWxMjs1OwzAQhO9IvIO1SNyog4EWQjYV&#10;IJC4IEQbtVcnXpIIe53GbhveHnOC4/xo5iuWk7PiQGPoPSNczjIQxI03PbcI1frl4hZEiJqNtp4J&#10;4ZsCLMvTk0Lnxh/5gw6r2Io0wiHXCF2MQy5laDpyOsz8QJyyTz86HZMcW2lGfUzjzkqVZXPpdM/p&#10;odMDPXXUfK32DmFht021cU4+r2t6fL97273uKo14fjY93IOINMW/MvziJ3QoE1Pt92yCsAjXapGa&#10;COoKRIqVUnMQNcJNMmRZyP/85Q8AAAD//wMAUEsBAi0AFAAGAAgAAAAhALaDOJL+AAAA4QEAABMA&#10;AAAAAAAAAAAAAAAAAAAAAFtDb250ZW50X1R5cGVzXS54bWxQSwECLQAUAAYACAAAACEAOP0h/9YA&#10;AACUAQAACwAAAAAAAAAAAAAAAAAvAQAAX3JlbHMvLnJlbHNQSwECLQAUAAYACAAAACEAFFsEB0kC&#10;AADCBAAADgAAAAAAAAAAAAAAAAAuAgAAZHJzL2Uyb0RvYy54bWxQSwECLQAUAAYACAAAACEAEOLA&#10;fNwAAAAHAQAADwAAAAAAAAAAAAAAAACjBAAAZHJzL2Rvd25yZXYueG1sUEsFBgAAAAAEAAQA8wAA&#10;AKwFAAAAAA==&#10;" fillcolor="white [3201]" strokecolor="#faa93a [3205]" strokeweight="1.25pt">
                      <v:textbox>
                        <w:txbxContent>
                          <w:p w14:paraId="3FFB3972" w14:textId="77777777" w:rsidR="00D154A6" w:rsidRPr="001D00FC" w:rsidRDefault="00D154A6" w:rsidP="00957A06">
                            <w:pPr>
                              <w:jc w:val="center"/>
                              <w:rPr>
                                <w:rFonts w:ascii="Arial" w:hAnsi="Arial" w:cs="Arial"/>
                                <w:sz w:val="18"/>
                                <w:szCs w:val="18"/>
                              </w:rPr>
                            </w:pPr>
                            <w:r>
                              <w:rPr>
                                <w:rFonts w:ascii="Arial" w:hAnsi="Arial" w:cs="Arial"/>
                                <w:sz w:val="18"/>
                                <w:szCs w:val="18"/>
                              </w:rPr>
                              <w:t>POČETAK</w:t>
                            </w:r>
                          </w:p>
                        </w:txbxContent>
                      </v:textbox>
                    </v:oval>
                  </w:pict>
                </mc:Fallback>
              </mc:AlternateContent>
            </w:r>
          </w:p>
          <w:p w14:paraId="2DFCECDA" w14:textId="77777777" w:rsidR="00957A06" w:rsidRPr="00EA758D" w:rsidRDefault="00957A06" w:rsidP="008C5B1C">
            <w:pPr>
              <w:spacing w:after="0" w:line="240" w:lineRule="auto"/>
              <w:rPr>
                <w:rFonts w:ascii="Arial" w:hAnsi="Arial" w:cs="Arial"/>
                <w:sz w:val="20"/>
                <w:szCs w:val="20"/>
              </w:rPr>
            </w:pPr>
          </w:p>
          <w:p w14:paraId="5B1738A4" w14:textId="77777777" w:rsidR="00957A06" w:rsidRPr="00EA758D" w:rsidRDefault="00957A06"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43552" behindDoc="0" locked="0" layoutInCell="1" allowOverlap="1" wp14:anchorId="61604190" wp14:editId="44C0157E">
                      <wp:simplePos x="0" y="0"/>
                      <wp:positionH relativeFrom="column">
                        <wp:posOffset>838200</wp:posOffset>
                      </wp:positionH>
                      <wp:positionV relativeFrom="paragraph">
                        <wp:posOffset>635</wp:posOffset>
                      </wp:positionV>
                      <wp:extent cx="0" cy="426720"/>
                      <wp:effectExtent l="76200" t="0" r="57150" b="49530"/>
                      <wp:wrapNone/>
                      <wp:docPr id="169" name="Ravni poveznik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672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600371" id="Ravni poveznik 169" o:spid="_x0000_s1026" style="position:absolute;flip:x;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05pt" to="6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yPCQIAAFMEAAAOAAAAZHJzL2Uyb0RvYy54bWysVMtu2zAQvBfoPxC817KNwm0Fyzk4fRzS&#10;NkjSD1hTS4sIXyAZSe7Xd0k5Sl8o0KIXglzuDHdmV9pejEazHkNUzjZ8tVhyhla4Vtljw7/cvXvx&#10;mrOYwLagncWGnzDyi93zZ9vB17h2ndMtBkYkNtaDb3iXkq+rKooODcSF82jpUrpgINExHKs2wEDs&#10;Rlfr5XJTDS60PjiBMVL0crrku8IvJYr0WcqIiemGU22prKGsh7xWuy3UxwC+U+JcBvxDFQaUpUdn&#10;qktIwB6C+oXKKBFcdDIthDOVk1IJLBpIzWr5k5rbDjwWLWRO9LNN8f/Rik/9dWCqpd5t3nBmwVCT&#10;bqC3innX41er7lm+IZ8GH2tK39vrkJWK0d76KyfuI7Nu34E9Yqn37uSJYpUR1Q+QfIieXjsMH11L&#10;OfCQXDFtlMEwqZX/kIGZnIxhY+nSae4SjomJKSgo+nK9ebUuDaygzgwZ50NM79EZljcN18pm/6CG&#10;/iqmXNFTSg5rm9cOoX1r2zIKCZSmPUtFRQqKdGnkbGi4wZYzjTTmeTeRZYKiMgubLIrppHEiv0FJ&#10;1lLJk6gy1LjXgfVA4whCoE3rmYmyM0wqrWfgslT/R+A5P0OxDPzfgGdEednZNIONsi787vU0Tr2l&#10;Sqf8Rwcm3bnLB9eersPjANDkFuPPX1n+NL4/F/jTv2D3DQAA//8DAFBLAwQUAAYACAAAACEAWIfz&#10;MdkAAAAHAQAADwAAAGRycy9kb3ducmV2LnhtbEyPy27CMBBF95X6D9YgsamKUyLRKsRBfYgFy6Zs&#10;2Jl4SCzicRSbEP6eSTft8uqM7j2Tb0bXigH7YD0peFkkIJAqbyzVCvY/2+c3ECFqMrr1hApuGGBT&#10;PD7kOjP+St84lLEWXEIh0wqaGLtMylA16HRY+A6J2cn3TkeOfS1Nr69c7lq5TJKVdNoSLzS6w88G&#10;q3N5cQrM3pRnqoavw6l7okO6sx92vCk1n43vaxARx/h3DJM+q0PBTkd/IRNEyzld8i9xAmLCv/Go&#10;YPWagixy+d+/uAMAAP//AwBQSwECLQAUAAYACAAAACEAtoM4kv4AAADhAQAAEwAAAAAAAAAAAAAA&#10;AAAAAAAAW0NvbnRlbnRfVHlwZXNdLnhtbFBLAQItABQABgAIAAAAIQA4/SH/1gAAAJQBAAALAAAA&#10;AAAAAAAAAAAAAC8BAABfcmVscy8ucmVsc1BLAQItABQABgAIAAAAIQCgFWyPCQIAAFMEAAAOAAAA&#10;AAAAAAAAAAAAAC4CAABkcnMvZTJvRG9jLnhtbFBLAQItABQABgAIAAAAIQBYh/Mx2QAAAAcBAAAP&#10;AAAAAAAAAAAAAAAAAGMEAABkcnMvZG93bnJldi54bWxQSwUGAAAAAAQABADzAAAAaQUAAAAA&#10;" strokecolor="#faa93a [3205]">
                      <v:stroke endarrow="block"/>
                    </v:line>
                  </w:pict>
                </mc:Fallback>
              </mc:AlternateContent>
            </w:r>
          </w:p>
        </w:tc>
        <w:tc>
          <w:tcPr>
            <w:tcW w:w="2263" w:type="dxa"/>
            <w:shd w:val="clear" w:color="auto" w:fill="FEEDD7" w:themeFill="accent2" w:themeFillTint="33"/>
          </w:tcPr>
          <w:p w14:paraId="24E4D66E" w14:textId="77777777" w:rsidR="00957A06" w:rsidRPr="00EA758D" w:rsidRDefault="00957A06" w:rsidP="008C5B1C">
            <w:pPr>
              <w:spacing w:after="0" w:line="240" w:lineRule="auto"/>
              <w:rPr>
                <w:rFonts w:ascii="Arial" w:hAnsi="Arial" w:cs="Arial"/>
                <w:sz w:val="20"/>
                <w:szCs w:val="18"/>
              </w:rPr>
            </w:pPr>
          </w:p>
        </w:tc>
        <w:tc>
          <w:tcPr>
            <w:tcW w:w="1622" w:type="dxa"/>
            <w:shd w:val="clear" w:color="auto" w:fill="FEEDD7" w:themeFill="accent2" w:themeFillTint="33"/>
          </w:tcPr>
          <w:p w14:paraId="7A02EE2F" w14:textId="77777777" w:rsidR="00957A06" w:rsidRPr="00EA758D" w:rsidRDefault="00957A06" w:rsidP="008C5B1C">
            <w:pPr>
              <w:spacing w:after="0" w:line="240" w:lineRule="auto"/>
              <w:rPr>
                <w:rFonts w:ascii="Arial" w:hAnsi="Arial" w:cs="Arial"/>
                <w:sz w:val="20"/>
                <w:szCs w:val="18"/>
              </w:rPr>
            </w:pPr>
          </w:p>
        </w:tc>
        <w:tc>
          <w:tcPr>
            <w:tcW w:w="1387" w:type="dxa"/>
            <w:shd w:val="clear" w:color="auto" w:fill="FEEDD7" w:themeFill="accent2" w:themeFillTint="33"/>
          </w:tcPr>
          <w:p w14:paraId="5D787211" w14:textId="77777777" w:rsidR="00957A06" w:rsidRPr="00EA758D" w:rsidRDefault="00957A06" w:rsidP="008C5B1C">
            <w:pPr>
              <w:spacing w:after="0" w:line="240" w:lineRule="auto"/>
              <w:rPr>
                <w:rFonts w:ascii="Arial" w:hAnsi="Arial" w:cs="Arial"/>
                <w:sz w:val="20"/>
                <w:szCs w:val="18"/>
              </w:rPr>
            </w:pPr>
          </w:p>
        </w:tc>
        <w:tc>
          <w:tcPr>
            <w:tcW w:w="2078" w:type="dxa"/>
            <w:shd w:val="clear" w:color="auto" w:fill="FEEDD7" w:themeFill="accent2" w:themeFillTint="33"/>
          </w:tcPr>
          <w:p w14:paraId="70BCCCB7" w14:textId="77777777" w:rsidR="00957A06" w:rsidRPr="00EA758D" w:rsidRDefault="00957A06" w:rsidP="008C5B1C">
            <w:pPr>
              <w:spacing w:after="0" w:line="240" w:lineRule="auto"/>
              <w:rPr>
                <w:rFonts w:ascii="Arial" w:hAnsi="Arial" w:cs="Arial"/>
                <w:sz w:val="20"/>
                <w:szCs w:val="18"/>
              </w:rPr>
            </w:pPr>
          </w:p>
        </w:tc>
      </w:tr>
      <w:tr w:rsidR="00957A06" w:rsidRPr="00EA758D" w14:paraId="10E534FF" w14:textId="77777777" w:rsidTr="00957A06">
        <w:tc>
          <w:tcPr>
            <w:tcW w:w="2658" w:type="dxa"/>
            <w:shd w:val="clear" w:color="auto" w:fill="FEEDD7" w:themeFill="accent2" w:themeFillTint="33"/>
          </w:tcPr>
          <w:p w14:paraId="1288A0FA" w14:textId="77777777" w:rsidR="00957A06" w:rsidRPr="00EA758D" w:rsidRDefault="00957A06" w:rsidP="008C5B1C">
            <w:pPr>
              <w:spacing w:after="0" w:line="240" w:lineRule="auto"/>
              <w:rPr>
                <w:rFonts w:ascii="Arial" w:hAnsi="Arial" w:cs="Arial"/>
                <w:sz w:val="20"/>
                <w:szCs w:val="20"/>
              </w:rPr>
            </w:pPr>
          </w:p>
          <w:p w14:paraId="1E946280" w14:textId="77777777" w:rsidR="00957A06" w:rsidRPr="00EA758D" w:rsidRDefault="003312F8" w:rsidP="008C5B1C">
            <w:pPr>
              <w:spacing w:after="0" w:line="240" w:lineRule="auto"/>
              <w:rPr>
                <w:rFonts w:ascii="Arial" w:hAnsi="Arial" w:cs="Arial"/>
                <w:sz w:val="20"/>
                <w:szCs w:val="20"/>
              </w:rPr>
            </w:pPr>
            <w:r w:rsidRPr="00EA758D">
              <w:rPr>
                <w:noProof/>
              </w:rPr>
              <mc:AlternateContent>
                <mc:Choice Requires="wpg">
                  <w:drawing>
                    <wp:anchor distT="0" distB="0" distL="114300" distR="114300" simplePos="0" relativeHeight="251777024" behindDoc="0" locked="0" layoutInCell="1" allowOverlap="1" wp14:anchorId="180556FF" wp14:editId="1FE72E69">
                      <wp:simplePos x="0" y="0"/>
                      <wp:positionH relativeFrom="column">
                        <wp:posOffset>231775</wp:posOffset>
                      </wp:positionH>
                      <wp:positionV relativeFrom="paragraph">
                        <wp:posOffset>100330</wp:posOffset>
                      </wp:positionV>
                      <wp:extent cx="1187450" cy="574040"/>
                      <wp:effectExtent l="0" t="0" r="12700" b="16510"/>
                      <wp:wrapNone/>
                      <wp:docPr id="2"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574040"/>
                                <a:chOff x="1466" y="3845"/>
                                <a:chExt cx="1870" cy="720"/>
                              </a:xfrm>
                            </wpg:grpSpPr>
                            <wps:wsp>
                              <wps:cNvPr id="6" name="Text Box 43"/>
                              <wps:cNvSpPr txBox="1">
                                <a:spLocks noChangeArrowheads="1"/>
                              </wps:cNvSpPr>
                              <wps:spPr bwMode="auto">
                                <a:xfrm>
                                  <a:off x="1466" y="3854"/>
                                  <a:ext cx="1870" cy="711"/>
                                </a:xfrm>
                                <a:prstGeom prst="rect">
                                  <a:avLst/>
                                </a:prstGeom>
                                <a:solidFill>
                                  <a:sysClr val="window" lastClr="FFFFFF"/>
                                </a:solidFill>
                                <a:ln w="15875" cap="flat" cmpd="sng" algn="ctr">
                                  <a:solidFill>
                                    <a:srgbClr val="FAA93A"/>
                                  </a:solidFill>
                                  <a:prstDash val="solid"/>
                                  <a:headEnd/>
                                  <a:tailEnd/>
                                </a:ln>
                                <a:effectLst/>
                              </wps:spPr>
                              <wps:txbx>
                                <w:txbxContent>
                                  <w:p w14:paraId="2240E93C" w14:textId="77777777" w:rsidR="00D154A6" w:rsidRPr="005D01F4" w:rsidRDefault="00D154A6" w:rsidP="003312F8">
                                    <w:pPr>
                                      <w:jc w:val="center"/>
                                      <w:rPr>
                                        <w:rFonts w:ascii="Arial" w:hAnsi="Arial" w:cs="Arial"/>
                                        <w:sz w:val="18"/>
                                        <w:szCs w:val="18"/>
                                      </w:rPr>
                                    </w:pPr>
                                  </w:p>
                                </w:txbxContent>
                              </wps:txbx>
                              <wps:bodyPr rot="0" vert="horz" wrap="square" lIns="91440" tIns="45720" rIns="91440" bIns="45720" anchor="t" anchorCtr="0" upright="1">
                                <a:noAutofit/>
                              </wps:bodyPr>
                            </wps:wsp>
                            <wps:wsp>
                              <wps:cNvPr id="15" name="Text Box 44"/>
                              <wps:cNvSpPr txBox="1">
                                <a:spLocks noChangeArrowheads="1"/>
                              </wps:cNvSpPr>
                              <wps:spPr bwMode="auto">
                                <a:xfrm>
                                  <a:off x="1576" y="3845"/>
                                  <a:ext cx="1648" cy="709"/>
                                </a:xfrm>
                                <a:prstGeom prst="rect">
                                  <a:avLst/>
                                </a:prstGeom>
                                <a:solidFill>
                                  <a:sysClr val="window" lastClr="FFFFFF"/>
                                </a:solidFill>
                                <a:ln w="15875" cap="flat" cmpd="sng" algn="ctr">
                                  <a:solidFill>
                                    <a:srgbClr val="FAA93A"/>
                                  </a:solidFill>
                                  <a:prstDash val="solid"/>
                                  <a:headEnd/>
                                  <a:tailEnd/>
                                </a:ln>
                                <a:effectLst/>
                              </wps:spPr>
                              <wps:txbx>
                                <w:txbxContent>
                                  <w:p w14:paraId="5792CF8B" w14:textId="77777777" w:rsidR="00D154A6" w:rsidRPr="005D01F4" w:rsidRDefault="00D154A6" w:rsidP="003312F8">
                                    <w:pPr>
                                      <w:jc w:val="center"/>
                                      <w:rPr>
                                        <w:rFonts w:ascii="Arial" w:hAnsi="Arial" w:cs="Arial"/>
                                        <w:sz w:val="18"/>
                                        <w:szCs w:val="18"/>
                                      </w:rPr>
                                    </w:pPr>
                                    <w:r>
                                      <w:rPr>
                                        <w:rFonts w:ascii="Arial" w:hAnsi="Arial" w:cs="Arial"/>
                                        <w:sz w:val="18"/>
                                        <w:szCs w:val="18"/>
                                      </w:rPr>
                                      <w:t>Postupak knjiženja izlaznih računa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556FF" id="Grupa 73" o:spid="_x0000_s1027" style="position:absolute;left:0;text-align:left;margin-left:18.25pt;margin-top:7.9pt;width:93.5pt;height:45.2pt;z-index:251777024"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AHBQMAAAEJAAAOAAAAZHJzL2Uyb0RvYy54bWzsVl1v2yAUfZ+0/4B4Xx2ndpxadaqsbaJJ&#10;+6jU7gcQjD80DAxI7O7X7wJukmWTpnVStYflwQIuXO45955LLq+GjqMd06aVosDx2QQjJqgsW1EX&#10;+PPD6s0cI2OJKAmXghX4kRl8tXj96rJXOZvKRvKSaQROhMl7VeDGWpVHkaEN64g5k4oJMFZSd8TC&#10;VNdRqUkP3jseTSeTWdRLXSotKTMGVm+CES+8/6pi1H6qKsMs4gWG2Kz/av/duG+0uCR5rYlqWjqG&#10;QZ4RRUdaAZfuXd0QS9BWtz+56lqqpZGVPaOyi2RVtZR5DIAmnpygWWu5VR5Lnfe12tME1J7w9Gy3&#10;9OPuTqO2LPAUI0E6SNFabxVB2bnjpld1DlvWWt2rOx0AwvC9pF8MmKNTu5vXYTPa9B9kCf7I1krP&#10;zVDpzrkA1GjwKXjcp4ANFlFYjON5lqSQKQq2NEsmyZgj2kAi3bE4mc0wAuv5PElD/mhz+3R8no1n&#10;s6k/GJE8XOtDHUNzuKDczIFR83eM3jdEMZ8o4+gaGYUwA6MPDt1bOaBkJNXvcowiO8A6gPIEmUAs&#10;EvK6IaJmS61l3zBSQnixgwog9kcDCOOc/I7pI8rSJFC25/tAWByueCKM5Eobu2ayQ25QYA1i8mGS&#10;3XtjXTSHLS6tRvK2XLWc+8mjueYa7QjoDuRayh4jToyFxQKv/M8DOjnGBeoBazrPUigBAg2h4sTC&#10;sFNQokbUGBFeQ6ehVgfKfrhU15v9ravl8uJ8+atLHJwbYpoQnQ87kOKovhUlQCO5JS0PY4DJhVti&#10;vp+M2F0mHPkhDXbYDF5FnkNn28jyEVKjZWg50CJh0Ej9DaMe2g2A+bolmgEr7wSk9yJOoNKR9ZMk&#10;ddWL9LFlc2whgoKrAgMzYXhtQ0/bKt3WDdwUCkrIJYivan22DlGNhQQCeCElxJDNUyn4Qjyq5xeS&#10;Qpqddo+9FGYJPFau72STi7FunlrWfyl4WfyRFKaOw0PR/ftS8E8EvLO+s43/CdxDfjz30jn8c1l8&#10;BwAA//8DAFBLAwQUAAYACAAAACEAUvGM3t4AAAAJAQAADwAAAGRycy9kb3ducmV2LnhtbEyPzWrD&#10;MBCE74W+g9hCb438g01xLYcQ2p5CoUmg9KZYG9vEWhlLsZ237/bUHndmmP2mXC+2FxOOvnOkIF5F&#10;IJBqZzpqFBwPb0/PIHzQZHTvCBXc0MO6ur8rdWHcTJ847UMjuIR8oRW0IQyFlL5u0Wq/cgMSe2c3&#10;Wh34HBtpRj1zue1lEkW5tLoj/tDqAbct1pf91Sp4n/W8SePXaXc5b2/fh+zjaxejUo8Py+YFRMAl&#10;/IXhF5/RoWKmk7uS8aJXkOYZJ1nPeAH7SZKycGIhyhOQVSn/L6h+AAAA//8DAFBLAQItABQABgAI&#10;AAAAIQC2gziS/gAAAOEBAAATAAAAAAAAAAAAAAAAAAAAAABbQ29udGVudF9UeXBlc10ueG1sUEsB&#10;Ai0AFAAGAAgAAAAhADj9If/WAAAAlAEAAAsAAAAAAAAAAAAAAAAALwEAAF9yZWxzLy5yZWxzUEsB&#10;Ai0AFAAGAAgAAAAhAPjeEAcFAwAAAQkAAA4AAAAAAAAAAAAAAAAALgIAAGRycy9lMm9Eb2MueG1s&#10;UEsBAi0AFAAGAAgAAAAhAFLxjN7eAAAACQEAAA8AAAAAAAAAAAAAAAAAXwUAAGRycy9kb3ducmV2&#10;LnhtbFBLBQYAAAAABAAEAPMAAABqBgAAAAA=&#10;">
                      <v:shapetype id="_x0000_t202" coordsize="21600,21600" o:spt="202" path="m,l,21600r21600,l21600,xe">
                        <v:stroke joinstyle="miter"/>
                        <v:path gradientshapeok="t" o:connecttype="rect"/>
                      </v:shapetype>
                      <v:shape id="Text Box 43" o:spid="_x0000_s1028" type="#_x0000_t202" style="position:absolute;left:1466;top:3854;width:187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jFwwAAANoAAAAPAAAAZHJzL2Rvd25yZXYueG1sRI9Pa8JA&#10;FMTvQr/D8gq9mY0iIqmriCI0BgrGHnp8ZF/+0OzbkF1N9NO7hUKPw8z8hllvR9OKG/WusaxgFsUg&#10;iAurG64UfF2O0xUI55E1tpZJwZ0cbDcvkzUm2g58plvuKxEg7BJUUHvfJVK6oiaDLrIdcfBK2xv0&#10;QfaV1D0OAW5aOY/jpTTYcFiosaN9TcVPfjUK+DutynK2+Dy0WZYtHvo0mhSVensdd+8gPI3+P/zX&#10;/tAKlvB7JdwAuXkCAAD//wMAUEsBAi0AFAAGAAgAAAAhANvh9svuAAAAhQEAABMAAAAAAAAAAAAA&#10;AAAAAAAAAFtDb250ZW50X1R5cGVzXS54bWxQSwECLQAUAAYACAAAACEAWvQsW78AAAAVAQAACwAA&#10;AAAAAAAAAAAAAAAfAQAAX3JlbHMvLnJlbHNQSwECLQAUAAYACAAAACEAVeiYxcMAAADaAAAADwAA&#10;AAAAAAAAAAAAAAAHAgAAZHJzL2Rvd25yZXYueG1sUEsFBgAAAAADAAMAtwAAAPcCAAAAAA==&#10;" fillcolor="window" strokecolor="#faa93a" strokeweight="1.25pt">
                        <v:textbox>
                          <w:txbxContent>
                            <w:p w14:paraId="2240E93C" w14:textId="77777777" w:rsidR="00D154A6" w:rsidRPr="005D01F4" w:rsidRDefault="00D154A6" w:rsidP="003312F8">
                              <w:pPr>
                                <w:jc w:val="center"/>
                                <w:rPr>
                                  <w:rFonts w:ascii="Arial" w:hAnsi="Arial" w:cs="Arial"/>
                                  <w:sz w:val="18"/>
                                  <w:szCs w:val="18"/>
                                </w:rPr>
                              </w:pPr>
                            </w:p>
                          </w:txbxContent>
                        </v:textbox>
                      </v:shape>
                      <v:shape id="Text Box 44" o:spid="_x0000_s1029" type="#_x0000_t202" style="position:absolute;left:1576;top:3845;width:164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C98wgAAANsAAAAPAAAAZHJzL2Rvd25yZXYueG1sRE9La8JA&#10;EL4X/A/LCN6ajcUWiVlFLII2UPBx8DhkJw/MzobsmqT99d1Cobf5+J6TbkbTiJ46V1tWMI9iEMS5&#10;1TWXCq6X/fMShPPIGhvLpOCLHGzWk6cUE20HPlF/9qUIIewSVFB53yZSurwigy6yLXHgCtsZ9AF2&#10;pdQdDiHcNPIljt+kwZpDQ4Ut7SrK7+eHUcC3Y1kU88Xne5Nl2eJbf4zmiErNpuN2BcLT6P/Ff+6D&#10;DvNf4feXcIBc/wAAAP//AwBQSwECLQAUAAYACAAAACEA2+H2y+4AAACFAQAAEwAAAAAAAAAAAAAA&#10;AAAAAAAAW0NvbnRlbnRfVHlwZXNdLnhtbFBLAQItABQABgAIAAAAIQBa9CxbvwAAABUBAAALAAAA&#10;AAAAAAAAAAAAAB8BAABfcmVscy8ucmVsc1BLAQItABQABgAIAAAAIQBo1C98wgAAANsAAAAPAAAA&#10;AAAAAAAAAAAAAAcCAABkcnMvZG93bnJldi54bWxQSwUGAAAAAAMAAwC3AAAA9gIAAAAA&#10;" fillcolor="window" strokecolor="#faa93a" strokeweight="1.25pt">
                        <v:textbox>
                          <w:txbxContent>
                            <w:p w14:paraId="5792CF8B" w14:textId="77777777" w:rsidR="00D154A6" w:rsidRPr="005D01F4" w:rsidRDefault="00D154A6" w:rsidP="003312F8">
                              <w:pPr>
                                <w:jc w:val="center"/>
                                <w:rPr>
                                  <w:rFonts w:ascii="Arial" w:hAnsi="Arial" w:cs="Arial"/>
                                  <w:sz w:val="18"/>
                                  <w:szCs w:val="18"/>
                                </w:rPr>
                              </w:pPr>
                              <w:r>
                                <w:rPr>
                                  <w:rFonts w:ascii="Arial" w:hAnsi="Arial" w:cs="Arial"/>
                                  <w:sz w:val="18"/>
                                  <w:szCs w:val="18"/>
                                </w:rPr>
                                <w:t>Postupak knjiženja izlaznih računa</w:t>
                              </w:r>
                            </w:p>
                          </w:txbxContent>
                        </v:textbox>
                      </v:shape>
                    </v:group>
                  </w:pict>
                </mc:Fallback>
              </mc:AlternateContent>
            </w:r>
          </w:p>
          <w:p w14:paraId="3D938D82" w14:textId="77777777" w:rsidR="00957A06" w:rsidRPr="00EA758D" w:rsidRDefault="00957A06" w:rsidP="008C5B1C">
            <w:pPr>
              <w:spacing w:after="0" w:line="240" w:lineRule="auto"/>
              <w:rPr>
                <w:rFonts w:ascii="Arial" w:hAnsi="Arial" w:cs="Arial"/>
                <w:sz w:val="20"/>
                <w:szCs w:val="20"/>
              </w:rPr>
            </w:pPr>
          </w:p>
          <w:p w14:paraId="60A8993A" w14:textId="77777777" w:rsidR="00957A06" w:rsidRPr="00EA758D" w:rsidRDefault="00957A06" w:rsidP="008C5B1C">
            <w:pPr>
              <w:spacing w:after="0" w:line="240" w:lineRule="auto"/>
              <w:rPr>
                <w:rFonts w:ascii="Arial" w:hAnsi="Arial" w:cs="Arial"/>
                <w:sz w:val="20"/>
                <w:szCs w:val="20"/>
              </w:rPr>
            </w:pPr>
          </w:p>
          <w:p w14:paraId="3F0B4094" w14:textId="77777777" w:rsidR="00957A06" w:rsidRPr="00EA758D" w:rsidRDefault="00957A06" w:rsidP="008C5B1C">
            <w:pPr>
              <w:spacing w:after="0" w:line="240" w:lineRule="auto"/>
              <w:rPr>
                <w:rFonts w:ascii="Arial" w:hAnsi="Arial" w:cs="Arial"/>
                <w:sz w:val="20"/>
                <w:szCs w:val="20"/>
              </w:rPr>
            </w:pPr>
          </w:p>
          <w:p w14:paraId="2DB946EF" w14:textId="77777777" w:rsidR="00957A06" w:rsidRPr="00EA758D" w:rsidRDefault="00957A06"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81440" behindDoc="0" locked="0" layoutInCell="1" allowOverlap="1" wp14:anchorId="02EC2759" wp14:editId="38AE3376">
                      <wp:simplePos x="0" y="0"/>
                      <wp:positionH relativeFrom="column">
                        <wp:posOffset>835025</wp:posOffset>
                      </wp:positionH>
                      <wp:positionV relativeFrom="paragraph">
                        <wp:posOffset>40640</wp:posOffset>
                      </wp:positionV>
                      <wp:extent cx="0" cy="790575"/>
                      <wp:effectExtent l="76200" t="0" r="76200" b="47625"/>
                      <wp:wrapNone/>
                      <wp:docPr id="167" name="Ravni poveznik sa strelicom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95C8718" id="_x0000_t32" coordsize="21600,21600" o:spt="32" o:oned="t" path="m,l21600,21600e" filled="f">
                      <v:path arrowok="t" fillok="f" o:connecttype="none"/>
                      <o:lock v:ext="edit" shapetype="t"/>
                    </v:shapetype>
                    <v:shape id="Ravni poveznik sa strelicom 167" o:spid="_x0000_s1026" type="#_x0000_t32" style="position:absolute;margin-left:65.75pt;margin-top:3.2pt;width:0;height:6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CzEwIAAGQEAAAOAAAAZHJzL2Uyb0RvYy54bWysVE2P0zAQvSPxHyzfadJKu4Wo6R66wGWB&#10;anf5AVNn3Fjr2JbtTVJ+PWOnDZ9CAnGxbGfem/dmxtncjJ1mPfqgrKn5clFyhkbYRpljzT8/vnv1&#10;mrMQwTSgrcGanzDwm+3LF5vBVbiyrdUNekYkJlSDq3kbo6uKIogWOwgL69DQR2l9B5GO/lg0HgZi&#10;73SxKsvrYrC+cd4KDIFub6ePfJv5pUQRP0kZMDJdc9IW8+rzekhrsd1AdfTgWiXOMuAfVHSgDCWd&#10;qW4hAnv26heqTglvg5VxIWxXWCmVwOyB3CzLn9w8tOAwe6HiBDeXKfw/WvGx33umGurd9ZozAx01&#10;6R56o5izPX4x6okFoBZ61IoksxRGRRtcqAi7M3ufbIvRPLg7K54CM3bXgjliFv94csS3TIjiB0g6&#10;BEepD8MH21AMPEebKzhK3yVKqg0bc6NOc6NwjExMl4Ju12/Kq/VVJofqgnM+xPdIStOm5qQc1LGN&#10;O2sMTYP1y5wF+rsQkyqoLoCUVJu0tgjNW9Pk2YigNO1ZzE6iV+RNI2dDzTtsONNIc592E1kiyE6T&#10;ualMIZ40TuT3KKnWZGASkaccd9qzHmg+QQg0cTUzUXSCSaX1DCyz+j8Cz/EJivkF/A14RuTM1sQZ&#10;3Clj/e+yx3HqLymd4i8VmHynTh9sc9r7yxDQKOfCn59deivfnzP8289h+xUAAP//AwBQSwMEFAAG&#10;AAgAAAAhAOzndvzdAAAACQEAAA8AAABkcnMvZG93bnJldi54bWxMj8FOwzAQRO9I/IO1SNyoHaAV&#10;DXEqQIVKHBC0HDi68ZK4xOsodtvw92y4wG2fZjQ7UywG34oD9tEF0pBNFAikKlhHtYb3zePFDYiY&#10;DFnTBkIN3xhhUZ6eFCa34UhveFinWnAIxdxoaFLqcilj1aA3cRI6JNY+Q+9NYuxraXtz5HDfykul&#10;ZtIbR/yhMR0+NFh9rfdew2y3wuXu5XlYfbyq5fQpc/V957Q+PxvubkEkHNKfGcb6XB1K7rQNe7JR&#10;tMxX2ZStHHYNYtR/eTseag6yLOT/BeUPAAAA//8DAFBLAQItABQABgAIAAAAIQC2gziS/gAAAOEB&#10;AAATAAAAAAAAAAAAAAAAAAAAAABbQ29udGVudF9UeXBlc10ueG1sUEsBAi0AFAAGAAgAAAAhADj9&#10;If/WAAAAlAEAAAsAAAAAAAAAAAAAAAAALwEAAF9yZWxzLy5yZWxzUEsBAi0AFAAGAAgAAAAhANmf&#10;ALMTAgAAZAQAAA4AAAAAAAAAAAAAAAAALgIAAGRycy9lMm9Eb2MueG1sUEsBAi0AFAAGAAgAAAAh&#10;AOzndvzdAAAACQEAAA8AAAAAAAAAAAAAAAAAbQQAAGRycy9kb3ducmV2LnhtbFBLBQYAAAAABAAE&#10;APMAAAB3BQAAAAA=&#10;" strokecolor="#faa93a [3205]">
                      <v:stroke endarrow="block"/>
                    </v:shape>
                  </w:pict>
                </mc:Fallback>
              </mc:AlternateContent>
            </w:r>
          </w:p>
          <w:p w14:paraId="37E2F825" w14:textId="77777777" w:rsidR="00957A06" w:rsidRPr="00EA758D" w:rsidRDefault="00957A06" w:rsidP="008C5B1C">
            <w:pPr>
              <w:spacing w:after="0" w:line="240" w:lineRule="auto"/>
              <w:rPr>
                <w:rFonts w:ascii="Arial" w:hAnsi="Arial" w:cs="Arial"/>
                <w:sz w:val="20"/>
                <w:szCs w:val="20"/>
              </w:rPr>
            </w:pPr>
          </w:p>
        </w:tc>
        <w:tc>
          <w:tcPr>
            <w:tcW w:w="2263" w:type="dxa"/>
            <w:shd w:val="clear" w:color="auto" w:fill="FEEDD7" w:themeFill="accent2" w:themeFillTint="33"/>
          </w:tcPr>
          <w:p w14:paraId="19567B8F" w14:textId="77777777" w:rsidR="00957A06" w:rsidRPr="00EA758D" w:rsidRDefault="00341E64" w:rsidP="00341E64">
            <w:pPr>
              <w:spacing w:after="0" w:line="240" w:lineRule="auto"/>
              <w:jc w:val="left"/>
              <w:rPr>
                <w:rFonts w:ascii="Arial" w:hAnsi="Arial" w:cs="Arial"/>
                <w:sz w:val="18"/>
                <w:szCs w:val="18"/>
              </w:rPr>
            </w:pPr>
            <w:r>
              <w:rPr>
                <w:rFonts w:ascii="Arial" w:hAnsi="Arial" w:cs="Arial"/>
                <w:sz w:val="18"/>
                <w:szCs w:val="18"/>
              </w:rPr>
              <w:t>Izrada i knjiženje računa. Dostava računa korisnicima usluga.</w:t>
            </w:r>
          </w:p>
        </w:tc>
        <w:tc>
          <w:tcPr>
            <w:tcW w:w="1622" w:type="dxa"/>
            <w:shd w:val="clear" w:color="auto" w:fill="FEEDD7" w:themeFill="accent2" w:themeFillTint="33"/>
          </w:tcPr>
          <w:p w14:paraId="25CEE7CE" w14:textId="590DE08A" w:rsidR="00957A06" w:rsidRPr="00EA758D" w:rsidRDefault="00D154A6" w:rsidP="006E28E3">
            <w:pPr>
              <w:spacing w:after="0" w:line="240" w:lineRule="auto"/>
              <w:rPr>
                <w:rFonts w:ascii="Arial" w:hAnsi="Arial" w:cs="Arial"/>
                <w:sz w:val="18"/>
                <w:szCs w:val="18"/>
              </w:rPr>
            </w:pPr>
            <w:r>
              <w:rPr>
                <w:rFonts w:ascii="Arial" w:hAnsi="Arial" w:cs="Arial"/>
                <w:sz w:val="18"/>
                <w:szCs w:val="18"/>
              </w:rPr>
              <w:t xml:space="preserve">Ravnateljica, </w:t>
            </w:r>
            <w:r w:rsidR="00DB2988">
              <w:rPr>
                <w:rFonts w:ascii="Arial" w:hAnsi="Arial" w:cs="Arial"/>
                <w:sz w:val="18"/>
                <w:szCs w:val="18"/>
              </w:rPr>
              <w:t>Računovođa</w:t>
            </w:r>
          </w:p>
        </w:tc>
        <w:tc>
          <w:tcPr>
            <w:tcW w:w="1387" w:type="dxa"/>
            <w:shd w:val="clear" w:color="auto" w:fill="FEEDD7" w:themeFill="accent2" w:themeFillTint="33"/>
          </w:tcPr>
          <w:p w14:paraId="0D9F8EEC" w14:textId="77777777" w:rsidR="00957A06" w:rsidRPr="00EA758D" w:rsidRDefault="00957A06" w:rsidP="008C5B1C">
            <w:pPr>
              <w:spacing w:after="0" w:line="240" w:lineRule="auto"/>
              <w:rPr>
                <w:rFonts w:ascii="Arial" w:hAnsi="Arial" w:cs="Arial"/>
                <w:bCs/>
                <w:sz w:val="18"/>
                <w:szCs w:val="18"/>
              </w:rPr>
            </w:pPr>
            <w:r w:rsidRPr="00EA758D">
              <w:rPr>
                <w:rFonts w:ascii="Arial" w:hAnsi="Arial" w:cs="Arial"/>
                <w:bCs/>
                <w:sz w:val="18"/>
                <w:szCs w:val="18"/>
              </w:rPr>
              <w:t>Kontinuirano</w:t>
            </w:r>
          </w:p>
        </w:tc>
        <w:tc>
          <w:tcPr>
            <w:tcW w:w="2078" w:type="dxa"/>
            <w:shd w:val="clear" w:color="auto" w:fill="FEEDD7" w:themeFill="accent2" w:themeFillTint="33"/>
          </w:tcPr>
          <w:p w14:paraId="3D3AB958" w14:textId="77777777" w:rsidR="00957A06" w:rsidRPr="00EA758D" w:rsidRDefault="00957A06" w:rsidP="008C5B1C">
            <w:pPr>
              <w:spacing w:after="0" w:line="240" w:lineRule="auto"/>
              <w:rPr>
                <w:rFonts w:ascii="Arial" w:hAnsi="Arial" w:cs="Arial"/>
                <w:sz w:val="18"/>
                <w:szCs w:val="18"/>
              </w:rPr>
            </w:pPr>
            <w:r w:rsidRPr="00EA758D">
              <w:rPr>
                <w:rFonts w:ascii="Arial" w:hAnsi="Arial" w:cs="Arial"/>
                <w:sz w:val="18"/>
                <w:szCs w:val="18"/>
              </w:rPr>
              <w:t>Knjigovodstvene evidencije</w:t>
            </w:r>
          </w:p>
        </w:tc>
      </w:tr>
      <w:tr w:rsidR="00957A06" w:rsidRPr="00EA758D" w14:paraId="4C716F6D" w14:textId="77777777" w:rsidTr="00957A06">
        <w:tc>
          <w:tcPr>
            <w:tcW w:w="2658" w:type="dxa"/>
            <w:shd w:val="clear" w:color="auto" w:fill="FEEDD7" w:themeFill="accent2" w:themeFillTint="33"/>
          </w:tcPr>
          <w:p w14:paraId="442ECDD0" w14:textId="77777777" w:rsidR="00957A06" w:rsidRPr="00EA758D" w:rsidRDefault="00957A06" w:rsidP="008C5B1C">
            <w:pPr>
              <w:spacing w:after="0" w:line="240" w:lineRule="auto"/>
              <w:rPr>
                <w:rFonts w:ascii="Arial" w:hAnsi="Arial" w:cs="Arial"/>
                <w:sz w:val="20"/>
                <w:szCs w:val="20"/>
              </w:rPr>
            </w:pPr>
          </w:p>
          <w:p w14:paraId="529A80B9" w14:textId="77777777" w:rsidR="00957A06" w:rsidRPr="00EA758D" w:rsidRDefault="00957A06" w:rsidP="008C5B1C">
            <w:pPr>
              <w:spacing w:after="0" w:line="240" w:lineRule="auto"/>
              <w:rPr>
                <w:rFonts w:ascii="Arial" w:hAnsi="Arial" w:cs="Arial"/>
                <w:sz w:val="20"/>
                <w:szCs w:val="20"/>
              </w:rPr>
            </w:pPr>
          </w:p>
          <w:p w14:paraId="0C492316" w14:textId="77777777" w:rsidR="00957A06" w:rsidRPr="00EA758D" w:rsidRDefault="00957A06" w:rsidP="008C5B1C">
            <w:pPr>
              <w:spacing w:after="0" w:line="240" w:lineRule="auto"/>
              <w:rPr>
                <w:rFonts w:ascii="Arial" w:hAnsi="Arial" w:cs="Arial"/>
                <w:sz w:val="20"/>
                <w:szCs w:val="20"/>
              </w:rPr>
            </w:pPr>
          </w:p>
          <w:p w14:paraId="6CD3A95A" w14:textId="77777777" w:rsidR="00957A06" w:rsidRPr="00EA758D" w:rsidRDefault="00957A06"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55840" behindDoc="0" locked="0" layoutInCell="1" allowOverlap="1" wp14:anchorId="0DF8FD34" wp14:editId="24167B60">
                      <wp:simplePos x="0" y="0"/>
                      <wp:positionH relativeFrom="column">
                        <wp:posOffset>248920</wp:posOffset>
                      </wp:positionH>
                      <wp:positionV relativeFrom="paragraph">
                        <wp:posOffset>72390</wp:posOffset>
                      </wp:positionV>
                      <wp:extent cx="1143000" cy="455295"/>
                      <wp:effectExtent l="0" t="0" r="19050" b="20955"/>
                      <wp:wrapNone/>
                      <wp:docPr id="164" name="Tekstni okvir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52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B6CBB7D" w14:textId="77777777" w:rsidR="00D154A6" w:rsidRPr="001D00FC" w:rsidRDefault="00D154A6" w:rsidP="00957A06">
                                  <w:pPr>
                                    <w:jc w:val="center"/>
                                    <w:rPr>
                                      <w:rFonts w:ascii="Arial" w:hAnsi="Arial" w:cs="Arial"/>
                                      <w:sz w:val="18"/>
                                      <w:szCs w:val="18"/>
                                    </w:rPr>
                                  </w:pPr>
                                  <w:r>
                                    <w:rPr>
                                      <w:rFonts w:ascii="Arial" w:hAnsi="Arial" w:cs="Arial"/>
                                      <w:sz w:val="18"/>
                                      <w:szCs w:val="18"/>
                                    </w:rPr>
                                    <w:t>Knjiženje uplata i zatvaranje stavki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8FD34" id="Tekstni okvir 164" o:spid="_x0000_s1030" type="#_x0000_t202" style="position:absolute;left:0;text-align:left;margin-left:19.6pt;margin-top:5.7pt;width:90pt;height:35.8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IEUwIAANcEAAAOAAAAZHJzL2Uyb0RvYy54bWysVNuO0zAQfUfiHyy/s0mz7cJGTVdLFxDS&#10;chG7fIDrOI1Vx2Nst0n36xnbaSgXCQnxYtmZOWfO3LK8GTpFDsI6Cbqis4ucEqE51FJvK/r18e2L&#10;V5Q4z3TNFGhR0aNw9Gb1/NmyN6UooAVVC0uQRLuyNxVtvTdlljneio65CzBCo7EB2zGPT7vNast6&#10;ZO9UVuT5VdaDrY0FLpzDr3fJSFeRv2kE95+axglPVEVRm4+njecmnNlqycqtZaaVfJTB/kFFx6TG&#10;oBPVHfOM7K38jaqT3IKDxl9w6DJoGslFzAGzmeW/ZPPQMiNiLlgcZ6Yyuf9Hyz8ePlsia+zd1ZwS&#10;zTps0qPYOa8lgd1BWhIMWKbeuBK9Hwz6++E1DAiJKTtzD3zniIZ1y/RW3FoLfStYjTJnAZmdQROP&#10;CySb/gPUGI3tPUSiobFdqCFWhSA7tus4tUgMnvAQcja/zHM0cbTNF4viehFDsPKENtb5dwI6Ei4V&#10;tTgCkZ0d7p0Palh5cgnBlA5nkPtG13EaPJMq3dE1mKP+IHkU749KJOgX0WDtUFaRKhGmVqyVJQeG&#10;88Y4F9oXoz6l0TvAGqnUBBxL+DNQ+VS3yTfARJzmCZj/PeKEiFFB+wncSQ32TwT1boqc/E/Zp5xD&#10;I/2wGeLAXJ6mYgP1EftpIW0X/g3w0oJ9oqTHzaqo+7ZnVlCi3mucievZfB5WMT7mi5cFPuy5ZXNu&#10;YZojVUU9Jem69ml998bKbYuRUgk13OIcNTK2OOhMqkb9uD2x8+Omh/U8f0evH/+j1XcAAAD//wMA&#10;UEsDBBQABgAIAAAAIQAI4Nq02wAAAAgBAAAPAAAAZHJzL2Rvd25yZXYueG1sTI9BT4NAEIXvJv6H&#10;zZh4swu0IRVZGm3iyYtSL9ymMALKziK7LfjvnZ70OO+9vPlevlvsoM40+d6xgXgVgSKuXdNza+D9&#10;8Hy3BeUDcoODYzLwQx52xfVVjlnjZn6jcxlaJSXsMzTQhTBmWvu6I4t+5UZi8T7cZDHIObW6mXCW&#10;cjvoJIpSbbFn+dDhSPuO6q/yZA187ueq0hg9lbaiNPGb79cXTo25vVkeH0AFWsJfGC74gg6FMB3d&#10;iRuvBgPr+0SSoscbUOIn8UU4GtiuY9BFrv8PKH4BAAD//wMAUEsBAi0AFAAGAAgAAAAhALaDOJL+&#10;AAAA4QEAABMAAAAAAAAAAAAAAAAAAAAAAFtDb250ZW50X1R5cGVzXS54bWxQSwECLQAUAAYACAAA&#10;ACEAOP0h/9YAAACUAQAACwAAAAAAAAAAAAAAAAAvAQAAX3JlbHMvLnJlbHNQSwECLQAUAAYACAAA&#10;ACEAcdACBFMCAADXBAAADgAAAAAAAAAAAAAAAAAuAgAAZHJzL2Uyb0RvYy54bWxQSwECLQAUAAYA&#10;CAAAACEACODatNsAAAAIAQAADwAAAAAAAAAAAAAAAACtBAAAZHJzL2Rvd25yZXYueG1sUEsFBgAA&#10;AAAEAAQA8wAAALUFAAAAAA==&#10;" fillcolor="white [3201]" strokecolor="#faa93a [3205]" strokeweight="1.25pt">
                      <v:textbox>
                        <w:txbxContent>
                          <w:p w14:paraId="0B6CBB7D" w14:textId="77777777" w:rsidR="00D154A6" w:rsidRPr="001D00FC" w:rsidRDefault="00D154A6" w:rsidP="00957A06">
                            <w:pPr>
                              <w:jc w:val="center"/>
                              <w:rPr>
                                <w:rFonts w:ascii="Arial" w:hAnsi="Arial" w:cs="Arial"/>
                                <w:sz w:val="18"/>
                                <w:szCs w:val="18"/>
                              </w:rPr>
                            </w:pPr>
                            <w:r>
                              <w:rPr>
                                <w:rFonts w:ascii="Arial" w:hAnsi="Arial" w:cs="Arial"/>
                                <w:sz w:val="18"/>
                                <w:szCs w:val="18"/>
                              </w:rPr>
                              <w:t>Knjiženje uplata i zatvaranje stavki</w:t>
                            </w:r>
                          </w:p>
                        </w:txbxContent>
                      </v:textbox>
                    </v:shape>
                  </w:pict>
                </mc:Fallback>
              </mc:AlternateContent>
            </w:r>
          </w:p>
          <w:p w14:paraId="0F14E1E7" w14:textId="77777777" w:rsidR="00957A06" w:rsidRPr="00EA758D" w:rsidRDefault="00957A06" w:rsidP="008C5B1C">
            <w:pPr>
              <w:spacing w:after="0" w:line="240" w:lineRule="auto"/>
              <w:rPr>
                <w:rFonts w:ascii="Arial" w:hAnsi="Arial" w:cs="Arial"/>
                <w:sz w:val="20"/>
                <w:szCs w:val="20"/>
              </w:rPr>
            </w:pPr>
          </w:p>
          <w:p w14:paraId="2F2B064E" w14:textId="77777777" w:rsidR="00957A06" w:rsidRPr="00EA758D" w:rsidRDefault="00957A06" w:rsidP="008C5B1C">
            <w:pPr>
              <w:spacing w:after="0" w:line="240" w:lineRule="auto"/>
              <w:rPr>
                <w:rFonts w:ascii="Arial" w:hAnsi="Arial" w:cs="Arial"/>
                <w:sz w:val="20"/>
                <w:szCs w:val="20"/>
              </w:rPr>
            </w:pPr>
          </w:p>
          <w:p w14:paraId="209D9855" w14:textId="77777777" w:rsidR="00957A06" w:rsidRPr="00EA758D" w:rsidRDefault="00957A06"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83488" behindDoc="0" locked="0" layoutInCell="1" allowOverlap="1" wp14:anchorId="0D87D04B" wp14:editId="2E4E8C7D">
                      <wp:simplePos x="0" y="0"/>
                      <wp:positionH relativeFrom="column">
                        <wp:posOffset>838200</wp:posOffset>
                      </wp:positionH>
                      <wp:positionV relativeFrom="paragraph">
                        <wp:posOffset>89535</wp:posOffset>
                      </wp:positionV>
                      <wp:extent cx="0" cy="913130"/>
                      <wp:effectExtent l="76200" t="0" r="57150" b="58420"/>
                      <wp:wrapNone/>
                      <wp:docPr id="163" name="Ravni poveznik sa strelicom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25ADAA" id="Ravni poveznik sa strelicom 163" o:spid="_x0000_s1026" type="#_x0000_t32" style="position:absolute;margin-left:66pt;margin-top:7.05pt;width:0;height:71.9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3e3EwIAAGQEAAAOAAAAZHJzL2Uyb0RvYy54bWysVMtu2zAQvBfoPxC81/IDCFrBcg5O20va&#10;Gkn6AWtqZRGhuATJSHK/vksqVp8o0KIXgqR2Zmd2l9pej50RPfqgyVZytVhKgVZRre2pkp8f3r16&#10;LUWIYGswZLGSZwzyevfyxXZwJa6pJVOjF0xiQzm4SrYxurIogmqxg7Agh5Y/NuQ7iHz0p6L2MDB7&#10;Z4r1cnlVDORr50lhCHx7M32Uu8zfNKjip6YJGIWpJGuLefV5Paa12G2hPHlwrVbPMuAfVHSgLSed&#10;qW4ggnjy+heqTitPgZq4UNQV1DRaYfbAblbLn9zct+Awe+HiBDeXKfw/WvWxP3iha+7d1UYKCx03&#10;6Q56q4WjHr9Y/SgCcAs9Gs2SRQrjog0ulIzd24NPttVo790tqccgLO1bsCfM4h/OjvlWCVH8AEmH&#10;4Dj1cfhANcfAU6RcwbHxXaLk2ogxN+o8NwrHKNR0qfj2zWqz2uQeFlBecM6H+B5ZadpUkpWDPrVx&#10;T9byNJBf5SzQ34aYVEF5AaSkxqa1Rajf2jrPRgRteC9idhK9Zm8GpRgq2WEthUGe+7SbyBJBdprM&#10;TWUK8WxwIr/DhmvNBiYRecpxb7zogecTlEIb1zMTRydYo42Zgcus/o/A5/gExfwC/gY8I3JmsnEG&#10;d9qS/132OE79ZaVT/KUCk+/U6SPV54O/DAGPci7887NLb+X7c4Z/+znsvgIAAP//AwBQSwMEFAAG&#10;AAgAAAAhAEFgIR/eAAAACgEAAA8AAABkcnMvZG93bnJldi54bWxMT8FOwkAUvJv4D5tn4k22RQGp&#10;3RI1KIkHguiB49J9tovdt013gfr3PrzIbebNZN5MPutdIw7YBetJQTpIQCCV3liqFHx+vNzcgwhR&#10;k9GNJ1TwgwFmxeVFrjPjj/SOh3WsBIdQyLSCOsY2kzKUNTodBr5FYu3Ld05Hpl0lTaePHO4aOUyS&#10;sXTaEn+odYvPNZbf671TMN4tcL5bvvWLzSqZj15TWz21Vqnrq/7xAUTEPv6b4VSfq0PBnbZ+TyaI&#10;hvntkLdEBncpiJPh77BlMJpMQRa5PJ9Q/AIAAP//AwBQSwECLQAUAAYACAAAACEAtoM4kv4AAADh&#10;AQAAEwAAAAAAAAAAAAAAAAAAAAAAW0NvbnRlbnRfVHlwZXNdLnhtbFBLAQItABQABgAIAAAAIQA4&#10;/SH/1gAAAJQBAAALAAAAAAAAAAAAAAAAAC8BAABfcmVscy8ucmVsc1BLAQItABQABgAIAAAAIQA1&#10;S3e3EwIAAGQEAAAOAAAAAAAAAAAAAAAAAC4CAABkcnMvZTJvRG9jLnhtbFBLAQItABQABgAIAAAA&#10;IQBBYCEf3gAAAAoBAAAPAAAAAAAAAAAAAAAAAG0EAABkcnMvZG93bnJldi54bWxQSwUGAAAAAAQA&#10;BADzAAAAeAUAAAAA&#10;" strokecolor="#faa93a [3205]">
                      <v:stroke endarrow="block"/>
                    </v:shape>
                  </w:pict>
                </mc:Fallback>
              </mc:AlternateContent>
            </w:r>
          </w:p>
        </w:tc>
        <w:tc>
          <w:tcPr>
            <w:tcW w:w="2263" w:type="dxa"/>
            <w:shd w:val="clear" w:color="auto" w:fill="FEEDD7" w:themeFill="accent2" w:themeFillTint="33"/>
          </w:tcPr>
          <w:p w14:paraId="58E9BEFB" w14:textId="77777777" w:rsidR="00957A06" w:rsidRPr="00EA758D" w:rsidRDefault="00957A06" w:rsidP="00957A06">
            <w:pPr>
              <w:spacing w:after="0" w:line="240" w:lineRule="auto"/>
              <w:jc w:val="left"/>
              <w:rPr>
                <w:rFonts w:ascii="Arial" w:hAnsi="Arial" w:cs="Arial"/>
                <w:sz w:val="18"/>
                <w:szCs w:val="18"/>
              </w:rPr>
            </w:pPr>
            <w:r w:rsidRPr="00EA758D">
              <w:rPr>
                <w:rFonts w:ascii="Arial" w:hAnsi="Arial" w:cs="Arial"/>
                <w:sz w:val="18"/>
                <w:szCs w:val="18"/>
              </w:rPr>
              <w:t>Kod knjiženja uplata važno je obratiti pažnju na stavke koje se zatvaraju uplatom. Ukoliko je dužnik naveo poziv na broj, obavezno se zatvara dugovanje po pozivu na broj. Ukoliko dužnik nije naveo poziv na broj zatvaraju se najstarija dugovanja dužnika.</w:t>
            </w:r>
          </w:p>
        </w:tc>
        <w:tc>
          <w:tcPr>
            <w:tcW w:w="1622" w:type="dxa"/>
            <w:shd w:val="clear" w:color="auto" w:fill="FEEDD7" w:themeFill="accent2" w:themeFillTint="33"/>
          </w:tcPr>
          <w:p w14:paraId="1A5095AD" w14:textId="663C78A2" w:rsidR="00957A06" w:rsidRPr="00EA758D" w:rsidRDefault="00DB2988" w:rsidP="006E28E3">
            <w:pPr>
              <w:spacing w:after="0" w:line="240" w:lineRule="auto"/>
              <w:rPr>
                <w:rFonts w:ascii="Arial" w:hAnsi="Arial" w:cs="Arial"/>
                <w:sz w:val="18"/>
                <w:szCs w:val="18"/>
              </w:rPr>
            </w:pPr>
            <w:r>
              <w:rPr>
                <w:rFonts w:ascii="Arial" w:hAnsi="Arial" w:cs="Arial"/>
                <w:sz w:val="18"/>
                <w:szCs w:val="18"/>
              </w:rPr>
              <w:t>Računovođa</w:t>
            </w:r>
          </w:p>
        </w:tc>
        <w:tc>
          <w:tcPr>
            <w:tcW w:w="1387" w:type="dxa"/>
            <w:shd w:val="clear" w:color="auto" w:fill="FEEDD7" w:themeFill="accent2" w:themeFillTint="33"/>
          </w:tcPr>
          <w:p w14:paraId="208AD64E" w14:textId="77777777" w:rsidR="00957A06" w:rsidRPr="00EA758D" w:rsidRDefault="00957A06" w:rsidP="008C5B1C">
            <w:pPr>
              <w:spacing w:after="0" w:line="240" w:lineRule="auto"/>
              <w:rPr>
                <w:rFonts w:ascii="Arial" w:hAnsi="Arial" w:cs="Arial"/>
                <w:sz w:val="18"/>
                <w:szCs w:val="18"/>
              </w:rPr>
            </w:pPr>
            <w:r w:rsidRPr="00EA758D">
              <w:rPr>
                <w:rFonts w:ascii="Arial" w:hAnsi="Arial" w:cs="Arial"/>
                <w:sz w:val="18"/>
                <w:szCs w:val="18"/>
              </w:rPr>
              <w:t>Kontinuirano</w:t>
            </w:r>
          </w:p>
        </w:tc>
        <w:tc>
          <w:tcPr>
            <w:tcW w:w="2078" w:type="dxa"/>
            <w:shd w:val="clear" w:color="auto" w:fill="FEEDD7" w:themeFill="accent2" w:themeFillTint="33"/>
          </w:tcPr>
          <w:p w14:paraId="094C3A9E" w14:textId="77777777" w:rsidR="00957A06" w:rsidRPr="00EA758D" w:rsidRDefault="00957A06" w:rsidP="008C5B1C">
            <w:pPr>
              <w:spacing w:after="0" w:line="240" w:lineRule="auto"/>
              <w:rPr>
                <w:rFonts w:ascii="Arial" w:hAnsi="Arial" w:cs="Arial"/>
                <w:sz w:val="18"/>
                <w:szCs w:val="18"/>
              </w:rPr>
            </w:pPr>
          </w:p>
        </w:tc>
      </w:tr>
      <w:tr w:rsidR="00957A06" w:rsidRPr="00EA758D" w14:paraId="5103C0DB" w14:textId="77777777" w:rsidTr="00957A06">
        <w:tc>
          <w:tcPr>
            <w:tcW w:w="2658" w:type="dxa"/>
            <w:shd w:val="clear" w:color="auto" w:fill="FEEDD7" w:themeFill="accent2" w:themeFillTint="33"/>
          </w:tcPr>
          <w:p w14:paraId="36CC92FF" w14:textId="77777777" w:rsidR="00957A06" w:rsidRPr="00EA758D" w:rsidRDefault="00957A06" w:rsidP="008C5B1C">
            <w:pPr>
              <w:spacing w:after="0" w:line="240" w:lineRule="auto"/>
              <w:rPr>
                <w:rFonts w:ascii="Arial" w:hAnsi="Arial" w:cs="Arial"/>
                <w:sz w:val="20"/>
                <w:szCs w:val="20"/>
              </w:rPr>
            </w:pPr>
          </w:p>
          <w:p w14:paraId="613017C7" w14:textId="77777777" w:rsidR="00957A06" w:rsidRPr="00EA758D" w:rsidRDefault="00957A06" w:rsidP="008C5B1C">
            <w:pPr>
              <w:spacing w:after="0" w:line="240" w:lineRule="auto"/>
              <w:rPr>
                <w:rFonts w:ascii="Arial" w:hAnsi="Arial" w:cs="Arial"/>
                <w:sz w:val="20"/>
                <w:szCs w:val="20"/>
              </w:rPr>
            </w:pPr>
          </w:p>
          <w:p w14:paraId="0D0D10A7" w14:textId="77777777" w:rsidR="00957A06" w:rsidRPr="00EA758D" w:rsidRDefault="00957A06"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50720" behindDoc="0" locked="0" layoutInCell="1" allowOverlap="1" wp14:anchorId="16705694" wp14:editId="6EB623F6">
                      <wp:simplePos x="0" y="0"/>
                      <wp:positionH relativeFrom="column">
                        <wp:posOffset>236855</wp:posOffset>
                      </wp:positionH>
                      <wp:positionV relativeFrom="paragraph">
                        <wp:posOffset>3175</wp:posOffset>
                      </wp:positionV>
                      <wp:extent cx="1143000" cy="455295"/>
                      <wp:effectExtent l="0" t="0" r="19050" b="20955"/>
                      <wp:wrapNone/>
                      <wp:docPr id="162" name="Tekstni okvir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52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2FFA346" w14:textId="77777777" w:rsidR="00D154A6" w:rsidRPr="001D00FC" w:rsidRDefault="00D154A6" w:rsidP="00957A06">
                                  <w:pPr>
                                    <w:jc w:val="center"/>
                                    <w:rPr>
                                      <w:rFonts w:ascii="Arial" w:hAnsi="Arial" w:cs="Arial"/>
                                      <w:sz w:val="18"/>
                                      <w:szCs w:val="18"/>
                                    </w:rPr>
                                  </w:pPr>
                                  <w:r>
                                    <w:rPr>
                                      <w:rFonts w:ascii="Arial" w:hAnsi="Arial" w:cs="Arial"/>
                                      <w:sz w:val="18"/>
                                      <w:szCs w:val="18"/>
                                    </w:rPr>
                                    <w:t>Ažuriranje izmjena u programu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5694" id="Tekstni okvir 162" o:spid="_x0000_s1031" type="#_x0000_t202" style="position:absolute;left:0;text-align:left;margin-left:18.65pt;margin-top:.25pt;width:90pt;height:35.8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1oUQIAANcEAAAOAAAAZHJzL2Uyb0RvYy54bWysVNuO0zAQfUfiHyy/06QhXdio6WrpAkJa&#10;LmKXD3Adp7HqeIztNilfz9huQ7lISIgXy87MOXPmluXN2CtyENZJ0DWdz3JKhObQSL2t6ZfHN89e&#10;UuI80w1ToEVNj8LRm9XTJ8vBVKKADlQjLEES7arB1LTz3lRZ5ngneuZmYIRGYwu2Zx6fdps1lg3I&#10;3qusyPOrbADbGAtcOIdf75KRriJ/2wruP7atE56omqI2H08bz004s9WSVVvLTCf5SQb7BxU9kxqD&#10;TlR3zDOyt/I3ql5yCw5aP+PQZ9C2kouYA2Yzz3/J5qFjRsRcsDjOTGVy/4+Wfzh8skQ22LurghLN&#10;emzSo9g5ryWB3UFaEgxYpsG4Cr0fDPr78RWMCIkpO3MPfOeIhnXH9FbcWgtDJ1iDMucBmV1AE48L&#10;JJvhPTQYje09RKKxtX2oIVaFIDu26zi1SIye8BByXj7PczRxtJWLRXG9iCFYdUYb6/xbAT0Jl5pa&#10;HIHIzg73zgc1rDq7hGBKhzPIfa2bOA2eSZXu6BrMUX+QfBLvj0ok6GfRYu1QVpEqEaZWrJUlB4bz&#10;xjgX2sfiRSb0DrBWKjUBTyX8Gah8qtvkG2AiTvMEzP8ecULEqKD9BO6lBvsngmY3RU7+5+xTzqGR&#10;ftyMcWDK81RsoDliPy2k7cK/AV46sN8oGXCzauq+7pkVlKh3Gmfiel6WYRXjo1y8KPBhLy2bSwvT&#10;HKlq6ilJ17VP67s3Vm47jJRKqOEW56iVscVBZ1J10o/bEzt/2vSwnpfv6PXjf7T6DgAA//8DAFBL&#10;AwQUAAYACAAAACEAo5ZYl9kAAAAGAQAADwAAAGRycy9kb3ducmV2LnhtbEyOwU7DMBBE70j8g7VI&#10;3KhTF1KUxqmgEicuELjkto2XJCVeh9htwt/jnuhxNKM3L9/OthcnGn3nWMNykYAgrp3puNHw+fFy&#10;9wjCB2SDvWPS8EsetsX1VY6ZcRO/06kMjYgQ9hlqaEMYMil93ZJFv3ADcey+3GgxxDg20ow4Rbjt&#10;pUqSVFrsOD60ONCupfq7PFoNh91UVRKT59JWlCp///P2yqnWtzfz0wZEoDn8j+GsH9WhiE57d2Tj&#10;Ra9htV7FpYYHELFVy3Pca1grBbLI5aV+8QcAAP//AwBQSwECLQAUAAYACAAAACEAtoM4kv4AAADh&#10;AQAAEwAAAAAAAAAAAAAAAAAAAAAAW0NvbnRlbnRfVHlwZXNdLnhtbFBLAQItABQABgAIAAAAIQA4&#10;/SH/1gAAAJQBAAALAAAAAAAAAAAAAAAAAC8BAABfcmVscy8ucmVsc1BLAQItABQABgAIAAAAIQBg&#10;5A1oUQIAANcEAAAOAAAAAAAAAAAAAAAAAC4CAABkcnMvZTJvRG9jLnhtbFBLAQItABQABgAIAAAA&#10;IQCjlliX2QAAAAYBAAAPAAAAAAAAAAAAAAAAAKsEAABkcnMvZG93bnJldi54bWxQSwUGAAAAAAQA&#10;BADzAAAAsQUAAAAA&#10;" fillcolor="white [3201]" strokecolor="#faa93a [3205]" strokeweight="1.25pt">
                      <v:textbox>
                        <w:txbxContent>
                          <w:p w14:paraId="62FFA346" w14:textId="77777777" w:rsidR="00D154A6" w:rsidRPr="001D00FC" w:rsidRDefault="00D154A6" w:rsidP="00957A06">
                            <w:pPr>
                              <w:jc w:val="center"/>
                              <w:rPr>
                                <w:rFonts w:ascii="Arial" w:hAnsi="Arial" w:cs="Arial"/>
                                <w:sz w:val="18"/>
                                <w:szCs w:val="18"/>
                              </w:rPr>
                            </w:pPr>
                            <w:r>
                              <w:rPr>
                                <w:rFonts w:ascii="Arial" w:hAnsi="Arial" w:cs="Arial"/>
                                <w:sz w:val="18"/>
                                <w:szCs w:val="18"/>
                              </w:rPr>
                              <w:t>Ažuriranje izmjena u programu</w:t>
                            </w:r>
                          </w:p>
                        </w:txbxContent>
                      </v:textbox>
                    </v:shape>
                  </w:pict>
                </mc:Fallback>
              </mc:AlternateContent>
            </w:r>
          </w:p>
          <w:p w14:paraId="49448499" w14:textId="77777777" w:rsidR="00957A06" w:rsidRPr="00EA758D" w:rsidRDefault="00957A06" w:rsidP="008C5B1C">
            <w:pPr>
              <w:spacing w:after="0" w:line="240" w:lineRule="auto"/>
              <w:rPr>
                <w:rFonts w:ascii="Arial" w:hAnsi="Arial" w:cs="Arial"/>
                <w:sz w:val="20"/>
                <w:szCs w:val="20"/>
              </w:rPr>
            </w:pPr>
          </w:p>
          <w:p w14:paraId="649FC8AE" w14:textId="77777777" w:rsidR="00957A06" w:rsidRPr="00EA758D" w:rsidRDefault="00957A06" w:rsidP="008C5B1C">
            <w:pPr>
              <w:spacing w:after="0" w:line="240" w:lineRule="auto"/>
              <w:rPr>
                <w:rFonts w:ascii="Arial" w:hAnsi="Arial" w:cs="Arial"/>
                <w:sz w:val="20"/>
                <w:szCs w:val="20"/>
              </w:rPr>
            </w:pPr>
          </w:p>
          <w:p w14:paraId="60E2B904" w14:textId="77777777" w:rsidR="00957A06" w:rsidRPr="00EA758D" w:rsidRDefault="002F0217"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84512" behindDoc="0" locked="0" layoutInCell="1" allowOverlap="1" wp14:anchorId="5C8E770C" wp14:editId="6079E9BD">
                      <wp:simplePos x="0" y="0"/>
                      <wp:positionH relativeFrom="column">
                        <wp:posOffset>853440</wp:posOffset>
                      </wp:positionH>
                      <wp:positionV relativeFrom="paragraph">
                        <wp:posOffset>19685</wp:posOffset>
                      </wp:positionV>
                      <wp:extent cx="635" cy="678180"/>
                      <wp:effectExtent l="76200" t="0" r="94615" b="64770"/>
                      <wp:wrapNone/>
                      <wp:docPr id="161" name="Ravni poveznik sa strelicom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7818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E3ECE1" id="Ravni poveznik sa strelicom 161" o:spid="_x0000_s1026" type="#_x0000_t32" style="position:absolute;margin-left:67.2pt;margin-top:1.55pt;width:.05pt;height:53.4pt;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81HgIAAHAEAAAOAAAAZHJzL2Uyb0RvYy54bWysVNuO2yAQfa/Uf0C8N3ZSNY2sOPuQ7eVh&#10;20a72w+Y4CFGiwEBazv9+g44615VqVVfEOA5Z+acGby9GjvNevRBWVPz5aLkDI2wjTKnmn++f/ti&#10;w1mIYBrQ1mDNzxj41e75s+3gKlzZ1uoGPSMSE6rB1byN0VVFEUSLHYSFdWjoo7S+g0hHfyoaDwOx&#10;d7pYleW6GKxvnLcCQ6Db6+kj32V+KVHET1IGjEzXnGqLefV5Paa12G2hOnlwrRKXMuAfquhAGUo6&#10;U11DBPbo1S9UnRLeBivjQtiusFIqgVkDqVmWP6m5a8Fh1kLmBDfbFP4frfjYHzxTDfVuveTMQEdN&#10;uoXeKOZsj1+MemABqIUetaKSWQoj0wYXKsLuzcEn2WI0d+7GiofAjN23YE6Yi78/O+LLiOIHSDoE&#10;R6mPwwfbUAw8RpsdHKXvmNTKvU/ARE4usTG37Dy3DMfIBF2uX77iTND9+vVmucn9LKBKHAnpfIjv&#10;kKpOm5qTClCnNu6tMTQZ1k/80N+ESJoI+ARIYG3S2iI0b0yT5ySC0rRnMauKXpFOjZwNNe+w4Uwj&#10;vYG0m8gSQVadhE6WhXjWOJHfoiTfScJURJ543GvPeqBZBSHQxNXMRNEJJpXWM7DM7vwReIlPUMyv&#10;4W/AMyJntibO4E4Z63+XPY5Tr6nSKf7JgUl36vrRNueDTw6lE411Nv7yBNO7+f6co779KHZfAQAA&#10;//8DAFBLAwQUAAYACAAAACEAjAxQbNsAAAAJAQAADwAAAGRycy9kb3ducmV2LnhtbEyPwU7DMBBE&#10;70j8g7VI3KgTYhAJcSpAgMSRwgds4yUOje0odprw92xPcNvRjGbf1NvVDeJIU+yD15BvMhDk22B6&#10;32n4/Hi5ugMRE3qDQ/Ck4YcibJvzsxorExb/Tsdd6gSX+FihBpvSWEkZW0sO4yaM5Nn7CpPDxHLq&#10;pJlw4XI3yOssu5UOe88fLI70ZKk97GangV4PKi/xeV5WZ4bvPtg3NT9qfXmxPtyDSLSmvzCc8Bkd&#10;Gmbah9mbKAbWhVIc1VDkIE5+oW5A7PnIyhJkU8v/C5pfAAAA//8DAFBLAQItABQABgAIAAAAIQC2&#10;gziS/gAAAOEBAAATAAAAAAAAAAAAAAAAAAAAAABbQ29udGVudF9UeXBlc10ueG1sUEsBAi0AFAAG&#10;AAgAAAAhADj9If/WAAAAlAEAAAsAAAAAAAAAAAAAAAAALwEAAF9yZWxzLy5yZWxzUEsBAi0AFAAG&#10;AAgAAAAhAEAevzUeAgAAcAQAAA4AAAAAAAAAAAAAAAAALgIAAGRycy9lMm9Eb2MueG1sUEsBAi0A&#10;FAAGAAgAAAAhAIwMUGzbAAAACQEAAA8AAAAAAAAAAAAAAAAAeAQAAGRycy9kb3ducmV2LnhtbFBL&#10;BQYAAAAABAAEAPMAAACABQAAAAA=&#10;" strokecolor="#faa93a [3205]">
                      <v:stroke endarrow="block"/>
                    </v:shape>
                  </w:pict>
                </mc:Fallback>
              </mc:AlternateContent>
            </w:r>
          </w:p>
          <w:p w14:paraId="74E0A751" w14:textId="77777777" w:rsidR="00957A06" w:rsidRPr="00EA758D" w:rsidRDefault="00957A06" w:rsidP="008C5B1C">
            <w:pPr>
              <w:spacing w:after="0" w:line="240" w:lineRule="auto"/>
              <w:rPr>
                <w:rFonts w:ascii="Arial" w:hAnsi="Arial" w:cs="Arial"/>
                <w:sz w:val="20"/>
                <w:szCs w:val="20"/>
              </w:rPr>
            </w:pPr>
          </w:p>
        </w:tc>
        <w:tc>
          <w:tcPr>
            <w:tcW w:w="2263" w:type="dxa"/>
            <w:shd w:val="clear" w:color="auto" w:fill="FEEDD7" w:themeFill="accent2" w:themeFillTint="33"/>
          </w:tcPr>
          <w:p w14:paraId="697FB899" w14:textId="77777777" w:rsidR="00957A06" w:rsidRPr="00EA758D" w:rsidRDefault="00957A06" w:rsidP="00957A06">
            <w:pPr>
              <w:spacing w:after="0" w:line="240" w:lineRule="auto"/>
              <w:jc w:val="left"/>
              <w:rPr>
                <w:rFonts w:ascii="Arial" w:hAnsi="Arial" w:cs="Arial"/>
                <w:sz w:val="18"/>
                <w:szCs w:val="18"/>
              </w:rPr>
            </w:pPr>
            <w:r w:rsidRPr="00EA758D">
              <w:rPr>
                <w:rFonts w:ascii="Arial" w:hAnsi="Arial" w:cs="Arial"/>
                <w:sz w:val="18"/>
                <w:szCs w:val="18"/>
              </w:rPr>
              <w:t>Ažuriraju se izmjene u programu za naplatu prihoda.</w:t>
            </w:r>
          </w:p>
        </w:tc>
        <w:tc>
          <w:tcPr>
            <w:tcW w:w="1622" w:type="dxa"/>
            <w:shd w:val="clear" w:color="auto" w:fill="FEEDD7" w:themeFill="accent2" w:themeFillTint="33"/>
          </w:tcPr>
          <w:p w14:paraId="63D9AE41" w14:textId="25FDFA4E" w:rsidR="00957A06" w:rsidRPr="00EA758D" w:rsidRDefault="00DB2988" w:rsidP="006E28E3">
            <w:pPr>
              <w:spacing w:after="0" w:line="240" w:lineRule="auto"/>
              <w:rPr>
                <w:rFonts w:ascii="Arial" w:hAnsi="Arial" w:cs="Arial"/>
                <w:sz w:val="18"/>
                <w:szCs w:val="18"/>
              </w:rPr>
            </w:pPr>
            <w:r>
              <w:rPr>
                <w:rFonts w:ascii="Arial" w:hAnsi="Arial" w:cs="Arial"/>
                <w:sz w:val="18"/>
                <w:szCs w:val="18"/>
              </w:rPr>
              <w:t>Računovođa</w:t>
            </w:r>
          </w:p>
        </w:tc>
        <w:tc>
          <w:tcPr>
            <w:tcW w:w="1387" w:type="dxa"/>
            <w:shd w:val="clear" w:color="auto" w:fill="FEEDD7" w:themeFill="accent2" w:themeFillTint="33"/>
          </w:tcPr>
          <w:p w14:paraId="30FEEA4D" w14:textId="77777777" w:rsidR="00957A06" w:rsidRPr="00EA758D" w:rsidRDefault="00957A06" w:rsidP="008C5B1C">
            <w:pPr>
              <w:spacing w:after="0" w:line="240" w:lineRule="auto"/>
              <w:rPr>
                <w:rFonts w:ascii="Arial" w:hAnsi="Arial" w:cs="Arial"/>
                <w:sz w:val="18"/>
                <w:szCs w:val="18"/>
              </w:rPr>
            </w:pPr>
            <w:r w:rsidRPr="00EA758D">
              <w:rPr>
                <w:rFonts w:ascii="Arial" w:hAnsi="Arial" w:cs="Arial"/>
                <w:sz w:val="18"/>
                <w:szCs w:val="18"/>
              </w:rPr>
              <w:t>Kontinuirano</w:t>
            </w:r>
          </w:p>
        </w:tc>
        <w:tc>
          <w:tcPr>
            <w:tcW w:w="2078" w:type="dxa"/>
            <w:shd w:val="clear" w:color="auto" w:fill="FEEDD7" w:themeFill="accent2" w:themeFillTint="33"/>
          </w:tcPr>
          <w:p w14:paraId="3E6F5B06" w14:textId="77777777" w:rsidR="00957A06" w:rsidRPr="00EA758D" w:rsidRDefault="00957A06" w:rsidP="008C5B1C">
            <w:pPr>
              <w:spacing w:after="0" w:line="240" w:lineRule="auto"/>
              <w:rPr>
                <w:rFonts w:ascii="Arial" w:hAnsi="Arial" w:cs="Arial"/>
                <w:sz w:val="18"/>
                <w:szCs w:val="18"/>
              </w:rPr>
            </w:pPr>
            <w:r w:rsidRPr="00EA758D">
              <w:rPr>
                <w:rFonts w:ascii="Arial" w:hAnsi="Arial" w:cs="Arial"/>
                <w:sz w:val="18"/>
                <w:szCs w:val="18"/>
              </w:rPr>
              <w:t>Program za naplatu prihoda</w:t>
            </w:r>
          </w:p>
        </w:tc>
      </w:tr>
      <w:tr w:rsidR="0088214B" w:rsidRPr="00EA758D" w14:paraId="4BB15F55" w14:textId="77777777" w:rsidTr="00D154A6">
        <w:tc>
          <w:tcPr>
            <w:tcW w:w="2658" w:type="dxa"/>
            <w:shd w:val="clear" w:color="auto" w:fill="FEEDD7" w:themeFill="accent2" w:themeFillTint="33"/>
          </w:tcPr>
          <w:p w14:paraId="180A7CEF" w14:textId="77777777" w:rsidR="0088214B" w:rsidRPr="00EA758D" w:rsidRDefault="0088214B" w:rsidP="00D154A6">
            <w:pPr>
              <w:spacing w:after="0" w:line="240" w:lineRule="auto"/>
              <w:rPr>
                <w:rFonts w:ascii="Arial" w:hAnsi="Arial" w:cs="Arial"/>
                <w:sz w:val="20"/>
                <w:szCs w:val="20"/>
              </w:rPr>
            </w:pPr>
          </w:p>
          <w:p w14:paraId="65679B76" w14:textId="77777777" w:rsidR="0088214B" w:rsidRPr="00EA758D" w:rsidRDefault="0088214B" w:rsidP="00D154A6">
            <w:pPr>
              <w:spacing w:after="0" w:line="240" w:lineRule="auto"/>
              <w:rPr>
                <w:rFonts w:ascii="Arial" w:hAnsi="Arial" w:cs="Arial"/>
                <w:sz w:val="20"/>
                <w:szCs w:val="20"/>
              </w:rPr>
            </w:pPr>
          </w:p>
          <w:p w14:paraId="52C3F860" w14:textId="77777777" w:rsidR="0088214B" w:rsidRPr="00EA758D" w:rsidRDefault="0088214B"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819008" behindDoc="0" locked="0" layoutInCell="1" allowOverlap="1" wp14:anchorId="4008E475" wp14:editId="30312C74">
                      <wp:simplePos x="0" y="0"/>
                      <wp:positionH relativeFrom="column">
                        <wp:posOffset>250825</wp:posOffset>
                      </wp:positionH>
                      <wp:positionV relativeFrom="paragraph">
                        <wp:posOffset>108585</wp:posOffset>
                      </wp:positionV>
                      <wp:extent cx="1143000" cy="455295"/>
                      <wp:effectExtent l="0" t="0" r="19050" b="20955"/>
                      <wp:wrapNone/>
                      <wp:docPr id="166" name="Tekstni okvir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52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EFC628B" w14:textId="77777777" w:rsidR="00D154A6" w:rsidRPr="001D00FC" w:rsidRDefault="00D154A6" w:rsidP="0088214B">
                                  <w:pPr>
                                    <w:jc w:val="center"/>
                                    <w:rPr>
                                      <w:rFonts w:ascii="Arial" w:hAnsi="Arial" w:cs="Arial"/>
                                      <w:sz w:val="18"/>
                                      <w:szCs w:val="18"/>
                                    </w:rPr>
                                  </w:pPr>
                                  <w:r>
                                    <w:rPr>
                                      <w:rFonts w:ascii="Arial" w:hAnsi="Arial" w:cs="Arial"/>
                                      <w:sz w:val="18"/>
                                      <w:szCs w:val="18"/>
                                    </w:rPr>
                                    <w:t>Usklađivanje salda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E475" id="Tekstni okvir 166" o:spid="_x0000_s1032" type="#_x0000_t202" style="position:absolute;left:0;text-align:left;margin-left:19.75pt;margin-top:8.55pt;width:90pt;height:35.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x+UgIAANcEAAAOAAAAZHJzL2Uyb0RvYy54bWysVNuO0zAQfUfiHyy/06SlXdio6WrpAkJa&#10;LmKXD3Adp7HqeMzYbdL9esZON1suEhLixbIzc86cuWV51beGHRR6Dbbk00nOmbISKm23Jf92/+7F&#10;a858ELYSBqwq+VF5frV6/mzZuULNoAFTKWREYn3RuZI3Ibgiy7xsVCv8BJyyZKwBWxHoidusQtER&#10;e2uyWZ5fZB1g5RCk8p6+3gxGvkr8da1k+FzXXgVmSk7aQjoxnZt4ZqulKLYoXKPlSYb4BxWt0JaC&#10;jlQ3Igi2R/0bVaslgoc6TCS0GdS1lirlQNlM81+yuWuEUykXKo53Y5n8/6OVnw5fkOmKendxwZkV&#10;LTXpXu18sJrB7qCRRQOVqXO+IO87R/6hfwM9QVLK3t2C3HlmYd0Iu1XXiNA1SlQkcxqR2Rl04PGR&#10;ZNN9hIqiiX2ARNTX2MYaUlUYsVO7jmOLVB+YjCGn85d5TiZJtvliMbtcpBCieEQ79OG9gpbFS8mR&#10;RiCxi8OtD1GNKB5dYjBj4xnlvrVVmoYgtBnu5BrNSX+UfBIfjkYN0K+qptqRrNlQiTi1am2QHQTN&#10;m5BS2TA76TOWvCOs1saMwFMJfwaaMNRt9I0wlaZ5BOZ/jzgiUlSwYQS32gL+iaDajZEH/8fsh5xj&#10;I0O/6dPApMLHLxuojtRPhGG76G9AlwbwgbOONqvk/vteoOLMfLA0E5fT+TyuYnrMF69m9MBzy+bc&#10;IqwkqpIHzobrOgzru3eotw1FGkpo4ZrmqNapxU+qTvppe1LnT5se1/P8nbye/kerHwAAAP//AwBQ&#10;SwMEFAAGAAgAAAAhAMf7BEXbAAAACAEAAA8AAABkcnMvZG93bnJldi54bWxMj0FPg0AQhe8m/ofN&#10;mHizC6hIkaXRJp68WPTCbcpOAWVnkd0W/PduT3qc917efK/YLGYQJ5pcb1lBvIpAEDdW99wq+Hh/&#10;uclAOI+scbBMCn7Iwaa8vCgw13bmHZ0q34pQwi5HBZ33Yy6lazoy6FZ2JA7ewU4GfTinVuoJ51Bu&#10;BplEUSoN9hw+dDjStqPmqzoaBZ/bua4lRs+VqSlN3N332yunSl1fLU+PIDwt/i8MZ/yADmVg2tsj&#10;aycGBbfr+5AM+kMMIvhJfBb2CrIsA1kW8v+A8hcAAP//AwBQSwECLQAUAAYACAAAACEAtoM4kv4A&#10;AADhAQAAEwAAAAAAAAAAAAAAAAAAAAAAW0NvbnRlbnRfVHlwZXNdLnhtbFBLAQItABQABgAIAAAA&#10;IQA4/SH/1gAAAJQBAAALAAAAAAAAAAAAAAAAAC8BAABfcmVscy8ucmVsc1BLAQItABQABgAIAAAA&#10;IQAcMJx+UgIAANcEAAAOAAAAAAAAAAAAAAAAAC4CAABkcnMvZTJvRG9jLnhtbFBLAQItABQABgAI&#10;AAAAIQDH+wRF2wAAAAgBAAAPAAAAAAAAAAAAAAAAAKwEAABkcnMvZG93bnJldi54bWxQSwUGAAAA&#10;AAQABADzAAAAtAUAAAAA&#10;" fillcolor="white [3201]" strokecolor="#faa93a [3205]" strokeweight="1.25pt">
                      <v:textbox>
                        <w:txbxContent>
                          <w:p w14:paraId="7EFC628B" w14:textId="77777777" w:rsidR="00D154A6" w:rsidRPr="001D00FC" w:rsidRDefault="00D154A6" w:rsidP="0088214B">
                            <w:pPr>
                              <w:jc w:val="center"/>
                              <w:rPr>
                                <w:rFonts w:ascii="Arial" w:hAnsi="Arial" w:cs="Arial"/>
                                <w:sz w:val="18"/>
                                <w:szCs w:val="18"/>
                              </w:rPr>
                            </w:pPr>
                            <w:r>
                              <w:rPr>
                                <w:rFonts w:ascii="Arial" w:hAnsi="Arial" w:cs="Arial"/>
                                <w:sz w:val="18"/>
                                <w:szCs w:val="18"/>
                              </w:rPr>
                              <w:t>Usklađivanje salda</w:t>
                            </w:r>
                          </w:p>
                        </w:txbxContent>
                      </v:textbox>
                    </v:shape>
                  </w:pict>
                </mc:Fallback>
              </mc:AlternateContent>
            </w:r>
          </w:p>
          <w:p w14:paraId="431C540A" w14:textId="77777777" w:rsidR="0088214B" w:rsidRPr="00EA758D" w:rsidRDefault="0088214B" w:rsidP="00D154A6">
            <w:pPr>
              <w:spacing w:after="0" w:line="240" w:lineRule="auto"/>
              <w:rPr>
                <w:rFonts w:ascii="Arial" w:hAnsi="Arial" w:cs="Arial"/>
                <w:sz w:val="20"/>
                <w:szCs w:val="20"/>
              </w:rPr>
            </w:pPr>
          </w:p>
          <w:p w14:paraId="30D0E351" w14:textId="77777777" w:rsidR="0088214B" w:rsidRPr="00EA758D" w:rsidRDefault="0088214B" w:rsidP="00D154A6">
            <w:pPr>
              <w:spacing w:after="0" w:line="240" w:lineRule="auto"/>
              <w:rPr>
                <w:rFonts w:ascii="Arial" w:hAnsi="Arial" w:cs="Arial"/>
                <w:sz w:val="20"/>
                <w:szCs w:val="20"/>
              </w:rPr>
            </w:pPr>
          </w:p>
          <w:p w14:paraId="58AD728A" w14:textId="77777777" w:rsidR="0088214B" w:rsidRPr="00EA758D" w:rsidRDefault="0088214B"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820032" behindDoc="0" locked="0" layoutInCell="1" allowOverlap="1" wp14:anchorId="698330B6" wp14:editId="68F09666">
                      <wp:simplePos x="0" y="0"/>
                      <wp:positionH relativeFrom="column">
                        <wp:posOffset>835025</wp:posOffset>
                      </wp:positionH>
                      <wp:positionV relativeFrom="paragraph">
                        <wp:posOffset>126365</wp:posOffset>
                      </wp:positionV>
                      <wp:extent cx="0" cy="352425"/>
                      <wp:effectExtent l="76200" t="0" r="76200" b="47625"/>
                      <wp:wrapNone/>
                      <wp:docPr id="165" name="Ravni poveznik sa strelicom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FFE9BD" id="Ravni poveznik sa strelicom 165" o:spid="_x0000_s1026" type="#_x0000_t32" style="position:absolute;margin-left:65.75pt;margin-top:9.95pt;width:0;height:27.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GQFAIAAGQEAAAOAAAAZHJzL2Uyb0RvYy54bWysVE1v2zAMvQ/YfxB0X5xkazEYcXpIt126&#10;rWi7H8DIdCxUFgVJtZ39+lFy4u4LAzbsIkgy3+N7JOXN1dgZ0aMPmmwlV4ulFGgV1doeKvnl4f2r&#10;t1KECLYGQxYrecQgr7YvX2wGV+KaWjI1esEkNpSDq2QboyuLIqgWOwgLcmj5Y0O+g8hHfyhqDwOz&#10;d6ZYL5eXxUC+dp4UhsC319NHuc38TYMqfm6agFGYSrK2mFef131ai+0GyoMH12p1kgH/oKIDbTnp&#10;THUNEcST179QdVp5CtTEhaKuoKbRCrMHdrNa/uTmvgWH2QsXJ7i5TOH/0apP/a0XuubeXV5IYaHj&#10;Jt1Bb7Vw1ONXqx9FAG6hR6NZskhhXLTBhZKxO3vrk2012nt3Q+oxCEu7FuwBs/iHo2O+VUIUP0DS&#10;IThOvR8+Us0x8BQpV3BsfJcouTZizI06zo3CMQo1XSq+fX2xfrPOcgoozzjnQ/yArDRtKsnKQR/a&#10;uCNreRrIr3IW6G9CTKqgPANSUmPT2iLU72ydZyOCNrwXMTuJXrM3g1IMleywlsIgz33aTWSJIDtN&#10;5qYyhXg0OJHfYcO1ZgOTiDzluDNe9MDzCUqhjeuZiaMTrNHGzMBlVv9H4Ck+QTG/gL8Bz4icmWyc&#10;wZ225H+XPY5Tf1npFH+uwOQ7dXpP9fHWn4eARzkX/vTs0lv5/pzhzz+H7TcAAAD//wMAUEsDBBQA&#10;BgAIAAAAIQAqzMtM3wAAAAkBAAAPAAAAZHJzL2Rvd25yZXYueG1sTI9BT8MwDIXvSPyHyEjcWNpB&#10;BytNJ0CDSRwmGBw4Zo1pMxqnarKt+/d4XNjNz356/l4xG1wrdtgH60lBOkpAIFXeWKoVfH48X92B&#10;CFGT0a0nVHDAALPy/KzQufF7esfdKtaCQyjkWkETY5dLGaoGnQ4j3yHx7dv3TkeWfS1Nr/cc7lo5&#10;TpKJdNoSf2h0h08NVj+rrVMw2Sxwvlm+Douvt2SevaS2fuysUpcXw8M9iIhD/DfDEZ/RoWSmtd+S&#10;CaJlfZ1mbOVhOgVxNPwt1gpusxuQZSFPG5S/AAAA//8DAFBLAQItABQABgAIAAAAIQC2gziS/gAA&#10;AOEBAAATAAAAAAAAAAAAAAAAAAAAAABbQ29udGVudF9UeXBlc10ueG1sUEsBAi0AFAAGAAgAAAAh&#10;ADj9If/WAAAAlAEAAAsAAAAAAAAAAAAAAAAALwEAAF9yZWxzLy5yZWxzUEsBAi0AFAAGAAgAAAAh&#10;AIN0UZAUAgAAZAQAAA4AAAAAAAAAAAAAAAAALgIAAGRycy9lMm9Eb2MueG1sUEsBAi0AFAAGAAgA&#10;AAAhACrMy0zfAAAACQEAAA8AAAAAAAAAAAAAAAAAbgQAAGRycy9kb3ducmV2LnhtbFBLBQYAAAAA&#10;BAAEAPMAAAB6BQAAAAA=&#10;" strokecolor="#faa93a [3205]">
                      <v:stroke endarrow="block"/>
                    </v:shape>
                  </w:pict>
                </mc:Fallback>
              </mc:AlternateContent>
            </w:r>
          </w:p>
          <w:p w14:paraId="1110095A" w14:textId="77777777" w:rsidR="0088214B" w:rsidRPr="00EA758D" w:rsidRDefault="0088214B" w:rsidP="00D154A6">
            <w:pPr>
              <w:spacing w:after="0" w:line="240" w:lineRule="auto"/>
              <w:rPr>
                <w:rFonts w:ascii="Arial" w:hAnsi="Arial" w:cs="Arial"/>
                <w:sz w:val="20"/>
                <w:szCs w:val="20"/>
              </w:rPr>
            </w:pPr>
          </w:p>
        </w:tc>
        <w:tc>
          <w:tcPr>
            <w:tcW w:w="2263" w:type="dxa"/>
            <w:shd w:val="clear" w:color="auto" w:fill="FEEDD7" w:themeFill="accent2" w:themeFillTint="33"/>
          </w:tcPr>
          <w:p w14:paraId="2F4386C8" w14:textId="77777777" w:rsidR="0088214B" w:rsidRPr="00EA758D" w:rsidRDefault="0088214B" w:rsidP="00D154A6">
            <w:pPr>
              <w:spacing w:after="0" w:line="240" w:lineRule="auto"/>
              <w:jc w:val="left"/>
              <w:rPr>
                <w:rFonts w:ascii="Arial" w:hAnsi="Arial" w:cs="Arial"/>
                <w:sz w:val="18"/>
                <w:szCs w:val="18"/>
              </w:rPr>
            </w:pPr>
            <w:r>
              <w:rPr>
                <w:rFonts w:ascii="Arial" w:hAnsi="Arial" w:cs="Arial"/>
                <w:sz w:val="18"/>
                <w:szCs w:val="18"/>
              </w:rPr>
              <w:t>S dužnicima se usklađuju podaci o potraživanjima na dan 31. listopada.</w:t>
            </w:r>
          </w:p>
        </w:tc>
        <w:tc>
          <w:tcPr>
            <w:tcW w:w="1622" w:type="dxa"/>
            <w:shd w:val="clear" w:color="auto" w:fill="FEEDD7" w:themeFill="accent2" w:themeFillTint="33"/>
          </w:tcPr>
          <w:p w14:paraId="4C966C44" w14:textId="0568132B" w:rsidR="0088214B" w:rsidRPr="00EA758D" w:rsidRDefault="00DB2988" w:rsidP="00D154A6">
            <w:pPr>
              <w:spacing w:after="0" w:line="240" w:lineRule="auto"/>
              <w:rPr>
                <w:rFonts w:ascii="Arial" w:hAnsi="Arial" w:cs="Arial"/>
                <w:sz w:val="18"/>
                <w:szCs w:val="18"/>
              </w:rPr>
            </w:pPr>
            <w:r>
              <w:rPr>
                <w:rFonts w:ascii="Arial" w:hAnsi="Arial" w:cs="Arial"/>
                <w:sz w:val="18"/>
                <w:szCs w:val="18"/>
              </w:rPr>
              <w:t>Računovođa</w:t>
            </w:r>
          </w:p>
        </w:tc>
        <w:tc>
          <w:tcPr>
            <w:tcW w:w="1387" w:type="dxa"/>
            <w:shd w:val="clear" w:color="auto" w:fill="FEEDD7" w:themeFill="accent2" w:themeFillTint="33"/>
          </w:tcPr>
          <w:p w14:paraId="41C43CBA" w14:textId="77777777" w:rsidR="0088214B" w:rsidRPr="00EA758D" w:rsidRDefault="002F0217" w:rsidP="00D154A6">
            <w:pPr>
              <w:spacing w:after="0" w:line="240" w:lineRule="auto"/>
              <w:rPr>
                <w:rFonts w:ascii="Arial" w:hAnsi="Arial" w:cs="Arial"/>
                <w:sz w:val="18"/>
                <w:szCs w:val="18"/>
              </w:rPr>
            </w:pPr>
            <w:r>
              <w:rPr>
                <w:rFonts w:ascii="Arial" w:hAnsi="Arial" w:cs="Arial"/>
                <w:sz w:val="18"/>
                <w:szCs w:val="18"/>
              </w:rPr>
              <w:t>Do 31. listopada</w:t>
            </w:r>
          </w:p>
        </w:tc>
        <w:tc>
          <w:tcPr>
            <w:tcW w:w="2078" w:type="dxa"/>
            <w:shd w:val="clear" w:color="auto" w:fill="FEEDD7" w:themeFill="accent2" w:themeFillTint="33"/>
          </w:tcPr>
          <w:p w14:paraId="205A851D" w14:textId="77777777" w:rsidR="0088214B" w:rsidRPr="00EA758D" w:rsidRDefault="0088214B" w:rsidP="00D154A6">
            <w:pPr>
              <w:spacing w:after="0" w:line="240" w:lineRule="auto"/>
              <w:rPr>
                <w:rFonts w:ascii="Arial" w:hAnsi="Arial" w:cs="Arial"/>
                <w:sz w:val="18"/>
                <w:szCs w:val="18"/>
              </w:rPr>
            </w:pPr>
          </w:p>
        </w:tc>
      </w:tr>
      <w:tr w:rsidR="00341E64" w:rsidRPr="00EA758D" w14:paraId="702600E4" w14:textId="77777777" w:rsidTr="00D154A6">
        <w:tc>
          <w:tcPr>
            <w:tcW w:w="2658" w:type="dxa"/>
            <w:shd w:val="clear" w:color="auto" w:fill="FEEDD7" w:themeFill="accent2" w:themeFillTint="33"/>
          </w:tcPr>
          <w:p w14:paraId="6EA329C0"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794432" behindDoc="0" locked="0" layoutInCell="1" allowOverlap="1" wp14:anchorId="70C6B08D" wp14:editId="117007D6">
                      <wp:simplePos x="0" y="0"/>
                      <wp:positionH relativeFrom="column">
                        <wp:posOffset>153022</wp:posOffset>
                      </wp:positionH>
                      <wp:positionV relativeFrom="paragraph">
                        <wp:posOffset>91440</wp:posOffset>
                      </wp:positionV>
                      <wp:extent cx="481143" cy="201109"/>
                      <wp:effectExtent l="0" t="0" r="0" b="889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43" cy="2011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F4373A" w14:textId="77777777" w:rsidR="00D154A6" w:rsidRPr="008539DC" w:rsidRDefault="00D154A6" w:rsidP="00341E64">
                                  <w:pPr>
                                    <w:spacing w:after="0" w:line="240" w:lineRule="auto"/>
                                    <w:jc w:val="center"/>
                                    <w:rPr>
                                      <w:sz w:val="18"/>
                                      <w:szCs w:val="18"/>
                                    </w:rPr>
                                  </w:pPr>
                                  <w:r>
                                    <w:rPr>
                                      <w:sz w:val="18"/>
                                      <w:szCs w:val="18"/>
                                    </w:rPr>
                                    <w:t>DA</w:t>
                                  </w:r>
                                </w:p>
                              </w:txbxContent>
                            </wps:txbx>
                            <wps:bodyPr rot="0" vert="horz" wrap="square" lIns="91440" tIns="45720" rIns="91440" bIns="45720" anchor="t" anchorCtr="0" upright="1">
                              <a:noAutofit/>
                            </wps:bodyPr>
                          </wps:wsp>
                        </a:graphicData>
                      </a:graphic>
                    </wp:anchor>
                  </w:drawing>
                </mc:Choice>
                <mc:Fallback>
                  <w:pict>
                    <v:shape w14:anchorId="70C6B08D" id="Text Box 29" o:spid="_x0000_s1033" type="#_x0000_t202" style="position:absolute;left:0;text-align:left;margin-left:12.05pt;margin-top:7.2pt;width:37.9pt;height:15.8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c5+gEAANwDAAAOAAAAZHJzL2Uyb0RvYy54bWysU9uO0zAQfUfiHyy/0ySl7CVqulp2tQhp&#10;WZB2+YCp4zQWiceM3Sbl6xk7bSnwhnix7Jnx8Tlnxsubse/ETpM3aCtZzHIptFVYG7up5NeXhzdX&#10;UvgAtoYOra7kXnt5s3r9ajm4Us+xxa7WJBjE+nJwlWxDcGWWedXqHvwMnbacbJB6CHykTVYTDIze&#10;d9k8zy+yAal2hEp7z9H7KSlXCb9ptAqfm8brILpKMreQVkrrOq7ZagnlhsC1Rh1owD+w6MFYfvQE&#10;dQ8BxJbMX1C9UYQemzBT2GfYNEbppIHVFPkfap5bcDppYXO8O9nk/x+setp9IWFq7t2lFBZ67tGL&#10;HoN4j6OYX0d/BudLLnt2XBhGjnNt0urdI6pvXli8a8Fu9C0RDq2GmvkV8WZ2dnXC8RFkPXzCmt+B&#10;bcAENDbUR/PYDsHo3Kf9qTeRi+Lg4qooFm+lUJxiq4o8ccugPF525MMHjb2Im0oStz6Bw+7Rh0gG&#10;ymNJfMvig+m61P7O/hbgwimi0/wcbkcpkf2kI4zrMbl2cXRojfWetRFOI8Zfgjct0g8pBh6vSvrv&#10;WyAtRffRsj/XxWIR5zEdFu8u53yg88z6PANWMVQlgxTT9i5MM7x1ZDYtvzR1xOIte9qYpDcynlgd&#10;OsEjlGw4jHuc0fNzqvr1KVc/AQAA//8DAFBLAwQUAAYACAAAACEAJipotdoAAAAHAQAADwAAAGRy&#10;cy9kb3ducmV2LnhtbEyOy07DMBBF90j8gzVI3VE7lalIiFNVRWyLKA+JnRtPk4h4HMVuE/6eYQXL&#10;+9C9p9zMvhcXHGMXyEC2VCCQ6uA6agy8vT7d3oOIyZKzfSA08I0RNtX1VWkLFyZ6wcshNYJHKBbW&#10;QJvSUEgZ6xa9jcswIHF2CqO3ieXYSDfaicd9L1dKraW3HfFDawfctVh/Hc7ewPv+9Pmh1XPz6O+G&#10;KcxKks+lMYubefsAIuGc/srwi8/oUDHTMZzJRdEbWOmMm+xrDYLzPM9BHA3odQayKuV//uoHAAD/&#10;/wMAUEsBAi0AFAAGAAgAAAAhALaDOJL+AAAA4QEAABMAAAAAAAAAAAAAAAAAAAAAAFtDb250ZW50&#10;X1R5cGVzXS54bWxQSwECLQAUAAYACAAAACEAOP0h/9YAAACUAQAACwAAAAAAAAAAAAAAAAAvAQAA&#10;X3JlbHMvLnJlbHNQSwECLQAUAAYACAAAACEAU7BnOfoBAADcAwAADgAAAAAAAAAAAAAAAAAuAgAA&#10;ZHJzL2Uyb0RvYy54bWxQSwECLQAUAAYACAAAACEAJipotdoAAAAHAQAADwAAAAAAAAAAAAAAAABU&#10;BAAAZHJzL2Rvd25yZXYueG1sUEsFBgAAAAAEAAQA8wAAAFsFAAAAAA==&#10;" filled="f" stroked="f">
                      <v:textbox>
                        <w:txbxContent>
                          <w:p w14:paraId="1FF4373A" w14:textId="77777777" w:rsidR="00D154A6" w:rsidRPr="008539DC" w:rsidRDefault="00D154A6" w:rsidP="00341E64">
                            <w:pPr>
                              <w:spacing w:after="0" w:line="240" w:lineRule="auto"/>
                              <w:jc w:val="center"/>
                              <w:rPr>
                                <w:sz w:val="18"/>
                                <w:szCs w:val="18"/>
                              </w:rPr>
                            </w:pPr>
                            <w:r>
                              <w:rPr>
                                <w:sz w:val="18"/>
                                <w:szCs w:val="18"/>
                              </w:rPr>
                              <w:t>DA</w:t>
                            </w:r>
                          </w:p>
                        </w:txbxContent>
                      </v:textbox>
                    </v:shape>
                  </w:pict>
                </mc:Fallback>
              </mc:AlternateContent>
            </w:r>
          </w:p>
          <w:p w14:paraId="04859DD8"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792384" behindDoc="0" locked="0" layoutInCell="1" allowOverlap="1" wp14:anchorId="11E964E7" wp14:editId="41D0A252">
                      <wp:simplePos x="0" y="0"/>
                      <wp:positionH relativeFrom="column">
                        <wp:posOffset>268605</wp:posOffset>
                      </wp:positionH>
                      <wp:positionV relativeFrom="paragraph">
                        <wp:posOffset>14605</wp:posOffset>
                      </wp:positionV>
                      <wp:extent cx="1164055" cy="574143"/>
                      <wp:effectExtent l="0" t="0" r="17145" b="1651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055" cy="574143"/>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type w14:anchorId="1239FA32" id="_x0000_t4" coordsize="21600,21600" o:spt="4" path="m10800,l,10800,10800,21600,21600,10800xe">
                      <v:stroke joinstyle="miter"/>
                      <v:path gradientshapeok="t" o:connecttype="rect" textboxrect="5400,5400,16200,16200"/>
                    </v:shapetype>
                    <v:shape id="AutoShape 26" o:spid="_x0000_s1026" type="#_x0000_t4" style="position:absolute;margin-left:21.15pt;margin-top:1.15pt;width:91.65pt;height:45.2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23QAIAALgEAAAOAAAAZHJzL2Uyb0RvYy54bWysVF1v0zAUfUfiP1h+Z2lKu0G0dJo6QEgD&#10;JgY/4NZ2GmuOr7HdpuXX79rpsg76hHix7Nx7zj33K5dXu86wrfJBo615eTbhTFmBUtt1zX/++Pjm&#10;HWchgpVg0Kqa71XgV4vXry57V6kptmik8oxIbKh6V/M2RlcVRRCt6iCcoVOWjA36DiI9/bqQHnpi&#10;70wxnUzOix69dB6FCoG+3gxGvsj8TaNE/NY0QUVmak7aYj59PlfpLBaXUK09uFaLgwz4BxUdaEtB&#10;R6obiMA2Xv9F1WnhMWATzwR2BTaNFirnQNmUkz+yuW/BqZwLFSe4sUzh/9GKr9s7z7Sk3lGnLHTU&#10;o+tNxByaTc9TgXoXKvK7d3c+pRjcLYqHwCwuW7Brde099q0CSbLK5F+8AKRHIChb9V9QEj0Qfa7V&#10;rvFdIqQqsF1uyX5sidpFJuhjWZ7PJvM5Z4Js84tZOXubQ0D1hHY+xE8KO5YuNZcaOrQyB4DtbYhJ&#10;EFRPXimeselMij9YmQcggjbDnVyTOaeQVA/Zh7g3aoB+Vw2Vi5RNc4g8qGppPNsCjRgIoWycHiQa&#10;S94J1mhjRmB5CmjiULrRN8FUHuARODkFfBlxROSoaOMI7rRFf4pAPoyRB/+n7IecU/tWKPfUQI/D&#10;+tC606VF/5uznlan5uHXBrzizHy2NATvy9ks7Vp+zOYXU3r4Y8vq2AJWEFXNI2fDdRmH/dw4r9ct&#10;RRoKZjHNZaNzQ59VHdTSeuQ+H1Y57d/xO3s9/3AWjwAAAP//AwBQSwMEFAAGAAgAAAAhACq1yaDe&#10;AAAABwEAAA8AAABkcnMvZG93bnJldi54bWxMjkFLw0AQhe+C/2EZwZvduK1VYzZFBBGkgrZCrttk&#10;TEJ2Z2N206b+eqcnPT2G9+a9L1tNzoo9DqH1pOF6loBAKn3VUq3hc/t8dQciREOVsZ5QwxEDrPLz&#10;s8yklT/QB+43sRZcQiE1GpoY+1TKUDboTJj5Hom9Lz84E/kcalkN5sDlzkqVJEvpTEu80Jgenxos&#10;u83oGKNbfxev9ih/ivF9/RZf5ttuUWh9eTE9PoCIOMW/MJzw+QdyZtr5kaogrIaFmnNSw0nYVupm&#10;CWKn4V7dgswz+Z8//wUAAP//AwBQSwECLQAUAAYACAAAACEAtoM4kv4AAADhAQAAEwAAAAAAAAAA&#10;AAAAAAAAAAAAW0NvbnRlbnRfVHlwZXNdLnhtbFBLAQItABQABgAIAAAAIQA4/SH/1gAAAJQBAAAL&#10;AAAAAAAAAAAAAAAAAC8BAABfcmVscy8ucmVsc1BLAQItABQABgAIAAAAIQBtpv23QAIAALgEAAAO&#10;AAAAAAAAAAAAAAAAAC4CAABkcnMvZTJvRG9jLnhtbFBLAQItABQABgAIAAAAIQAqtcmg3gAAAAcB&#10;AAAPAAAAAAAAAAAAAAAAAJoEAABkcnMvZG93bnJldi54bWxQSwUGAAAAAAQABADzAAAApQUAAAAA&#10;" fillcolor="white [3201]" strokecolor="#faa93a [3205]" strokeweight="1.25pt"/>
                  </w:pict>
                </mc:Fallback>
              </mc:AlternateContent>
            </w:r>
            <w:r w:rsidRPr="00EA758D">
              <w:rPr>
                <w:rFonts w:ascii="Arial" w:hAnsi="Arial" w:cs="Arial"/>
                <w:noProof/>
                <w:sz w:val="20"/>
                <w:szCs w:val="20"/>
              </w:rPr>
              <mc:AlternateContent>
                <mc:Choice Requires="wps">
                  <w:drawing>
                    <wp:anchor distT="0" distB="0" distL="114300" distR="114300" simplePos="0" relativeHeight="251793408" behindDoc="0" locked="0" layoutInCell="1" allowOverlap="1" wp14:anchorId="7BF00AAA" wp14:editId="42D604A8">
                      <wp:simplePos x="0" y="0"/>
                      <wp:positionH relativeFrom="column">
                        <wp:posOffset>273132</wp:posOffset>
                      </wp:positionH>
                      <wp:positionV relativeFrom="paragraph">
                        <wp:posOffset>82004</wp:posOffset>
                      </wp:positionV>
                      <wp:extent cx="1164055" cy="431023"/>
                      <wp:effectExtent l="0" t="0" r="0" b="762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055" cy="431023"/>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B6BA62" w14:textId="77777777" w:rsidR="00D154A6" w:rsidRPr="001D00FC" w:rsidRDefault="00D154A6" w:rsidP="00341E64">
                                  <w:pPr>
                                    <w:spacing w:after="0" w:line="240" w:lineRule="auto"/>
                                    <w:jc w:val="center"/>
                                    <w:rPr>
                                      <w:rFonts w:ascii="Arial" w:hAnsi="Arial" w:cs="Arial"/>
                                      <w:sz w:val="18"/>
                                      <w:szCs w:val="18"/>
                                    </w:rPr>
                                  </w:pPr>
                                  <w:r>
                                    <w:rPr>
                                      <w:rFonts w:ascii="Arial" w:hAnsi="Arial" w:cs="Arial"/>
                                      <w:sz w:val="18"/>
                                      <w:szCs w:val="18"/>
                                    </w:rPr>
                                    <w:t>Potraživanja naplaćena</w:t>
                                  </w:r>
                                </w:p>
                              </w:txbxContent>
                            </wps:txbx>
                            <wps:bodyPr rot="0" vert="horz" wrap="square" lIns="91440" tIns="45720" rIns="91440" bIns="45720" anchor="t" anchorCtr="0" upright="1">
                              <a:noAutofit/>
                            </wps:bodyPr>
                          </wps:wsp>
                        </a:graphicData>
                      </a:graphic>
                    </wp:anchor>
                  </w:drawing>
                </mc:Choice>
                <mc:Fallback>
                  <w:pict>
                    <v:shape w14:anchorId="7BF00AAA" id="Text Box 27" o:spid="_x0000_s1034" type="#_x0000_t202" style="position:absolute;left:0;text-align:left;margin-left:21.5pt;margin-top:6.45pt;width:91.65pt;height:33.9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CM+wEAAN0DAAAOAAAAZHJzL2Uyb0RvYy54bWysU9tu1DAQfUfiHyy/s7k020K02aq0KkIq&#10;BanlAxzHSSwSjxl7N1m+nrGzXRZ4Q7xYtmd85pwz4831PA5sr9BpMBXPVilnykhotOkq/vX5/s1b&#10;zpwXphEDGFXxg3L8evv61Waypcqhh6FRyAjEuHKyFe+9t2WSONmrUbgVWGUo2AKOwtMRu6RBMRH6&#10;OCR5ml4mE2BjEaRyjm7vliDfRvy2VdJ/blunPBsqTtx8XDGudViT7UaUHQrba3mkIf6BxSi0oaIn&#10;qDvhBduh/gtq1BLBQetXEsYE2lZLFTWQmiz9Q81TL6yKWsgcZ082uf8HKx/3X5DppuJ5zpkRI/Xo&#10;Wc2evYeZ5VfBn8m6ktKeLCX6me6pz1Grsw8gvzlm4LYXplM3iDD1SjTELwsvk7OnC44LIPX0CRqq&#10;I3YeItDc4hjMIzsYoVOfDqfeBC4ylMwui3S95kxSrLjI0vwilhDly2uLzn9QMLKwqThS7yO62D84&#10;H9iI8iUlFDNwr4ch9n8wv11Q4nKj4gAdXwctgf4ixM/1HG07WVRDcyBxCMuM0Z+gTQ/4g7OJ5qvi&#10;7vtOoOJs+GjIoHdZUYSBjIdifZXTAc8j9XlEGElQFfecLdtbvwzxzqLueqq0tMTADZna6qg3MF5Y&#10;HVtBMxRtOM57GNLzc8z69Su3PwEAAP//AwBQSwMEFAAGAAgAAAAhACNm57XeAAAACAEAAA8AAABk&#10;cnMvZG93bnJldi54bWxMj8FOwzAQRO9I/IO1SNyo3RRVIcSpAAkJJDgQuHBz4iUJjdeR7TaBr2c5&#10;wXF2VjNvyt3iRnHEEAdPGtYrBQKp9XagTsPb6/1FDiImQ9aMnlDDF0bYVacnpSmsn+kFj3XqBIdQ&#10;LIyGPqWpkDK2PToTV35CYu/DB2cSy9BJG8zM4W6UmVJb6cxA3NCbCe96bPf1wWl4iE/f02feBdOs&#10;1YzT83u9v33U+vxsubkGkXBJf8/wi8/oUDFT4w9koxg1XG54SuJ7dgWC/SzbbkA0GnKVg6xK+X9A&#10;9QMAAP//AwBQSwECLQAUAAYACAAAACEAtoM4kv4AAADhAQAAEwAAAAAAAAAAAAAAAAAAAAAAW0Nv&#10;bnRlbnRfVHlwZXNdLnhtbFBLAQItABQABgAIAAAAIQA4/SH/1gAAAJQBAAALAAAAAAAAAAAAAAAA&#10;AC8BAABfcmVscy8ucmVsc1BLAQItABQABgAIAAAAIQAFsECM+wEAAN0DAAAOAAAAAAAAAAAAAAAA&#10;AC4CAABkcnMvZTJvRG9jLnhtbFBLAQItABQABgAIAAAAIQAjZue13gAAAAgBAAAPAAAAAAAAAAAA&#10;AAAAAFUEAABkcnMvZG93bnJldi54bWxQSwUGAAAAAAQABADzAAAAYAUAAAAA&#10;" filled="f" fillcolor="#f9c" stroked="f">
                      <v:textbox>
                        <w:txbxContent>
                          <w:p w14:paraId="0FB6BA62" w14:textId="77777777" w:rsidR="00D154A6" w:rsidRPr="001D00FC" w:rsidRDefault="00D154A6" w:rsidP="00341E64">
                            <w:pPr>
                              <w:spacing w:after="0" w:line="240" w:lineRule="auto"/>
                              <w:jc w:val="center"/>
                              <w:rPr>
                                <w:rFonts w:ascii="Arial" w:hAnsi="Arial" w:cs="Arial"/>
                                <w:sz w:val="18"/>
                                <w:szCs w:val="18"/>
                              </w:rPr>
                            </w:pPr>
                            <w:r>
                              <w:rPr>
                                <w:rFonts w:ascii="Arial" w:hAnsi="Arial" w:cs="Arial"/>
                                <w:sz w:val="18"/>
                                <w:szCs w:val="18"/>
                              </w:rPr>
                              <w:t>Potraživanja naplaćena</w:t>
                            </w:r>
                          </w:p>
                        </w:txbxContent>
                      </v:textbox>
                    </v:shape>
                  </w:pict>
                </mc:Fallback>
              </mc:AlternateContent>
            </w:r>
          </w:p>
          <w:p w14:paraId="15051AF3" w14:textId="77777777" w:rsidR="00341E64" w:rsidRPr="00EA758D" w:rsidRDefault="00341E64" w:rsidP="00D154A6">
            <w:pPr>
              <w:spacing w:after="0" w:line="240" w:lineRule="auto"/>
              <w:rPr>
                <w:rFonts w:ascii="Arial" w:hAnsi="Arial" w:cs="Arial"/>
                <w:sz w:val="20"/>
                <w:szCs w:val="20"/>
              </w:rPr>
            </w:pPr>
          </w:p>
          <w:p w14:paraId="7FE78795" w14:textId="77777777" w:rsidR="00341E64" w:rsidRPr="00EA758D" w:rsidRDefault="002F0217" w:rsidP="00D154A6">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104" behindDoc="0" locked="0" layoutInCell="1" allowOverlap="1" wp14:anchorId="277D8643" wp14:editId="15947B07">
                      <wp:simplePos x="0" y="0"/>
                      <wp:positionH relativeFrom="column">
                        <wp:posOffset>15875</wp:posOffset>
                      </wp:positionH>
                      <wp:positionV relativeFrom="paragraph">
                        <wp:posOffset>8890</wp:posOffset>
                      </wp:positionV>
                      <wp:extent cx="0" cy="2895600"/>
                      <wp:effectExtent l="76200" t="0" r="57150" b="57150"/>
                      <wp:wrapNone/>
                      <wp:docPr id="88" name="Straight Arrow Connector 88"/>
                      <wp:cNvGraphicFramePr/>
                      <a:graphic xmlns:a="http://schemas.openxmlformats.org/drawingml/2006/main">
                        <a:graphicData uri="http://schemas.microsoft.com/office/word/2010/wordprocessingShape">
                          <wps:wsp>
                            <wps:cNvCnPr/>
                            <wps:spPr>
                              <a:xfrm>
                                <a:off x="0" y="0"/>
                                <a:ext cx="0" cy="2895600"/>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069DD" id="Straight Arrow Connector 88" o:spid="_x0000_s1026" type="#_x0000_t32" style="position:absolute;margin-left:1.25pt;margin-top:.7pt;width:0;height:22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V87AEAAD4EAAAOAAAAZHJzL2Uyb0RvYy54bWysU9uO0zAQfUfiHyy/06SVWJWo6Qp1gRcE&#10;FQsf4HXGjSXfNDZN8/eMnWyKuEms9mViO3POzDke724v1rAzYNTetXy9qjkDJ32n3anl376+f7Xl&#10;LCbhOmG8g5aPEPnt/uWL3RAa2Pjemw6QEYmLzRBa3qcUmqqKsgcr4soHcPRTebQi0RZPVYdiIHZr&#10;qk1d31SDxy6glxAjnd5NP/m+8CsFMn1WKkJipuXUWyoRS3zIsdrvRHNCEXot5zbEE7qwQjsqulDd&#10;iSTYd9S/UVkt0Uev0kp6W3mltISigdSs61/U3PciQNFC5sSw2BSfj1Z+Oh+R6a7lW7opJyzd0X1C&#10;oU99Ym8R/cAO3jny0SOjFPJrCLEh2MEdcd7FcMQs/qLQ5i/JYpfi8bh4DJfE5HQo6XSzffP6pi7+&#10;V1dgwJg+gLcsL1oe50aWDtbFY3H+GBOVJuAjIFc1LsceRPfOdSyNgaQ4GjrOhpZb6DgzQDOaV+XW&#10;k9DmmplQC3cyf8mmUpm+ytontWWVRgNT6S+gyEXSN7VY5hcOBtlZ0OQJKcGlTa5bmCg7w5Q2ZgHW&#10;Rds/gXN+hkKZ7f8BL4hS2bu0gK12Hv9UPV3Wc8tqyn90YNKdLXjw3VjmoFhDQ1oUzg8qv4Kf9wV+&#10;ffb7HwAAAP//AwBQSwMEFAAGAAgAAAAhAGGsAjbbAAAABQEAAA8AAABkcnMvZG93bnJldi54bWxM&#10;js1OwkAUhfcmvsPkmriTKaRFUzolaFASF0aRBcuhc2kHOneazgD17b2sdHl+cs5XzAfXijP2wXpS&#10;MB4lIJAqbyzVCjbfrw9PIELUZHTrCRX8YIB5eXtT6Nz4C33heR1rwSMUcq2gibHLpQxVg06Hke+Q&#10;ONv73unIsq+l6fWFx10rJ0kylU5b4odGd/jSYHVcn5yC6WGFy8PH+7DafibL7G1s6+fOKnV/Nyxm&#10;ICIO8a8MV3xGh5KZdv5EJohWwSTjItspCE6vaqcgzR5TkGUh/9OXvwAAAP//AwBQSwECLQAUAAYA&#10;CAAAACEAtoM4kv4AAADhAQAAEwAAAAAAAAAAAAAAAAAAAAAAW0NvbnRlbnRfVHlwZXNdLnhtbFBL&#10;AQItABQABgAIAAAAIQA4/SH/1gAAAJQBAAALAAAAAAAAAAAAAAAAAC8BAABfcmVscy8ucmVsc1BL&#10;AQItABQABgAIAAAAIQDM8RV87AEAAD4EAAAOAAAAAAAAAAAAAAAAAC4CAABkcnMvZTJvRG9jLnht&#10;bFBLAQItABQABgAIAAAAIQBhrAI22wAAAAUBAAAPAAAAAAAAAAAAAAAAAEYEAABkcnMvZG93bnJl&#10;di54bWxQSwUGAAAAAAQABADzAAAATgUAAAAA&#10;" strokecolor="#faa93a [3205]">
                      <v:stroke endarrow="block"/>
                    </v:shape>
                  </w:pict>
                </mc:Fallback>
              </mc:AlternateContent>
            </w:r>
            <w:r w:rsidR="00341E64" w:rsidRPr="00EA758D">
              <w:rPr>
                <w:rFonts w:ascii="Arial" w:hAnsi="Arial" w:cs="Arial"/>
                <w:noProof/>
                <w:sz w:val="20"/>
                <w:szCs w:val="20"/>
              </w:rPr>
              <mc:AlternateContent>
                <mc:Choice Requires="wps">
                  <w:drawing>
                    <wp:anchor distT="0" distB="0" distL="114300" distR="114300" simplePos="0" relativeHeight="251795456" behindDoc="0" locked="0" layoutInCell="1" allowOverlap="1" wp14:anchorId="7C408857" wp14:editId="52BB78C6">
                      <wp:simplePos x="0" y="0"/>
                      <wp:positionH relativeFrom="column">
                        <wp:posOffset>939406</wp:posOffset>
                      </wp:positionH>
                      <wp:positionV relativeFrom="paragraph">
                        <wp:posOffset>135443</wp:posOffset>
                      </wp:positionV>
                      <wp:extent cx="548399" cy="203012"/>
                      <wp:effectExtent l="0" t="0" r="0" b="698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99" cy="2030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931C8C" w14:textId="77777777" w:rsidR="00D154A6" w:rsidRPr="008539DC" w:rsidRDefault="00D154A6" w:rsidP="00341E64">
                                  <w:pPr>
                                    <w:spacing w:after="0" w:line="240" w:lineRule="auto"/>
                                    <w:jc w:val="center"/>
                                    <w:rPr>
                                      <w:sz w:val="18"/>
                                      <w:szCs w:val="18"/>
                                    </w:rPr>
                                  </w:pPr>
                                  <w:r>
                                    <w:rPr>
                                      <w:sz w:val="18"/>
                                      <w:szCs w:val="18"/>
                                    </w:rPr>
                                    <w:t>NE</w:t>
                                  </w:r>
                                </w:p>
                              </w:txbxContent>
                            </wps:txbx>
                            <wps:bodyPr rot="0" vert="horz" wrap="square" lIns="91440" tIns="45720" rIns="91440" bIns="45720" anchor="t" anchorCtr="0" upright="1">
                              <a:noAutofit/>
                            </wps:bodyPr>
                          </wps:wsp>
                        </a:graphicData>
                      </a:graphic>
                    </wp:anchor>
                  </w:drawing>
                </mc:Choice>
                <mc:Fallback>
                  <w:pict>
                    <v:shape w14:anchorId="7C408857" id="Text Box 28" o:spid="_x0000_s1035" type="#_x0000_t202" style="position:absolute;left:0;text-align:left;margin-left:73.95pt;margin-top:10.65pt;width:43.2pt;height:16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pN+wEAANwDAAAOAAAAZHJzL2Uyb0RvYy54bWysU9uO0zAQfUfiHyy/01zahTZqulp2tQhp&#10;WZB2+QDHcRKLxGPGbpPy9YydbinwhnixPBefOXNmvL2ehp4dFDoNpuTZIuVMGQm1Nm3Jvz7fv1lz&#10;5rwwtejBqJIflePXu9evtqMtVA4d9LVCRiDGFaMteee9LZLEyU4Nwi3AKkPBBnAQnkxskxrFSOhD&#10;n+Rp+jYZAWuLIJVz5L2bg3wX8ZtGSf+5aZzyrC85cfPxxHhW4Ux2W1G0KGyn5YmG+AcWg9CGip6h&#10;7oQXbI/6L6hBSwQHjV9IGBJoGi1V7IG6ydI/unnqhFWxFxLH2bNM7v/BysfDF2S6Lnm+5MyIgWb0&#10;rCbP3sPE8nXQZ7SuoLQnS4l+Ij/NOfbq7APIb44ZuO2EadUNIoydEjXxy8LL5OLpjOMCSDV+gprq&#10;iL2HCDQ1OATxSA5G6DSn43k2gYsk59VqvdxsOJMUytNlmuWxgiheHlt0/oOCgYVLyZFGH8HF4cH5&#10;QEYULymhloF73fdx/L35zUGJs0fF/Tm9Dq0E9nMffqqmqNpZoQrqI/WGMK8YfQm6dIA/OBtpvUru&#10;vu8FKs76j4b02WSrVdjHaKyu3uVk4GWkuowIIwmq5J6z+Xrr5x3eW9RtR5XmiRi4IU0bHfsNjGdW&#10;p0nQCkUZTusedvTSjlm/PuXuJwAAAP//AwBQSwMEFAAGAAgAAAAhAI3QoTTeAAAACQEAAA8AAABk&#10;cnMvZG93bnJldi54bWxMj01PwzAMhu9I+w+RJ3FjydoOWNd0QiCuoI0Pabes8dqKxqmabC3/HnOC&#10;m1/50evHxXZynbjgEFpPGpYLBQKp8ralWsP72/PNPYgQDVnTeUIN3xhgW86uCpNbP9IOL/tYCy6h&#10;kBsNTYx9LmWoGnQmLHyPxLuTH5yJHIda2sGMXO46mSh1K51piS80psfHBquv/dlp+Hg5HT4z9Vo/&#10;uVU/+klJcmup9fV8etiAiDjFPxh+9VkdSnY6+jPZIDrO2d2aUQ3JMgXBQJJmPBw1rNIUZFnI/x+U&#10;PwAAAP//AwBQSwECLQAUAAYACAAAACEAtoM4kv4AAADhAQAAEwAAAAAAAAAAAAAAAAAAAAAAW0Nv&#10;bnRlbnRfVHlwZXNdLnhtbFBLAQItABQABgAIAAAAIQA4/SH/1gAAAJQBAAALAAAAAAAAAAAAAAAA&#10;AC8BAABfcmVscy8ucmVsc1BLAQItABQABgAIAAAAIQAHZ4pN+wEAANwDAAAOAAAAAAAAAAAAAAAA&#10;AC4CAABkcnMvZTJvRG9jLnhtbFBLAQItABQABgAIAAAAIQCN0KE03gAAAAkBAAAPAAAAAAAAAAAA&#10;AAAAAFUEAABkcnMvZG93bnJldi54bWxQSwUGAAAAAAQABADzAAAAYAUAAAAA&#10;" filled="f" stroked="f">
                      <v:textbox>
                        <w:txbxContent>
                          <w:p w14:paraId="07931C8C" w14:textId="77777777" w:rsidR="00D154A6" w:rsidRPr="008539DC" w:rsidRDefault="00D154A6" w:rsidP="00341E64">
                            <w:pPr>
                              <w:spacing w:after="0" w:line="240" w:lineRule="auto"/>
                              <w:jc w:val="center"/>
                              <w:rPr>
                                <w:sz w:val="18"/>
                                <w:szCs w:val="18"/>
                              </w:rPr>
                            </w:pPr>
                            <w:r>
                              <w:rPr>
                                <w:sz w:val="18"/>
                                <w:szCs w:val="18"/>
                              </w:rPr>
                              <w:t>NE</w:t>
                            </w:r>
                          </w:p>
                        </w:txbxContent>
                      </v:textbox>
                    </v:shape>
                  </w:pict>
                </mc:Fallback>
              </mc:AlternateContent>
            </w:r>
            <w:r w:rsidR="00341E64" w:rsidRPr="00EA758D">
              <w:rPr>
                <w:rFonts w:ascii="Arial" w:hAnsi="Arial" w:cs="Arial"/>
                <w:noProof/>
                <w:sz w:val="20"/>
                <w:szCs w:val="20"/>
              </w:rPr>
              <mc:AlternateContent>
                <mc:Choice Requires="wps">
                  <w:drawing>
                    <wp:anchor distT="0" distB="0" distL="114300" distR="114300" simplePos="0" relativeHeight="251796480" behindDoc="0" locked="0" layoutInCell="1" allowOverlap="1" wp14:anchorId="7D1537D7" wp14:editId="320C333C">
                      <wp:simplePos x="0" y="0"/>
                      <wp:positionH relativeFrom="column">
                        <wp:posOffset>13335</wp:posOffset>
                      </wp:positionH>
                      <wp:positionV relativeFrom="paragraph">
                        <wp:posOffset>7292</wp:posOffset>
                      </wp:positionV>
                      <wp:extent cx="284547" cy="0"/>
                      <wp:effectExtent l="38100" t="76200" r="0" b="9525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547"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6E8846" id="Line 30" o:spid="_x0000_s1026" style="position:absolute;flip:x y;z-index:251796480;visibility:visible;mso-wrap-style:square;mso-wrap-distance-left:9pt;mso-wrap-distance-top:0;mso-wrap-distance-right:9pt;mso-wrap-distance-bottom:0;mso-position-horizontal:absolute;mso-position-horizontal-relative:text;mso-position-vertical:absolute;mso-position-vertical-relative:text" from="1.05pt,.55pt" to="2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uwAwIAAFEEAAAOAAAAZHJzL2Uyb0RvYy54bWysVE2P0zAQvSPxHyzfadKywCpquocuH4cC&#10;Fbtwd+1xY+Ev2d4m+feMnTbLl5BAXKyxPe/NvOdJ1jeD0eQEISpnW7pc1JSA5U4oe2zp5/s3z64p&#10;iYlZwbSz0NIRIr3ZPH2y7n0DK9c5LSAQJLGx6X1Lu5R8U1WRd2BYXDgPFi+lC4Yl3IZjJQLrkd3o&#10;alXXL6veBeGD4xAjnt5Ol3RT+KUEnj5KGSER3VLsLZU1lPWQ12qzZs0xMN8pfm6D/UMXhimLRWeq&#10;W5YYeQjqFyqjeHDRybTgzlROSsWhaEA1y/onNXcd81C0oDnRzzbF/0fLP5z2gSjR0udoj2UG32in&#10;LBDcoje9jw2mbO0+ZHV8sHd+5/jXSKzbdsweofR4P3rELTOi+gGSN9FjhUP/3gnMYQ/JFaMGGQyR&#10;Wvl3GViiLznKZdAWMpQ3Guc3giERjoer66sXV68o4ZerijWZK+N8iOktOENy0FKNOgofO+1iyr09&#10;puR0bfPaAROvrSiDkJjSGJNU9KSgUKEGSvqWGhCUaMAhz9FElgmK3ixxMiumUcNE/gkkGostT6LK&#10;SMNWB3JiOIyMc7BpNTNhdoZJpfUMrEv3fwSe8zMUyrj/DXhGlMrOphlslHXhd9XTML0ydjrlXxyY&#10;dOf3Pjgx7sNlFHBui/Hnbyx/GN/vC/zxT7D5BgAA//8DAFBLAwQUAAYACAAAACEA7okFK9YAAAAE&#10;AQAADwAAAGRycy9kb3ducmV2LnhtbEyOwU7DMBBE75X6D9ZW4kadRhBBiFMBUjjTAncn3sSBeB3F&#10;Thv+noULPa1mZzTziv3iBnHCKfSeFOy2CQikxpueOgXvb9X1HYgQNRk9eEIF3xhgX65Xhc6NP9MB&#10;T8fYCS6hkGsFNsYxlzI0Fp0OWz8isdf6yenIcuqkmfSZy90g0yTJpNM98YLVIz5bbL6Os+OW+fbQ&#10;jG1bP1WZTZ17rT7ly4dSV5vl8QFExCX+h+EXn9GhZKbaz2SCGBSkOw7ymw+7N9k9iPpPyrKQl/Dl&#10;DwAAAP//AwBQSwECLQAUAAYACAAAACEAtoM4kv4AAADhAQAAEwAAAAAAAAAAAAAAAAAAAAAAW0Nv&#10;bnRlbnRfVHlwZXNdLnhtbFBLAQItABQABgAIAAAAIQA4/SH/1gAAAJQBAAALAAAAAAAAAAAAAAAA&#10;AC8BAABfcmVscy8ucmVsc1BLAQItABQABgAIAAAAIQDviZuwAwIAAFEEAAAOAAAAAAAAAAAAAAAA&#10;AC4CAABkcnMvZTJvRG9jLnhtbFBLAQItABQABgAIAAAAIQDuiQUr1gAAAAQBAAAPAAAAAAAAAAAA&#10;AAAAAF0EAABkcnMvZG93bnJldi54bWxQSwUGAAAAAAQABADzAAAAYAUAAAAA&#10;" strokecolor="#faa93a [3205]">
                      <v:stroke endarrow="block"/>
                    </v:line>
                  </w:pict>
                </mc:Fallback>
              </mc:AlternateContent>
            </w:r>
          </w:p>
          <w:p w14:paraId="70495EE1" w14:textId="77777777" w:rsidR="00341E64" w:rsidRPr="00EA758D" w:rsidRDefault="00341E64" w:rsidP="00D154A6">
            <w:pPr>
              <w:spacing w:after="0" w:line="240" w:lineRule="auto"/>
              <w:rPr>
                <w:rFonts w:ascii="Arial" w:hAnsi="Arial" w:cs="Arial"/>
                <w:sz w:val="20"/>
                <w:szCs w:val="20"/>
              </w:rPr>
            </w:pPr>
          </w:p>
          <w:p w14:paraId="49C9D267"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797504" behindDoc="0" locked="0" layoutInCell="1" allowOverlap="1" wp14:anchorId="19164FA7" wp14:editId="07FA7EC1">
                      <wp:simplePos x="0" y="0"/>
                      <wp:positionH relativeFrom="column">
                        <wp:posOffset>851535</wp:posOffset>
                      </wp:positionH>
                      <wp:positionV relativeFrom="paragraph">
                        <wp:posOffset>4445</wp:posOffset>
                      </wp:positionV>
                      <wp:extent cx="0" cy="377190"/>
                      <wp:effectExtent l="76200" t="0" r="95250" b="60960"/>
                      <wp:wrapNone/>
                      <wp:docPr id="36" name="Ravni poveznik sa strelicom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18CE66" id="Ravni poveznik sa strelicom 120" o:spid="_x0000_s1026" type="#_x0000_t32" style="position:absolute;margin-left:67.05pt;margin-top:.35pt;width:0;height:29.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7aFAIAAGMEAAAOAAAAZHJzL2Uyb0RvYy54bWysVMtu2zAQvBfoPxC817IcIGkFyzk4bS9p&#10;GyTpB6yplUWE4hIkY8n9+i4pW32iQIteCJLizM4Ml1pfj70RB/RBk61luVhKgVZRo+2+lp8f3716&#10;LUWIYBswZLGWRwzyevPyxXpwFa6oI9OgF0xiQzW4WnYxuqooguqwh7Agh5Y/tuR7iLz0+6LxMDB7&#10;b4rVcnlZDOQb50lhCLx7M32Um8zftqjip7YNGIWpJWuLefR53KWx2Kyh2ntwnVYnGfAPKnrQlovO&#10;VDcQQTx7/QtVr5WnQG1cKOoLalutMHtgN+XyJzcPHTjMXjic4OaYwv+jVR8Pd17oppYXl1JY6PmO&#10;7uFgtXB0wC9WP4kAfIMejWbFolzlzAYXKoZu7Z1PrtVoH9wtqacgLG07sHvM2h+PjvnKlHLxAyQt&#10;guPKu+EDNXwGniPlAMfW94mSoxFjvqfjfE84RqGmTcW7F1dX5Zssp4DqjHM+xPfIStOklqwc9L6L&#10;W7KWm4F8mavA4TbEpAqqMyAVNTaNHULz1ja5NSJow3MRs5PoNXszKMVQyx4bKQxy26fZRJYIstNk&#10;LjUh24xHgxP5PbYcNRuYROQmx63x4gDcnqAU2riamfh0grXamBm4zOr/CDydT1DMD+BvwDMiVyYb&#10;Z3CvLfnfVY/jdL+sdDp/TmDynSLYUXO88+cm4E7OwZ9eXXoq368z/Nu/YfMVAAD//wMAUEsDBBQA&#10;BgAIAAAAIQDulJQ52wAAAAcBAAAPAAAAZHJzL2Rvd25yZXYueG1sTI5NT8MwEETvSPwHaytxo3b4&#10;KCiNUwEqVOoBQeHQoxtvE5d4HcVuG/49Wy5wHM3ozStmg2/FAfvoAmnIxgoEUhWso1rD58fz5T2I&#10;mAxZ0wZCDd8YYVaenxUmt+FI73hYpVowhGJuNDQpdbmUsWrQmzgOHRJ329B7kzj2tbS9OTLct/JK&#10;qYn0xhE/NKbDpwarr9Xea5jsFjjfvS6HxfpNzW9fMlc/dk7ri9HwMAWRcEh/YzjpszqU7LQJe7JR&#10;tJyvbzKeargDcap/44bZKgNZFvK/f/kDAAD//wMAUEsBAi0AFAAGAAgAAAAhALaDOJL+AAAA4QEA&#10;ABMAAAAAAAAAAAAAAAAAAAAAAFtDb250ZW50X1R5cGVzXS54bWxQSwECLQAUAAYACAAAACEAOP0h&#10;/9YAAACUAQAACwAAAAAAAAAAAAAAAAAvAQAAX3JlbHMvLnJlbHNQSwECLQAUAAYACAAAACEAyKx+&#10;2hQCAABjBAAADgAAAAAAAAAAAAAAAAAuAgAAZHJzL2Uyb0RvYy54bWxQSwECLQAUAAYACAAAACEA&#10;7pSUOdsAAAAHAQAADwAAAAAAAAAAAAAAAABuBAAAZHJzL2Rvd25yZXYueG1sUEsFBgAAAAAEAAQA&#10;8wAAAHYFAAAAAA==&#10;" strokecolor="#faa93a [3205]">
                      <v:stroke endarrow="block"/>
                    </v:shape>
                  </w:pict>
                </mc:Fallback>
              </mc:AlternateContent>
            </w:r>
          </w:p>
        </w:tc>
        <w:tc>
          <w:tcPr>
            <w:tcW w:w="2263" w:type="dxa"/>
            <w:shd w:val="clear" w:color="auto" w:fill="FEEDD7" w:themeFill="accent2" w:themeFillTint="33"/>
          </w:tcPr>
          <w:p w14:paraId="5E998C36" w14:textId="77777777" w:rsidR="00341E64" w:rsidRPr="00EA758D" w:rsidRDefault="00341E64" w:rsidP="00D154A6">
            <w:pPr>
              <w:spacing w:after="0" w:line="240" w:lineRule="auto"/>
              <w:jc w:val="left"/>
              <w:rPr>
                <w:rFonts w:ascii="Arial" w:hAnsi="Arial" w:cs="Arial"/>
                <w:sz w:val="18"/>
                <w:szCs w:val="18"/>
              </w:rPr>
            </w:pPr>
            <w:r>
              <w:rPr>
                <w:rFonts w:ascii="Arial" w:hAnsi="Arial" w:cs="Arial"/>
                <w:sz w:val="18"/>
                <w:szCs w:val="18"/>
              </w:rPr>
              <w:t>Kontrolira se jesu li potraživanja naplaćena</w:t>
            </w:r>
            <w:r w:rsidR="0087187B">
              <w:rPr>
                <w:rFonts w:ascii="Arial" w:hAnsi="Arial" w:cs="Arial"/>
                <w:sz w:val="18"/>
                <w:szCs w:val="18"/>
              </w:rPr>
              <w:t>.</w:t>
            </w:r>
          </w:p>
        </w:tc>
        <w:tc>
          <w:tcPr>
            <w:tcW w:w="1622" w:type="dxa"/>
            <w:shd w:val="clear" w:color="auto" w:fill="FEEDD7" w:themeFill="accent2" w:themeFillTint="33"/>
          </w:tcPr>
          <w:p w14:paraId="43A4E8CE" w14:textId="031A90B5" w:rsidR="00341E64" w:rsidRPr="00EA758D" w:rsidRDefault="00DB2988" w:rsidP="00D154A6">
            <w:pPr>
              <w:spacing w:after="0" w:line="240" w:lineRule="auto"/>
              <w:rPr>
                <w:rFonts w:ascii="Arial" w:hAnsi="Arial" w:cs="Arial"/>
                <w:sz w:val="18"/>
                <w:szCs w:val="18"/>
              </w:rPr>
            </w:pPr>
            <w:r>
              <w:rPr>
                <w:rFonts w:ascii="Arial" w:hAnsi="Arial" w:cs="Arial"/>
                <w:sz w:val="18"/>
                <w:szCs w:val="18"/>
              </w:rPr>
              <w:t>Računovođa</w:t>
            </w:r>
            <w:r w:rsidR="00D154A6">
              <w:rPr>
                <w:rFonts w:ascii="Arial" w:hAnsi="Arial" w:cs="Arial"/>
                <w:sz w:val="18"/>
                <w:szCs w:val="18"/>
              </w:rPr>
              <w:t>, Ravnateljica</w:t>
            </w:r>
          </w:p>
        </w:tc>
        <w:tc>
          <w:tcPr>
            <w:tcW w:w="1387" w:type="dxa"/>
            <w:shd w:val="clear" w:color="auto" w:fill="FEEDD7" w:themeFill="accent2" w:themeFillTint="33"/>
          </w:tcPr>
          <w:p w14:paraId="288403F9" w14:textId="77777777" w:rsidR="00341E64" w:rsidRPr="00EA758D" w:rsidRDefault="00341E64" w:rsidP="00D154A6">
            <w:pPr>
              <w:spacing w:after="0" w:line="240" w:lineRule="auto"/>
              <w:rPr>
                <w:rFonts w:ascii="Arial" w:hAnsi="Arial" w:cs="Arial"/>
                <w:sz w:val="18"/>
                <w:szCs w:val="18"/>
              </w:rPr>
            </w:pPr>
            <w:r w:rsidRPr="00EA758D">
              <w:rPr>
                <w:rFonts w:ascii="Arial" w:hAnsi="Arial" w:cs="Arial"/>
                <w:sz w:val="18"/>
                <w:szCs w:val="18"/>
              </w:rPr>
              <w:t>Kontinuirano</w:t>
            </w:r>
          </w:p>
        </w:tc>
        <w:tc>
          <w:tcPr>
            <w:tcW w:w="2078" w:type="dxa"/>
            <w:shd w:val="clear" w:color="auto" w:fill="FEEDD7" w:themeFill="accent2" w:themeFillTint="33"/>
          </w:tcPr>
          <w:p w14:paraId="6B9938D4" w14:textId="77777777" w:rsidR="00341E64" w:rsidRPr="00EA758D" w:rsidRDefault="00341E64" w:rsidP="00D154A6">
            <w:pPr>
              <w:spacing w:after="0" w:line="240" w:lineRule="auto"/>
              <w:rPr>
                <w:rFonts w:ascii="Arial" w:hAnsi="Arial" w:cs="Arial"/>
                <w:sz w:val="18"/>
                <w:szCs w:val="18"/>
              </w:rPr>
            </w:pPr>
          </w:p>
        </w:tc>
      </w:tr>
      <w:tr w:rsidR="00957A06" w:rsidRPr="00EA758D" w14:paraId="65F29772" w14:textId="77777777" w:rsidTr="00341E64">
        <w:trPr>
          <w:trHeight w:val="1519"/>
        </w:trPr>
        <w:tc>
          <w:tcPr>
            <w:tcW w:w="2658" w:type="dxa"/>
            <w:shd w:val="clear" w:color="auto" w:fill="FEEDD7" w:themeFill="accent2" w:themeFillTint="33"/>
          </w:tcPr>
          <w:p w14:paraId="7CFD2FF9" w14:textId="77777777" w:rsidR="00957A06" w:rsidRPr="00EA758D" w:rsidRDefault="00957A06" w:rsidP="008C5B1C">
            <w:pPr>
              <w:spacing w:after="0" w:line="240" w:lineRule="auto"/>
              <w:rPr>
                <w:rFonts w:ascii="Arial" w:hAnsi="Arial" w:cs="Arial"/>
                <w:sz w:val="20"/>
                <w:szCs w:val="20"/>
              </w:rPr>
            </w:pPr>
          </w:p>
          <w:p w14:paraId="18265B1F" w14:textId="77777777" w:rsidR="00957A06" w:rsidRPr="00EA758D" w:rsidRDefault="00341E64"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46624" behindDoc="0" locked="0" layoutInCell="1" allowOverlap="1" wp14:anchorId="2FDD77B9" wp14:editId="5E46C43B">
                      <wp:simplePos x="0" y="0"/>
                      <wp:positionH relativeFrom="margin">
                        <wp:posOffset>288290</wp:posOffset>
                      </wp:positionH>
                      <wp:positionV relativeFrom="paragraph">
                        <wp:posOffset>57150</wp:posOffset>
                      </wp:positionV>
                      <wp:extent cx="1143000" cy="563245"/>
                      <wp:effectExtent l="0" t="0" r="19050" b="27305"/>
                      <wp:wrapNone/>
                      <wp:docPr id="160" name="Tekstni okvir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32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72BF45D" w14:textId="77777777" w:rsidR="00D154A6" w:rsidRPr="001D00FC" w:rsidRDefault="00D154A6" w:rsidP="00957A06">
                                  <w:pPr>
                                    <w:jc w:val="center"/>
                                    <w:rPr>
                                      <w:rFonts w:ascii="Arial" w:hAnsi="Arial" w:cs="Arial"/>
                                      <w:sz w:val="18"/>
                                      <w:szCs w:val="18"/>
                                    </w:rPr>
                                  </w:pPr>
                                  <w:r>
                                    <w:rPr>
                                      <w:rFonts w:ascii="Arial" w:hAnsi="Arial" w:cs="Arial"/>
                                      <w:sz w:val="18"/>
                                      <w:szCs w:val="18"/>
                                    </w:rPr>
                                    <w:t>Slanje opomena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77B9" id="Tekstni okvir 160" o:spid="_x0000_s1036" type="#_x0000_t202" style="position:absolute;left:0;text-align:left;margin-left:22.7pt;margin-top:4.5pt;width:90pt;height:44.35pt;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p2UgIAANcEAAAOAAAAZHJzL2Uyb0RvYy54bWysVNuO0zAQfUfiHyy/s0m73YWNNl0tu4CQ&#10;uIldPsB1nMaq4zFjt0n5esZ2G8pFQkK8WHZmzpkzt1zfjL1hO4Veg6357KzkTFkJjbbrmn95fP3s&#10;BWc+CNsIA1bVfK88v1k+fXI9uErNoQPTKGREYn01uJp3IbiqKLzsVC/8GThlydgC9iLQE9dFg2Ig&#10;9t4U87K8LAbAxiFI5T19vc9Gvkz8batk+Ni2XgVmak7aQjoxnat4FstrUa1RuE7LgwzxDyp6oS0F&#10;najuRRBsi/o3ql5LBA9tOJPQF9C2WqqUA2UzK3/J5qETTqVcqDjeTWXy/49Wfth9QqYb6t0l1ceK&#10;npr0qDY+WM1gs9PIooHKNDhfkfeDI/8wvoSRICll796B3Hhm4a4Tdq1uEWHolGhI5iwiixNo5vGR&#10;ZDW8h4aiiW2ARDS22McaUlUYsZOc/dQiNQYmY8jZ4rwsySTJdnF5Pl9cpBCiOqId+vBGQc/ipeZI&#10;I5DYxe6dD1GNqI4uMZix8YxyX9kmTUMQ2uQ7uUZz0h8lH8SHvVEZ+lm1VDuSNc+ViFOr7gyynaB5&#10;E1IqG+YHfcaSd4S12pgJeCjhz0ATct0m3whTaZonYPn3iBMiRQUbJnCvLeCfCJrNFDn7H7PPOcdG&#10;hnE1poG5Ok7FCpo99RMhbxf9DejSAX7jbKDNqrn/uhWoODNvLc3E1WyxiKuYHouL53N64KlldWoR&#10;VhJVzQNn+XoX8vpuHep1R5FyCS3c0hy1OrU46syqDvppe1LnD5se1/P0nbx+/I+W3wEAAP//AwBQ&#10;SwMEFAAGAAgAAAAhAG1jsOHZAAAABwEAAA8AAABkcnMvZG93bnJldi54bWxMj0FPg0AQhe8m/ofN&#10;mHiziwSpRZZGm3jyouiF2xSmgLKzyG4L/nunJz1+eS9vvsm3ix3UiSbfOzZwu4pAEdeu6bk18PH+&#10;fHMPygfkBgfHZOCHPGyLy4scs8bN/EanMrRKRthnaKALYcy09nVHFv3KjcSSHdxkMQhOrW4mnGXc&#10;DjqOolRb7FkudDjSrqP6qzxaA5+7uao0Rk+lrSiNffL9+sKpMddXy+MDqEBL+CvDWV/UoRCnvTty&#10;49VgILlLpGlgIx9JHMdn3guv16CLXP/3L34BAAD//wMAUEsBAi0AFAAGAAgAAAAhALaDOJL+AAAA&#10;4QEAABMAAAAAAAAAAAAAAAAAAAAAAFtDb250ZW50X1R5cGVzXS54bWxQSwECLQAUAAYACAAAACEA&#10;OP0h/9YAAACUAQAACwAAAAAAAAAAAAAAAAAvAQAAX3JlbHMvLnJlbHNQSwECLQAUAAYACAAAACEA&#10;BF6qdlICAADXBAAADgAAAAAAAAAAAAAAAAAuAgAAZHJzL2Uyb0RvYy54bWxQSwECLQAUAAYACAAA&#10;ACEAbWOw4dkAAAAHAQAADwAAAAAAAAAAAAAAAACsBAAAZHJzL2Rvd25yZXYueG1sUEsFBgAAAAAE&#10;AAQA8wAAALIFAAAAAA==&#10;" fillcolor="white [3201]" strokecolor="#faa93a [3205]" strokeweight="1.25pt">
                      <v:textbox>
                        <w:txbxContent>
                          <w:p w14:paraId="672BF45D" w14:textId="77777777" w:rsidR="00D154A6" w:rsidRPr="001D00FC" w:rsidRDefault="00D154A6" w:rsidP="00957A06">
                            <w:pPr>
                              <w:jc w:val="center"/>
                              <w:rPr>
                                <w:rFonts w:ascii="Arial" w:hAnsi="Arial" w:cs="Arial"/>
                                <w:sz w:val="18"/>
                                <w:szCs w:val="18"/>
                              </w:rPr>
                            </w:pPr>
                            <w:r>
                              <w:rPr>
                                <w:rFonts w:ascii="Arial" w:hAnsi="Arial" w:cs="Arial"/>
                                <w:sz w:val="18"/>
                                <w:szCs w:val="18"/>
                              </w:rPr>
                              <w:t>Slanje opomena</w:t>
                            </w:r>
                          </w:p>
                        </w:txbxContent>
                      </v:textbox>
                      <w10:wrap anchorx="margin"/>
                    </v:shape>
                  </w:pict>
                </mc:Fallback>
              </mc:AlternateContent>
            </w:r>
          </w:p>
          <w:p w14:paraId="12826AE3" w14:textId="77777777" w:rsidR="00957A06" w:rsidRPr="00EA758D" w:rsidRDefault="00957A06" w:rsidP="008C5B1C">
            <w:pPr>
              <w:spacing w:after="0" w:line="240" w:lineRule="auto"/>
              <w:rPr>
                <w:rFonts w:ascii="Arial" w:hAnsi="Arial" w:cs="Arial"/>
                <w:sz w:val="20"/>
                <w:szCs w:val="20"/>
              </w:rPr>
            </w:pPr>
          </w:p>
          <w:p w14:paraId="304B49E7" w14:textId="77777777" w:rsidR="00957A06" w:rsidRPr="00EA758D" w:rsidRDefault="00957A06" w:rsidP="008C5B1C">
            <w:pPr>
              <w:spacing w:after="0" w:line="240" w:lineRule="auto"/>
              <w:rPr>
                <w:rFonts w:ascii="Arial" w:hAnsi="Arial" w:cs="Arial"/>
                <w:sz w:val="20"/>
                <w:szCs w:val="20"/>
              </w:rPr>
            </w:pPr>
          </w:p>
          <w:p w14:paraId="535EE8AD" w14:textId="77777777" w:rsidR="00957A06" w:rsidRPr="00EA758D" w:rsidRDefault="00957A06" w:rsidP="008C5B1C">
            <w:pPr>
              <w:spacing w:after="0" w:line="240" w:lineRule="auto"/>
              <w:rPr>
                <w:rFonts w:ascii="Arial" w:hAnsi="Arial" w:cs="Arial"/>
                <w:sz w:val="20"/>
                <w:szCs w:val="20"/>
              </w:rPr>
            </w:pPr>
          </w:p>
          <w:p w14:paraId="7B1112CE" w14:textId="77777777" w:rsidR="00957A06" w:rsidRPr="00EA758D" w:rsidRDefault="0087187B" w:rsidP="008C5B1C">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41504" behindDoc="0" locked="0" layoutInCell="1" allowOverlap="1" wp14:anchorId="5BE2E4F9" wp14:editId="2A77009F">
                      <wp:simplePos x="0" y="0"/>
                      <wp:positionH relativeFrom="column">
                        <wp:posOffset>844550</wp:posOffset>
                      </wp:positionH>
                      <wp:positionV relativeFrom="paragraph">
                        <wp:posOffset>32385</wp:posOffset>
                      </wp:positionV>
                      <wp:extent cx="0" cy="446405"/>
                      <wp:effectExtent l="76200" t="0" r="57150" b="48895"/>
                      <wp:wrapNone/>
                      <wp:docPr id="159" name="Ravni poveznik sa strelicom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C9146C" id="Ravni poveznik sa strelicom 159" o:spid="_x0000_s1026" type="#_x0000_t32" style="position:absolute;margin-left:66.5pt;margin-top:2.55pt;width:0;height:35.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raEwIAAGQEAAAOAAAAZHJzL2Uyb0RvYy54bWysVE2P0zAQvSPxHyzfadKqu4Ko6R66wGWB&#10;anf5AVNn3Fjr2JbtTVJ+PWOnDZ9CAnGxbGfem/dmxtncjJ1mPfqgrKn5clFyhkbYRpljzT8/vnv1&#10;mrMQwTSgrcGanzDwm+3LF5vBVbiyrdUNekYkJlSDq3kbo6uKIogWOwgL69DQR2l9B5GO/lg0HgZi&#10;73SxKsvrYrC+cd4KDIFub6ePfJv5pUQRP0kZMDJdc9IW8+rzekhrsd1AdfTgWiXOMuAfVHSgDCWd&#10;qW4hAnv26heqTglvg5VxIWxXWCmVwOyB3CzLn9w8tOAwe6HiBDeXKfw/WvGx33umGurd1RvODHTU&#10;pHvojWLO9vjFqCcWgFroUSuSzFIYFW1woSLszux9si1G8+DurHgKzNhdC+aIWfzjyRHfMiGKHyDp&#10;EBylPgwfbEMx8BxtruAofZcoqTZszI06zY3CMTIxXQq6Xa+v1+VVJofqgnM+xPdIStOm5qQc1LGN&#10;O2sMTYP1y5wF+rsQkyqoLoCUVJu0tgjNW9Pk2YigNO1ZzE6iV+RNI2dDzTtsONNIc592E1kiyE6T&#10;ualMIZ40TuT3KKnWZGASkaccd9qzHmg+QQg0cTUzUXSCSaX1DCyz+j8Cz/EJivkF/A14RuTM1sQZ&#10;3Clj/e+yx3HqLymd4i8VmHynTh9sc9r7yxDQKOfCn59deivfnzP8289h+xUAAP//AwBQSwMEFAAG&#10;AAgAAAAhAF6KNWvdAAAACAEAAA8AAABkcnMvZG93bnJldi54bWxMj0FPwkAQhe8m/ofNkHiTbcWi&#10;qd0SNQgJB6PowePSHdrF7mzTXaD8ewcvevzyJm++V8wG14oD9sF6UpCOExBIlTeWagWfHy/X9yBC&#10;1GR06wkVnDDArLy8KHRu/JHe8bCOteASCrlW0MTY5VKGqkGnw9h3SJxtfe90ZOxraXp95HLXypsk&#10;mUqnLfGHRnf43GD1vd47BdPdEue719Ww/HpL5tkitfVTZ5W6Gg2PDyAiDvHvGM76rA4lO238nkwQ&#10;LfNkwluigiwFcc5/eaPgLrsFWRby/4DyBwAA//8DAFBLAQItABQABgAIAAAAIQC2gziS/gAAAOEB&#10;AAATAAAAAAAAAAAAAAAAAAAAAABbQ29udGVudF9UeXBlc10ueG1sUEsBAi0AFAAGAAgAAAAhADj9&#10;If/WAAAAlAEAAAsAAAAAAAAAAAAAAAAALwEAAF9yZWxzLy5yZWxzUEsBAi0AFAAGAAgAAAAhAOrp&#10;utoTAgAAZAQAAA4AAAAAAAAAAAAAAAAALgIAAGRycy9lMm9Eb2MueG1sUEsBAi0AFAAGAAgAAAAh&#10;AF6KNWvdAAAACAEAAA8AAAAAAAAAAAAAAAAAbQQAAGRycy9kb3ducmV2LnhtbFBLBQYAAAAABAAE&#10;APMAAAB3BQAAAAA=&#10;" strokecolor="#faa93a [3205]">
                      <v:stroke endarrow="block"/>
                    </v:shape>
                  </w:pict>
                </mc:Fallback>
              </mc:AlternateContent>
            </w:r>
          </w:p>
          <w:p w14:paraId="590B607F" w14:textId="77777777" w:rsidR="00957A06" w:rsidRPr="00EA758D" w:rsidRDefault="00957A06" w:rsidP="008C5B1C">
            <w:pPr>
              <w:spacing w:after="0" w:line="240" w:lineRule="auto"/>
              <w:rPr>
                <w:rFonts w:ascii="Arial" w:hAnsi="Arial" w:cs="Arial"/>
                <w:sz w:val="20"/>
                <w:szCs w:val="20"/>
              </w:rPr>
            </w:pPr>
          </w:p>
        </w:tc>
        <w:tc>
          <w:tcPr>
            <w:tcW w:w="2263" w:type="dxa"/>
            <w:shd w:val="clear" w:color="auto" w:fill="FEEDD7" w:themeFill="accent2" w:themeFillTint="33"/>
          </w:tcPr>
          <w:p w14:paraId="2481C520" w14:textId="43E0043F" w:rsidR="00957A06" w:rsidRPr="00EA758D" w:rsidRDefault="00341E64" w:rsidP="00341E64">
            <w:pPr>
              <w:spacing w:after="0" w:line="240" w:lineRule="auto"/>
              <w:jc w:val="left"/>
              <w:rPr>
                <w:rFonts w:ascii="Arial" w:hAnsi="Arial" w:cs="Arial"/>
                <w:sz w:val="18"/>
                <w:szCs w:val="18"/>
              </w:rPr>
            </w:pPr>
            <w:r w:rsidRPr="00EA758D">
              <w:rPr>
                <w:rFonts w:ascii="Arial" w:hAnsi="Arial" w:cs="Arial"/>
                <w:sz w:val="18"/>
                <w:szCs w:val="18"/>
              </w:rPr>
              <w:t xml:space="preserve">Opomene se sastavljaju i printaju za sve dugove koje određeni dužnik ima. </w:t>
            </w:r>
            <w:r>
              <w:rPr>
                <w:rFonts w:ascii="Arial" w:hAnsi="Arial" w:cs="Arial"/>
                <w:sz w:val="18"/>
                <w:szCs w:val="18"/>
              </w:rPr>
              <w:t>Slanje opomena dužnicima</w:t>
            </w:r>
            <w:r w:rsidR="0087187B">
              <w:rPr>
                <w:rFonts w:ascii="Arial" w:hAnsi="Arial" w:cs="Arial"/>
                <w:sz w:val="18"/>
                <w:szCs w:val="18"/>
              </w:rPr>
              <w:t xml:space="preserve">. </w:t>
            </w:r>
            <w:r w:rsidR="006B5FAA">
              <w:rPr>
                <w:rFonts w:ascii="Arial" w:hAnsi="Arial" w:cs="Arial"/>
                <w:sz w:val="18"/>
                <w:szCs w:val="18"/>
              </w:rPr>
              <w:t>Opomene</w:t>
            </w:r>
            <w:r w:rsidR="0087187B">
              <w:rPr>
                <w:rFonts w:ascii="Arial" w:hAnsi="Arial" w:cs="Arial"/>
                <w:sz w:val="18"/>
                <w:szCs w:val="18"/>
              </w:rPr>
              <w:t xml:space="preserve"> se šalju periodično.</w:t>
            </w:r>
          </w:p>
        </w:tc>
        <w:tc>
          <w:tcPr>
            <w:tcW w:w="1622" w:type="dxa"/>
            <w:shd w:val="clear" w:color="auto" w:fill="FEEDD7" w:themeFill="accent2" w:themeFillTint="33"/>
          </w:tcPr>
          <w:p w14:paraId="21742010" w14:textId="57F36DBE" w:rsidR="00957A06" w:rsidRPr="00EA758D" w:rsidRDefault="00DB2988" w:rsidP="006E28E3">
            <w:pPr>
              <w:spacing w:after="0" w:line="240" w:lineRule="auto"/>
              <w:rPr>
                <w:rFonts w:ascii="Arial" w:hAnsi="Arial" w:cs="Arial"/>
                <w:sz w:val="18"/>
                <w:szCs w:val="18"/>
              </w:rPr>
            </w:pPr>
            <w:r>
              <w:rPr>
                <w:rFonts w:ascii="Arial" w:hAnsi="Arial" w:cs="Arial"/>
                <w:sz w:val="18"/>
                <w:szCs w:val="18"/>
              </w:rPr>
              <w:t>Računovođa</w:t>
            </w:r>
          </w:p>
        </w:tc>
        <w:tc>
          <w:tcPr>
            <w:tcW w:w="1387" w:type="dxa"/>
            <w:shd w:val="clear" w:color="auto" w:fill="FEEDD7" w:themeFill="accent2" w:themeFillTint="33"/>
          </w:tcPr>
          <w:p w14:paraId="7EFECB91" w14:textId="77777777" w:rsidR="00957A06" w:rsidRPr="00EA758D" w:rsidRDefault="002F0217" w:rsidP="002F0217">
            <w:pPr>
              <w:spacing w:after="0" w:line="240" w:lineRule="auto"/>
              <w:rPr>
                <w:rFonts w:ascii="Arial" w:hAnsi="Arial" w:cs="Arial"/>
                <w:sz w:val="18"/>
                <w:szCs w:val="18"/>
              </w:rPr>
            </w:pPr>
            <w:r>
              <w:rPr>
                <w:rFonts w:ascii="Arial" w:hAnsi="Arial" w:cs="Arial"/>
                <w:sz w:val="18"/>
                <w:szCs w:val="18"/>
              </w:rPr>
              <w:t>Periodično</w:t>
            </w:r>
          </w:p>
        </w:tc>
        <w:tc>
          <w:tcPr>
            <w:tcW w:w="2078" w:type="dxa"/>
            <w:shd w:val="clear" w:color="auto" w:fill="FEEDD7" w:themeFill="accent2" w:themeFillTint="33"/>
          </w:tcPr>
          <w:p w14:paraId="0FD47E01" w14:textId="77777777" w:rsidR="00957A06" w:rsidRPr="00EA758D" w:rsidRDefault="00957A06" w:rsidP="008C5B1C">
            <w:pPr>
              <w:spacing w:after="0" w:line="240" w:lineRule="auto"/>
              <w:rPr>
                <w:rFonts w:ascii="Arial" w:hAnsi="Arial" w:cs="Arial"/>
                <w:sz w:val="18"/>
                <w:szCs w:val="18"/>
              </w:rPr>
            </w:pPr>
          </w:p>
        </w:tc>
      </w:tr>
      <w:tr w:rsidR="00341E64" w:rsidRPr="00EA758D" w14:paraId="469AB643" w14:textId="77777777" w:rsidTr="00D154A6">
        <w:tc>
          <w:tcPr>
            <w:tcW w:w="2658" w:type="dxa"/>
            <w:shd w:val="clear" w:color="auto" w:fill="FEEDD7" w:themeFill="accent2" w:themeFillTint="33"/>
          </w:tcPr>
          <w:p w14:paraId="26A8DB44"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801600" behindDoc="0" locked="0" layoutInCell="1" allowOverlap="1" wp14:anchorId="325F9746" wp14:editId="183B2529">
                      <wp:simplePos x="0" y="0"/>
                      <wp:positionH relativeFrom="column">
                        <wp:posOffset>153022</wp:posOffset>
                      </wp:positionH>
                      <wp:positionV relativeFrom="paragraph">
                        <wp:posOffset>91440</wp:posOffset>
                      </wp:positionV>
                      <wp:extent cx="481143" cy="201109"/>
                      <wp:effectExtent l="0" t="0" r="0" b="889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43" cy="2011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81A31" w14:textId="77777777" w:rsidR="00D154A6" w:rsidRPr="008539DC" w:rsidRDefault="00D154A6" w:rsidP="00341E64">
                                  <w:pPr>
                                    <w:spacing w:after="0" w:line="240" w:lineRule="auto"/>
                                    <w:jc w:val="center"/>
                                    <w:rPr>
                                      <w:sz w:val="18"/>
                                      <w:szCs w:val="18"/>
                                    </w:rPr>
                                  </w:pPr>
                                  <w:r>
                                    <w:rPr>
                                      <w:sz w:val="18"/>
                                      <w:szCs w:val="18"/>
                                    </w:rPr>
                                    <w:t>DA</w:t>
                                  </w:r>
                                </w:p>
                              </w:txbxContent>
                            </wps:txbx>
                            <wps:bodyPr rot="0" vert="horz" wrap="square" lIns="91440" tIns="45720" rIns="91440" bIns="45720" anchor="t" anchorCtr="0" upright="1">
                              <a:noAutofit/>
                            </wps:bodyPr>
                          </wps:wsp>
                        </a:graphicData>
                      </a:graphic>
                    </wp:anchor>
                  </w:drawing>
                </mc:Choice>
                <mc:Fallback>
                  <w:pict>
                    <v:shape w14:anchorId="325F9746" id="_x0000_s1037" type="#_x0000_t202" style="position:absolute;left:0;text-align:left;margin-left:12.05pt;margin-top:7.2pt;width:37.9pt;height:15.8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lk+wEAAN0DAAAOAAAAZHJzL2Uyb0RvYy54bWysU9tu2zAMfR+wfxD0vthOs7U14hRdiw4D&#10;ugvQ9gMYWY6F2aJGKbGzrx8lp2m2vg17ESSSOjrnkFpejX0ndpq8QVvJYpZLoa3C2thNJZ8e795d&#10;SOED2Bo6tLqSe+3l1ertm+XgSj3HFrtak2AQ68vBVbINwZVZ5lWre/AzdNpyskHqIfCRNllNMDB6&#10;32XzPP+QDUi1I1Tae47eTkm5SvhNo1X41jReB9FVkrmFtFJa13HNVksoNwSuNepAA/6BRQ/G8qNH&#10;qFsIILZkXkH1RhF6bMJMYZ9h0xilkwZWU+R/qXlowemkhc3x7miT/3+w6uvuOwlTV/LsXAoLPffo&#10;UY9BfMRRzC+jP4PzJZc9OC4MI8e5z0mrd/eofnhh8aYFu9HXRDi0GmrmV8Sb2cnVCcdHkPXwBWt+&#10;B7YBE9DYUB/NYzsEo3Of9sfeRC6Kg4uLolicSaE4xVYVeeKWQfl82ZEPnzT2Im4qSdz6BA67ex8i&#10;GSifS+JbFu9M16X2d/aPABdOEZ3m53A7SonsJx1hXI/JtSKNUEyusd6zOMJpxvhP8KZF+iXFwPNV&#10;Sf9zC6Sl6D5bNuiyWCziQKbD4v35nA90mlmfZsAqhqpkkGLa3oRpiLeOzKbll6aWWLxmUxuTBL+w&#10;OrSCZyj5cJj3OKSn51T18itXvwEAAP//AwBQSwMEFAAGAAgAAAAhACYqaLXaAAAABwEAAA8AAABk&#10;cnMvZG93bnJldi54bWxMjstOwzAQRfdI/IM1SN1RO5WpSIhTVUVsiygPiZ0bT5OIeBzFbhP+nmEF&#10;y/vQvafczL4XFxxjF8hAtlQgkOrgOmoMvL0+3d6DiMmSs30gNPCNETbV9VVpCxcmesHLITWCRygW&#10;1kCb0lBIGesWvY3LMCBxdgqjt4nl2Eg32onHfS9XSq2ltx3xQ2sH3LVYfx3O3sD7/vT5odVz8+jv&#10;hinMSpLPpTGLm3n7ACLhnP7K8IvP6FAx0zGcyUXRG1jpjJvsaw2C8zzPQRwN6HUGsirlf/7qBwAA&#10;//8DAFBLAQItABQABgAIAAAAIQC2gziS/gAAAOEBAAATAAAAAAAAAAAAAAAAAAAAAABbQ29udGVu&#10;dF9UeXBlc10ueG1sUEsBAi0AFAAGAAgAAAAhADj9If/WAAAAlAEAAAsAAAAAAAAAAAAAAAAALwEA&#10;AF9yZWxzLy5yZWxzUEsBAi0AFAAGAAgAAAAhANkDiWT7AQAA3QMAAA4AAAAAAAAAAAAAAAAALgIA&#10;AGRycy9lMm9Eb2MueG1sUEsBAi0AFAAGAAgAAAAhACYqaLXaAAAABwEAAA8AAAAAAAAAAAAAAAAA&#10;VQQAAGRycy9kb3ducmV2LnhtbFBLBQYAAAAABAAEAPMAAABcBQAAAAA=&#10;" filled="f" stroked="f">
                      <v:textbox>
                        <w:txbxContent>
                          <w:p w14:paraId="6F481A31" w14:textId="77777777" w:rsidR="00D154A6" w:rsidRPr="008539DC" w:rsidRDefault="00D154A6" w:rsidP="00341E64">
                            <w:pPr>
                              <w:spacing w:after="0" w:line="240" w:lineRule="auto"/>
                              <w:jc w:val="center"/>
                              <w:rPr>
                                <w:sz w:val="18"/>
                                <w:szCs w:val="18"/>
                              </w:rPr>
                            </w:pPr>
                            <w:r>
                              <w:rPr>
                                <w:sz w:val="18"/>
                                <w:szCs w:val="18"/>
                              </w:rPr>
                              <w:t>DA</w:t>
                            </w:r>
                          </w:p>
                        </w:txbxContent>
                      </v:textbox>
                    </v:shape>
                  </w:pict>
                </mc:Fallback>
              </mc:AlternateContent>
            </w:r>
          </w:p>
          <w:p w14:paraId="36F073EE"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799552" behindDoc="0" locked="0" layoutInCell="1" allowOverlap="1" wp14:anchorId="300D495F" wp14:editId="08C49330">
                      <wp:simplePos x="0" y="0"/>
                      <wp:positionH relativeFrom="column">
                        <wp:posOffset>268605</wp:posOffset>
                      </wp:positionH>
                      <wp:positionV relativeFrom="paragraph">
                        <wp:posOffset>14605</wp:posOffset>
                      </wp:positionV>
                      <wp:extent cx="1164055" cy="574143"/>
                      <wp:effectExtent l="0" t="0" r="17145" b="16510"/>
                      <wp:wrapNone/>
                      <wp:docPr id="3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055" cy="574143"/>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6EB461DA" id="AutoShape 26" o:spid="_x0000_s1026" type="#_x0000_t4" style="position:absolute;margin-left:21.15pt;margin-top:1.15pt;width:91.65pt;height:45.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ITQAIAALgEAAAOAAAAZHJzL2Uyb0RvYy54bWysVF1v0zAUfUfiP1h+Z2m6doNo6TR1gJAG&#10;TAx+wK3tNNYcX2O7Tcuv59rpsg76hHix7Nx7zj33K1fXu86wrfJBo615eTbhTFmBUtt1zX98//Dm&#10;LWchgpVg0Kqa71Xg14vXr656V6kptmik8oxIbKh6V/M2RlcVRRCt6iCcoVOWjA36DiI9/bqQHnpi&#10;70wxnUwuih69dB6FCoG+3g5Gvsj8TaNE/No0QUVmak7aYj59PlfpLBZXUK09uFaLgwz4BxUdaEtB&#10;R6pbiMA2Xv9F1WnhMWATzwR2BTaNFirnQNmUkz+yeWjBqZwLFSe4sUzh/9GKL9t7z7Ss+Tl1ykJH&#10;PbrZRMyh2fQiFah3oSK/B3fvU4rB3aF4DMzisgW7VjfeY98qkCSrTP7FC0B6BIKyVf8ZJdED0eda&#10;7RrfJUKqAtvlluzHlqhdZII+luXFbDKfcybINr+clbPzHAKqJ7TzIX5U2LF0qbnU0KGVOQBs70JM&#10;gqB68krxjE1nUvzeyjwAEbQZ7uSazDmFpHrIPsS9UQP0m2qoXKRsmkPkQVVL49kWaMRACGXj9CDR&#10;WPJOsEYbMwLLU0ATh9KNvgmm8gCPwMkp4MuIIyJHRRtHcKct+lME8nGMPPg/ZT/knNq3QrmnBnoc&#10;1ofWnS4t+l+c9bQ6NQ8/N+AVZ+aTpSF4V85madfyYza/nNLDH1tWxxawgqhqHjkbrss47OfGeb1u&#10;KdJQMItpLhudG/qs6qCW1iP3+bDKaf+O39nr+Yez+A0AAP//AwBQSwMEFAAGAAgAAAAhACq1yaDe&#10;AAAABwEAAA8AAABkcnMvZG93bnJldi54bWxMjkFLw0AQhe+C/2EZwZvduK1VYzZFBBGkgrZCrttk&#10;TEJ2Z2N206b+eqcnPT2G9+a9L1tNzoo9DqH1pOF6loBAKn3VUq3hc/t8dQciREOVsZ5QwxEDrPLz&#10;s8yklT/QB+43sRZcQiE1GpoY+1TKUDboTJj5Hom9Lz84E/kcalkN5sDlzkqVJEvpTEu80Jgenxos&#10;u83oGKNbfxev9ih/ivF9/RZf5ttuUWh9eTE9PoCIOMW/MJzw+QdyZtr5kaogrIaFmnNSw0nYVupm&#10;CWKn4V7dgswz+Z8//wUAAP//AwBQSwECLQAUAAYACAAAACEAtoM4kv4AAADhAQAAEwAAAAAAAAAA&#10;AAAAAAAAAAAAW0NvbnRlbnRfVHlwZXNdLnhtbFBLAQItABQABgAIAAAAIQA4/SH/1gAAAJQBAAAL&#10;AAAAAAAAAAAAAAAAAC8BAABfcmVscy8ucmVsc1BLAQItABQABgAIAAAAIQARZeITQAIAALgEAAAO&#10;AAAAAAAAAAAAAAAAAC4CAABkcnMvZTJvRG9jLnhtbFBLAQItABQABgAIAAAAIQAqtcmg3gAAAAcB&#10;AAAPAAAAAAAAAAAAAAAAAJoEAABkcnMvZG93bnJldi54bWxQSwUGAAAAAAQABADzAAAApQUAAAAA&#10;" fillcolor="white [3201]" strokecolor="#faa93a [3205]" strokeweight="1.25pt"/>
                  </w:pict>
                </mc:Fallback>
              </mc:AlternateContent>
            </w:r>
          </w:p>
          <w:p w14:paraId="419C3C17" w14:textId="77777777" w:rsidR="00341E64" w:rsidRPr="00EA758D" w:rsidRDefault="0087187B"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800576" behindDoc="0" locked="0" layoutInCell="1" allowOverlap="1" wp14:anchorId="784F4B76" wp14:editId="150EE275">
                      <wp:simplePos x="0" y="0"/>
                      <wp:positionH relativeFrom="column">
                        <wp:posOffset>264160</wp:posOffset>
                      </wp:positionH>
                      <wp:positionV relativeFrom="paragraph">
                        <wp:posOffset>26035</wp:posOffset>
                      </wp:positionV>
                      <wp:extent cx="1163955" cy="304800"/>
                      <wp:effectExtent l="0" t="0" r="0" b="0"/>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0480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8106D" w14:textId="77777777" w:rsidR="00D154A6" w:rsidRPr="001D00FC" w:rsidRDefault="00D154A6" w:rsidP="0087187B">
                                  <w:pPr>
                                    <w:spacing w:after="0" w:line="240" w:lineRule="auto"/>
                                    <w:jc w:val="center"/>
                                    <w:rPr>
                                      <w:rFonts w:ascii="Arial" w:hAnsi="Arial" w:cs="Arial"/>
                                      <w:sz w:val="18"/>
                                      <w:szCs w:val="18"/>
                                    </w:rPr>
                                  </w:pPr>
                                  <w:r>
                                    <w:rPr>
                                      <w:rFonts w:ascii="Arial" w:hAnsi="Arial" w:cs="Arial"/>
                                      <w:sz w:val="18"/>
                                      <w:szCs w:val="18"/>
                                    </w:rPr>
                                    <w:t>Kontrola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F4B76" id="_x0000_s1038" type="#_x0000_t202" style="position:absolute;left:0;text-align:left;margin-left:20.8pt;margin-top:2.05pt;width:91.65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GH/AEAAN4DAAAOAAAAZHJzL2Uyb0RvYy54bWysU8tu2zAQvBfoPxC815JsOQ/BcpAmSFEg&#10;fQBJP4CiKImoxGWXtCX367ukHMdtb0UvBMldzu7MLDc309CzvUKnwZQ8W6ScKSOh1qYt+bfnh3dX&#10;nDkvTC16MKrkB+X4zfbtm81oC7WEDvpaISMQ44rRlrzz3hZJ4mSnBuEWYJWhYAM4CE9HbJMaxUjo&#10;Q58s0/QiGQFriyCVc3R7Pwf5NuI3jZL+S9M45VlfcurNxxXjWoU12W5E0aKwnZbHNsQ/dDEIbajo&#10;CepeeMF2qP+CGrREcND4hYQhgabRUkUOxCZL/2Dz1AmrIhcSx9mTTO7/wcrP+6/IdF3yfMWZEQN5&#10;9Kwmz97DxJaXQZ/RuoLSniwl+onuyefI1dlHkN8dM3DXCdOqW0QYOyVq6i8LL5OzpzOOCyDV+Alq&#10;qiN2HiLQ1OAQxCM5GKGTT4eTN6EXGUpmF6vr9ZozSbFVml+l0bxEFC+vLTr/QcHAwqbkSN5HdLF/&#10;dD50I4qXlFDMwIPu++h/b367oMT5RsUBOr4OXEL7MxE/VVOULYtMQ7CC+kDsEOYho09Bmw7wJ2cj&#10;DVjJ3Y+dQMVZ/9GQQtdZnoeJjId8fbmkA55HqvOIMJKgSu45m7d3fp7inUXddlRp9sTALana6Ej4&#10;taujFzREUYfjwIcpPT/HrNdvuf0FAAD//wMAUEsDBBQABgAIAAAAIQAnSzUA3QAAAAcBAAAPAAAA&#10;ZHJzL2Rvd25yZXYueG1sTI5BS8NAFITvgv9heYI3u0mopabZFBUEBT00euntJftMYrNvw+62if56&#10;tyc9DcMMM1+xnc0gTuR8b1lBukhAEDdW99wq+Hh/ulmD8AFZ42CZFHyTh215eVFgru3EOzpVoRVx&#10;hH2OCroQxlxK33Rk0C/sSByzT+sMhmhdK7XDKY6bQWZJspIGe44PHY702FFzqI5GwbN//Rm/1q3D&#10;Ok0mGt/21eHhRanrq/l+AyLQHP7KcMaP6FBGptoeWXsxKFimq9g8K4gYZ9nyDkSt4DZLQZaF/M9f&#10;/gIAAP//AwBQSwECLQAUAAYACAAAACEAtoM4kv4AAADhAQAAEwAAAAAAAAAAAAAAAAAAAAAAW0Nv&#10;bnRlbnRfVHlwZXNdLnhtbFBLAQItABQABgAIAAAAIQA4/SH/1gAAAJQBAAALAAAAAAAAAAAAAAAA&#10;AC8BAABfcmVscy8ucmVsc1BLAQItABQABgAIAAAAIQAOWRGH/AEAAN4DAAAOAAAAAAAAAAAAAAAA&#10;AC4CAABkcnMvZTJvRG9jLnhtbFBLAQItABQABgAIAAAAIQAnSzUA3QAAAAcBAAAPAAAAAAAAAAAA&#10;AAAAAFYEAABkcnMvZG93bnJldi54bWxQSwUGAAAAAAQABADzAAAAYAUAAAAA&#10;" filled="f" fillcolor="#f9c" stroked="f">
                      <v:textbox>
                        <w:txbxContent>
                          <w:p w14:paraId="7298106D" w14:textId="77777777" w:rsidR="00D154A6" w:rsidRPr="001D00FC" w:rsidRDefault="00D154A6" w:rsidP="0087187B">
                            <w:pPr>
                              <w:spacing w:after="0" w:line="240" w:lineRule="auto"/>
                              <w:jc w:val="center"/>
                              <w:rPr>
                                <w:rFonts w:ascii="Arial" w:hAnsi="Arial" w:cs="Arial"/>
                                <w:sz w:val="18"/>
                                <w:szCs w:val="18"/>
                              </w:rPr>
                            </w:pPr>
                            <w:r>
                              <w:rPr>
                                <w:rFonts w:ascii="Arial" w:hAnsi="Arial" w:cs="Arial"/>
                                <w:sz w:val="18"/>
                                <w:szCs w:val="18"/>
                              </w:rPr>
                              <w:t>Kontrola</w:t>
                            </w:r>
                          </w:p>
                        </w:txbxContent>
                      </v:textbox>
                    </v:shape>
                  </w:pict>
                </mc:Fallback>
              </mc:AlternateContent>
            </w:r>
          </w:p>
          <w:p w14:paraId="21BA14E6"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802624" behindDoc="0" locked="0" layoutInCell="1" allowOverlap="1" wp14:anchorId="77126E41" wp14:editId="191CA5F5">
                      <wp:simplePos x="0" y="0"/>
                      <wp:positionH relativeFrom="column">
                        <wp:posOffset>939406</wp:posOffset>
                      </wp:positionH>
                      <wp:positionV relativeFrom="paragraph">
                        <wp:posOffset>135443</wp:posOffset>
                      </wp:positionV>
                      <wp:extent cx="548399" cy="203012"/>
                      <wp:effectExtent l="0" t="0" r="0" b="6985"/>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99" cy="2030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CCA7F" w14:textId="77777777" w:rsidR="00D154A6" w:rsidRPr="008539DC" w:rsidRDefault="00D154A6" w:rsidP="00341E64">
                                  <w:pPr>
                                    <w:spacing w:after="0" w:line="240" w:lineRule="auto"/>
                                    <w:jc w:val="center"/>
                                    <w:rPr>
                                      <w:sz w:val="18"/>
                                      <w:szCs w:val="18"/>
                                    </w:rPr>
                                  </w:pPr>
                                  <w:r>
                                    <w:rPr>
                                      <w:sz w:val="18"/>
                                      <w:szCs w:val="18"/>
                                    </w:rPr>
                                    <w:t>NE</w:t>
                                  </w:r>
                                </w:p>
                              </w:txbxContent>
                            </wps:txbx>
                            <wps:bodyPr rot="0" vert="horz" wrap="square" lIns="91440" tIns="45720" rIns="91440" bIns="45720" anchor="t" anchorCtr="0" upright="1">
                              <a:noAutofit/>
                            </wps:bodyPr>
                          </wps:wsp>
                        </a:graphicData>
                      </a:graphic>
                    </wp:anchor>
                  </w:drawing>
                </mc:Choice>
                <mc:Fallback>
                  <w:pict>
                    <v:shape w14:anchorId="77126E41" id="_x0000_s1039" type="#_x0000_t202" style="position:absolute;left:0;text-align:left;margin-left:73.95pt;margin-top:10.65pt;width:43.2pt;height:16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W+wEAAN0DAAAOAAAAZHJzL2Uyb0RvYy54bWysU9tu2zAMfR+wfxD0vvjSdE2MOEXXosOA&#10;rhvQ7gNkWbaF2aJGKbGzrx8lp2m2vQ17EcSLDg8Pqc31NPRsr9BpMCXPFilnykiotWlL/u35/t2K&#10;M+eFqUUPRpX8oBy/3r59sxltoXLooK8VMgIxrhhtyTvvbZEkTnZqEG4BVhkKNoCD8GRim9QoRkIf&#10;+iRP0/fJCFhbBKmcI+/dHOTbiN80SvovTeOUZ33JiZuPJ8azCmey3YiiRWE7LY80xD+wGIQ2VPQE&#10;dSe8YDvUf0ENWiI4aPxCwpBA02ipYg/UTZb+0c1TJ6yKvZA4zp5kcv8PVj7uvyLTdcmXV5wZMdCM&#10;ntXk2QeYWL4K+ozWFZT2ZCnRT+SnOcdenX0A+d0xA7edMK26QYSxU6Imfll4mZw9nXFcAKnGz1BT&#10;HbHzEIGmBocgHsnBCJ3mdDjNJnCR5Lxcri7Wa84khfL0Is3yWEEUL48tOv9RwcDCpeRIo4/gYv/g&#10;fCAjipeUUMvAve77OP7e/OagxNmj4v4cX4dWAvu5Dz9VU1RtphGCFdQHag5h3jH6E3TpAH9yNtJ+&#10;ldz92AlUnPWfDAm0zpbLsJDRWF5e5WTgeaQ6jwgjCarknrP5euvnJd5Z1G1HleaRGLghURsdG35l&#10;dRwF7VDU4bjvYUnP7Zj1+iu3vwAAAP//AwBQSwMEFAAGAAgAAAAhAI3QoTTeAAAACQEAAA8AAABk&#10;cnMvZG93bnJldi54bWxMj01PwzAMhu9I+w+RJ3FjydoOWNd0QiCuoI0Pabes8dqKxqmabC3/HnOC&#10;m1/50evHxXZynbjgEFpPGpYLBQKp8ralWsP72/PNPYgQDVnTeUIN3xhgW86uCpNbP9IOL/tYCy6h&#10;kBsNTYx9LmWoGnQmLHyPxLuTH5yJHIda2sGMXO46mSh1K51piS80psfHBquv/dlp+Hg5HT4z9Vo/&#10;uVU/+klJcmup9fV8etiAiDjFPxh+9VkdSnY6+jPZIDrO2d2aUQ3JMgXBQJJmPBw1rNIUZFnI/x+U&#10;PwAAAP//AwBQSwECLQAUAAYACAAAACEAtoM4kv4AAADhAQAAEwAAAAAAAAAAAAAAAAAAAAAAW0Nv&#10;bnRlbnRfVHlwZXNdLnhtbFBLAQItABQABgAIAAAAIQA4/SH/1gAAAJQBAAALAAAAAAAAAAAAAAAA&#10;AC8BAABfcmVscy8ucmVsc1BLAQItABQABgAIAAAAIQCq2vNW+wEAAN0DAAAOAAAAAAAAAAAAAAAA&#10;AC4CAABkcnMvZTJvRG9jLnhtbFBLAQItABQABgAIAAAAIQCN0KE03gAAAAkBAAAPAAAAAAAAAAAA&#10;AAAAAFUEAABkcnMvZG93bnJldi54bWxQSwUGAAAAAAQABADzAAAAYAUAAAAA&#10;" filled="f" stroked="f">
                      <v:textbox>
                        <w:txbxContent>
                          <w:p w14:paraId="788CCA7F" w14:textId="77777777" w:rsidR="00D154A6" w:rsidRPr="008539DC" w:rsidRDefault="00D154A6" w:rsidP="00341E64">
                            <w:pPr>
                              <w:spacing w:after="0" w:line="240" w:lineRule="auto"/>
                              <w:jc w:val="center"/>
                              <w:rPr>
                                <w:sz w:val="18"/>
                                <w:szCs w:val="18"/>
                              </w:rPr>
                            </w:pPr>
                            <w:r>
                              <w:rPr>
                                <w:sz w:val="18"/>
                                <w:szCs w:val="18"/>
                              </w:rPr>
                              <w:t>NE</w:t>
                            </w:r>
                          </w:p>
                        </w:txbxContent>
                      </v:textbox>
                    </v:shape>
                  </w:pict>
                </mc:Fallback>
              </mc:AlternateContent>
            </w:r>
            <w:r w:rsidRPr="00EA758D">
              <w:rPr>
                <w:rFonts w:ascii="Arial" w:hAnsi="Arial" w:cs="Arial"/>
                <w:noProof/>
                <w:sz w:val="20"/>
                <w:szCs w:val="20"/>
              </w:rPr>
              <mc:AlternateContent>
                <mc:Choice Requires="wps">
                  <w:drawing>
                    <wp:anchor distT="0" distB="0" distL="114300" distR="114300" simplePos="0" relativeHeight="251803648" behindDoc="0" locked="0" layoutInCell="1" allowOverlap="1" wp14:anchorId="7B1762AB" wp14:editId="4B3142F1">
                      <wp:simplePos x="0" y="0"/>
                      <wp:positionH relativeFrom="column">
                        <wp:posOffset>13335</wp:posOffset>
                      </wp:positionH>
                      <wp:positionV relativeFrom="paragraph">
                        <wp:posOffset>7292</wp:posOffset>
                      </wp:positionV>
                      <wp:extent cx="284547" cy="0"/>
                      <wp:effectExtent l="38100" t="76200" r="0" b="95250"/>
                      <wp:wrapNone/>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547"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298F73" id="Line 30" o:spid="_x0000_s1026" style="position:absolute;flip:x y;z-index:251803648;visibility:visible;mso-wrap-style:square;mso-wrap-distance-left:9pt;mso-wrap-distance-top:0;mso-wrap-distance-right:9pt;mso-wrap-distance-bottom:0;mso-position-horizontal:absolute;mso-position-horizontal-relative:text;mso-position-vertical:absolute;mso-position-vertical-relative:text" from="1.05pt,.55pt" to="2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QyBQIAAFEEAAAOAAAAZHJzL2Uyb0RvYy54bWysVE2P0zAQvSPxHyzfadJSYBU13UOXj0OB&#10;il327trjxsJfsr1N+u8ZO22WL60E4mKN7Xlv5j1PsroejCZHCFE529L5rKYELHdC2UNLv969e3FF&#10;SUzMCqadhZaeINLr9fNnq943sHCd0wICQRIbm963tEvJN1UVeQeGxZnzYPFSumBYwm04VCKwHtmN&#10;rhZ1/brqXRA+OA4x4unNeEnXhV9K4OmzlBES0S3F3lJZQ1n3ea3WK9YcAvOd4uc22D90YZiyWHSi&#10;umGJkYegfqMyigcXnUwz7kzlpFQcigZUM69/UXPbMQ9FC5oT/WRT/H+0/NNxF4gSLV3iS1lm8I22&#10;ygJ5WbzpfWwwZWN3Iavjg731W8e/RWLdpmP2AKXHu5NH3Dy7Wf0EyZvoscK+/+gE5rCH5IpRgwyG&#10;SK38hwws0X2Ochm0hQzljU7TG8GQCMfDxdXy1fINJfxyVbEmc2WcDzG9B2dIDlqqUUfhY8dtTLm3&#10;x5Scrm1eO2DirRVlEBJTGmOSip4UFCrUQEnfUgOCEg045DkayTJB0Zsl5pFDsemkYST/AhKNxZZH&#10;UWWkYaMDOTIcRsY52LSYmDA7w6TSegLWpfsngef8DIUy7n8DnhClsrNpAhtlXfhT9TSMr4ydjvkX&#10;B0bd2YK9E6dduIwCzm0x/vyN5Q/jx32BP/4J1t8BAAD//wMAUEsDBBQABgAIAAAAIQDuiQUr1gAA&#10;AAQBAAAPAAAAZHJzL2Rvd25yZXYueG1sTI7BTsMwEETvlfoP1lbiRp1GEEGIUwFSONMCdyfexIF4&#10;HcVOG/6ehQs9rWZnNPOK/eIGccIp9J4U7LYJCKTGm546Be9v1fUdiBA1GT14QgXfGGBfrleFzo0/&#10;0wFPx9gJLqGQawU2xjGXMjQWnQ5bPyKx1/rJ6chy6qSZ9JnL3SDTJMmk0z3xgtUjPltsvo6z45b5&#10;9tCMbVs/VZlNnXutPuXLh1JXm+XxAUTEJf6H4Ref0aFkptrPZIIYFKQ7DvKbD7s32T2I+k/KspCX&#10;8OUPAAAA//8DAFBLAQItABQABgAIAAAAIQC2gziS/gAAAOEBAAATAAAAAAAAAAAAAAAAAAAAAABb&#10;Q29udGVudF9UeXBlc10ueG1sUEsBAi0AFAAGAAgAAAAhADj9If/WAAAAlAEAAAsAAAAAAAAAAAAA&#10;AAAALwEAAF9yZWxzLy5yZWxzUEsBAi0AFAAGAAgAAAAhAL3OlDIFAgAAUQQAAA4AAAAAAAAAAAAA&#10;AAAALgIAAGRycy9lMm9Eb2MueG1sUEsBAi0AFAAGAAgAAAAhAO6JBSvWAAAABAEAAA8AAAAAAAAA&#10;AAAAAAAAXwQAAGRycy9kb3ducmV2LnhtbFBLBQYAAAAABAAEAPMAAABiBQAAAAA=&#10;" strokecolor="#faa93a [3205]">
                      <v:stroke endarrow="block"/>
                    </v:line>
                  </w:pict>
                </mc:Fallback>
              </mc:AlternateContent>
            </w:r>
          </w:p>
          <w:p w14:paraId="7AC08D86" w14:textId="77777777" w:rsidR="00341E64" w:rsidRPr="00EA758D" w:rsidRDefault="00341E64" w:rsidP="00D154A6">
            <w:pPr>
              <w:spacing w:after="0" w:line="240" w:lineRule="auto"/>
              <w:rPr>
                <w:rFonts w:ascii="Arial" w:hAnsi="Arial" w:cs="Arial"/>
                <w:sz w:val="20"/>
                <w:szCs w:val="20"/>
              </w:rPr>
            </w:pPr>
          </w:p>
          <w:p w14:paraId="480242F1" w14:textId="77777777" w:rsidR="00341E64" w:rsidRPr="00EA758D" w:rsidRDefault="00341E64" w:rsidP="00D154A6">
            <w:pPr>
              <w:spacing w:after="0" w:line="240" w:lineRule="auto"/>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804672" behindDoc="0" locked="0" layoutInCell="1" allowOverlap="1" wp14:anchorId="3BE1E51A" wp14:editId="641EF035">
                      <wp:simplePos x="0" y="0"/>
                      <wp:positionH relativeFrom="column">
                        <wp:posOffset>854075</wp:posOffset>
                      </wp:positionH>
                      <wp:positionV relativeFrom="paragraph">
                        <wp:posOffset>12065</wp:posOffset>
                      </wp:positionV>
                      <wp:extent cx="0" cy="323850"/>
                      <wp:effectExtent l="76200" t="0" r="76200" b="57150"/>
                      <wp:wrapNone/>
                      <wp:docPr id="49" name="Ravni poveznik sa strelicom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4AF83F" id="Ravni poveznik sa strelicom 120" o:spid="_x0000_s1026" type="#_x0000_t32" style="position:absolute;margin-left:67.25pt;margin-top:.95pt;width:0;height: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FQIAAGMEAAAOAAAAZHJzL2Uyb0RvYy54bWysVF2P0zAQfEfiP1h+p2l7gI6o6T30gJcD&#10;qrvjB+w5m8Y6x2vZviTl17N22vApJBAvlu14ZmfG62yuxs6IHn3QZCu5WiylQKuo1vZQyc/3715c&#10;ShEi2BoMWazkEYO82j5/thlciWtqydToBZPYUA6ukm2MriyKoFrsICzIoeWPDfkOIi/9oag9DMze&#10;mWK9XL4uBvK186QwBN69nj7KbeZvGlTxU9MEjMJUkrXFPPo8PqSx2G6gPHhwrVYnGfAPKjrQlovO&#10;VNcQQTx5/QtVp5WnQE1cKOoKahqtMHtgN6vlT27uWnCYvXA4wc0xhf9Hqz72ey90XcmXb6Sw0PEd&#10;3UJvtXDU4xerH0UAvkGPRrNisVrnzAYXSobu7N4n12q0d+6G1GMQlnYt2ANm7fdHx3yrlHLxAyQt&#10;guPKD8MHqvkMPEXKAY6N7xIlRyPGfE/H+Z5wjEJNm4p3L9YXl6+ynALKM875EN8jK02TSrJy0Ic2&#10;7shabgbyq1wF+psQkyooz4BU1Ng0tgj1W1vn1oigDc9FzE6i1+zNoBRDJTuspTDIbZ9mE1kiyE6T&#10;udSEbDMeDU7kt9hw1GxgEpGbHHfGix64PUEptHE9M/HpBGu0MTNwmdX/EXg6n6CYH8DfgGdErkw2&#10;zuBOW/K/qx7H6X5Z6XT+nMDkO0XwQPVx789NwJ2cgz+9uvRUvl9n+Ld/w/YrAAAA//8DAFBLAwQU&#10;AAYACAAAACEAMVtcGt0AAAAIAQAADwAAAGRycy9kb3ducmV2LnhtbEyPQU/CQBCF7yb+h82QeJMt&#10;aInUbokalMQDQeDgcekO7WJ3tukuUP+9gxe9zZf38ua9fNa7RpywC9aTgtEwAYFUemOpUrDdvN4+&#10;gAhRk9GNJ1TwjQFmxfVVrjPjz/SBp3WsBIdQyLSCOsY2kzKUNTodhr5FYm3vO6cjY1dJ0+kzh7tG&#10;jpNkIp22xB9q3eJLjeXX+ugUTA4LnB+W7/3ic5XM07eRrZ5bq9TNoH96BBGxj39muNTn6lBwp50/&#10;kgmiYb67T9nKxxTERf/lnYJ0PAVZ5PL/gOIHAAD//wMAUEsBAi0AFAAGAAgAAAAhALaDOJL+AAAA&#10;4QEAABMAAAAAAAAAAAAAAAAAAAAAAFtDb250ZW50X1R5cGVzXS54bWxQSwECLQAUAAYACAAAACEA&#10;OP0h/9YAAACUAQAACwAAAAAAAAAAAAAAAAAvAQAAX3JlbHMvLnJlbHNQSwECLQAUAAYACAAAACEA&#10;HovkvhUCAABjBAAADgAAAAAAAAAAAAAAAAAuAgAAZHJzL2Uyb0RvYy54bWxQSwECLQAUAAYACAAA&#10;ACEAMVtcGt0AAAAIAQAADwAAAAAAAAAAAAAAAABvBAAAZHJzL2Rvd25yZXYueG1sUEsFBgAAAAAE&#10;AAQA8wAAAHkFAAAAAA==&#10;" strokecolor="#faa93a [3205]">
                      <v:stroke endarrow="block"/>
                    </v:shape>
                  </w:pict>
                </mc:Fallback>
              </mc:AlternateContent>
            </w:r>
          </w:p>
        </w:tc>
        <w:tc>
          <w:tcPr>
            <w:tcW w:w="2263" w:type="dxa"/>
            <w:shd w:val="clear" w:color="auto" w:fill="FEEDD7" w:themeFill="accent2" w:themeFillTint="33"/>
          </w:tcPr>
          <w:p w14:paraId="19CEFBBC" w14:textId="77777777" w:rsidR="00341E64" w:rsidRPr="00EA758D" w:rsidRDefault="00341E64" w:rsidP="00D154A6">
            <w:pPr>
              <w:spacing w:after="0" w:line="240" w:lineRule="auto"/>
              <w:jc w:val="left"/>
              <w:rPr>
                <w:rFonts w:ascii="Arial" w:hAnsi="Arial" w:cs="Arial"/>
                <w:sz w:val="18"/>
                <w:szCs w:val="18"/>
              </w:rPr>
            </w:pPr>
            <w:r>
              <w:rPr>
                <w:rFonts w:ascii="Arial" w:hAnsi="Arial" w:cs="Arial"/>
                <w:sz w:val="18"/>
                <w:szCs w:val="18"/>
              </w:rPr>
              <w:t>Kontrolira s</w:t>
            </w:r>
            <w:r w:rsidR="0087187B">
              <w:rPr>
                <w:rFonts w:ascii="Arial" w:hAnsi="Arial" w:cs="Arial"/>
                <w:sz w:val="18"/>
                <w:szCs w:val="18"/>
              </w:rPr>
              <w:t>e jesu li dužnici platili po opomeni.</w:t>
            </w:r>
          </w:p>
        </w:tc>
        <w:tc>
          <w:tcPr>
            <w:tcW w:w="1622" w:type="dxa"/>
            <w:shd w:val="clear" w:color="auto" w:fill="FEEDD7" w:themeFill="accent2" w:themeFillTint="33"/>
          </w:tcPr>
          <w:p w14:paraId="349C0927" w14:textId="5D17C53A" w:rsidR="00341E64" w:rsidRPr="00EA758D" w:rsidRDefault="00DB2988" w:rsidP="00D154A6">
            <w:pPr>
              <w:spacing w:after="0" w:line="240" w:lineRule="auto"/>
              <w:rPr>
                <w:rFonts w:ascii="Arial" w:hAnsi="Arial" w:cs="Arial"/>
                <w:sz w:val="18"/>
                <w:szCs w:val="18"/>
              </w:rPr>
            </w:pPr>
            <w:r>
              <w:rPr>
                <w:rFonts w:ascii="Arial" w:hAnsi="Arial" w:cs="Arial"/>
                <w:sz w:val="18"/>
                <w:szCs w:val="18"/>
              </w:rPr>
              <w:t>Računovođa</w:t>
            </w:r>
          </w:p>
        </w:tc>
        <w:tc>
          <w:tcPr>
            <w:tcW w:w="1387" w:type="dxa"/>
            <w:shd w:val="clear" w:color="auto" w:fill="FEEDD7" w:themeFill="accent2" w:themeFillTint="33"/>
          </w:tcPr>
          <w:p w14:paraId="6117FD4D" w14:textId="77777777" w:rsidR="00341E64" w:rsidRPr="00EA758D" w:rsidRDefault="002F0217" w:rsidP="002F0217">
            <w:pPr>
              <w:spacing w:after="0" w:line="240" w:lineRule="auto"/>
              <w:rPr>
                <w:rFonts w:ascii="Arial" w:hAnsi="Arial" w:cs="Arial"/>
                <w:sz w:val="18"/>
                <w:szCs w:val="18"/>
              </w:rPr>
            </w:pPr>
            <w:r>
              <w:rPr>
                <w:rFonts w:ascii="Arial" w:hAnsi="Arial" w:cs="Arial"/>
                <w:sz w:val="18"/>
                <w:szCs w:val="18"/>
              </w:rPr>
              <w:t>Nakon roka navedenog u opomeni</w:t>
            </w:r>
          </w:p>
        </w:tc>
        <w:tc>
          <w:tcPr>
            <w:tcW w:w="2078" w:type="dxa"/>
            <w:shd w:val="clear" w:color="auto" w:fill="FEEDD7" w:themeFill="accent2" w:themeFillTint="33"/>
          </w:tcPr>
          <w:p w14:paraId="705D4E88" w14:textId="77777777" w:rsidR="00341E64" w:rsidRPr="00EA758D" w:rsidRDefault="00341E64" w:rsidP="00D154A6">
            <w:pPr>
              <w:spacing w:after="0" w:line="240" w:lineRule="auto"/>
              <w:rPr>
                <w:rFonts w:ascii="Arial" w:hAnsi="Arial" w:cs="Arial"/>
                <w:sz w:val="18"/>
                <w:szCs w:val="18"/>
              </w:rPr>
            </w:pPr>
          </w:p>
        </w:tc>
      </w:tr>
      <w:tr w:rsidR="00957A06" w:rsidRPr="00EA758D" w14:paraId="7CD92007" w14:textId="77777777" w:rsidTr="00957A06">
        <w:trPr>
          <w:trHeight w:val="594"/>
        </w:trPr>
        <w:tc>
          <w:tcPr>
            <w:tcW w:w="2658" w:type="dxa"/>
            <w:shd w:val="clear" w:color="auto" w:fill="FEEDD7" w:themeFill="accent2" w:themeFillTint="33"/>
          </w:tcPr>
          <w:p w14:paraId="384EEFBF" w14:textId="77777777" w:rsidR="00957A06" w:rsidRPr="00EA758D" w:rsidRDefault="00957A06" w:rsidP="008C5B1C">
            <w:pPr>
              <w:spacing w:after="0" w:line="240" w:lineRule="auto"/>
              <w:rPr>
                <w:rFonts w:ascii="Arial" w:hAnsi="Arial" w:cs="Arial"/>
                <w:sz w:val="20"/>
                <w:szCs w:val="20"/>
              </w:rPr>
            </w:pPr>
          </w:p>
          <w:p w14:paraId="47505032" w14:textId="77777777" w:rsidR="00957A06" w:rsidRPr="00EA758D" w:rsidRDefault="00957A06" w:rsidP="00957A06">
            <w:pPr>
              <w:spacing w:after="0" w:line="240" w:lineRule="auto"/>
              <w:jc w:val="left"/>
              <w:rPr>
                <w:rFonts w:ascii="Arial" w:hAnsi="Arial" w:cs="Arial"/>
                <w:sz w:val="20"/>
                <w:szCs w:val="20"/>
              </w:rPr>
            </w:pPr>
            <w:r w:rsidRPr="00EA758D">
              <w:rPr>
                <w:rFonts w:ascii="Arial" w:hAnsi="Arial" w:cs="Arial"/>
                <w:noProof/>
                <w:sz w:val="20"/>
                <w:szCs w:val="20"/>
              </w:rPr>
              <mc:AlternateContent>
                <mc:Choice Requires="wps">
                  <w:drawing>
                    <wp:anchor distT="0" distB="0" distL="114300" distR="114300" simplePos="0" relativeHeight="251552768" behindDoc="0" locked="0" layoutInCell="1" allowOverlap="1" wp14:anchorId="11F21253" wp14:editId="0EB5B14E">
                      <wp:simplePos x="0" y="0"/>
                      <wp:positionH relativeFrom="column">
                        <wp:posOffset>633730</wp:posOffset>
                      </wp:positionH>
                      <wp:positionV relativeFrom="paragraph">
                        <wp:posOffset>11430</wp:posOffset>
                      </wp:positionV>
                      <wp:extent cx="490220" cy="323850"/>
                      <wp:effectExtent l="0" t="0" r="24130" b="19050"/>
                      <wp:wrapNone/>
                      <wp:docPr id="158" name="Elipsa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2129A88" w14:textId="77777777" w:rsidR="00D154A6" w:rsidRPr="001D00FC" w:rsidRDefault="00D154A6" w:rsidP="00957A06">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21253" id="Elipsa 158" o:spid="_x0000_s1040" style="position:absolute;margin-left:49.9pt;margin-top:.9pt;width:38.6pt;height:25.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PUSwIAAMkEAAAOAAAAZHJzL2Uyb0RvYy54bWysVG1v0zAQ/o7Ef7D8nabNOtiipdO0DYQ0&#10;YGLwA66O01hzfMZ2m5Zfz9luQwf9hPhiOb57nnt57nJ1ve0120jnFZqazyZTzqQR2Cizqvn3b+/f&#10;XHDmA5gGNBpZ8530/Hrx+tXVYCtZYoe6kY4RifHVYGvehWCrovCikz34CVppyNii6yHQp1sVjYOB&#10;2HtdlNPp22JA11iHQnpPr3fZyBeJv22lCF/a1svAdM0pt5BOl85lPIvFFVQrB7ZTYp8G/EMWPShD&#10;QUeqOwjA1k79RdUr4dBjGyYC+wLbVgmZaqBqZtM/qnnqwMpUCzXH27FN/v/Ris+bR8dUQ9qdk1QG&#10;ehLpXivrgcUX6s9gfUVuT/bRxQq9fUDx7JnB2w7MSt44h0MnoaGsZtG/eAGIH56gbDl8wobIYR0w&#10;tWrbuj4SUhPYNimyGxWR28AEPc4vp2VJugkynZVnF+dJsQKqA9g6Hz5I7Fm81FzqmHrsGVSwefAh&#10;5gPVwSs+axPPmPC9aZL8AZTOd3KN5lRBTDoX78NOywz9KltqFiVWphBpTOWtdmwDNGAghDShTE2I&#10;TOQdYa3SegTOTgF1yJ0bfSNMpvEdgdNTwJcRR0SKiiaM4F4ZdKcImucxcvY/VJ9rjuqF7XKbJ+Ts&#10;MA5LbHYkqcO8T7T/dOnQ/eRsoF2quf+xBic50x8NjcXlbD6Py5c+5ufvoqLu2LI8toARRFXzwFm+&#10;3oa8sGvr1KqjSLmHBm9olFqVNI6J5qz2BdC+JOn3ux0X8vg7ef3+Ay1+AQAA//8DAFBLAwQUAAYA&#10;CAAAACEAm2IQoNwAAAAHAQAADwAAAGRycy9kb3ducmV2LnhtbEyPQU/DMAyF70j8h8hI3FjKJOha&#10;mk6AQOKCEFsFV7c1bUXidE22lX+Pd4KT9fys9z4X69lZdaApDJ4NXC8SUMSNbwfuDFTb56sVqBCR&#10;W7SeycAPBViX52cF5q0/8jsdNrFTEsIhRwN9jGOudWh6chgWfiQW78tPDqPIqdPthEcJd1Yvk+RW&#10;OxxYGnoc6bGn5nuzdwZS+9lUH87pp21ND2/Z6+5lV6Exlxfz/R2oSHP8O4YTvqBDKUy133MblDWQ&#10;ZUIeZS/jZKepvFYbuFmuQJeF/s9f/gIAAP//AwBQSwECLQAUAAYACAAAACEAtoM4kv4AAADhAQAA&#10;EwAAAAAAAAAAAAAAAAAAAAAAW0NvbnRlbnRfVHlwZXNdLnhtbFBLAQItABQABgAIAAAAIQA4/SH/&#10;1gAAAJQBAAALAAAAAAAAAAAAAAAAAC8BAABfcmVscy8ucmVsc1BLAQItABQABgAIAAAAIQDWnCPU&#10;SwIAAMkEAAAOAAAAAAAAAAAAAAAAAC4CAABkcnMvZTJvRG9jLnhtbFBLAQItABQABgAIAAAAIQCb&#10;YhCg3AAAAAcBAAAPAAAAAAAAAAAAAAAAAKUEAABkcnMvZG93bnJldi54bWxQSwUGAAAAAAQABADz&#10;AAAArgUAAAAA&#10;" fillcolor="white [3201]" strokecolor="#faa93a [3205]" strokeweight="1.25pt">
                      <v:textbox>
                        <w:txbxContent>
                          <w:p w14:paraId="02129A88" w14:textId="77777777" w:rsidR="00D154A6" w:rsidRPr="001D00FC" w:rsidRDefault="00D154A6" w:rsidP="00957A06">
                            <w:pPr>
                              <w:jc w:val="center"/>
                              <w:rPr>
                                <w:rFonts w:ascii="Arial" w:hAnsi="Arial" w:cs="Arial"/>
                                <w:sz w:val="18"/>
                                <w:szCs w:val="18"/>
                              </w:rPr>
                            </w:pPr>
                            <w:r>
                              <w:rPr>
                                <w:rFonts w:ascii="Arial" w:hAnsi="Arial" w:cs="Arial"/>
                                <w:sz w:val="18"/>
                                <w:szCs w:val="18"/>
                              </w:rPr>
                              <w:t>A</w:t>
                            </w:r>
                          </w:p>
                        </w:txbxContent>
                      </v:textbox>
                    </v:oval>
                  </w:pict>
                </mc:Fallback>
              </mc:AlternateContent>
            </w:r>
          </w:p>
          <w:p w14:paraId="6F2177E3" w14:textId="77777777" w:rsidR="00957A06" w:rsidRPr="00EA758D" w:rsidRDefault="00957A06" w:rsidP="008C5B1C">
            <w:pPr>
              <w:spacing w:after="0" w:line="240" w:lineRule="auto"/>
              <w:rPr>
                <w:rFonts w:ascii="Arial" w:hAnsi="Arial" w:cs="Arial"/>
                <w:sz w:val="20"/>
                <w:szCs w:val="20"/>
              </w:rPr>
            </w:pPr>
          </w:p>
          <w:p w14:paraId="7201249E" w14:textId="77777777" w:rsidR="00957A06" w:rsidRPr="00EA758D" w:rsidRDefault="00957A06" w:rsidP="0087187B">
            <w:pPr>
              <w:spacing w:after="0" w:line="240" w:lineRule="auto"/>
              <w:jc w:val="left"/>
              <w:rPr>
                <w:rFonts w:ascii="Arial" w:hAnsi="Arial" w:cs="Arial"/>
                <w:sz w:val="20"/>
                <w:szCs w:val="20"/>
              </w:rPr>
            </w:pPr>
          </w:p>
        </w:tc>
        <w:tc>
          <w:tcPr>
            <w:tcW w:w="2263" w:type="dxa"/>
            <w:shd w:val="clear" w:color="auto" w:fill="FEEDD7" w:themeFill="accent2" w:themeFillTint="33"/>
          </w:tcPr>
          <w:p w14:paraId="30E6A3A1" w14:textId="77777777" w:rsidR="00957A06" w:rsidRPr="00EA758D" w:rsidRDefault="00957A06" w:rsidP="00957A06">
            <w:pPr>
              <w:spacing w:after="0" w:line="240" w:lineRule="auto"/>
              <w:jc w:val="left"/>
              <w:rPr>
                <w:rFonts w:ascii="Arial" w:hAnsi="Arial" w:cs="Arial"/>
                <w:sz w:val="18"/>
                <w:szCs w:val="18"/>
              </w:rPr>
            </w:pPr>
          </w:p>
        </w:tc>
        <w:tc>
          <w:tcPr>
            <w:tcW w:w="1622" w:type="dxa"/>
            <w:shd w:val="clear" w:color="auto" w:fill="FEEDD7" w:themeFill="accent2" w:themeFillTint="33"/>
          </w:tcPr>
          <w:p w14:paraId="1B20366D" w14:textId="77777777" w:rsidR="00957A06" w:rsidRPr="00EA758D" w:rsidRDefault="00957A06" w:rsidP="008C5B1C">
            <w:pPr>
              <w:spacing w:after="0" w:line="240" w:lineRule="auto"/>
              <w:rPr>
                <w:rFonts w:ascii="Arial" w:hAnsi="Arial" w:cs="Arial"/>
                <w:sz w:val="18"/>
                <w:szCs w:val="18"/>
              </w:rPr>
            </w:pPr>
          </w:p>
        </w:tc>
        <w:tc>
          <w:tcPr>
            <w:tcW w:w="1387" w:type="dxa"/>
            <w:shd w:val="clear" w:color="auto" w:fill="FEEDD7" w:themeFill="accent2" w:themeFillTint="33"/>
          </w:tcPr>
          <w:p w14:paraId="3DD4AC65" w14:textId="77777777" w:rsidR="00957A06" w:rsidRPr="00EA758D" w:rsidRDefault="00957A06" w:rsidP="008C5B1C">
            <w:pPr>
              <w:spacing w:after="0" w:line="240" w:lineRule="auto"/>
              <w:rPr>
                <w:rFonts w:ascii="Arial" w:hAnsi="Arial" w:cs="Arial"/>
                <w:sz w:val="18"/>
                <w:szCs w:val="18"/>
              </w:rPr>
            </w:pPr>
          </w:p>
        </w:tc>
        <w:tc>
          <w:tcPr>
            <w:tcW w:w="2078" w:type="dxa"/>
            <w:shd w:val="clear" w:color="auto" w:fill="FEEDD7" w:themeFill="accent2" w:themeFillTint="33"/>
          </w:tcPr>
          <w:p w14:paraId="22E66C65" w14:textId="77777777" w:rsidR="00957A06" w:rsidRPr="00EA758D" w:rsidRDefault="00957A06" w:rsidP="008C5B1C">
            <w:pPr>
              <w:spacing w:after="0" w:line="240" w:lineRule="auto"/>
              <w:rPr>
                <w:rFonts w:ascii="Arial" w:hAnsi="Arial" w:cs="Arial"/>
                <w:sz w:val="18"/>
                <w:szCs w:val="18"/>
              </w:rPr>
            </w:pPr>
          </w:p>
        </w:tc>
      </w:tr>
    </w:tbl>
    <w:p w14:paraId="30AE955E" w14:textId="77777777" w:rsidR="00004AB8" w:rsidRPr="00EA758D" w:rsidRDefault="002F0217" w:rsidP="0087187B">
      <w:pPr>
        <w:spacing w:after="0"/>
      </w:pPr>
      <w:r>
        <w:lastRenderedPageBreak/>
        <w:t xml:space="preserve"> </w:t>
      </w:r>
    </w:p>
    <w:tbl>
      <w:tblPr>
        <w:tblStyle w:val="IMPERIUM"/>
        <w:tblW w:w="10008" w:type="dxa"/>
        <w:tblInd w:w="-18" w:type="dxa"/>
        <w:tblLook w:val="01E0" w:firstRow="1" w:lastRow="1" w:firstColumn="1" w:lastColumn="1" w:noHBand="0" w:noVBand="0"/>
      </w:tblPr>
      <w:tblGrid>
        <w:gridCol w:w="2692"/>
        <w:gridCol w:w="2229"/>
        <w:gridCol w:w="1622"/>
        <w:gridCol w:w="1375"/>
        <w:gridCol w:w="2090"/>
      </w:tblGrid>
      <w:tr w:rsidR="00233B8C" w:rsidRPr="00EA758D" w14:paraId="68BF7263" w14:textId="77777777" w:rsidTr="0088214B">
        <w:tc>
          <w:tcPr>
            <w:tcW w:w="2692" w:type="dxa"/>
            <w:vMerge w:val="restart"/>
          </w:tcPr>
          <w:p w14:paraId="34A5157C" w14:textId="77777777" w:rsidR="00233B8C" w:rsidRPr="00EA758D" w:rsidRDefault="00233B8C" w:rsidP="00D601E0">
            <w:pPr>
              <w:spacing w:after="0" w:line="240" w:lineRule="auto"/>
              <w:rPr>
                <w:rFonts w:ascii="Arial" w:hAnsi="Arial" w:cs="Arial"/>
                <w:b/>
                <w:sz w:val="20"/>
              </w:rPr>
            </w:pPr>
            <w:r w:rsidRPr="00EA758D">
              <w:rPr>
                <w:rFonts w:ascii="Arial" w:hAnsi="Arial" w:cs="Arial"/>
                <w:b/>
                <w:sz w:val="20"/>
              </w:rPr>
              <w:t>Dijagram tijeka</w:t>
            </w:r>
          </w:p>
        </w:tc>
        <w:tc>
          <w:tcPr>
            <w:tcW w:w="2229" w:type="dxa"/>
            <w:vMerge w:val="restart"/>
          </w:tcPr>
          <w:p w14:paraId="3C3603D3" w14:textId="77777777" w:rsidR="00233B8C" w:rsidRPr="00EA758D" w:rsidRDefault="00233B8C" w:rsidP="00D601E0">
            <w:pPr>
              <w:spacing w:after="0" w:line="240" w:lineRule="auto"/>
              <w:rPr>
                <w:rFonts w:ascii="Arial" w:hAnsi="Arial" w:cs="Arial"/>
                <w:b/>
                <w:sz w:val="20"/>
              </w:rPr>
            </w:pPr>
            <w:r w:rsidRPr="00EA758D">
              <w:rPr>
                <w:rFonts w:ascii="Arial" w:hAnsi="Arial" w:cs="Arial"/>
                <w:b/>
                <w:sz w:val="20"/>
              </w:rPr>
              <w:t>Opis aktivnosti</w:t>
            </w:r>
          </w:p>
        </w:tc>
        <w:tc>
          <w:tcPr>
            <w:tcW w:w="2997" w:type="dxa"/>
            <w:gridSpan w:val="2"/>
          </w:tcPr>
          <w:p w14:paraId="7F3D7DF4" w14:textId="77777777" w:rsidR="00233B8C" w:rsidRPr="00EA758D" w:rsidRDefault="00233B8C" w:rsidP="00D601E0">
            <w:pPr>
              <w:spacing w:after="0" w:line="240" w:lineRule="auto"/>
              <w:rPr>
                <w:rFonts w:ascii="Arial" w:hAnsi="Arial" w:cs="Arial"/>
                <w:b/>
                <w:sz w:val="20"/>
              </w:rPr>
            </w:pPr>
            <w:r w:rsidRPr="00EA758D">
              <w:rPr>
                <w:rFonts w:ascii="Arial" w:hAnsi="Arial" w:cs="Arial"/>
                <w:b/>
                <w:sz w:val="20"/>
              </w:rPr>
              <w:t>Izvršenje</w:t>
            </w:r>
          </w:p>
        </w:tc>
        <w:tc>
          <w:tcPr>
            <w:tcW w:w="2090" w:type="dxa"/>
            <w:vMerge w:val="restart"/>
          </w:tcPr>
          <w:p w14:paraId="751604B4" w14:textId="77777777" w:rsidR="00233B8C" w:rsidRPr="00EA758D" w:rsidRDefault="00233B8C" w:rsidP="00D601E0">
            <w:pPr>
              <w:spacing w:after="0" w:line="240" w:lineRule="auto"/>
              <w:rPr>
                <w:rFonts w:ascii="Arial" w:hAnsi="Arial" w:cs="Arial"/>
                <w:b/>
                <w:sz w:val="20"/>
              </w:rPr>
            </w:pPr>
            <w:r w:rsidRPr="00EA758D">
              <w:rPr>
                <w:rFonts w:ascii="Arial" w:hAnsi="Arial" w:cs="Arial"/>
                <w:b/>
                <w:sz w:val="20"/>
              </w:rPr>
              <w:t>Popratni dokumenti</w:t>
            </w:r>
          </w:p>
        </w:tc>
      </w:tr>
      <w:tr w:rsidR="00233B8C" w:rsidRPr="00EA758D" w14:paraId="0D1E88E2" w14:textId="77777777" w:rsidTr="0088214B">
        <w:trPr>
          <w:trHeight w:val="370"/>
        </w:trPr>
        <w:tc>
          <w:tcPr>
            <w:tcW w:w="2692" w:type="dxa"/>
            <w:vMerge/>
          </w:tcPr>
          <w:p w14:paraId="139429B1" w14:textId="77777777" w:rsidR="00233B8C" w:rsidRPr="00EA758D" w:rsidRDefault="00233B8C" w:rsidP="00D601E0">
            <w:pPr>
              <w:spacing w:after="0" w:line="240" w:lineRule="auto"/>
              <w:rPr>
                <w:rFonts w:ascii="Arial" w:hAnsi="Arial" w:cs="Arial"/>
                <w:sz w:val="20"/>
              </w:rPr>
            </w:pPr>
          </w:p>
        </w:tc>
        <w:tc>
          <w:tcPr>
            <w:tcW w:w="2229" w:type="dxa"/>
            <w:vMerge/>
          </w:tcPr>
          <w:p w14:paraId="36102A17" w14:textId="77777777" w:rsidR="00233B8C" w:rsidRPr="00EA758D" w:rsidRDefault="00233B8C" w:rsidP="00D601E0">
            <w:pPr>
              <w:spacing w:after="0" w:line="240" w:lineRule="auto"/>
              <w:rPr>
                <w:rFonts w:ascii="Arial" w:hAnsi="Arial" w:cs="Arial"/>
                <w:sz w:val="20"/>
              </w:rPr>
            </w:pPr>
          </w:p>
        </w:tc>
        <w:tc>
          <w:tcPr>
            <w:tcW w:w="1622" w:type="dxa"/>
            <w:shd w:val="clear" w:color="auto" w:fill="FDDCB0" w:themeFill="accent2" w:themeFillTint="66"/>
          </w:tcPr>
          <w:p w14:paraId="252B9670" w14:textId="77777777" w:rsidR="00233B8C" w:rsidRPr="00EA758D" w:rsidRDefault="00233B8C" w:rsidP="00D601E0">
            <w:pPr>
              <w:spacing w:after="0" w:line="240" w:lineRule="auto"/>
              <w:rPr>
                <w:rFonts w:ascii="Arial" w:hAnsi="Arial" w:cs="Arial"/>
                <w:b/>
                <w:sz w:val="20"/>
              </w:rPr>
            </w:pPr>
            <w:r w:rsidRPr="00EA758D">
              <w:rPr>
                <w:rFonts w:ascii="Arial" w:hAnsi="Arial" w:cs="Arial"/>
                <w:b/>
                <w:sz w:val="20"/>
              </w:rPr>
              <w:t>Odgovornost</w:t>
            </w:r>
          </w:p>
        </w:tc>
        <w:tc>
          <w:tcPr>
            <w:tcW w:w="1375" w:type="dxa"/>
            <w:shd w:val="clear" w:color="auto" w:fill="FDDCB0" w:themeFill="accent2" w:themeFillTint="66"/>
          </w:tcPr>
          <w:p w14:paraId="1437179D" w14:textId="77777777" w:rsidR="00233B8C" w:rsidRPr="00EA758D" w:rsidRDefault="00233B8C" w:rsidP="00D601E0">
            <w:pPr>
              <w:spacing w:after="0" w:line="240" w:lineRule="auto"/>
              <w:rPr>
                <w:rFonts w:ascii="Arial" w:hAnsi="Arial" w:cs="Arial"/>
                <w:b/>
                <w:sz w:val="20"/>
              </w:rPr>
            </w:pPr>
            <w:r w:rsidRPr="00EA758D">
              <w:rPr>
                <w:rFonts w:ascii="Arial" w:hAnsi="Arial" w:cs="Arial"/>
                <w:b/>
                <w:sz w:val="20"/>
              </w:rPr>
              <w:t>Rok</w:t>
            </w:r>
          </w:p>
        </w:tc>
        <w:tc>
          <w:tcPr>
            <w:tcW w:w="2090" w:type="dxa"/>
            <w:vMerge/>
          </w:tcPr>
          <w:p w14:paraId="20919C1B" w14:textId="77777777" w:rsidR="00233B8C" w:rsidRPr="00EA758D" w:rsidRDefault="00233B8C" w:rsidP="00D601E0">
            <w:pPr>
              <w:spacing w:after="0" w:line="240" w:lineRule="auto"/>
              <w:rPr>
                <w:rFonts w:ascii="Arial" w:hAnsi="Arial" w:cs="Arial"/>
                <w:sz w:val="20"/>
              </w:rPr>
            </w:pPr>
          </w:p>
        </w:tc>
      </w:tr>
      <w:tr w:rsidR="0087187B" w:rsidRPr="00EA758D" w14:paraId="4DB66F0D" w14:textId="77777777" w:rsidTr="0088214B">
        <w:trPr>
          <w:trHeight w:val="594"/>
        </w:trPr>
        <w:tc>
          <w:tcPr>
            <w:tcW w:w="2692" w:type="dxa"/>
            <w:shd w:val="clear" w:color="auto" w:fill="FEEDD7" w:themeFill="accent2" w:themeFillTint="33"/>
          </w:tcPr>
          <w:p w14:paraId="67760E1B" w14:textId="77777777" w:rsidR="0087187B" w:rsidRPr="00EA758D" w:rsidRDefault="002F0217" w:rsidP="00D154A6">
            <w:pPr>
              <w:spacing w:after="0" w:line="240" w:lineRule="auto"/>
              <w:rPr>
                <w:rFonts w:ascii="Arial" w:hAnsi="Arial" w:cs="Arial"/>
                <w:sz w:val="20"/>
                <w:szCs w:val="20"/>
              </w:rPr>
            </w:pPr>
            <w:r w:rsidRPr="00EA758D">
              <w:rPr>
                <w:noProof/>
              </w:rPr>
              <mc:AlternateContent>
                <mc:Choice Requires="wps">
                  <w:drawing>
                    <wp:anchor distT="0" distB="0" distL="114300" distR="114300" simplePos="0" relativeHeight="251636736" behindDoc="0" locked="0" layoutInCell="1" allowOverlap="1" wp14:anchorId="6B5FA4D2" wp14:editId="4F4301ED">
                      <wp:simplePos x="0" y="0"/>
                      <wp:positionH relativeFrom="column">
                        <wp:posOffset>25400</wp:posOffset>
                      </wp:positionH>
                      <wp:positionV relativeFrom="paragraph">
                        <wp:posOffset>56515</wp:posOffset>
                      </wp:positionV>
                      <wp:extent cx="0" cy="5848350"/>
                      <wp:effectExtent l="0" t="0" r="19050" b="19050"/>
                      <wp:wrapNone/>
                      <wp:docPr id="77" name="Ravni poveznik sa strelicom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E99254" id="Ravni poveznik sa strelicom 77" o:spid="_x0000_s1026" type="#_x0000_t32" style="position:absolute;margin-left:2pt;margin-top:4.45pt;width:0;height:46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15AgIAAEEEAAAOAAAAZHJzL2Uyb0RvYy54bWysU9tuEzEQfUfiHyy/k00CpdEqmz6kwEuB&#10;qC0fMPXOZq16PZbt7iZ8PWNvspSLkEC8WL7MOXPmzHh9deiM6NEHTbaSi9lcCrSKam33lfxy//7V&#10;SooQwdZgyGIljxjk1ebli/XgSlxSS6ZGL5jEhnJwlWxjdGVRBNViB2FGDi0/NuQ7iHz0+6L2MDB7&#10;Z4rlfP62GMjXzpPCEPj2enyUm8zfNKji56YJGIWpJGuLefV5fUhrsVlDuffgWq1OMuAfVHSgLSed&#10;qK4hgnjy+heqTitPgZo4U9QV1DRaYa6Bq1nMf6rmrgWHuRY2J7jJpvD/aNWnfueFrit5eSmFhY57&#10;dAu91cJRj1+tfhQBuIMejWbFgqPYssGFkpFbu/OpaHWwd+6G1GMQlrYt2D1m6fdHx3SLhCh+gKRD&#10;cJz4YfhINcfAU6Ts36HxXaJkZ8Qht+k4tQkPUajxUvHtxerN6vVFbmEB5RnofIgfkJWmTSVZOeh9&#10;G7dkLQ8D+UVOA/1NiEkWlGdAympsWluE+p2t82hE0Gbcc2h6zoUk7aMLIR4NjtBbbNhI1jemyCOM&#10;W+NFDzx8oBTauMxeJCaOTrBGGzMB51nbH4Gn+ATFPN5/A54QOTPZOIE7bcn/Lns8jO1jpWP82YGx&#10;7tTIB6qPO3/uMc9ptvX0p9JHeH7O8O8/f/MNAAD//wMAUEsDBBQABgAIAAAAIQDcrtFn3AAAAAUB&#10;AAAPAAAAZHJzL2Rvd25yZXYueG1sTI/NTsMwEITvSLyDtUjcqEOFoE6zqSoQ4lABos2Fm5tskwh7&#10;HcXODzw97gmOoxnNfJNtZmvESL1vHSPcLhIQxKWrWq4RisPzzQqED5orbRwTwjd52OSXF5lOKzfx&#10;B437UItYwj7VCE0IXSqlLxuy2i9cRxy9k+utDlH2tax6PcVya+QySe6l1S3HhUZ39NhQ+bUfLMLP&#10;50vx8L6rt0EN5vC2K6bXp3FCvL6at2sQgebwF4YzfkSHPDId3cCVFwbhLj4JCCsFIrpndURQS6VA&#10;5pn8T5//AgAA//8DAFBLAQItABQABgAIAAAAIQC2gziS/gAAAOEBAAATAAAAAAAAAAAAAAAAAAAA&#10;AABbQ29udGVudF9UeXBlc10ueG1sUEsBAi0AFAAGAAgAAAAhADj9If/WAAAAlAEAAAsAAAAAAAAA&#10;AAAAAAAALwEAAF9yZWxzLy5yZWxzUEsBAi0AFAAGAAgAAAAhAPbIjXkCAgAAQQQAAA4AAAAAAAAA&#10;AAAAAAAALgIAAGRycy9lMm9Eb2MueG1sUEsBAi0AFAAGAAgAAAAhANyu0WfcAAAABQEAAA8AAAAA&#10;AAAAAAAAAAAAXAQAAGRycy9kb3ducmV2LnhtbFBLBQYAAAAABAAEAPMAAABlBQAAAAA=&#10;" strokecolor="#faa93a [3205]"/>
                  </w:pict>
                </mc:Fallback>
              </mc:AlternateContent>
            </w:r>
            <w:r w:rsidR="0087187B" w:rsidRPr="00EA758D">
              <w:rPr>
                <w:rFonts w:ascii="Arial" w:hAnsi="Arial" w:cs="Arial"/>
                <w:noProof/>
                <w:sz w:val="20"/>
                <w:szCs w:val="20"/>
              </w:rPr>
              <mc:AlternateContent>
                <mc:Choice Requires="wps">
                  <w:drawing>
                    <wp:anchor distT="0" distB="0" distL="114300" distR="114300" simplePos="0" relativeHeight="251806720" behindDoc="0" locked="0" layoutInCell="1" allowOverlap="1" wp14:anchorId="58ADC1D4" wp14:editId="1CF1CEF7">
                      <wp:simplePos x="0" y="0"/>
                      <wp:positionH relativeFrom="column">
                        <wp:posOffset>590550</wp:posOffset>
                      </wp:positionH>
                      <wp:positionV relativeFrom="paragraph">
                        <wp:posOffset>53975</wp:posOffset>
                      </wp:positionV>
                      <wp:extent cx="490220" cy="323850"/>
                      <wp:effectExtent l="0" t="0" r="24130" b="19050"/>
                      <wp:wrapNone/>
                      <wp:docPr id="51" name="Elipsa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EB79D77" w14:textId="77777777" w:rsidR="00D154A6" w:rsidRPr="001D00FC" w:rsidRDefault="00D154A6" w:rsidP="0087187B">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DC1D4" id="_x0000_s1041" style="position:absolute;left:0;text-align:left;margin-left:46.5pt;margin-top:4.25pt;width:38.6pt;height:2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dpTQIAAMgEAAAOAAAAZHJzL2Uyb0RvYy54bWysVG1v0zAQ/o7Ef7D8naXJWuiiptPUDYQ0&#10;YGLwA66O01hzfMZ2m5Zfz9lpQwf7hPhi2bl7nnt57rK43nea7aTzCk3F84sJZ9IIrJXZVPz7t/dv&#10;5pz5AKYGjUZW/CA9v16+frXobSkLbFHX0jEiMb7sbcXbEGyZZV60sgN/gVYaMjboOgj0dJusdtAT&#10;e6ezYjJ5m/XoautQSO/p6+1g5MvE3zRShC9N42VguuKUW0inS+c6ntlyAeXGgW2VOKYB/5BFB8pQ&#10;0JHqFgKwrVN/UXVKOPTYhAuBXYZNo4RMNVA1+eSPah5bsDLVQs3xdmyT/3+04vPuwTFVV3yWc2ag&#10;I43utLIeWD6bx/b01pfk9WgfXCzQ23sUT54ZXLVgNvLGOexbCTUllUf/7BkgPjxB2br/hDWRwzZg&#10;6tS+cV0kpB6wfRLkMAoi94EJ+ji9mhQFySbIdFlczmdJsAzKE9g6Hz5I7Fi8VFzqmHpsGZSwu/ch&#10;5gPlySt+1iaeMeE7Uyf1Ayg93Mk1mlMFMemheB8OWg7Qr7KhXlFiRQqRplSutGM7oPkCIaQJRWpC&#10;ZCLvCGuU1iMwfwmow9C50TfCZJreETh5Cfg84ohIUdGEEdwpg+4lgvppjDz4n6ofao7qhf16nwYk&#10;n57GYY31gSR1OKwTrT9dWnQ/OetplSruf2zBSc70R0NjcZVPp3H30mM6excVdeeW9bkFjCCqigfO&#10;husqDPu6tU5tWoo09NDgDY1So5LGMdEhq2MBtC5J+uNqx308fyev3z+g5S8AAAD//wMAUEsDBBQA&#10;BgAIAAAAIQDOI+J23QAAAAcBAAAPAAAAZHJzL2Rvd25yZXYueG1sTI9PS8NAFMTvgt9heYI3u7ES&#10;26R5KSoKXkRsg15fsq9JcP+k2W0bv73bkx6HGWZ+U6wno8WRR987i3A7S0CwbZzqbYtQbV9uliB8&#10;IKtIO8sIP+xhXV5eFJQrd7IffNyEVsQS63NC6EIYcil907EhP3MD2+jt3GgoRDm2Uo10iuVGy3mS&#10;3EtDvY0LHQ381HHzvTkYhIX+aqpPY+TztubH9+xt/7qvCPH6anpYgQg8hb8wnPEjOpSRqXYHq7zQ&#10;CNldvBIQlimIs71I5iBqhDRLQZaF/M9f/gIAAP//AwBQSwECLQAUAAYACAAAACEAtoM4kv4AAADh&#10;AQAAEwAAAAAAAAAAAAAAAAAAAAAAW0NvbnRlbnRfVHlwZXNdLnhtbFBLAQItABQABgAIAAAAIQA4&#10;/SH/1gAAAJQBAAALAAAAAAAAAAAAAAAAAC8BAABfcmVscy8ucmVsc1BLAQItABQABgAIAAAAIQD4&#10;3ddpTQIAAMgEAAAOAAAAAAAAAAAAAAAAAC4CAABkcnMvZTJvRG9jLnhtbFBLAQItABQABgAIAAAA&#10;IQDOI+J23QAAAAcBAAAPAAAAAAAAAAAAAAAAAKcEAABkcnMvZG93bnJldi54bWxQSwUGAAAAAAQA&#10;BADzAAAAsQUAAAAA&#10;" fillcolor="white [3201]" strokecolor="#faa93a [3205]" strokeweight="1.25pt">
                      <v:textbox>
                        <w:txbxContent>
                          <w:p w14:paraId="1EB79D77" w14:textId="77777777" w:rsidR="00D154A6" w:rsidRPr="001D00FC" w:rsidRDefault="00D154A6" w:rsidP="0087187B">
                            <w:pPr>
                              <w:jc w:val="center"/>
                              <w:rPr>
                                <w:rFonts w:ascii="Arial" w:hAnsi="Arial" w:cs="Arial"/>
                                <w:sz w:val="18"/>
                                <w:szCs w:val="18"/>
                              </w:rPr>
                            </w:pPr>
                            <w:r>
                              <w:rPr>
                                <w:rFonts w:ascii="Arial" w:hAnsi="Arial" w:cs="Arial"/>
                                <w:sz w:val="18"/>
                                <w:szCs w:val="18"/>
                              </w:rPr>
                              <w:t>A</w:t>
                            </w:r>
                          </w:p>
                        </w:txbxContent>
                      </v:textbox>
                    </v:oval>
                  </w:pict>
                </mc:Fallback>
              </mc:AlternateContent>
            </w:r>
          </w:p>
          <w:p w14:paraId="37081101" w14:textId="77777777" w:rsidR="0087187B" w:rsidRPr="00EA758D" w:rsidRDefault="0087187B" w:rsidP="00D154A6">
            <w:pPr>
              <w:spacing w:after="0" w:line="240" w:lineRule="auto"/>
              <w:jc w:val="left"/>
              <w:rPr>
                <w:rFonts w:ascii="Arial" w:hAnsi="Arial" w:cs="Arial"/>
                <w:sz w:val="20"/>
                <w:szCs w:val="20"/>
              </w:rPr>
            </w:pPr>
          </w:p>
          <w:p w14:paraId="4B811C1E" w14:textId="77777777" w:rsidR="0087187B" w:rsidRPr="00EA758D" w:rsidRDefault="002F0217" w:rsidP="00D154A6">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1056" behindDoc="0" locked="0" layoutInCell="1" allowOverlap="1" wp14:anchorId="039D9142" wp14:editId="4EDA34F1">
                      <wp:simplePos x="0" y="0"/>
                      <wp:positionH relativeFrom="column">
                        <wp:posOffset>854710</wp:posOffset>
                      </wp:positionH>
                      <wp:positionV relativeFrom="paragraph">
                        <wp:posOffset>88265</wp:posOffset>
                      </wp:positionV>
                      <wp:extent cx="0" cy="571500"/>
                      <wp:effectExtent l="76200" t="0" r="57150" b="57150"/>
                      <wp:wrapNone/>
                      <wp:docPr id="67" name="Straight Arrow Connector 67"/>
                      <wp:cNvGraphicFramePr/>
                      <a:graphic xmlns:a="http://schemas.openxmlformats.org/drawingml/2006/main">
                        <a:graphicData uri="http://schemas.microsoft.com/office/word/2010/wordprocessingShape">
                          <wps:wsp>
                            <wps:cNvCnPr/>
                            <wps:spPr>
                              <a:xfrm>
                                <a:off x="0" y="0"/>
                                <a:ext cx="0" cy="571500"/>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11C971" id="Straight Arrow Connector 67" o:spid="_x0000_s1026" type="#_x0000_t32" style="position:absolute;margin-left:67.3pt;margin-top:6.95pt;width:0;height: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IA6wEAAD0EAAAOAAAAZHJzL2Uyb0RvYy54bWysU8tu2zAQvBfoPxC815INJCkMy0HhtL0U&#10;rdGkH8BQS4kAX1iylvX3XVKKXPQFJOhlxcfO7M5oubs9W8NOgFF71/D1quYMnPStdl3Dvz18ePOW&#10;s5iEa4XxDho+QuS3+9evdkPYwsb33rSAjEhc3A6h4X1KYVtVUfZgRVz5AI4ulUcrEm2xq1oUA7Fb&#10;U23q+roaPLYBvYQY6fRuuuT7wq8UyPRFqQiJmYZTb6lELPExx2q/E9sORei1nNsQL+jCCu2o6EJ1&#10;J5Jg31H/RmW1RB+9SivpbeWV0hKKBlKzrn9Rc9+LAEULmRPDYlP8f7Ty8+mITLcNv77hzAlL/+g+&#10;odBdn9g7RD+wg3eOfPTIKIX8GkLcEuzgjjjvYjhiFn9WaPOXZLFz8XhcPIZzYnI6lHR6dbO+qov9&#10;1QUXMKaP4C3Li4bHuY+lgXWxWJw+xUSVCfgEyEWNy7EH0b53LUtjICWOZo6zoeEWWs4M0IjmVfnp&#10;SWhzyUyohevMX7KpVKavsvRJbFml0cBU+isoMpHkTS2W8YWDQXYSNHhCSnBpk+sWJsrOMKWNWYB1&#10;0fZP4JyfoVBG+zngBVEqe5cWsNXO45+qp/N6bllN+U8OTLqzBY++HcsYFGtoRovC+T3lR/DzvsAv&#10;r37/AwAA//8DAFBLAwQUAAYACAAAACEAuSCeJtwAAAAKAQAADwAAAGRycy9kb3ducmV2LnhtbExP&#10;y07DMBC8I/EP1iJxo3Z5RCXEqQAVKvWAoOXA0Y2XxCVeR7Hbhr9nwwVuM7Oj2ZliPvhWHLCPLpCG&#10;6USBQKqCdVRreN88XcxAxGTImjYQavjGCPPy9KQwuQ1HesPDOtWCQyjmRkOTUpdLGasGvYmT0CHx&#10;7TP03iSmfS1tb44c7lt5qVQmvXHEHxrT4WOD1dd67zVkuyUudi+rYfnxqhY3z1NXP3RO6/Oz4f4O&#10;RMIh/ZlhrM/VoeRO27AnG0XL/Oo6Y+sIbkGMhl9hy0CxIstC/p9Q/gAAAP//AwBQSwECLQAUAAYA&#10;CAAAACEAtoM4kv4AAADhAQAAEwAAAAAAAAAAAAAAAAAAAAAAW0NvbnRlbnRfVHlwZXNdLnhtbFBL&#10;AQItABQABgAIAAAAIQA4/SH/1gAAAJQBAAALAAAAAAAAAAAAAAAAAC8BAABfcmVscy8ucmVsc1BL&#10;AQItABQABgAIAAAAIQBtd0IA6wEAAD0EAAAOAAAAAAAAAAAAAAAAAC4CAABkcnMvZTJvRG9jLnht&#10;bFBLAQItABQABgAIAAAAIQC5IJ4m3AAAAAoBAAAPAAAAAAAAAAAAAAAAAEUEAABkcnMvZG93bnJl&#10;di54bWxQSwUGAAAAAAQABADzAAAATgUAAAAA&#10;" strokecolor="#faa93a [3205]">
                      <v:stroke endarrow="block"/>
                    </v:shape>
                  </w:pict>
                </mc:Fallback>
              </mc:AlternateContent>
            </w:r>
          </w:p>
          <w:p w14:paraId="3320930D" w14:textId="77777777" w:rsidR="0087187B" w:rsidRPr="00EA758D" w:rsidRDefault="0087187B" w:rsidP="00D154A6">
            <w:pPr>
              <w:spacing w:after="0" w:line="240" w:lineRule="auto"/>
              <w:jc w:val="left"/>
              <w:rPr>
                <w:rFonts w:ascii="Arial" w:hAnsi="Arial" w:cs="Arial"/>
                <w:sz w:val="20"/>
                <w:szCs w:val="20"/>
              </w:rPr>
            </w:pPr>
          </w:p>
        </w:tc>
        <w:tc>
          <w:tcPr>
            <w:tcW w:w="2229" w:type="dxa"/>
            <w:shd w:val="clear" w:color="auto" w:fill="FEEDD7" w:themeFill="accent2" w:themeFillTint="33"/>
          </w:tcPr>
          <w:p w14:paraId="03B61FA2" w14:textId="77777777" w:rsidR="0087187B" w:rsidRPr="00EA758D" w:rsidRDefault="0087187B" w:rsidP="00D154A6">
            <w:pPr>
              <w:spacing w:after="0" w:line="240" w:lineRule="auto"/>
              <w:jc w:val="left"/>
              <w:rPr>
                <w:rFonts w:ascii="Arial" w:hAnsi="Arial" w:cs="Arial"/>
                <w:sz w:val="18"/>
                <w:szCs w:val="18"/>
              </w:rPr>
            </w:pPr>
          </w:p>
        </w:tc>
        <w:tc>
          <w:tcPr>
            <w:tcW w:w="1622" w:type="dxa"/>
            <w:shd w:val="clear" w:color="auto" w:fill="FEEDD7" w:themeFill="accent2" w:themeFillTint="33"/>
          </w:tcPr>
          <w:p w14:paraId="7CE84F62" w14:textId="77777777" w:rsidR="0087187B" w:rsidRPr="00EA758D" w:rsidRDefault="0087187B" w:rsidP="00D154A6">
            <w:pPr>
              <w:spacing w:after="0" w:line="240" w:lineRule="auto"/>
              <w:rPr>
                <w:rFonts w:ascii="Arial" w:hAnsi="Arial" w:cs="Arial"/>
                <w:sz w:val="18"/>
                <w:szCs w:val="18"/>
              </w:rPr>
            </w:pPr>
          </w:p>
        </w:tc>
        <w:tc>
          <w:tcPr>
            <w:tcW w:w="1375" w:type="dxa"/>
            <w:shd w:val="clear" w:color="auto" w:fill="FEEDD7" w:themeFill="accent2" w:themeFillTint="33"/>
          </w:tcPr>
          <w:p w14:paraId="773A5204" w14:textId="77777777" w:rsidR="0087187B" w:rsidRPr="00EA758D" w:rsidRDefault="0087187B" w:rsidP="00D154A6">
            <w:pPr>
              <w:spacing w:after="0" w:line="240" w:lineRule="auto"/>
              <w:rPr>
                <w:rFonts w:ascii="Arial" w:hAnsi="Arial" w:cs="Arial"/>
                <w:sz w:val="18"/>
                <w:szCs w:val="18"/>
              </w:rPr>
            </w:pPr>
          </w:p>
        </w:tc>
        <w:tc>
          <w:tcPr>
            <w:tcW w:w="2090" w:type="dxa"/>
            <w:shd w:val="clear" w:color="auto" w:fill="FEEDD7" w:themeFill="accent2" w:themeFillTint="33"/>
          </w:tcPr>
          <w:p w14:paraId="1369678E" w14:textId="77777777" w:rsidR="0087187B" w:rsidRPr="00EA758D" w:rsidRDefault="0087187B" w:rsidP="00D154A6">
            <w:pPr>
              <w:spacing w:after="0" w:line="240" w:lineRule="auto"/>
              <w:rPr>
                <w:rFonts w:ascii="Arial" w:hAnsi="Arial" w:cs="Arial"/>
                <w:sz w:val="18"/>
                <w:szCs w:val="18"/>
              </w:rPr>
            </w:pPr>
          </w:p>
        </w:tc>
      </w:tr>
      <w:tr w:rsidR="00957A06" w:rsidRPr="00EA758D" w14:paraId="58AF17BC" w14:textId="77777777" w:rsidTr="0088214B">
        <w:tc>
          <w:tcPr>
            <w:tcW w:w="2692" w:type="dxa"/>
            <w:shd w:val="clear" w:color="auto" w:fill="FEEDD7" w:themeFill="accent2" w:themeFillTint="33"/>
          </w:tcPr>
          <w:p w14:paraId="6ACF35F7" w14:textId="77777777" w:rsidR="00957A06" w:rsidRPr="00EA758D" w:rsidRDefault="00957A06" w:rsidP="008C5B1C">
            <w:pPr>
              <w:spacing w:after="0" w:line="240" w:lineRule="auto"/>
              <w:rPr>
                <w:noProof/>
              </w:rPr>
            </w:pPr>
          </w:p>
          <w:p w14:paraId="2A562251" w14:textId="77777777" w:rsidR="00957A06" w:rsidRPr="00EA758D" w:rsidRDefault="00957A06" w:rsidP="008C5B1C">
            <w:pPr>
              <w:spacing w:after="0" w:line="240" w:lineRule="auto"/>
              <w:rPr>
                <w:noProof/>
              </w:rPr>
            </w:pPr>
          </w:p>
          <w:p w14:paraId="456F5252" w14:textId="77777777" w:rsidR="00957A06" w:rsidRPr="00EA758D" w:rsidRDefault="00957A06" w:rsidP="008C5B1C">
            <w:pPr>
              <w:spacing w:after="0" w:line="240" w:lineRule="auto"/>
              <w:rPr>
                <w:noProof/>
              </w:rPr>
            </w:pPr>
            <w:r w:rsidRPr="00EA758D">
              <w:rPr>
                <w:noProof/>
              </w:rPr>
              <mc:AlternateContent>
                <mc:Choice Requires="wpg">
                  <w:drawing>
                    <wp:anchor distT="0" distB="0" distL="114300" distR="114300" simplePos="0" relativeHeight="251578368" behindDoc="0" locked="0" layoutInCell="1" allowOverlap="1" wp14:anchorId="242DE296" wp14:editId="0F5A5097">
                      <wp:simplePos x="0" y="0"/>
                      <wp:positionH relativeFrom="column">
                        <wp:posOffset>247650</wp:posOffset>
                      </wp:positionH>
                      <wp:positionV relativeFrom="paragraph">
                        <wp:posOffset>-7620</wp:posOffset>
                      </wp:positionV>
                      <wp:extent cx="1187450" cy="574040"/>
                      <wp:effectExtent l="0" t="0" r="12700" b="16510"/>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574040"/>
                                <a:chOff x="1466" y="3845"/>
                                <a:chExt cx="1870" cy="720"/>
                              </a:xfrm>
                            </wpg:grpSpPr>
                            <wps:wsp>
                              <wps:cNvPr id="74" name="Text Box 43"/>
                              <wps:cNvSpPr txBox="1">
                                <a:spLocks noChangeArrowheads="1"/>
                              </wps:cNvSpPr>
                              <wps:spPr bwMode="auto">
                                <a:xfrm>
                                  <a:off x="1466" y="3854"/>
                                  <a:ext cx="1870" cy="71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CF8A4A2" w14:textId="77777777" w:rsidR="00D154A6" w:rsidRPr="005D01F4" w:rsidRDefault="00D154A6" w:rsidP="00957A06">
                                    <w:pPr>
                                      <w:jc w:val="center"/>
                                      <w:rPr>
                                        <w:rFonts w:ascii="Arial" w:hAnsi="Arial" w:cs="Arial"/>
                                        <w:sz w:val="18"/>
                                        <w:szCs w:val="18"/>
                                      </w:rPr>
                                    </w:pPr>
                                  </w:p>
                                </w:txbxContent>
                              </wps:txbx>
                              <wps:bodyPr rot="0" vert="horz" wrap="square" lIns="91440" tIns="45720" rIns="91440" bIns="45720" anchor="t" anchorCtr="0" upright="1">
                                <a:noAutofit/>
                              </wps:bodyPr>
                            </wps:wsp>
                            <wps:wsp>
                              <wps:cNvPr id="75" name="Text Box 44"/>
                              <wps:cNvSpPr txBox="1">
                                <a:spLocks noChangeArrowheads="1"/>
                              </wps:cNvSpPr>
                              <wps:spPr bwMode="auto">
                                <a:xfrm>
                                  <a:off x="1576" y="3845"/>
                                  <a:ext cx="1648" cy="70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7857267" w14:textId="77777777" w:rsidR="00D154A6" w:rsidRPr="005D01F4" w:rsidRDefault="00D154A6" w:rsidP="00957A06">
                                    <w:pPr>
                                      <w:jc w:val="center"/>
                                      <w:rPr>
                                        <w:rFonts w:ascii="Arial" w:hAnsi="Arial" w:cs="Arial"/>
                                        <w:sz w:val="18"/>
                                        <w:szCs w:val="18"/>
                                      </w:rPr>
                                    </w:pPr>
                                    <w:r>
                                      <w:rPr>
                                        <w:rFonts w:ascii="Arial" w:hAnsi="Arial" w:cs="Arial"/>
                                        <w:sz w:val="18"/>
                                        <w:szCs w:val="18"/>
                                      </w:rPr>
                                      <w:t>Postupak prisilne naplate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DE296" id="_x0000_s1042" style="position:absolute;left:0;text-align:left;margin-left:19.5pt;margin-top:-.6pt;width:93.5pt;height:45.2pt;z-index:251578368"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Bf+QIAAG8JAAAOAAAAZHJzL2Uyb0RvYy54bWzsVltv0zAUfkfiP1h+Z0m69LJo6TS2USEN&#10;mNj4Aa7jXLTENrbbpPx6ju0kLR3SpCEmHnixbJ+Lz/edS3J+0TU12jKlK8FTHJ2EGDFORVbxIsXf&#10;Hj68W2CkDeEZqQVnKd4xjS+Wb9+ctzJhE1GKOmMKgROuk1amuDRGJkGgackaok+EZByEuVANMXBU&#10;RZAp0oL3pg4mYTgLWqEyqQRlWsPttRfipfOf54yaL3mumUF1iiE241bl1rVdg+U5SQpFZFnRPgzy&#10;gigaUnF4dHR1TQxBG1U9cdVUVAktcnNCRROIPK8ocxgATRQeoVkpsZEOS5G0hRxpAmqPeHqxW/p5&#10;e6dQlaV4fooRJw3kaKU2kiA4AzmtLBLQWSl5L++URwjbW0EfNYiDY7k9F14ZrdtPIgN/ZGOEI6fL&#10;VWNdAGzUuRzsxhywziAKl1G0mMdTSBUF2XQeh3GfJFpCJq1ZFM9mGIH0dBFPfQJpeTOYL+a97Xzi&#10;DAOS+GddqH1oFhfUm95Tqv+M0vuSSOYypS1dA6XxQOmDhfdedCjuWXVqllJkOrgHVI4h7ZlFXFyV&#10;hBfsUinRloxkEF9ksQKK0dSj0NbJc1QfcDaNPWcj4XvGIv/EwBhJpNJmxUSD7CbFCtrJhUm2t9rY&#10;aPYqNq81t6sN94ZnICaJIVXt96BqxS5+G3IfvNnVzJt+ZTnUITAx8UzYCcCuaoW2BHqXUMq4mTgK&#10;rCfQtmZ5VdejYU/hr4a1GUD1utaMuckwGobPvzhauFcFN6NxU3Ghfucgexxf9voDeo/ZJtJ06841&#10;X+QK2V6tRbaDhCrhRxWMVtiUQv3AqIUxlWL9fUMUw6j+yKEozqIYGgQZd4intuiROpSsDyWEU3CV&#10;YoOR314ZPws3UlVFCS95Drm4hJ7NK5fjfVQ9AOib12qg6dMGcuV70AWv1EDT+fHQGRtoFsNHzo6r&#10;eXjWF+gw6f430NCyf7uBZpb5fan++w3kvkfwVXdTtP8Dsb8Nh2fXcPv/pOVPAAAA//8DAFBLAwQU&#10;AAYACAAAACEAS/szjd8AAAAIAQAADwAAAGRycy9kb3ducmV2LnhtbEyPwWrDMBBE74X+g9hCb4ls&#10;hYbE9TqE0PYUCk0KpbeNtbFNLMlYiu38fdVTe5ydZeZNvplMKwbufeMsQjpPQLAtnW5shfB5fJ2t&#10;QPhAVlPrLCPc2MOmuL/LKdNutB88HEIlYoj1GSHUIXSZlL6s2ZCfu45t9M6uNxSi7CupexpjuGml&#10;SpKlNNTY2FBTx7uay8vhahDeRhq3i/Rl2F/Ou9v38en9a58y4uPDtH0GEXgKf8/wix/RoYhMJ3e1&#10;2osWYbGOUwLCLFUgoq/UMh5OCKu1Alnk8v+A4gcAAP//AwBQSwECLQAUAAYACAAAACEAtoM4kv4A&#10;AADhAQAAEwAAAAAAAAAAAAAAAAAAAAAAW0NvbnRlbnRfVHlwZXNdLnhtbFBLAQItABQABgAIAAAA&#10;IQA4/SH/1gAAAJQBAAALAAAAAAAAAAAAAAAAAC8BAABfcmVscy8ucmVsc1BLAQItABQABgAIAAAA&#10;IQCTSuBf+QIAAG8JAAAOAAAAAAAAAAAAAAAAAC4CAABkcnMvZTJvRG9jLnhtbFBLAQItABQABgAI&#10;AAAAIQBL+zON3wAAAAgBAAAPAAAAAAAAAAAAAAAAAFMFAABkcnMvZG93bnJldi54bWxQSwUGAAAA&#10;AAQABADzAAAAXwYAAAAA&#10;">
                      <v:shape id="Text Box 43" o:spid="_x0000_s1043" type="#_x0000_t202" style="position:absolute;left:1466;top:3854;width:187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v/wwAAANsAAAAPAAAAZHJzL2Rvd25yZXYueG1sRI9Ba4NA&#10;FITvgfyH5RV6i2slmGLdhEYIBHppbS/eHu6r2rpvjbuJ5t9nC4Uch5n5hsl3s+nFhUbXWVbwFMUg&#10;iGurO24UfH0eVs8gnEfW2FsmBVdysNsuFzlm2k78QZfSNyJA2GWooPV+yKR0dUsGXWQH4uB929Gg&#10;D3JspB5xCnDTyySOU2mw47DQ4kBFS/VveTYKfoqpqiTG+9JUlCZufXp/41Spx4f59QWEp9nfw//t&#10;o1awWcPfl/AD5PYGAAD//wMAUEsBAi0AFAAGAAgAAAAhANvh9svuAAAAhQEAABMAAAAAAAAAAAAA&#10;AAAAAAAAAFtDb250ZW50X1R5cGVzXS54bWxQSwECLQAUAAYACAAAACEAWvQsW78AAAAVAQAACwAA&#10;AAAAAAAAAAAAAAAfAQAAX3JlbHMvLnJlbHNQSwECLQAUAAYACAAAACEAzTzr/8MAAADbAAAADwAA&#10;AAAAAAAAAAAAAAAHAgAAZHJzL2Rvd25yZXYueG1sUEsFBgAAAAADAAMAtwAAAPcCAAAAAA==&#10;" fillcolor="white [3201]" strokecolor="#faa93a [3205]" strokeweight="1.25pt">
                        <v:textbox>
                          <w:txbxContent>
                            <w:p w14:paraId="4CF8A4A2" w14:textId="77777777" w:rsidR="00D154A6" w:rsidRPr="005D01F4" w:rsidRDefault="00D154A6" w:rsidP="00957A06">
                              <w:pPr>
                                <w:jc w:val="center"/>
                                <w:rPr>
                                  <w:rFonts w:ascii="Arial" w:hAnsi="Arial" w:cs="Arial"/>
                                  <w:sz w:val="18"/>
                                  <w:szCs w:val="18"/>
                                </w:rPr>
                              </w:pPr>
                            </w:p>
                          </w:txbxContent>
                        </v:textbox>
                      </v:shape>
                      <v:shape id="Text Box 44" o:spid="_x0000_s1044" type="#_x0000_t202" style="position:absolute;left:1576;top:3845;width:164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5kwwAAANsAAAAPAAAAZHJzL2Rvd25yZXYueG1sRI9Ba8JA&#10;FITvBf/D8gRvdaNoLKmrqCAIXtroJbdH9jVJzb6N2dXEf+8WCh6HmfmGWa57U4s7ta6yrGAyjkAQ&#10;51ZXXCg4n/bvHyCcR9ZYWyYFD3KwXg3elpho2/E33VNfiABhl6CC0vsmkdLlJRl0Y9sQB+/HtgZ9&#10;kG0hdYtdgJtaTqMolgYrDgslNrQrKb+kN6Pgd9dlmcRom5qM4qmbXb+OHCs1GvabTxCeev8K/7cP&#10;WsFiDn9fwg+QqycAAAD//wMAUEsBAi0AFAAGAAgAAAAhANvh9svuAAAAhQEAABMAAAAAAAAAAAAA&#10;AAAAAAAAAFtDb250ZW50X1R5cGVzXS54bWxQSwECLQAUAAYACAAAACEAWvQsW78AAAAVAQAACwAA&#10;AAAAAAAAAAAAAAAfAQAAX3JlbHMvLnJlbHNQSwECLQAUAAYACAAAACEAonBOZMMAAADbAAAADwAA&#10;AAAAAAAAAAAAAAAHAgAAZHJzL2Rvd25yZXYueG1sUEsFBgAAAAADAAMAtwAAAPcCAAAAAA==&#10;" fillcolor="white [3201]" strokecolor="#faa93a [3205]" strokeweight="1.25pt">
                        <v:textbox>
                          <w:txbxContent>
                            <w:p w14:paraId="57857267" w14:textId="77777777" w:rsidR="00D154A6" w:rsidRPr="005D01F4" w:rsidRDefault="00D154A6" w:rsidP="00957A06">
                              <w:pPr>
                                <w:jc w:val="center"/>
                                <w:rPr>
                                  <w:rFonts w:ascii="Arial" w:hAnsi="Arial" w:cs="Arial"/>
                                  <w:sz w:val="18"/>
                                  <w:szCs w:val="18"/>
                                </w:rPr>
                              </w:pPr>
                              <w:r>
                                <w:rPr>
                                  <w:rFonts w:ascii="Arial" w:hAnsi="Arial" w:cs="Arial"/>
                                  <w:sz w:val="18"/>
                                  <w:szCs w:val="18"/>
                                </w:rPr>
                                <w:t>Postupak prisilne naplate</w:t>
                              </w:r>
                            </w:p>
                          </w:txbxContent>
                        </v:textbox>
                      </v:shape>
                    </v:group>
                  </w:pict>
                </mc:Fallback>
              </mc:AlternateContent>
            </w:r>
          </w:p>
          <w:p w14:paraId="5AB5E5E9" w14:textId="77777777" w:rsidR="00957A06" w:rsidRPr="00EA758D" w:rsidRDefault="00957A06" w:rsidP="008C5B1C">
            <w:pPr>
              <w:spacing w:after="0" w:line="240" w:lineRule="auto"/>
              <w:rPr>
                <w:noProof/>
              </w:rPr>
            </w:pPr>
          </w:p>
          <w:p w14:paraId="0F41F87C" w14:textId="77777777" w:rsidR="00957A06" w:rsidRPr="00EA758D" w:rsidRDefault="00957A06" w:rsidP="008C5B1C">
            <w:pPr>
              <w:spacing w:after="0" w:line="240" w:lineRule="auto"/>
              <w:rPr>
                <w:noProof/>
              </w:rPr>
            </w:pPr>
          </w:p>
          <w:p w14:paraId="70E6628B" w14:textId="77777777" w:rsidR="00957A06" w:rsidRPr="00EA758D" w:rsidRDefault="00957A06" w:rsidP="008C5B1C">
            <w:pPr>
              <w:spacing w:after="0" w:line="240" w:lineRule="auto"/>
              <w:rPr>
                <w:noProof/>
              </w:rPr>
            </w:pPr>
            <w:r w:rsidRPr="00EA758D">
              <w:rPr>
                <w:noProof/>
              </w:rPr>
              <mc:AlternateContent>
                <mc:Choice Requires="wps">
                  <w:drawing>
                    <wp:anchor distT="0" distB="0" distL="114300" distR="114300" simplePos="0" relativeHeight="251614208" behindDoc="0" locked="0" layoutInCell="1" allowOverlap="1" wp14:anchorId="16D257E5" wp14:editId="1E82B805">
                      <wp:simplePos x="0" y="0"/>
                      <wp:positionH relativeFrom="column">
                        <wp:posOffset>854075</wp:posOffset>
                      </wp:positionH>
                      <wp:positionV relativeFrom="paragraph">
                        <wp:posOffset>51435</wp:posOffset>
                      </wp:positionV>
                      <wp:extent cx="0" cy="466725"/>
                      <wp:effectExtent l="76200" t="0" r="76200" b="47625"/>
                      <wp:wrapNone/>
                      <wp:docPr id="72" name="Ravni poveznik sa strelicom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5FF50B" id="Ravni poveznik sa strelicom 72" o:spid="_x0000_s1026" type="#_x0000_t32" style="position:absolute;margin-left:67.25pt;margin-top:4.05pt;width:0;height:36.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0oFQIAAGIEAAAOAAAAZHJzL2Uyb0RvYy54bWysVNuO0zAQfUfiHyy/07QVdFHUdB+6wMsC&#10;1e7yAVNn0ljrjC3b26R8PWOnzXITEogXy5c5Z86ZmWR9PXRGHNEHbamSi9lcCiRla02HSn55eP/q&#10;rRQhAtVgLGElTxjk9ebli3XvSlza1poavWASCmXvKtnG6MqiCKrFDsLMOiR+bKzvIPLRH4raQ8/s&#10;nSmW8/mq6K2vnbcKQ+Dbm/FRbjJ/06CKn5smYBSmkqwt5tXndZ/WYrOG8uDBtVqdZcA/qOhAEyed&#10;qG4ggnjy+heqTitvg23iTNmusE2jFWYP7GYx/8nNfQsOsxcuTnBTmcL/o1WfjjsvdF3Jq6UUBB33&#10;6A6OpIWzR/xK+lEE4A56NJoVC47ikvUulIzc0s4n02qge3dr1WMQZLct0AGz9IeTY7pFQhQ/QNIh&#10;OE687z/ammPgKdpcv6HxXaLkyoght+k0tQmHKNR4qfj29Wp1tXyTyaG84JwP8QOy0LSpJAsHfWjj&#10;1hLxLFi/yFngeBtiUgXlBZCSGkpri1C/ozpPRgRteC9idhK9Zm8Gpegr2WEthUGe+rQbyRJBdprM&#10;jWUK8WRwJL/DhivNBkYRecZxa7w4Ak8nKIUUc3lZliGOTrBGGzMB51n9H4Hn+ATFPP9/A54QObOl&#10;OIE7Tdb/Lnscxv6y0jH+UoHRd+r03tannb8MAQ9yLvz5o0tfyvfnDH/+NWy+AQAA//8DAFBLAwQU&#10;AAYACAAAACEAKQVNctwAAAAIAQAADwAAAGRycy9kb3ducmV2LnhtbEyPwU7DMBBE70j9B2srcaNO&#10;gEZVGqcCVKjEAUHhwNGNt4lLvI5itw1/z4YLHJ9mNPu2WA2uFSfsg/WkIJ0lIJAqbyzVCj7eH68W&#10;IELUZHTrCRV8Y4BVObkodG78md7wtI214BEKuVbQxNjlUoaqQafDzHdInO1973Rk7Gtpen3mcdfK&#10;6yTJpNOW+EKjO3xosPraHp2C7LDB9eHledh8vibr+VNq6/vOKnU5He6WICIO8a8Moz6rQ8lOO38k&#10;E0TLfHM756qCRQpizH95N3IGsizk/wfKHwAAAP//AwBQSwECLQAUAAYACAAAACEAtoM4kv4AAADh&#10;AQAAEwAAAAAAAAAAAAAAAAAAAAAAW0NvbnRlbnRfVHlwZXNdLnhtbFBLAQItABQABgAIAAAAIQA4&#10;/SH/1gAAAJQBAAALAAAAAAAAAAAAAAAAAC8BAABfcmVscy8ucmVsc1BLAQItABQABgAIAAAAIQCP&#10;Vv0oFQIAAGIEAAAOAAAAAAAAAAAAAAAAAC4CAABkcnMvZTJvRG9jLnhtbFBLAQItABQABgAIAAAA&#10;IQApBU1y3AAAAAgBAAAPAAAAAAAAAAAAAAAAAG8EAABkcnMvZG93bnJldi54bWxQSwUGAAAAAAQA&#10;BADzAAAAeAUAAAAA&#10;" strokecolor="#faa93a [3205]">
                      <v:stroke endarrow="block"/>
                    </v:shape>
                  </w:pict>
                </mc:Fallback>
              </mc:AlternateContent>
            </w:r>
          </w:p>
        </w:tc>
        <w:tc>
          <w:tcPr>
            <w:tcW w:w="2229" w:type="dxa"/>
            <w:shd w:val="clear" w:color="auto" w:fill="FEEDD7" w:themeFill="accent2" w:themeFillTint="33"/>
          </w:tcPr>
          <w:p w14:paraId="515F62DC" w14:textId="77777777" w:rsidR="00957A06" w:rsidRPr="00EA758D" w:rsidRDefault="0087187B" w:rsidP="0087187B">
            <w:pPr>
              <w:spacing w:after="0" w:line="240" w:lineRule="auto"/>
              <w:jc w:val="left"/>
              <w:rPr>
                <w:rFonts w:ascii="Arial" w:hAnsi="Arial" w:cs="Arial"/>
                <w:sz w:val="18"/>
                <w:szCs w:val="18"/>
              </w:rPr>
            </w:pPr>
            <w:r>
              <w:rPr>
                <w:rFonts w:ascii="Arial" w:hAnsi="Arial" w:cs="Arial"/>
                <w:sz w:val="18"/>
                <w:szCs w:val="18"/>
              </w:rPr>
              <w:t>Provodi se postupak prisilne naplate.</w:t>
            </w:r>
            <w:r w:rsidR="00957A06" w:rsidRPr="00EA758D">
              <w:rPr>
                <w:rFonts w:ascii="Arial" w:hAnsi="Arial" w:cs="Arial"/>
                <w:sz w:val="18"/>
                <w:szCs w:val="18"/>
              </w:rPr>
              <w:t xml:space="preserve"> </w:t>
            </w:r>
          </w:p>
        </w:tc>
        <w:tc>
          <w:tcPr>
            <w:tcW w:w="1622" w:type="dxa"/>
            <w:shd w:val="clear" w:color="auto" w:fill="FEEDD7" w:themeFill="accent2" w:themeFillTint="33"/>
          </w:tcPr>
          <w:p w14:paraId="53606F35" w14:textId="5ECA2963" w:rsidR="00957A06" w:rsidRPr="00EA758D" w:rsidRDefault="00DB2988" w:rsidP="006E28E3">
            <w:pPr>
              <w:spacing w:after="0" w:line="240" w:lineRule="auto"/>
              <w:rPr>
                <w:rFonts w:ascii="Arial" w:hAnsi="Arial" w:cs="Arial"/>
                <w:sz w:val="18"/>
                <w:szCs w:val="18"/>
              </w:rPr>
            </w:pPr>
            <w:r>
              <w:rPr>
                <w:rFonts w:ascii="Arial" w:hAnsi="Arial" w:cs="Arial"/>
                <w:sz w:val="18"/>
                <w:szCs w:val="18"/>
              </w:rPr>
              <w:t>Računovođa</w:t>
            </w:r>
            <w:r w:rsidR="00D154A6">
              <w:rPr>
                <w:rFonts w:ascii="Arial" w:hAnsi="Arial" w:cs="Arial"/>
                <w:sz w:val="18"/>
                <w:szCs w:val="18"/>
              </w:rPr>
              <w:t>, Ravnateljica</w:t>
            </w:r>
          </w:p>
        </w:tc>
        <w:tc>
          <w:tcPr>
            <w:tcW w:w="1375" w:type="dxa"/>
            <w:shd w:val="clear" w:color="auto" w:fill="FEEDD7" w:themeFill="accent2" w:themeFillTint="33"/>
          </w:tcPr>
          <w:p w14:paraId="35972390" w14:textId="77777777" w:rsidR="00957A06" w:rsidRPr="00EA758D" w:rsidRDefault="00957A06" w:rsidP="008C5B1C">
            <w:pPr>
              <w:spacing w:after="0" w:line="240" w:lineRule="auto"/>
              <w:rPr>
                <w:rFonts w:ascii="Arial" w:hAnsi="Arial" w:cs="Arial"/>
                <w:sz w:val="18"/>
                <w:szCs w:val="18"/>
              </w:rPr>
            </w:pPr>
          </w:p>
        </w:tc>
        <w:tc>
          <w:tcPr>
            <w:tcW w:w="2090" w:type="dxa"/>
            <w:shd w:val="clear" w:color="auto" w:fill="FEEDD7" w:themeFill="accent2" w:themeFillTint="33"/>
          </w:tcPr>
          <w:p w14:paraId="023C26F4" w14:textId="77777777" w:rsidR="00957A06" w:rsidRPr="00EA758D" w:rsidRDefault="00957A06" w:rsidP="008C5B1C">
            <w:pPr>
              <w:spacing w:after="0" w:line="240" w:lineRule="auto"/>
              <w:rPr>
                <w:rFonts w:ascii="Arial" w:hAnsi="Arial" w:cs="Arial"/>
                <w:sz w:val="18"/>
                <w:szCs w:val="18"/>
              </w:rPr>
            </w:pPr>
          </w:p>
        </w:tc>
      </w:tr>
      <w:tr w:rsidR="00957A06" w:rsidRPr="00EA758D" w14:paraId="4E0017CB" w14:textId="77777777" w:rsidTr="0088214B">
        <w:tc>
          <w:tcPr>
            <w:tcW w:w="2692" w:type="dxa"/>
            <w:shd w:val="clear" w:color="auto" w:fill="FEEDD7" w:themeFill="accent2" w:themeFillTint="33"/>
          </w:tcPr>
          <w:p w14:paraId="502E70DF" w14:textId="77777777" w:rsidR="00957A06" w:rsidRPr="00EA758D" w:rsidRDefault="00957A06" w:rsidP="008C5B1C">
            <w:pPr>
              <w:spacing w:after="0" w:line="240" w:lineRule="auto"/>
              <w:rPr>
                <w:noProof/>
              </w:rPr>
            </w:pPr>
          </w:p>
          <w:p w14:paraId="20AD093C" w14:textId="77777777" w:rsidR="00957A06" w:rsidRPr="00EA758D" w:rsidRDefault="0087187B" w:rsidP="008C5B1C">
            <w:pPr>
              <w:spacing w:after="0" w:line="240" w:lineRule="auto"/>
              <w:rPr>
                <w:noProof/>
              </w:rPr>
            </w:pPr>
            <w:r w:rsidRPr="00EA758D">
              <w:rPr>
                <w:noProof/>
              </w:rPr>
              <mc:AlternateContent>
                <mc:Choice Requires="wps">
                  <w:drawing>
                    <wp:anchor distT="0" distB="0" distL="114300" distR="114300" simplePos="0" relativeHeight="251579392" behindDoc="0" locked="0" layoutInCell="1" allowOverlap="1" wp14:anchorId="17DA6AC4" wp14:editId="313E979A">
                      <wp:simplePos x="0" y="0"/>
                      <wp:positionH relativeFrom="column">
                        <wp:posOffset>267335</wp:posOffset>
                      </wp:positionH>
                      <wp:positionV relativeFrom="paragraph">
                        <wp:posOffset>142875</wp:posOffset>
                      </wp:positionV>
                      <wp:extent cx="1143000" cy="454025"/>
                      <wp:effectExtent l="0" t="0" r="19050" b="22225"/>
                      <wp:wrapNone/>
                      <wp:docPr id="70" name="Tekstni okvir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40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25D3A0F" w14:textId="77777777" w:rsidR="00D154A6" w:rsidRPr="001D00FC" w:rsidRDefault="00D154A6" w:rsidP="00957A06">
                                  <w:pPr>
                                    <w:jc w:val="center"/>
                                    <w:rPr>
                                      <w:rFonts w:ascii="Arial" w:hAnsi="Arial" w:cs="Arial"/>
                                      <w:sz w:val="18"/>
                                      <w:szCs w:val="18"/>
                                    </w:rPr>
                                  </w:pPr>
                                  <w:r>
                                    <w:rPr>
                                      <w:rFonts w:ascii="Arial" w:hAnsi="Arial" w:cs="Arial"/>
                                      <w:sz w:val="18"/>
                                      <w:szCs w:val="18"/>
                                    </w:rPr>
                                    <w:t>Izvješćivanje o naplati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6AC4" id="Tekstni okvir 70" o:spid="_x0000_s1045" type="#_x0000_t202" style="position:absolute;left:0;text-align:left;margin-left:21.05pt;margin-top:11.25pt;width:90pt;height:35.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qAUwIAANYEAAAOAAAAZHJzL2Uyb0RvYy54bWysVNuO0zAQfUfiHyy/s0lLl4Vo09WyCwhp&#10;uYhdPsB1nMaq4zFjt0n36xnbbSgXCQnxYtmZOWfO3HJ5NfaG7RR6Dbbms7OSM2UlNNqua/714e2z&#10;l5z5IGwjDFhV873y/Gr59Mnl4Co1hw5Mo5ARifXV4GreheCqovCyU73wZ+CUJWML2ItAT1wXDYqB&#10;2HtTzMvyRTEANg5BKu/p62028mXib1slw6e29SowU3PSFtKJ6VzFs1heimqNwnVaHmSIf1DRC20p&#10;6ER1K4JgW9S/UfVaInhow5mEvoC21VKlHCibWflLNvedcCrlQsXxbiqT/3+08uPuMzLd1PyCymNF&#10;Tz16UBsfrGaw2Wlk9J2KNDhfke+9I+8wvoaRmp0S9u4O5MYzCzedsGt1jQhDp0RDImcRWZxAM4+P&#10;JKvhAzQUTGwDJKKxxT5WkGrCiJ3U7KcGqTEwGUPOFs/LkkySbIvzRTk/TyFEdUQ79OGdgp7FS82R&#10;BiCxi92dD1GNqI4uMZix8Yxy39gmzUIQ2uQ7uUZz0h8lH8SHvVEZ+kW1VDmSNc+ViDOrbgyynaBp&#10;E1IqG+YHfcaSd4S12pgJeCjhz0ATct0m3whTaZYnYPn3iBMiRQUbJnCvLeCfCJrNFDn7H7PPOcdG&#10;hnE1pnGZXRzHYgXNnhqKkJeLfgZ06QAfORtosWruv20FKs7Me0tD8Wq2WMRNTI/F+cWcHnhqWZ1a&#10;hJVEVfPAWb7ehLy9W4d63VGkXEML1zRIrU49jkKzqkMCtDyp9YdFj9t5+k5eP35Hy+8AAAD//wMA&#10;UEsDBBQABgAIAAAAIQCDpOp/2wAAAAgBAAAPAAAAZHJzL2Rvd25yZXYueG1sTI/BTsMwEETvSPyD&#10;tUjcqFMrRBDiVFCJExdIueS2jbdJSrwOsduEv8c9wXF2RjNvi81iB3GmyfeONaxXCQjixpmeWw2f&#10;u9e7BxA+IBscHJOGH/KwKa+vCsyNm/mDzlVoRSxhn6OGLoQxl9I3HVn0KzcSR+/gJoshyqmVZsI5&#10;lttBqiTJpMWe40KHI207ar6qk9Vw3M51LTF5qWxNmfLp9/sbZ1rf3izPTyACLeEvDBf8iA5lZNq7&#10;ExsvBg2pWsekBqXuQURfqcthr+ExTUCWhfz/QPkLAAD//wMAUEsBAi0AFAAGAAgAAAAhALaDOJL+&#10;AAAA4QEAABMAAAAAAAAAAAAAAAAAAAAAAFtDb250ZW50X1R5cGVzXS54bWxQSwECLQAUAAYACAAA&#10;ACEAOP0h/9YAAACUAQAACwAAAAAAAAAAAAAAAAAvAQAAX3JlbHMvLnJlbHNQSwECLQAUAAYACAAA&#10;ACEA3Dj6gFMCAADWBAAADgAAAAAAAAAAAAAAAAAuAgAAZHJzL2Uyb0RvYy54bWxQSwECLQAUAAYA&#10;CAAAACEAg6Tqf9sAAAAIAQAADwAAAAAAAAAAAAAAAACtBAAAZHJzL2Rvd25yZXYueG1sUEsFBgAA&#10;AAAEAAQA8wAAALUFAAAAAA==&#10;" fillcolor="white [3201]" strokecolor="#faa93a [3205]" strokeweight="1.25pt">
                      <v:textbox>
                        <w:txbxContent>
                          <w:p w14:paraId="725D3A0F" w14:textId="77777777" w:rsidR="00D154A6" w:rsidRPr="001D00FC" w:rsidRDefault="00D154A6" w:rsidP="00957A06">
                            <w:pPr>
                              <w:jc w:val="center"/>
                              <w:rPr>
                                <w:rFonts w:ascii="Arial" w:hAnsi="Arial" w:cs="Arial"/>
                                <w:sz w:val="18"/>
                                <w:szCs w:val="18"/>
                              </w:rPr>
                            </w:pPr>
                            <w:r>
                              <w:rPr>
                                <w:rFonts w:ascii="Arial" w:hAnsi="Arial" w:cs="Arial"/>
                                <w:sz w:val="18"/>
                                <w:szCs w:val="18"/>
                              </w:rPr>
                              <w:t>Izvješćivanje o naplati</w:t>
                            </w:r>
                          </w:p>
                        </w:txbxContent>
                      </v:textbox>
                    </v:shape>
                  </w:pict>
                </mc:Fallback>
              </mc:AlternateContent>
            </w:r>
          </w:p>
          <w:p w14:paraId="2947FDB1" w14:textId="77777777" w:rsidR="00957A06" w:rsidRPr="00EA758D" w:rsidRDefault="00957A06" w:rsidP="008C5B1C">
            <w:pPr>
              <w:spacing w:after="0" w:line="240" w:lineRule="auto"/>
              <w:rPr>
                <w:noProof/>
              </w:rPr>
            </w:pPr>
          </w:p>
          <w:p w14:paraId="49DC404C" w14:textId="77777777" w:rsidR="00957A06" w:rsidRPr="00EA758D" w:rsidRDefault="00957A06" w:rsidP="008C5B1C">
            <w:pPr>
              <w:spacing w:after="0" w:line="240" w:lineRule="auto"/>
              <w:rPr>
                <w:noProof/>
              </w:rPr>
            </w:pPr>
          </w:p>
          <w:p w14:paraId="219B8B03" w14:textId="77777777" w:rsidR="00957A06" w:rsidRPr="00EA758D" w:rsidRDefault="002F0217" w:rsidP="008C5B1C">
            <w:pPr>
              <w:spacing w:after="0" w:line="240" w:lineRule="auto"/>
              <w:rPr>
                <w:noProof/>
              </w:rPr>
            </w:pPr>
            <w:r w:rsidRPr="00EA758D">
              <w:rPr>
                <w:rFonts w:ascii="Arial" w:hAnsi="Arial" w:cs="Arial"/>
                <w:noProof/>
                <w:sz w:val="20"/>
                <w:szCs w:val="20"/>
              </w:rPr>
              <mc:AlternateContent>
                <mc:Choice Requires="wps">
                  <w:drawing>
                    <wp:anchor distT="0" distB="0" distL="114300" distR="114300" simplePos="0" relativeHeight="251816960" behindDoc="0" locked="0" layoutInCell="1" allowOverlap="1" wp14:anchorId="494AC3D7" wp14:editId="5447E13A">
                      <wp:simplePos x="0" y="0"/>
                      <wp:positionH relativeFrom="column">
                        <wp:posOffset>854075</wp:posOffset>
                      </wp:positionH>
                      <wp:positionV relativeFrom="paragraph">
                        <wp:posOffset>88900</wp:posOffset>
                      </wp:positionV>
                      <wp:extent cx="0" cy="466725"/>
                      <wp:effectExtent l="76200" t="0" r="76200" b="47625"/>
                      <wp:wrapNone/>
                      <wp:docPr id="4" name="Ravni poveznik sa strelicom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451E0D" id="Ravni poveznik sa strelicom 4" o:spid="_x0000_s1026" type="#_x0000_t32" style="position:absolute;margin-left:67.25pt;margin-top:7pt;width:0;height:36.7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kUGAIAAGoEAAAOAAAAZHJzL2Uyb0RvYy54bWysVMtu2zAQvBfoPxC817IN1y0Eyzk4fRzS&#10;1kjSD1hTS4sIRRIkI8n9+i4pR0kfCJCilwVJcWZ3ZpfaXAytZh36oKyp+GI25wyNsLUyx4p/v/34&#10;5j1nIYKpQVuDFT9h4Bfb1682vStxaRura/SMSEwoe1fxJkZXFkUQDbYQZtahoY/S+hYibf2xqD30&#10;xN7qYjmfr4ve+tp5KzAEOr0cP/Jt5pcSRfwmZcDIdMWptpijz/GQYrHdQHn04BolzmXAP1TRgjKU&#10;dKK6hAjs3qs/qFolvA1WxpmwbWGlVAKzBlKzmP+m5qYBh1kLmRPcZFP4f7Tia7f3TNUVX3FmoKUW&#10;XUNnFHO2wx9G3bEA1ECPWlHBbJUM610oCbcze58ki8HcuCsr7gIzdteAOWIu/PbkiG2REMUvkLQJ&#10;jtIe+i+2pjtwH212b5C+ZVIr9zkBEzk5xIbcrtPULhwiE+OhoNPVev1u+TangTIxJJzzIX5Cqjgt&#10;Kk4KQB2buLPG0ExYP7JDdxViqu8RkMDapNgg1B9MnSckgtK0ZjFril6RSo2c9RVvseZMI01/Wo1k&#10;iSBrTjJHw0I8aRzJr1GS4yRgLCLPOu60Zx3QlIIQaOJyYqLbCSaV1hNwnr15Fni+n6CY38FLwBMi&#10;Z7YmTuBWGev/lj0OY6ep0vH+gwOj7tTzg61Pe/8wDjTQ2fjz40sv5uk+wx9/EdufAAAA//8DAFBL&#10;AwQUAAYACAAAACEANXMb+NoAAAAJAQAADwAAAGRycy9kb3ducmV2LnhtbEyPQU/DMAyF70j8h8hI&#10;3Fg66GCUphMgQOLI4Ad4jWnKGqdq0rX8ezwucPOzn56/V25m36kDDbENbGC5yEAR18G23Bj4eH++&#10;WIOKCdliF5gMfFOETXV6UmJhw8RvdNimRkkIxwINuJT6QutYO/IYF6EnlttnGDwmkUOj7YCThPtO&#10;X2bZtfbYsnxw2NOjo3q/Hb0Betnny1t8GqfZ2+6rDe41Hx+MOT+b7+9AJZrTnxmO+IIOlTDtwsg2&#10;qk70Vb4Sqwy5dDoafhc7A+ubFeiq1P8bVD8AAAD//wMAUEsBAi0AFAAGAAgAAAAhALaDOJL+AAAA&#10;4QEAABMAAAAAAAAAAAAAAAAAAAAAAFtDb250ZW50X1R5cGVzXS54bWxQSwECLQAUAAYACAAAACEA&#10;OP0h/9YAAACUAQAACwAAAAAAAAAAAAAAAAAvAQAAX3JlbHMvLnJlbHNQSwECLQAUAAYACAAAACEA&#10;7CJpFBgCAABqBAAADgAAAAAAAAAAAAAAAAAuAgAAZHJzL2Uyb0RvYy54bWxQSwECLQAUAAYACAAA&#10;ACEANXMb+NoAAAAJAQAADwAAAAAAAAAAAAAAAAByBAAAZHJzL2Rvd25yZXYueG1sUEsFBgAAAAAE&#10;AAQA8wAAAHkFAAAAAA==&#10;" strokecolor="#faa93a [3205]">
                      <v:stroke endarrow="block"/>
                    </v:shape>
                  </w:pict>
                </mc:Fallback>
              </mc:AlternateContent>
            </w:r>
          </w:p>
          <w:p w14:paraId="6730BF0A" w14:textId="77777777" w:rsidR="00957A06" w:rsidRPr="00EA758D" w:rsidRDefault="00957A06" w:rsidP="008C5B1C">
            <w:pPr>
              <w:spacing w:after="0" w:line="240" w:lineRule="auto"/>
              <w:rPr>
                <w:noProof/>
              </w:rPr>
            </w:pPr>
          </w:p>
        </w:tc>
        <w:tc>
          <w:tcPr>
            <w:tcW w:w="2229" w:type="dxa"/>
            <w:shd w:val="clear" w:color="auto" w:fill="FEEDD7" w:themeFill="accent2" w:themeFillTint="33"/>
          </w:tcPr>
          <w:p w14:paraId="541DD160" w14:textId="77777777" w:rsidR="0087187B" w:rsidRPr="00EA758D" w:rsidRDefault="00957A06" w:rsidP="0087187B">
            <w:pPr>
              <w:spacing w:after="0" w:line="240" w:lineRule="auto"/>
              <w:jc w:val="left"/>
              <w:rPr>
                <w:rFonts w:ascii="Arial" w:hAnsi="Arial" w:cs="Arial"/>
                <w:sz w:val="18"/>
                <w:szCs w:val="18"/>
              </w:rPr>
            </w:pPr>
            <w:r w:rsidRPr="00EA758D">
              <w:rPr>
                <w:rFonts w:ascii="Arial" w:hAnsi="Arial" w:cs="Arial"/>
                <w:sz w:val="18"/>
                <w:szCs w:val="18"/>
              </w:rPr>
              <w:t xml:space="preserve">Po provedenom postupku </w:t>
            </w:r>
            <w:r w:rsidR="002F0217">
              <w:rPr>
                <w:rFonts w:ascii="Arial" w:hAnsi="Arial" w:cs="Arial"/>
                <w:sz w:val="18"/>
                <w:szCs w:val="18"/>
              </w:rPr>
              <w:t>prisilne naplate</w:t>
            </w:r>
            <w:r w:rsidRPr="00EA758D">
              <w:rPr>
                <w:rFonts w:ascii="Arial" w:hAnsi="Arial" w:cs="Arial"/>
                <w:sz w:val="18"/>
                <w:szCs w:val="18"/>
              </w:rPr>
              <w:t xml:space="preserve"> podnosi se izvješće </w:t>
            </w:r>
            <w:r w:rsidR="0087187B">
              <w:rPr>
                <w:rFonts w:ascii="Arial" w:hAnsi="Arial" w:cs="Arial"/>
                <w:sz w:val="18"/>
                <w:szCs w:val="18"/>
              </w:rPr>
              <w:t>o naplati.</w:t>
            </w:r>
          </w:p>
          <w:p w14:paraId="16F63B8D" w14:textId="77777777" w:rsidR="00957A06" w:rsidRPr="00EA758D" w:rsidRDefault="00957A06" w:rsidP="00957A06">
            <w:pPr>
              <w:spacing w:after="0" w:line="240" w:lineRule="auto"/>
              <w:jc w:val="left"/>
              <w:rPr>
                <w:rFonts w:ascii="Arial" w:hAnsi="Arial" w:cs="Arial"/>
                <w:sz w:val="18"/>
                <w:szCs w:val="18"/>
              </w:rPr>
            </w:pPr>
          </w:p>
        </w:tc>
        <w:tc>
          <w:tcPr>
            <w:tcW w:w="1622" w:type="dxa"/>
            <w:shd w:val="clear" w:color="auto" w:fill="FEEDD7" w:themeFill="accent2" w:themeFillTint="33"/>
          </w:tcPr>
          <w:p w14:paraId="7F57445F" w14:textId="75D9F104" w:rsidR="00957A06" w:rsidRPr="00EA758D" w:rsidRDefault="00DB2988" w:rsidP="006E28E3">
            <w:pPr>
              <w:spacing w:after="0" w:line="240" w:lineRule="auto"/>
              <w:rPr>
                <w:rFonts w:ascii="Arial" w:hAnsi="Arial" w:cs="Arial"/>
                <w:sz w:val="18"/>
                <w:szCs w:val="18"/>
              </w:rPr>
            </w:pPr>
            <w:r>
              <w:rPr>
                <w:rFonts w:ascii="Arial" w:hAnsi="Arial" w:cs="Arial"/>
                <w:sz w:val="18"/>
                <w:szCs w:val="18"/>
              </w:rPr>
              <w:t>Računovođa</w:t>
            </w:r>
          </w:p>
        </w:tc>
        <w:tc>
          <w:tcPr>
            <w:tcW w:w="1375" w:type="dxa"/>
            <w:shd w:val="clear" w:color="auto" w:fill="FEEDD7" w:themeFill="accent2" w:themeFillTint="33"/>
          </w:tcPr>
          <w:p w14:paraId="51E6DA89" w14:textId="77777777" w:rsidR="00957A06" w:rsidRPr="00EA758D" w:rsidRDefault="00957A06" w:rsidP="002F0217">
            <w:pPr>
              <w:spacing w:after="0" w:line="240" w:lineRule="auto"/>
              <w:rPr>
                <w:rFonts w:ascii="Arial" w:hAnsi="Arial" w:cs="Arial"/>
                <w:sz w:val="18"/>
                <w:szCs w:val="18"/>
              </w:rPr>
            </w:pPr>
            <w:r w:rsidRPr="00EA758D">
              <w:rPr>
                <w:rFonts w:ascii="Arial" w:hAnsi="Arial" w:cs="Arial"/>
                <w:sz w:val="18"/>
                <w:szCs w:val="18"/>
              </w:rPr>
              <w:t xml:space="preserve">Nakon provedenog postupka </w:t>
            </w:r>
            <w:r w:rsidR="002F0217">
              <w:rPr>
                <w:rFonts w:ascii="Arial" w:hAnsi="Arial" w:cs="Arial"/>
                <w:sz w:val="18"/>
                <w:szCs w:val="18"/>
              </w:rPr>
              <w:t>prisilne naplate</w:t>
            </w:r>
          </w:p>
        </w:tc>
        <w:tc>
          <w:tcPr>
            <w:tcW w:w="2090" w:type="dxa"/>
            <w:shd w:val="clear" w:color="auto" w:fill="FEEDD7" w:themeFill="accent2" w:themeFillTint="33"/>
          </w:tcPr>
          <w:p w14:paraId="205A9483" w14:textId="77777777" w:rsidR="00957A06" w:rsidRPr="00EA758D" w:rsidRDefault="00957A06" w:rsidP="008C5B1C">
            <w:pPr>
              <w:spacing w:after="0" w:line="240" w:lineRule="auto"/>
              <w:rPr>
                <w:rFonts w:ascii="Arial" w:hAnsi="Arial" w:cs="Arial"/>
                <w:sz w:val="18"/>
                <w:szCs w:val="18"/>
              </w:rPr>
            </w:pPr>
            <w:r w:rsidRPr="00EA758D">
              <w:rPr>
                <w:rFonts w:ascii="Arial" w:hAnsi="Arial" w:cs="Arial"/>
                <w:sz w:val="18"/>
                <w:szCs w:val="18"/>
              </w:rPr>
              <w:t>Izvješ</w:t>
            </w:r>
            <w:r w:rsidR="002150C9" w:rsidRPr="00EA758D">
              <w:rPr>
                <w:rFonts w:ascii="Arial" w:hAnsi="Arial" w:cs="Arial"/>
                <w:sz w:val="18"/>
                <w:szCs w:val="18"/>
              </w:rPr>
              <w:t>ć</w:t>
            </w:r>
            <w:r w:rsidRPr="00EA758D">
              <w:rPr>
                <w:rFonts w:ascii="Arial" w:hAnsi="Arial" w:cs="Arial"/>
                <w:sz w:val="18"/>
                <w:szCs w:val="18"/>
              </w:rPr>
              <w:t>e o naplati</w:t>
            </w:r>
          </w:p>
        </w:tc>
      </w:tr>
      <w:tr w:rsidR="0087187B" w:rsidRPr="00EA758D" w14:paraId="4EE4FF6A" w14:textId="77777777" w:rsidTr="0088214B">
        <w:tc>
          <w:tcPr>
            <w:tcW w:w="2692" w:type="dxa"/>
            <w:shd w:val="clear" w:color="auto" w:fill="FEEDD7" w:themeFill="accent2" w:themeFillTint="33"/>
          </w:tcPr>
          <w:p w14:paraId="749D950B" w14:textId="77777777" w:rsidR="0087187B" w:rsidRPr="00EA758D" w:rsidRDefault="0087187B" w:rsidP="00D154A6">
            <w:pPr>
              <w:spacing w:after="0" w:line="240" w:lineRule="auto"/>
              <w:rPr>
                <w:noProof/>
              </w:rPr>
            </w:pPr>
          </w:p>
          <w:p w14:paraId="5C6BC014" w14:textId="77777777" w:rsidR="0087187B" w:rsidRPr="00EA758D" w:rsidRDefault="0087187B" w:rsidP="00D154A6">
            <w:pPr>
              <w:spacing w:after="0" w:line="240" w:lineRule="auto"/>
              <w:rPr>
                <w:noProof/>
              </w:rPr>
            </w:pPr>
            <w:r w:rsidRPr="00EA758D">
              <w:rPr>
                <w:noProof/>
              </w:rPr>
              <mc:AlternateContent>
                <mc:Choice Requires="wps">
                  <w:drawing>
                    <wp:anchor distT="0" distB="0" distL="114300" distR="114300" simplePos="0" relativeHeight="251808768" behindDoc="0" locked="0" layoutInCell="1" allowOverlap="1" wp14:anchorId="64984AE8" wp14:editId="417E8225">
                      <wp:simplePos x="0" y="0"/>
                      <wp:positionH relativeFrom="column">
                        <wp:posOffset>311150</wp:posOffset>
                      </wp:positionH>
                      <wp:positionV relativeFrom="paragraph">
                        <wp:posOffset>19050</wp:posOffset>
                      </wp:positionV>
                      <wp:extent cx="1143000" cy="619125"/>
                      <wp:effectExtent l="0" t="0" r="19050" b="28575"/>
                      <wp:wrapNone/>
                      <wp:docPr id="57" name="Tekstni okvir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7229006" w14:textId="77777777" w:rsidR="00D154A6" w:rsidRPr="001D00FC" w:rsidRDefault="00D154A6" w:rsidP="0087187B">
                                  <w:pPr>
                                    <w:jc w:val="center"/>
                                    <w:rPr>
                                      <w:rFonts w:ascii="Arial" w:hAnsi="Arial" w:cs="Arial"/>
                                      <w:sz w:val="18"/>
                                      <w:szCs w:val="18"/>
                                    </w:rPr>
                                  </w:pPr>
                                  <w:r>
                                    <w:rPr>
                                      <w:rFonts w:ascii="Arial" w:hAnsi="Arial" w:cs="Arial"/>
                                      <w:sz w:val="18"/>
                                      <w:szCs w:val="18"/>
                                    </w:rPr>
                                    <w:t>Prijenos na sumnjiva i sporna potraživanja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4AE8" id="_x0000_s1046" type="#_x0000_t202" style="position:absolute;left:0;text-align:left;margin-left:24.5pt;margin-top:1.5pt;width:90pt;height:4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3ZVQIAANYEAAAOAAAAZHJzL2Uyb0RvYy54bWysVNtu2zAMfR+wfxD0vtrO0ptRp+jabRjQ&#10;XbB2H6DIcixEFjVKiZ1+/Sg5cbMLMGDYiyCZ5OHhIemr66EzbKvQa7AVL05yzpSVUGu7qvi3x3ev&#10;LjjzQdhaGLCq4jvl+fXi5Yur3pVqBi2YWiEjEOvL3lW8DcGVWeZlqzrhT8ApS8YGsBOBnrjKahQ9&#10;oXcmm+X5WdYD1g5BKu/p691o5IuE3zRKhs9N41VgpuLELaQT07mMZ7a4EuUKhWu13NMQ/8CiE9pS&#10;0gnqTgTBNqh/g+q0RPDQhBMJXQZNo6VKNVA1Rf5LNQ+tcCrVQuJ4N8nk/x+s/LT9gkzXFT8958yK&#10;jnr0qNY+WM1gvdXIzpNIvfMl+T448g7DGxio2alg7+5Brj2zcNsKu1I3iNC3StREsojyZkehsS2+&#10;9BFk2X+EmpKJTYAENDTYRQVJE0bo1Kzd1CA1BCZjymL+Os/JJMl2VlwWs9OUQpSHaIc+vFfQsXip&#10;ONIAJHSxvfchshHlwSUmMzaeke5bW6dZCEKb8U6u0Zz4R8p78mFn1Bj6VTWkHNGajUrEmVW3BtlW&#10;0LQJKZUNsz0/Y8k7hjXamClwL+HPgSaMuk2+MUylWZ4C879nnCJSVrBhCu60BfwTQL2eMo/+h+rH&#10;mmPvwrAc0rgUF7Gy+GkJ9Y4aijAuF/0M6NICPnHW02JV3H/fCFScmQ+WhuKymM/jJqbH/PR8Rg88&#10;tiyPLcJKgqp44Gy83oZxezcO9aqlTKOGFm5okBqdevzMal8ALU9q/X7R43Yev5PX8+9o8QMAAP//&#10;AwBQSwMEFAAGAAgAAAAhAL2bPvvbAAAACAEAAA8AAABkcnMvZG93bnJldi54bWxMj0FPg0AQhe8m&#10;/ofNmHizu2IliiyNNvHkRdELtymMgLKzyG4L/nunJ3uavLyXN9/LN4sb1IGm0Hu2cL0yoIhr3/Tc&#10;Wvh4f766AxUicoODZ7LwSwE2xflZjlnjZ36jQxlbJSUcMrTQxThmWoe6I4dh5Udi8T795DCKnFrd&#10;TDhLuRt0YkyqHfYsHzocadtR/V3unYWv7VxVGs1T6SpKk7D+eX3h1NrLi+XxAVSkJf6H4Ygv6FAI&#10;087vuQlqsLC+lynRwo0csZPkqHeSM+YWdJHr0wHFHwAAAP//AwBQSwECLQAUAAYACAAAACEAtoM4&#10;kv4AAADhAQAAEwAAAAAAAAAAAAAAAAAAAAAAW0NvbnRlbnRfVHlwZXNdLnhtbFBLAQItABQABgAI&#10;AAAAIQA4/SH/1gAAAJQBAAALAAAAAAAAAAAAAAAAAC8BAABfcmVscy8ucmVsc1BLAQItABQABgAI&#10;AAAAIQAy7q3ZVQIAANYEAAAOAAAAAAAAAAAAAAAAAC4CAABkcnMvZTJvRG9jLnhtbFBLAQItABQA&#10;BgAIAAAAIQC9mz772wAAAAgBAAAPAAAAAAAAAAAAAAAAAK8EAABkcnMvZG93bnJldi54bWxQSwUG&#10;AAAAAAQABADzAAAAtwUAAAAA&#10;" fillcolor="white [3201]" strokecolor="#faa93a [3205]" strokeweight="1.25pt">
                      <v:textbox>
                        <w:txbxContent>
                          <w:p w14:paraId="17229006" w14:textId="77777777" w:rsidR="00D154A6" w:rsidRPr="001D00FC" w:rsidRDefault="00D154A6" w:rsidP="0087187B">
                            <w:pPr>
                              <w:jc w:val="center"/>
                              <w:rPr>
                                <w:rFonts w:ascii="Arial" w:hAnsi="Arial" w:cs="Arial"/>
                                <w:sz w:val="18"/>
                                <w:szCs w:val="18"/>
                              </w:rPr>
                            </w:pPr>
                            <w:r>
                              <w:rPr>
                                <w:rFonts w:ascii="Arial" w:hAnsi="Arial" w:cs="Arial"/>
                                <w:sz w:val="18"/>
                                <w:szCs w:val="18"/>
                              </w:rPr>
                              <w:t>Prijenos na sumnjiva i sporna potraživanja</w:t>
                            </w:r>
                          </w:p>
                        </w:txbxContent>
                      </v:textbox>
                    </v:shape>
                  </w:pict>
                </mc:Fallback>
              </mc:AlternateContent>
            </w:r>
          </w:p>
          <w:p w14:paraId="2CB4AD7D" w14:textId="77777777" w:rsidR="0087187B" w:rsidRPr="00EA758D" w:rsidRDefault="0087187B" w:rsidP="00D154A6">
            <w:pPr>
              <w:spacing w:after="0" w:line="240" w:lineRule="auto"/>
              <w:rPr>
                <w:noProof/>
              </w:rPr>
            </w:pPr>
          </w:p>
          <w:p w14:paraId="2A704F4E" w14:textId="77777777" w:rsidR="0087187B" w:rsidRPr="00EA758D" w:rsidRDefault="0087187B" w:rsidP="00D154A6">
            <w:pPr>
              <w:spacing w:after="0" w:line="240" w:lineRule="auto"/>
              <w:rPr>
                <w:noProof/>
              </w:rPr>
            </w:pPr>
          </w:p>
          <w:p w14:paraId="319F3456" w14:textId="77777777" w:rsidR="0087187B" w:rsidRPr="00EA758D" w:rsidRDefault="002F0217" w:rsidP="00D154A6">
            <w:pPr>
              <w:spacing w:after="0" w:line="240" w:lineRule="auto"/>
              <w:rPr>
                <w:noProof/>
              </w:rPr>
            </w:pPr>
            <w:r w:rsidRPr="00EA758D">
              <w:rPr>
                <w:noProof/>
              </w:rPr>
              <mc:AlternateContent>
                <mc:Choice Requires="wps">
                  <w:drawing>
                    <wp:anchor distT="0" distB="0" distL="114300" distR="114300" simplePos="0" relativeHeight="251615232" behindDoc="0" locked="0" layoutInCell="1" allowOverlap="1" wp14:anchorId="2D539371" wp14:editId="7A4C3342">
                      <wp:simplePos x="0" y="0"/>
                      <wp:positionH relativeFrom="column">
                        <wp:posOffset>854075</wp:posOffset>
                      </wp:positionH>
                      <wp:positionV relativeFrom="paragraph">
                        <wp:posOffset>127000</wp:posOffset>
                      </wp:positionV>
                      <wp:extent cx="0" cy="438150"/>
                      <wp:effectExtent l="76200" t="0" r="57150" b="57150"/>
                      <wp:wrapNone/>
                      <wp:docPr id="71" name="Ravni poveznik sa strelicom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99D31D" id="Ravni poveznik sa strelicom 71" o:spid="_x0000_s1026" type="#_x0000_t32" style="position:absolute;margin-left:67.25pt;margin-top:10pt;width:0;height:3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GoEwIAAGIEAAAOAAAAZHJzL2Uyb0RvYy54bWysVMtu2zAQvBfoPxC817LdVyBYzsFpe0nb&#10;IEk/YE2tLCIUlyAZSe7Xd0nZavpAgRa9EHzszM7srrS5HDsjevRBk63karGUAq2iWttDJb/cv39x&#10;IUWIYGswZLGSRwzycvv82WZwJa6pJVOjF0xiQzm4SrYxurIogmqxg7Agh5YfG/IdRD76Q1F7GJi9&#10;M8V6uXxTDORr50lhCHx7NT3KbeZvGlTxc9MEjMJUkrXFvPq87tNabDdQHjy4VquTDPgHFR1oy0ln&#10;qiuIIB69/oWq08pToCYuFHUFNY1WmD2wm9XyJzd3LTjMXrg4wc1lCv+PVn3qb7zQdSXfrqSw0HGP&#10;bqG3Wjjq8avVDyIAd9Cj0axYcBSXbHChZOTO3vhkWo32zl2TegjC0q4Fe8As/f7omC4jih8g6RAc&#10;J94PH6nmGHiMlOs3Nr5LlFwZMeY2Hec24RiFmi4V3756ebF6nTtYQHnGOR/iB2ShaVNJFg760MYd&#10;WcuzQH6Vs0B/HSL7YOAZkJIam9YWoX5n6zwZEbThvYjZSfSavRmUYqhkh7UUBnnq024iSwTZaTI3&#10;lSnEo8GJ/BYbrjQbmETkGced8aIHnk5QCm1cz0wcnWCNNmYGLrP6PwJP8QmKef7/BjwjcmaycQZ3&#10;2pL/XfY4Tv1lpVP8uQKT79TpPdXHG58qlE48yLnwp48ufSlPzznq+69h+w0AAP//AwBQSwMEFAAG&#10;AAgAAAAhAGYm0YndAAAACQEAAA8AAABkcnMvZG93bnJldi54bWxMj01PAjEQhu8m/odmSLxJiwrB&#10;ZbtEDUrCwSh64Fi2w25xO91sC6z/3sGLHt+ZJ+9HPu99I47YRRdIw2ioQCCVwTqqNHx+PF9PQcRk&#10;yJomEGr4xgjz4vIiN5kNJ3rH4zpVgk0oZkZDnVKbSRnLGr2Jw9Ai8W8XOm8Sy66StjMnNveNvFFq&#10;Ir1xxAm1afGpxvJrffAaJvslLvavq365eVOL8cvIVY+t0/pq0D/MQCTs0x8M5/pcHQrutA0HslE0&#10;rG/vxoxq4BgQZ+D3sNUwvVcgi1z+X1D8AAAA//8DAFBLAQItABQABgAIAAAAIQC2gziS/gAAAOEB&#10;AAATAAAAAAAAAAAAAAAAAAAAAABbQ29udGVudF9UeXBlc10ueG1sUEsBAi0AFAAGAAgAAAAhADj9&#10;If/WAAAAlAEAAAsAAAAAAAAAAAAAAAAALwEAAF9yZWxzLy5yZWxzUEsBAi0AFAAGAAgAAAAhAHY4&#10;8agTAgAAYgQAAA4AAAAAAAAAAAAAAAAALgIAAGRycy9lMm9Eb2MueG1sUEsBAi0AFAAGAAgAAAAh&#10;AGYm0YndAAAACQEAAA8AAAAAAAAAAAAAAAAAbQQAAGRycy9kb3ducmV2LnhtbFBLBQYAAAAABAAE&#10;APMAAAB3BQAAAAA=&#10;" strokecolor="#faa93a [3205]">
                      <v:stroke endarrow="block"/>
                    </v:shape>
                  </w:pict>
                </mc:Fallback>
              </mc:AlternateContent>
            </w:r>
          </w:p>
          <w:p w14:paraId="43A78848" w14:textId="77777777" w:rsidR="0087187B" w:rsidRPr="00EA758D" w:rsidRDefault="0087187B" w:rsidP="00D154A6">
            <w:pPr>
              <w:spacing w:after="0" w:line="240" w:lineRule="auto"/>
              <w:rPr>
                <w:noProof/>
              </w:rPr>
            </w:pPr>
          </w:p>
        </w:tc>
        <w:tc>
          <w:tcPr>
            <w:tcW w:w="2229" w:type="dxa"/>
            <w:shd w:val="clear" w:color="auto" w:fill="FEEDD7" w:themeFill="accent2" w:themeFillTint="33"/>
          </w:tcPr>
          <w:p w14:paraId="0D23FF1C" w14:textId="77777777" w:rsidR="0087187B" w:rsidRPr="00EA758D" w:rsidRDefault="0087187B" w:rsidP="0087187B">
            <w:pPr>
              <w:spacing w:after="0" w:line="240" w:lineRule="auto"/>
              <w:jc w:val="left"/>
              <w:rPr>
                <w:rFonts w:ascii="Arial" w:hAnsi="Arial" w:cs="Arial"/>
                <w:sz w:val="18"/>
                <w:szCs w:val="18"/>
              </w:rPr>
            </w:pPr>
            <w:r>
              <w:rPr>
                <w:rFonts w:ascii="Arial" w:hAnsi="Arial" w:cs="Arial"/>
                <w:sz w:val="18"/>
                <w:szCs w:val="18"/>
              </w:rPr>
              <w:t>Ukoliko se ne može provesti naplata, iznos se prenosi na sumnjiva i sporna potraživanja.</w:t>
            </w:r>
          </w:p>
        </w:tc>
        <w:tc>
          <w:tcPr>
            <w:tcW w:w="1622" w:type="dxa"/>
            <w:shd w:val="clear" w:color="auto" w:fill="FEEDD7" w:themeFill="accent2" w:themeFillTint="33"/>
          </w:tcPr>
          <w:p w14:paraId="38FE9D8E" w14:textId="2A0CA111" w:rsidR="0087187B" w:rsidRPr="00EA758D" w:rsidRDefault="00DB2988" w:rsidP="00D154A6">
            <w:pPr>
              <w:spacing w:after="0" w:line="240" w:lineRule="auto"/>
              <w:rPr>
                <w:rFonts w:ascii="Arial" w:hAnsi="Arial" w:cs="Arial"/>
                <w:sz w:val="18"/>
                <w:szCs w:val="18"/>
              </w:rPr>
            </w:pPr>
            <w:r>
              <w:rPr>
                <w:rFonts w:ascii="Arial" w:hAnsi="Arial" w:cs="Arial"/>
                <w:sz w:val="18"/>
                <w:szCs w:val="18"/>
              </w:rPr>
              <w:t>Računovođa</w:t>
            </w:r>
          </w:p>
        </w:tc>
        <w:tc>
          <w:tcPr>
            <w:tcW w:w="1375" w:type="dxa"/>
            <w:shd w:val="clear" w:color="auto" w:fill="FEEDD7" w:themeFill="accent2" w:themeFillTint="33"/>
          </w:tcPr>
          <w:p w14:paraId="1AEF15E6" w14:textId="77777777" w:rsidR="0087187B" w:rsidRPr="00EA758D" w:rsidRDefault="0087187B" w:rsidP="002F0217">
            <w:pPr>
              <w:spacing w:after="0" w:line="240" w:lineRule="auto"/>
              <w:rPr>
                <w:rFonts w:ascii="Arial" w:hAnsi="Arial" w:cs="Arial"/>
                <w:sz w:val="18"/>
                <w:szCs w:val="18"/>
              </w:rPr>
            </w:pPr>
            <w:r w:rsidRPr="00EA758D">
              <w:rPr>
                <w:rFonts w:ascii="Arial" w:hAnsi="Arial" w:cs="Arial"/>
                <w:sz w:val="18"/>
                <w:szCs w:val="18"/>
              </w:rPr>
              <w:t xml:space="preserve">Nakon provedenog postupka </w:t>
            </w:r>
          </w:p>
        </w:tc>
        <w:tc>
          <w:tcPr>
            <w:tcW w:w="2090" w:type="dxa"/>
            <w:shd w:val="clear" w:color="auto" w:fill="FEEDD7" w:themeFill="accent2" w:themeFillTint="33"/>
          </w:tcPr>
          <w:p w14:paraId="6127CCB4" w14:textId="77777777" w:rsidR="0087187B" w:rsidRPr="00EA758D" w:rsidRDefault="0087187B" w:rsidP="00D154A6">
            <w:pPr>
              <w:spacing w:after="0" w:line="240" w:lineRule="auto"/>
              <w:rPr>
                <w:rFonts w:ascii="Arial" w:hAnsi="Arial" w:cs="Arial"/>
                <w:sz w:val="18"/>
                <w:szCs w:val="18"/>
              </w:rPr>
            </w:pPr>
          </w:p>
        </w:tc>
      </w:tr>
      <w:tr w:rsidR="0088214B" w:rsidRPr="00EA758D" w14:paraId="446C7490" w14:textId="77777777" w:rsidTr="0088214B">
        <w:tc>
          <w:tcPr>
            <w:tcW w:w="2692" w:type="dxa"/>
            <w:shd w:val="clear" w:color="auto" w:fill="FEEDD7" w:themeFill="accent2" w:themeFillTint="33"/>
          </w:tcPr>
          <w:p w14:paraId="4227602C" w14:textId="77777777" w:rsidR="0088214B" w:rsidRPr="00EA758D" w:rsidRDefault="0088214B" w:rsidP="00D154A6">
            <w:pPr>
              <w:spacing w:after="0" w:line="240" w:lineRule="auto"/>
              <w:rPr>
                <w:noProof/>
              </w:rPr>
            </w:pPr>
          </w:p>
          <w:p w14:paraId="7BA14994" w14:textId="77777777" w:rsidR="0088214B" w:rsidRPr="00EA758D" w:rsidRDefault="0088214B" w:rsidP="00D154A6">
            <w:pPr>
              <w:spacing w:after="0" w:line="240" w:lineRule="auto"/>
              <w:rPr>
                <w:noProof/>
              </w:rPr>
            </w:pPr>
            <w:r w:rsidRPr="00EA758D">
              <w:rPr>
                <w:noProof/>
              </w:rPr>
              <mc:AlternateContent>
                <mc:Choice Requires="wps">
                  <w:drawing>
                    <wp:anchor distT="0" distB="0" distL="114300" distR="114300" simplePos="0" relativeHeight="251811840" behindDoc="0" locked="0" layoutInCell="1" allowOverlap="1" wp14:anchorId="585769AE" wp14:editId="2C7E180C">
                      <wp:simplePos x="0" y="0"/>
                      <wp:positionH relativeFrom="column">
                        <wp:posOffset>311150</wp:posOffset>
                      </wp:positionH>
                      <wp:positionV relativeFrom="paragraph">
                        <wp:posOffset>19050</wp:posOffset>
                      </wp:positionV>
                      <wp:extent cx="1143000" cy="619125"/>
                      <wp:effectExtent l="0" t="0" r="19050" b="28575"/>
                      <wp:wrapNone/>
                      <wp:docPr id="59" name="Tekstni okvir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222E500" w14:textId="77777777" w:rsidR="00D154A6" w:rsidRPr="001D00FC" w:rsidRDefault="00D154A6" w:rsidP="0088214B">
                                  <w:pPr>
                                    <w:jc w:val="center"/>
                                    <w:rPr>
                                      <w:rFonts w:ascii="Arial" w:hAnsi="Arial" w:cs="Arial"/>
                                      <w:sz w:val="18"/>
                                      <w:szCs w:val="18"/>
                                    </w:rPr>
                                  </w:pPr>
                                  <w:r>
                                    <w:rPr>
                                      <w:rFonts w:ascii="Arial" w:hAnsi="Arial" w:cs="Arial"/>
                                      <w:sz w:val="18"/>
                                      <w:szCs w:val="18"/>
                                    </w:rPr>
                                    <w:t>Otpis potraživanja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69AE" id="_x0000_s1047" type="#_x0000_t202" style="position:absolute;left:0;text-align:left;margin-left:24.5pt;margin-top:1.5pt;width:90pt;height:4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jVgIAANYEAAAOAAAAZHJzL2Uyb0RvYy54bWysVNtu2zAMfR+wfxD0vtrO0nYx6hRduw0D&#10;ugvW7gMUWY6FyKJGKbGzrx8lJ252AQYMexEkkzw8PCR9dT10hu0Ueg224sVZzpmyEmpt1xX/+vj2&#10;xSvOfBC2FgasqvheeX69fP7sqnelmkELplbICMT6sncVb0NwZZZ52apO+DNwypKxAexEoCeusxpF&#10;T+idyWZ5fpH1gLVDkMp7+no3Gvky4TeNkuFT03gVmKk4cQvpxHSu4pktr0S5RuFaLQ80xD+w6IS2&#10;lHSCuhNBsC3q36A6LRE8NOFMQpdB02ipUg1UTZH/Us1DK5xKtZA43k0y+f8HKz/uPiPTdcXPF5xZ&#10;0VGPHtXGB6sZbHYa2WUSqXe+JN8HR95heA0DNTsV7N09yI1nFm5bYdfqBhH6VomaSBZR3uwkNLbF&#10;lz6CrPoPUFMysQ2QgIYGu6ggacIInZq1nxqkhsBkTFnMX+Y5mSTZLopFMTtPKUR5jHbowzsFHYuX&#10;iiMNQEIXu3sfIhtRHl1iMmPjGem+sXWahSC0Ge/kGs2Jf6R8IB/2Ro2hX1RDyhGt2ahEnFl1a5Dt&#10;BE2bkFLZMDvwM5a8Y1ijjZkCDxL+HGjCqNvkG8NUmuUpMP97xikiZQUbpuBOW8A/AdSbKfPof6x+&#10;rDn2LgyrIY1LsYiVxU8rqPfUUIRxuehnQJcW8DtnPS1Wxf23rUDFmXlvaSgWxXweNzE95ueXM3rg&#10;qWV1ahFWElTFA2fj9TaM27t1qNctZRo1tHBDg9To1OMnVocCaHlS6w+LHrfz9J28nn5Hyx8AAAD/&#10;/wMAUEsDBBQABgAIAAAAIQC9mz772wAAAAgBAAAPAAAAZHJzL2Rvd25yZXYueG1sTI9BT4NAEIXv&#10;Jv6HzZh4s7tiJYosjTbx5EXRC7cpjICys8huC/57pyd7mry8lzffyzeLG9SBptB7tnC9MqCIa9/0&#10;3Fr4eH++ugMVInKDg2ey8EsBNsX5WY5Z42d+o0MZWyUlHDK00MU4ZlqHuiOHYeVHYvE+/eQwipxa&#10;3Uw4S7kbdGJMqh32LB86HGnbUf1d7p2Fr+1cVRrNU+kqSpOw/nl94dTay4vl8QFUpCX+h+GIL+hQ&#10;CNPO77kJarCwvpcp0cKNHLGT5Kh3kjPmFnSR69MBxR8AAAD//wMAUEsBAi0AFAAGAAgAAAAhALaD&#10;OJL+AAAA4QEAABMAAAAAAAAAAAAAAAAAAAAAAFtDb250ZW50X1R5cGVzXS54bWxQSwECLQAUAAYA&#10;CAAAACEAOP0h/9YAAACUAQAACwAAAAAAAAAAAAAAAAAvAQAAX3JlbHMvLnJlbHNQSwECLQAUAAYA&#10;CAAAACEA5dPyY1YCAADWBAAADgAAAAAAAAAAAAAAAAAuAgAAZHJzL2Uyb0RvYy54bWxQSwECLQAU&#10;AAYACAAAACEAvZs++9sAAAAIAQAADwAAAAAAAAAAAAAAAACwBAAAZHJzL2Rvd25yZXYueG1sUEsF&#10;BgAAAAAEAAQA8wAAALgFAAAAAA==&#10;" fillcolor="white [3201]" strokecolor="#faa93a [3205]" strokeweight="1.25pt">
                      <v:textbox>
                        <w:txbxContent>
                          <w:p w14:paraId="1222E500" w14:textId="77777777" w:rsidR="00D154A6" w:rsidRPr="001D00FC" w:rsidRDefault="00D154A6" w:rsidP="0088214B">
                            <w:pPr>
                              <w:jc w:val="center"/>
                              <w:rPr>
                                <w:rFonts w:ascii="Arial" w:hAnsi="Arial" w:cs="Arial"/>
                                <w:sz w:val="18"/>
                                <w:szCs w:val="18"/>
                              </w:rPr>
                            </w:pPr>
                            <w:r>
                              <w:rPr>
                                <w:rFonts w:ascii="Arial" w:hAnsi="Arial" w:cs="Arial"/>
                                <w:sz w:val="18"/>
                                <w:szCs w:val="18"/>
                              </w:rPr>
                              <w:t>Otpis potraživanja</w:t>
                            </w:r>
                          </w:p>
                        </w:txbxContent>
                      </v:textbox>
                    </v:shape>
                  </w:pict>
                </mc:Fallback>
              </mc:AlternateContent>
            </w:r>
          </w:p>
          <w:p w14:paraId="7590AB8C" w14:textId="77777777" w:rsidR="0088214B" w:rsidRPr="00EA758D" w:rsidRDefault="0088214B" w:rsidP="00D154A6">
            <w:pPr>
              <w:spacing w:after="0" w:line="240" w:lineRule="auto"/>
              <w:rPr>
                <w:noProof/>
              </w:rPr>
            </w:pPr>
          </w:p>
          <w:p w14:paraId="4A121292" w14:textId="77777777" w:rsidR="0088214B" w:rsidRPr="00EA758D" w:rsidRDefault="0088214B" w:rsidP="00D154A6">
            <w:pPr>
              <w:spacing w:after="0" w:line="240" w:lineRule="auto"/>
              <w:rPr>
                <w:noProof/>
              </w:rPr>
            </w:pPr>
          </w:p>
          <w:p w14:paraId="325F367E" w14:textId="77777777" w:rsidR="0088214B" w:rsidRPr="00EA758D" w:rsidRDefault="002F0217" w:rsidP="00D154A6">
            <w:pPr>
              <w:spacing w:after="0" w:line="240" w:lineRule="auto"/>
              <w:rPr>
                <w:noProof/>
              </w:rPr>
            </w:pPr>
            <w:r w:rsidRPr="00EA758D">
              <w:rPr>
                <w:noProof/>
              </w:rPr>
              <mc:AlternateContent>
                <mc:Choice Requires="wps">
                  <w:drawing>
                    <wp:anchor distT="0" distB="0" distL="114300" distR="114300" simplePos="0" relativeHeight="251809792" behindDoc="0" locked="0" layoutInCell="1" allowOverlap="1" wp14:anchorId="7C6D440C" wp14:editId="06D86956">
                      <wp:simplePos x="0" y="0"/>
                      <wp:positionH relativeFrom="column">
                        <wp:posOffset>854075</wp:posOffset>
                      </wp:positionH>
                      <wp:positionV relativeFrom="paragraph">
                        <wp:posOffset>127000</wp:posOffset>
                      </wp:positionV>
                      <wp:extent cx="0" cy="466725"/>
                      <wp:effectExtent l="76200" t="0" r="76200" b="47625"/>
                      <wp:wrapNone/>
                      <wp:docPr id="58" name="Ravni poveznik sa strelicom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998D52" id="Ravni poveznik sa strelicom 71" o:spid="_x0000_s1026" type="#_x0000_t32" style="position:absolute;margin-left:67.25pt;margin-top:10pt;width:0;height:36.7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YcGgIAAGwEAAAOAAAAZHJzL2Uyb0RvYy54bWysVMtu2zAQvBfoPxC815KNxikEyzk4fRzS&#10;1kjSD1hTS4sIRRIkI8n9+i4pR00fKNCiF4KkdmZ3ZpfaXI2dZj36oKyp+XJRcoZG2EaZY82/3L97&#10;9YazEME0oK3Bmp8w8KvtyxebwVW4sq3VDXpGJCZUg6t5G6OriiKIFjsIC+vQ0EdpfQeRjv5YNB4G&#10;Yu90sSrLdTFY3zhvBYZAt9fTR77N/FKiiJ+lDBiZrjnVFvPq83pIa7HdQHX04FolzmXAP1TRgTKU&#10;dKa6hgjs0atfqDolvA1WxoWwXWGlVAKzBlKzLH9Sc9eCw6yFzAlutin8P1rxqd97ppqaX1CnDHTU&#10;o1vojWLO9vjVqAcWgDroUSuqmF0uk2WDCxUhd2bvk2gxmjt3Y8VDYMbuWjBHzKXfnxzRZUTxAyQd&#10;gqPEh+GjbSgGHqPN/o3Sd0xq5T4kYCInj9iYG3aaG4ZjZGK6FHT7er2+XF2kwgqoEkPCOR/ie6SS&#10;06bmJAHUsY07awxNhfUTO/Q3IU7AJ0ACa5PWFqF5a5o8IxGUpj2LWVP0ilRq5GyoeYcNZxpp/tNu&#10;IksEWXOSORkW4knjRH6LkjwnAVMRedpxpz3rgeYUhEATVzMTRSeYVFrPwDJ780fgOT5BMb+EvwHP&#10;iJzZmjiDO2Ws/132OE6dpkqn+CcHJt2p5wfbnPY+OZRONNK5Y+fnl97M83OO+v6T2H4DAAD//wMA&#10;UEsDBBQABgAIAAAAIQAqTZcK2QAAAAkBAAAPAAAAZHJzL2Rvd25yZXYueG1sTI9NTsMwEIX3SNzB&#10;GiR21ClNEQ1xKkCAxJLCAabxEIfG4yh2mnB7pmxg+WY+vZ9yO/tOHWmIbWADy0UGirgOtuXGwMf7&#10;89UtqJiQLXaBycA3RdhW52clFjZM/EbHXWqUmHAs0IBLqS+0jrUjj3ERemL5fYbBYxI5NNoOOIm5&#10;7/R1lt1ojy1LgsOeHh3Vh93oDdDLIV9u8GmcZm+7rza413x8MObyYr6/A5VoTn8wnOpLdaik0z6M&#10;bKPqRK/ytaAGJAbUCfg97A1sVmvQVan/L6h+AAAA//8DAFBLAQItABQABgAIAAAAIQC2gziS/gAA&#10;AOEBAAATAAAAAAAAAAAAAAAAAAAAAABbQ29udGVudF9UeXBlc10ueG1sUEsBAi0AFAAGAAgAAAAh&#10;ADj9If/WAAAAlAEAAAsAAAAAAAAAAAAAAAAALwEAAF9yZWxzLy5yZWxzUEsBAi0AFAAGAAgAAAAh&#10;AAV8JhwaAgAAbAQAAA4AAAAAAAAAAAAAAAAALgIAAGRycy9lMm9Eb2MueG1sUEsBAi0AFAAGAAgA&#10;AAAhACpNlwrZAAAACQEAAA8AAAAAAAAAAAAAAAAAdAQAAGRycy9kb3ducmV2LnhtbFBLBQYAAAAA&#10;BAAEAPMAAAB6BQAAAAA=&#10;" strokecolor="#faa93a [3205]">
                      <v:stroke endarrow="block"/>
                    </v:shape>
                  </w:pict>
                </mc:Fallback>
              </mc:AlternateContent>
            </w:r>
          </w:p>
          <w:p w14:paraId="09BA563F" w14:textId="77777777" w:rsidR="0088214B" w:rsidRPr="00EA758D" w:rsidRDefault="0088214B" w:rsidP="00D154A6">
            <w:pPr>
              <w:spacing w:after="0" w:line="240" w:lineRule="auto"/>
              <w:rPr>
                <w:noProof/>
              </w:rPr>
            </w:pPr>
          </w:p>
        </w:tc>
        <w:tc>
          <w:tcPr>
            <w:tcW w:w="2229" w:type="dxa"/>
            <w:shd w:val="clear" w:color="auto" w:fill="FEEDD7" w:themeFill="accent2" w:themeFillTint="33"/>
          </w:tcPr>
          <w:p w14:paraId="4C8B5387" w14:textId="77777777" w:rsidR="0088214B" w:rsidRPr="00EA758D" w:rsidRDefault="0088214B" w:rsidP="00D154A6">
            <w:pPr>
              <w:spacing w:after="0" w:line="240" w:lineRule="auto"/>
              <w:jc w:val="left"/>
              <w:rPr>
                <w:rFonts w:ascii="Arial" w:hAnsi="Arial" w:cs="Arial"/>
                <w:sz w:val="18"/>
                <w:szCs w:val="18"/>
              </w:rPr>
            </w:pPr>
            <w:r>
              <w:rPr>
                <w:rFonts w:ascii="Arial" w:hAnsi="Arial" w:cs="Arial"/>
                <w:sz w:val="18"/>
                <w:szCs w:val="18"/>
              </w:rPr>
              <w:t>Nakon određenog razdoblja, ukoliko udovoljava uvjetima, vrši se otpis potraživanja.</w:t>
            </w:r>
          </w:p>
        </w:tc>
        <w:tc>
          <w:tcPr>
            <w:tcW w:w="1622" w:type="dxa"/>
            <w:shd w:val="clear" w:color="auto" w:fill="FEEDD7" w:themeFill="accent2" w:themeFillTint="33"/>
          </w:tcPr>
          <w:p w14:paraId="18103511" w14:textId="762D46AF" w:rsidR="0088214B" w:rsidRPr="00EA758D" w:rsidRDefault="00DB2988" w:rsidP="00D154A6">
            <w:pPr>
              <w:spacing w:after="0" w:line="240" w:lineRule="auto"/>
              <w:rPr>
                <w:rFonts w:ascii="Arial" w:hAnsi="Arial" w:cs="Arial"/>
                <w:sz w:val="18"/>
                <w:szCs w:val="18"/>
              </w:rPr>
            </w:pPr>
            <w:r>
              <w:rPr>
                <w:rFonts w:ascii="Arial" w:hAnsi="Arial" w:cs="Arial"/>
                <w:sz w:val="18"/>
                <w:szCs w:val="18"/>
              </w:rPr>
              <w:t>Računovođa</w:t>
            </w:r>
          </w:p>
        </w:tc>
        <w:tc>
          <w:tcPr>
            <w:tcW w:w="1375" w:type="dxa"/>
            <w:shd w:val="clear" w:color="auto" w:fill="FEEDD7" w:themeFill="accent2" w:themeFillTint="33"/>
          </w:tcPr>
          <w:p w14:paraId="40D08A8B" w14:textId="77777777" w:rsidR="0088214B" w:rsidRPr="00EA758D" w:rsidRDefault="0088214B" w:rsidP="00D154A6">
            <w:pPr>
              <w:spacing w:after="0" w:line="240" w:lineRule="auto"/>
              <w:rPr>
                <w:rFonts w:ascii="Arial" w:hAnsi="Arial" w:cs="Arial"/>
                <w:sz w:val="18"/>
                <w:szCs w:val="18"/>
              </w:rPr>
            </w:pPr>
          </w:p>
        </w:tc>
        <w:tc>
          <w:tcPr>
            <w:tcW w:w="2090" w:type="dxa"/>
            <w:shd w:val="clear" w:color="auto" w:fill="FEEDD7" w:themeFill="accent2" w:themeFillTint="33"/>
          </w:tcPr>
          <w:p w14:paraId="1B5FC745" w14:textId="77777777" w:rsidR="0088214B" w:rsidRPr="00EA758D" w:rsidRDefault="0088214B" w:rsidP="00D154A6">
            <w:pPr>
              <w:spacing w:after="0" w:line="240" w:lineRule="auto"/>
              <w:rPr>
                <w:rFonts w:ascii="Arial" w:hAnsi="Arial" w:cs="Arial"/>
                <w:sz w:val="18"/>
                <w:szCs w:val="18"/>
              </w:rPr>
            </w:pPr>
          </w:p>
        </w:tc>
      </w:tr>
      <w:tr w:rsidR="0088214B" w:rsidRPr="00EA758D" w14:paraId="27156EC5" w14:textId="77777777" w:rsidTr="0088214B">
        <w:trPr>
          <w:trHeight w:val="1984"/>
        </w:trPr>
        <w:tc>
          <w:tcPr>
            <w:tcW w:w="2692" w:type="dxa"/>
            <w:shd w:val="clear" w:color="auto" w:fill="FEEDD7" w:themeFill="accent2" w:themeFillTint="33"/>
          </w:tcPr>
          <w:p w14:paraId="0FC091A1" w14:textId="77777777" w:rsidR="0088214B" w:rsidRPr="00EA758D" w:rsidRDefault="0088214B" w:rsidP="00D154A6">
            <w:pPr>
              <w:spacing w:after="0" w:line="240" w:lineRule="auto"/>
              <w:rPr>
                <w:rFonts w:ascii="Arial" w:hAnsi="Arial" w:cs="Arial"/>
                <w:noProof/>
                <w:sz w:val="20"/>
                <w:szCs w:val="20"/>
              </w:rPr>
            </w:pPr>
          </w:p>
          <w:p w14:paraId="699F94BE" w14:textId="77777777" w:rsidR="0088214B" w:rsidRPr="00EA758D" w:rsidRDefault="0088214B" w:rsidP="00D154A6">
            <w:pPr>
              <w:spacing w:after="0" w:line="240" w:lineRule="auto"/>
              <w:rPr>
                <w:rFonts w:ascii="Arial" w:hAnsi="Arial" w:cs="Arial"/>
                <w:noProof/>
                <w:sz w:val="20"/>
                <w:szCs w:val="20"/>
              </w:rPr>
            </w:pPr>
            <w:r w:rsidRPr="00EA758D">
              <w:rPr>
                <w:rFonts w:ascii="Arial" w:hAnsi="Arial" w:cs="Arial"/>
                <w:noProof/>
                <w:sz w:val="20"/>
                <w:szCs w:val="20"/>
              </w:rPr>
              <mc:AlternateContent>
                <mc:Choice Requires="wps">
                  <w:drawing>
                    <wp:anchor distT="0" distB="0" distL="114300" distR="114300" simplePos="0" relativeHeight="251814912" behindDoc="0" locked="0" layoutInCell="1" allowOverlap="1" wp14:anchorId="374DCE27" wp14:editId="3EEA73B4">
                      <wp:simplePos x="0" y="0"/>
                      <wp:positionH relativeFrom="column">
                        <wp:posOffset>266700</wp:posOffset>
                      </wp:positionH>
                      <wp:positionV relativeFrom="paragraph">
                        <wp:posOffset>78740</wp:posOffset>
                      </wp:positionV>
                      <wp:extent cx="1143000" cy="694055"/>
                      <wp:effectExtent l="0" t="0" r="19050" b="10795"/>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40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D20E9DB" w14:textId="77777777" w:rsidR="00D154A6" w:rsidRPr="001D00FC" w:rsidRDefault="00D154A6" w:rsidP="0088214B">
                                  <w:pPr>
                                    <w:jc w:val="center"/>
                                    <w:rPr>
                                      <w:rFonts w:ascii="Arial" w:hAnsi="Arial" w:cs="Arial"/>
                                      <w:sz w:val="18"/>
                                      <w:szCs w:val="18"/>
                                    </w:rPr>
                                  </w:pPr>
                                  <w:r>
                                    <w:rPr>
                                      <w:rFonts w:ascii="Arial" w:hAnsi="Arial" w:cs="Arial"/>
                                      <w:sz w:val="18"/>
                                      <w:szCs w:val="18"/>
                                    </w:rPr>
                                    <w:t>Arhiviranje dokumenata i analiza naplate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CE27" id="Tekstni okvir 5" o:spid="_x0000_s1048" type="#_x0000_t202" style="position:absolute;left:0;text-align:left;margin-left:21pt;margin-top:6.2pt;width:90pt;height:54.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NiUgIAANQEAAAOAAAAZHJzL2Uyb0RvYy54bWysVNtu2zAMfR+wfxD0vtrJkm414hRdug0D&#10;ugvW7gMUWY6FyKJGKbHTrx8lJ252AQYMexEkkzw8PCS9uO5bw/YKvQZb8slFzpmyEiptNyX/9vDu&#10;xWvOfBC2EgasKvlBeX69fP5s0blCTaEBUylkBGJ90bmSNyG4Isu8bFQr/AU4ZclYA7Yi0BM3WYWi&#10;I/TWZNM8v8w6wMohSOU9fb0djHyZ8OtayfC5rr0KzJScuIV0YjrX8cyWC1FsULhGyyMN8Q8sWqEt&#10;JR2hbkUQbIf6N6hWSwQPdbiQ0GZQ11qqVANVM8l/qea+EU6lWkgc70aZ/P+DlZ/2X5DpquRzzqxo&#10;qUUPauuD1Qy2e41sHiXqnC/I896Rb+jfQE+tTuV6dwdy65mFVSPsRt0gQtcoURHFSYzMzkIHHB9B&#10;1t1HqCiX2AVIQH2NbdSPFGGETq06jO1RfWAyppzMXuY5mSTZLq9m+TyRy0Rxinbow3sFLYuXkiO1&#10;P6GL/Z0PkY0oTi4xmbHxjHTf2ipNQhDaDHdyjebEP1I+kg8Ho4bQr6om3YjWdFAiTqxaGWR7QbMm&#10;pFQ2TJMEEYm8Y1itjRkDjxL+HGjCoNvoG8NUmuQxMP97xjEiZQUbxuBWW8A/AVTbMfPgf6p+qDk2&#10;MvTrPg3LNG1O/LSG6kANRRhWi34FdGkAHznraK1K7r/vBCrOzAdLQ3E1mc3iHqbHbP6KgBieW9bn&#10;FmElQZU8cDZcV2HY3Z1DvWko06ChhRsapFqnHj+xOhZAq5Naf1zzuJvn7+T19DNa/gAAAP//AwBQ&#10;SwMEFAAGAAgAAAAhAMKH/v3aAAAACQEAAA8AAABkcnMvZG93bnJldi54bWxMj0FPhDAQhe8m/odm&#10;TLy5ZRuCBikb3cSTF0Uv3GbpCOzSKdLugv/ectLjfO/lzXvFbrGDuNDke8catpsEBHHjTM+ths+P&#10;l7sHED4gGxwck4Yf8rArr68KzI2b+Z0uVWhFDGGfo4YuhDGX0jcdWfQbNxJH7ctNFkM8p1aaCecY&#10;bgepkiSTFnuOHzocad9Rc6rOVsNxP9e1xOS5sjVlyqffb6+caX17szw9ggi0hD8zrPVjdShjp4M7&#10;s/Fi0JCqOCVErlIQUVdqBYcVbO9BloX8v6D8BQAA//8DAFBLAQItABQABgAIAAAAIQC2gziS/gAA&#10;AOEBAAATAAAAAAAAAAAAAAAAAAAAAABbQ29udGVudF9UeXBlc10ueG1sUEsBAi0AFAAGAAgAAAAh&#10;ADj9If/WAAAAlAEAAAsAAAAAAAAAAAAAAAAALwEAAF9yZWxzLy5yZWxzUEsBAi0AFAAGAAgAAAAh&#10;AFMlc2JSAgAA1AQAAA4AAAAAAAAAAAAAAAAALgIAAGRycy9lMm9Eb2MueG1sUEsBAi0AFAAGAAgA&#10;AAAhAMKH/v3aAAAACQEAAA8AAAAAAAAAAAAAAAAArAQAAGRycy9kb3ducmV2LnhtbFBLBQYAAAAA&#10;BAAEAPMAAACzBQAAAAA=&#10;" fillcolor="white [3201]" strokecolor="#faa93a [3205]" strokeweight="1.25pt">
                      <v:textbox>
                        <w:txbxContent>
                          <w:p w14:paraId="2D20E9DB" w14:textId="77777777" w:rsidR="00D154A6" w:rsidRPr="001D00FC" w:rsidRDefault="00D154A6" w:rsidP="0088214B">
                            <w:pPr>
                              <w:jc w:val="center"/>
                              <w:rPr>
                                <w:rFonts w:ascii="Arial" w:hAnsi="Arial" w:cs="Arial"/>
                                <w:sz w:val="18"/>
                                <w:szCs w:val="18"/>
                              </w:rPr>
                            </w:pPr>
                            <w:r>
                              <w:rPr>
                                <w:rFonts w:ascii="Arial" w:hAnsi="Arial" w:cs="Arial"/>
                                <w:sz w:val="18"/>
                                <w:szCs w:val="18"/>
                              </w:rPr>
                              <w:t>Arhiviranje dokumenata i analiza naplate</w:t>
                            </w:r>
                          </w:p>
                        </w:txbxContent>
                      </v:textbox>
                    </v:shape>
                  </w:pict>
                </mc:Fallback>
              </mc:AlternateContent>
            </w:r>
          </w:p>
          <w:p w14:paraId="2A1A3343" w14:textId="77777777" w:rsidR="0088214B" w:rsidRPr="00EA758D" w:rsidRDefault="0088214B" w:rsidP="00D154A6">
            <w:pPr>
              <w:spacing w:after="0" w:line="240" w:lineRule="auto"/>
              <w:rPr>
                <w:rFonts w:ascii="Arial" w:hAnsi="Arial" w:cs="Arial"/>
                <w:noProof/>
                <w:sz w:val="20"/>
                <w:szCs w:val="20"/>
              </w:rPr>
            </w:pPr>
          </w:p>
          <w:p w14:paraId="4A2D5CF1" w14:textId="77777777" w:rsidR="0088214B" w:rsidRPr="00EA758D" w:rsidRDefault="0088214B" w:rsidP="00D154A6">
            <w:pPr>
              <w:spacing w:after="0" w:line="240" w:lineRule="auto"/>
              <w:rPr>
                <w:rFonts w:ascii="Arial" w:hAnsi="Arial" w:cs="Arial"/>
                <w:noProof/>
                <w:sz w:val="20"/>
                <w:szCs w:val="20"/>
              </w:rPr>
            </w:pPr>
          </w:p>
          <w:p w14:paraId="49536DF4" w14:textId="77777777" w:rsidR="0088214B" w:rsidRPr="00EA758D" w:rsidRDefault="0088214B" w:rsidP="00D154A6">
            <w:pPr>
              <w:spacing w:after="0" w:line="240" w:lineRule="auto"/>
              <w:rPr>
                <w:rFonts w:ascii="Arial" w:hAnsi="Arial" w:cs="Arial"/>
                <w:noProof/>
                <w:sz w:val="20"/>
                <w:szCs w:val="20"/>
              </w:rPr>
            </w:pPr>
          </w:p>
          <w:p w14:paraId="20AE12C4" w14:textId="77777777" w:rsidR="0088214B" w:rsidRPr="00EA758D" w:rsidRDefault="0088214B" w:rsidP="00D154A6">
            <w:pPr>
              <w:spacing w:after="0" w:line="240" w:lineRule="auto"/>
              <w:rPr>
                <w:rFonts w:ascii="Arial" w:hAnsi="Arial" w:cs="Arial"/>
                <w:noProof/>
                <w:sz w:val="20"/>
                <w:szCs w:val="20"/>
              </w:rPr>
            </w:pPr>
          </w:p>
          <w:p w14:paraId="5112BCF9" w14:textId="77777777" w:rsidR="0088214B" w:rsidRPr="00EA758D" w:rsidRDefault="002F0217" w:rsidP="00D154A6">
            <w:pPr>
              <w:spacing w:after="0" w:line="240" w:lineRule="auto"/>
              <w:rPr>
                <w:rFonts w:ascii="Arial" w:hAnsi="Arial" w:cs="Arial"/>
                <w:noProof/>
                <w:sz w:val="20"/>
                <w:szCs w:val="20"/>
              </w:rPr>
            </w:pPr>
            <w:r w:rsidRPr="00EA758D">
              <w:rPr>
                <w:noProof/>
              </w:rPr>
              <mc:AlternateContent>
                <mc:Choice Requires="wps">
                  <w:drawing>
                    <wp:anchor distT="0" distB="0" distL="114300" distR="114300" simplePos="0" relativeHeight="251812864" behindDoc="0" locked="0" layoutInCell="1" allowOverlap="1" wp14:anchorId="43658972" wp14:editId="2956B813">
                      <wp:simplePos x="0" y="0"/>
                      <wp:positionH relativeFrom="column">
                        <wp:posOffset>844550</wp:posOffset>
                      </wp:positionH>
                      <wp:positionV relativeFrom="paragraph">
                        <wp:posOffset>46990</wp:posOffset>
                      </wp:positionV>
                      <wp:extent cx="0" cy="504825"/>
                      <wp:effectExtent l="76200" t="0" r="76200" b="47625"/>
                      <wp:wrapNone/>
                      <wp:docPr id="62" name="Ravni poveznik sa strelicom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8A9CC9" id="Ravni poveznik sa strelicom 71" o:spid="_x0000_s1026" type="#_x0000_t32" style="position:absolute;margin-left:66.5pt;margin-top:3.7pt;width:0;height:3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sVEwIAAGIEAAAOAAAAZHJzL2Uyb0RvYy54bWysVMtu2zAQvBfoPxC815KNJg0Eyzk4bS9p&#10;GyTpB6yplUWE4hIkI9n9+i4pW32iQIteCD52Zmd2V1pfH3ojBvRBk63lclFKgVZRo+2+lp8f3726&#10;kiJEsA0YsljLIwZ5vXn5Yj26ClfUkWnQCyaxoRpdLbsYXVUUQXXYQ1iQQ8uPLfkeIh/9vmg8jMze&#10;m2JVlpfFSL5xnhSGwLc306PcZP62RRU/tW3AKEwtWVvMq8/rLq3FZg3V3oPrtDrJgH9Q0YO2nHSm&#10;uoEI4tnrX6h6rTwFauNCUV9Q22qF2QO7WZY/uXnowGH2wsUJbi5T+H+06uNw54Vuanm5ksJCzz26&#10;h8Fq4WjAL1Y/iQDcQY9Gs2LxZplKNrpQMXJr73wyrQ72wd2SegrC0rYDu8cs/fHomC4jih8g6RAc&#10;J96NH6jhGHiOlOt3aH2fKLky4pDbdJzbhIco1HSp+PaifH21ukhyCqjOOOdDfI8sNG1qycJB77u4&#10;JWt5FsgvcxYYbkOcgGdASmpsWjuE5q1t8mRE0Ib3ImYn0Wv2ZlCKsZY9NlIY5KlPu4ksEWSnydxU&#10;phCPBifye2y50mxgEpFnHLfGiwF4OkEptHE1M3F0grXamBlYZvV/BJ7iExTz/P8NeEbkzGTjDO61&#10;Jf+77PEw9ZeVTvHnCky+U6d31BzvfKpQOvEg546dPrr0pXx/zlHffg2brwAAAP//AwBQSwMEFAAG&#10;AAgAAAAhAPh8E8jeAAAACAEAAA8AAABkcnMvZG93bnJldi54bWxMj0FPwkAQhe8m/ofNmHiTLaAF&#10;S6dEDUriwSB64Lh0x3axO9t0Fyj/3sWLHr+8yZvv5fPeNuJAnTeOEYaDBARx6bThCuHz4/lmCsIH&#10;xVo1jgnhRB7mxeVFrjLtjvxOh3WoRCxhnymEOoQ2k9KXNVnlB64ljtmX66wKEbtK6k4dY7lt5ChJ&#10;UmmV4fihVi091VR+r/cWId0tabF7e+2Xm1WyuHsZmuqxNYjXV/3DDESgPvwdw1k/qkMRnbZuz9qL&#10;JvJ4HLcEhMktiHP+y1uEaXoPssjl/wHFDwAAAP//AwBQSwECLQAUAAYACAAAACEAtoM4kv4AAADh&#10;AQAAEwAAAAAAAAAAAAAAAAAAAAAAW0NvbnRlbnRfVHlwZXNdLnhtbFBLAQItABQABgAIAAAAIQA4&#10;/SH/1gAAAJQBAAALAAAAAAAAAAAAAAAAAC8BAABfcmVscy8ucmVsc1BLAQItABQABgAIAAAAIQBh&#10;21sVEwIAAGIEAAAOAAAAAAAAAAAAAAAAAC4CAABkcnMvZTJvRG9jLnhtbFBLAQItABQABgAIAAAA&#10;IQD4fBPI3gAAAAgBAAAPAAAAAAAAAAAAAAAAAG0EAABkcnMvZG93bnJldi54bWxQSwUGAAAAAAQA&#10;BADzAAAAeAUAAAAA&#10;" strokecolor="#faa93a [3205]">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822080" behindDoc="0" locked="0" layoutInCell="1" allowOverlap="1" wp14:anchorId="7EE08CB0" wp14:editId="07822956">
                      <wp:simplePos x="0" y="0"/>
                      <wp:positionH relativeFrom="column">
                        <wp:posOffset>24765</wp:posOffset>
                      </wp:positionH>
                      <wp:positionV relativeFrom="paragraph">
                        <wp:posOffset>207645</wp:posOffset>
                      </wp:positionV>
                      <wp:extent cx="819150" cy="0"/>
                      <wp:effectExtent l="0" t="76200" r="19050" b="95250"/>
                      <wp:wrapNone/>
                      <wp:docPr id="87" name="Straight Arrow Connector 87"/>
                      <wp:cNvGraphicFramePr/>
                      <a:graphic xmlns:a="http://schemas.openxmlformats.org/drawingml/2006/main">
                        <a:graphicData uri="http://schemas.microsoft.com/office/word/2010/wordprocessingShape">
                          <wps:wsp>
                            <wps:cNvCnPr/>
                            <wps:spPr>
                              <a:xfrm>
                                <a:off x="0" y="0"/>
                                <a:ext cx="819150" cy="0"/>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93A814A" id="Straight Arrow Connector 87" o:spid="_x0000_s1026" type="#_x0000_t32" style="position:absolute;margin-left:1.95pt;margin-top:16.35pt;width:64.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P56wEAAD0EAAAOAAAAZHJzL2Uyb0RvYy54bWysU9uu0zAQfEfiHyy/0ySVgBI1PUI9wAuC&#10;igMf4OOsG0u+aW2a9u9ZO2mKuEkgXjZ2vDO7M15v787WsBNg1N51vFnVnIGTvtfu2PEvn98+23AW&#10;k3C9MN5Bxy8Q+d3u6ZPtGFpY+8GbHpARiYvtGDo+pBTaqopyACviygdwdKg8WpFoi8eqRzESuzXV&#10;uq5fVKPHPqCXECP9vZ8O+a7wKwUyfVQqQmKm49RbKhFLfMyx2m1Fe0QRBi3nNsQ/dGGFdlR0oboX&#10;SbCvqH+islqij16llfS28kppCUUDqWnqH9Q8DCJA0ULmxLDYFP8frfxwOiDTfcc3LzlzwtIdPSQU&#10;+jgk9hrRj2zvnSMfPTJKIb/GEFuC7d0B510MB8zizwpt/pIsdi4eXxaP4ZyYpJ+b5lXznG5CXo+q&#10;Gy5gTO/AW5YXHY9zH0sDTbFYnN7HRJUJeAXkosblOIDo37iepUsgJY5mjrOx4xZ6zgzQiOZVufQk&#10;tLllJtTCHc1vsqlUpq+y9ElsWaWLgan0J1BkIsmbWizjC3uD7CRo8ISU4NI61y1MlJ1hShuzAOui&#10;7Y/AOT9DoYz234AXRKnsXVrAVjuPv6qezs3cspryrw5MurMFj76/lDEo1tCMFoXze8qP4Pt9gd9e&#10;/e4bAAAA//8DAFBLAwQUAAYACAAAACEAiJz4/twAAAAHAQAADwAAAGRycy9kb3ducmV2LnhtbEyO&#10;TU/CQBCG7yb+h82YeJMtJSKWbokalISD4cMDx6U7tovd2aa7QP33DvGgp8n7kXeefNa7RpywC9aT&#10;guEgAYFUemOpUvCxfb2bgAhRk9GNJ1TwjQFmxfVVrjPjz7TG0yZWgkcoZFpBHWObSRnKGp0OA98i&#10;cfbpO6cjy66SptNnHneNTJNkLJ22xB9q3eJLjeXX5ugUjA8LnB/el/1it0rm929DWz23Vqnbm/5p&#10;CiJiH//KcMFndCiYae+PZIJoFIweucgnfQBxiUcpG/tfQxa5/M9f/AAAAP//AwBQSwECLQAUAAYA&#10;CAAAACEAtoM4kv4AAADhAQAAEwAAAAAAAAAAAAAAAAAAAAAAW0NvbnRlbnRfVHlwZXNdLnhtbFBL&#10;AQItABQABgAIAAAAIQA4/SH/1gAAAJQBAAALAAAAAAAAAAAAAAAAAC8BAABfcmVscy8ucmVsc1BL&#10;AQItABQABgAIAAAAIQDKK9P56wEAAD0EAAAOAAAAAAAAAAAAAAAAAC4CAABkcnMvZTJvRG9jLnht&#10;bFBLAQItABQABgAIAAAAIQCInPj+3AAAAAcBAAAPAAAAAAAAAAAAAAAAAEUEAABkcnMvZG93bnJl&#10;di54bWxQSwUGAAAAAAQABADzAAAATgUAAAAA&#10;" strokecolor="#faa93a [3205]">
                      <v:stroke endarrow="block"/>
                    </v:shape>
                  </w:pict>
                </mc:Fallback>
              </mc:AlternateContent>
            </w:r>
          </w:p>
        </w:tc>
        <w:tc>
          <w:tcPr>
            <w:tcW w:w="2229" w:type="dxa"/>
            <w:shd w:val="clear" w:color="auto" w:fill="FEEDD7" w:themeFill="accent2" w:themeFillTint="33"/>
          </w:tcPr>
          <w:p w14:paraId="56E87924" w14:textId="77777777" w:rsidR="0088214B" w:rsidRPr="00EA758D" w:rsidRDefault="0088214B" w:rsidP="00D154A6">
            <w:pPr>
              <w:spacing w:after="0" w:line="240" w:lineRule="auto"/>
              <w:jc w:val="left"/>
              <w:rPr>
                <w:rFonts w:ascii="Arial" w:hAnsi="Arial" w:cs="Arial"/>
                <w:sz w:val="18"/>
                <w:szCs w:val="18"/>
              </w:rPr>
            </w:pPr>
            <w:r w:rsidRPr="00EA758D">
              <w:rPr>
                <w:rFonts w:ascii="Arial" w:hAnsi="Arial" w:cs="Arial"/>
                <w:sz w:val="18"/>
                <w:szCs w:val="18"/>
              </w:rPr>
              <w:t>Nakon provedenih postupaka prisilne  naplate i prijenosa/otpisa potraživanja, sva dokumentacija iz postupka se arhivira u zaseban predmet u pismohranu.</w:t>
            </w:r>
          </w:p>
        </w:tc>
        <w:tc>
          <w:tcPr>
            <w:tcW w:w="1622" w:type="dxa"/>
            <w:shd w:val="clear" w:color="auto" w:fill="FEEDD7" w:themeFill="accent2" w:themeFillTint="33"/>
          </w:tcPr>
          <w:p w14:paraId="2F7C4E5E" w14:textId="3B94E7F1" w:rsidR="0088214B" w:rsidRPr="00EA758D" w:rsidRDefault="00DB2988" w:rsidP="00D154A6">
            <w:pPr>
              <w:spacing w:after="0" w:line="240" w:lineRule="auto"/>
              <w:rPr>
                <w:rFonts w:ascii="Arial" w:hAnsi="Arial" w:cs="Arial"/>
                <w:sz w:val="18"/>
                <w:szCs w:val="18"/>
              </w:rPr>
            </w:pPr>
            <w:r>
              <w:rPr>
                <w:rFonts w:ascii="Arial" w:hAnsi="Arial" w:cs="Arial"/>
                <w:sz w:val="18"/>
                <w:szCs w:val="18"/>
              </w:rPr>
              <w:t>Računovođa</w:t>
            </w:r>
          </w:p>
        </w:tc>
        <w:tc>
          <w:tcPr>
            <w:tcW w:w="1375" w:type="dxa"/>
            <w:shd w:val="clear" w:color="auto" w:fill="FEEDD7" w:themeFill="accent2" w:themeFillTint="33"/>
          </w:tcPr>
          <w:p w14:paraId="4ED74264" w14:textId="77777777" w:rsidR="0088214B" w:rsidRPr="00EA758D" w:rsidRDefault="0088214B" w:rsidP="00D154A6">
            <w:pPr>
              <w:spacing w:after="0" w:line="240" w:lineRule="auto"/>
              <w:rPr>
                <w:rFonts w:ascii="Arial" w:hAnsi="Arial" w:cs="Arial"/>
                <w:sz w:val="18"/>
                <w:szCs w:val="18"/>
              </w:rPr>
            </w:pPr>
            <w:r w:rsidRPr="00EA758D">
              <w:rPr>
                <w:rFonts w:ascii="Arial" w:hAnsi="Arial" w:cs="Arial"/>
                <w:sz w:val="18"/>
                <w:szCs w:val="18"/>
              </w:rPr>
              <w:t>Godišnje</w:t>
            </w:r>
          </w:p>
        </w:tc>
        <w:tc>
          <w:tcPr>
            <w:tcW w:w="2090" w:type="dxa"/>
            <w:shd w:val="clear" w:color="auto" w:fill="FEEDD7" w:themeFill="accent2" w:themeFillTint="33"/>
          </w:tcPr>
          <w:p w14:paraId="331AD2CA" w14:textId="77777777" w:rsidR="0088214B" w:rsidRPr="00EA758D" w:rsidRDefault="0088214B" w:rsidP="00D154A6">
            <w:pPr>
              <w:spacing w:after="0" w:line="240" w:lineRule="auto"/>
              <w:rPr>
                <w:rFonts w:ascii="Arial" w:hAnsi="Arial" w:cs="Arial"/>
                <w:sz w:val="18"/>
                <w:szCs w:val="18"/>
              </w:rPr>
            </w:pPr>
          </w:p>
        </w:tc>
      </w:tr>
      <w:tr w:rsidR="0088214B" w:rsidRPr="00EA758D" w14:paraId="20D339C3" w14:textId="77777777" w:rsidTr="0088214B">
        <w:trPr>
          <w:trHeight w:val="919"/>
        </w:trPr>
        <w:tc>
          <w:tcPr>
            <w:tcW w:w="2692" w:type="dxa"/>
            <w:shd w:val="clear" w:color="auto" w:fill="FEEDD7" w:themeFill="accent2" w:themeFillTint="33"/>
          </w:tcPr>
          <w:p w14:paraId="7C4737CE" w14:textId="77777777" w:rsidR="0088214B" w:rsidRPr="00EA758D" w:rsidRDefault="0088214B" w:rsidP="00D154A6">
            <w:pPr>
              <w:spacing w:after="0" w:line="240" w:lineRule="auto"/>
              <w:rPr>
                <w:rFonts w:ascii="Arial" w:hAnsi="Arial" w:cs="Arial"/>
                <w:noProof/>
                <w:sz w:val="20"/>
                <w:szCs w:val="20"/>
              </w:rPr>
            </w:pPr>
            <w:r w:rsidRPr="00EA758D">
              <w:rPr>
                <w:rFonts w:ascii="Arial" w:hAnsi="Arial" w:cs="Arial"/>
                <w:noProof/>
                <w:sz w:val="20"/>
                <w:szCs w:val="20"/>
              </w:rPr>
              <mc:AlternateContent>
                <mc:Choice Requires="wps">
                  <w:drawing>
                    <wp:anchor distT="0" distB="0" distL="114300" distR="114300" simplePos="0" relativeHeight="251815936" behindDoc="0" locked="0" layoutInCell="1" allowOverlap="1" wp14:anchorId="27788336" wp14:editId="554E8695">
                      <wp:simplePos x="0" y="0"/>
                      <wp:positionH relativeFrom="column">
                        <wp:posOffset>482600</wp:posOffset>
                      </wp:positionH>
                      <wp:positionV relativeFrom="paragraph">
                        <wp:posOffset>82550</wp:posOffset>
                      </wp:positionV>
                      <wp:extent cx="699770" cy="361950"/>
                      <wp:effectExtent l="0" t="0" r="24130" b="19050"/>
                      <wp:wrapNone/>
                      <wp:docPr id="3" name="Elips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3619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15C0879" w14:textId="77777777" w:rsidR="00D154A6" w:rsidRPr="001D00FC" w:rsidRDefault="00D154A6" w:rsidP="0088214B">
                                  <w:pPr>
                                    <w:jc w:val="center"/>
                                    <w:rPr>
                                      <w:rFonts w:ascii="Arial" w:hAnsi="Arial" w:cs="Arial"/>
                                      <w:sz w:val="18"/>
                                      <w:szCs w:val="18"/>
                                    </w:rPr>
                                  </w:pPr>
                                  <w:r>
                                    <w:rPr>
                                      <w:rFonts w:ascii="Arial" w:hAnsi="Arial" w:cs="Arial"/>
                                      <w:sz w:val="18"/>
                                      <w:szCs w:val="18"/>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88336" id="Elipsa 3" o:spid="_x0000_s1049" style="position:absolute;left:0;text-align:left;margin-left:38pt;margin-top:6.5pt;width:55.1pt;height: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3KSAIAAMUEAAAOAAAAZHJzL2Uyb0RvYy54bWysVNtuEzEQfUfiHyy/k82tKVllU1VpQUgF&#10;KgofMPF6s1a9HmM72YSvZ+xNtinkCfFieTxzzty9uNk3mu2k8wpNwUeDIWfSCCyV2RT8x/cP795z&#10;5gOYEjQaWfCD9Pxm+fbNorW5HGONupSOEYnxeWsLXodg8yzzopYN+AFaaUhZoWsgkOg2WemgJfZG&#10;Z+PhcJa16ErrUEjv6fWuU/Jl4q8qKcLXqvIyMF1wii2k06VzHc9suYB848DWShzDgH+IogFlyGlP&#10;dQcB2Napv6gaJRx6rMJAYJNhVSkhUw6UzWj4RzZPNViZcqHieNuXyf8/WvFl9+iYKgs+4cxAQy26&#10;18p6YJNYm9b6nEye7KOL2Xn7gOLZM4OrGsxG3jqHbS2hpIhG0T57BYiCJyhbt5+xJGrYBkxl2leu&#10;iYRUALZP3Tj03ZD7wAQ9zubz62vqmSDVZDaaX6VuZZCfwNb58FFiw+Kl4FLHwGO9IIfdgw8xHshP&#10;VvFZm3jGgO9NmVofQOnuTqZRnTKIQXfJ+3DQsoN+kxUVigIbJxdpROVKO7YDGi4QQpowTkWITGQd&#10;YZXSugeOLgF16CrX20aYTKPbA4eXgK899ojkFU3owY0y6C4RlM+9587+lH2Xc+xe2K/3aTrGyTQ+&#10;rbE8UEsddrtEu0+XGt0vzlrao4L7n1twkjP9ydBYzEfTaVy8JEyvrsckuHPN+lwDRhBVwQNn3XUV&#10;umXdWqc2NXnqamjwlkapUqnHL1EdE6BdSa0/7nVcxnM5Wb38PsvfAAAA//8DAFBLAwQUAAYACAAA&#10;ACEA22PgqdwAAAAIAQAADwAAAGRycy9kb3ducmV2LnhtbEyPT0vDQBDF74LfYRnBm921QqxpNkVF&#10;wYtI26DXSXaaBPdPmt228ds7PelpmPk93rxXrCZnxZHG2Aev4XamQJBvgul9q6Havt4sQMSE3qAN&#10;njT8UIRVeXlRYG7Cya/puEmtYBMfc9TQpTTkUsamI4dxFgbyzHZhdJh4HVtpRjyxubNyrlQmHfae&#10;P3Q40HNHzffm4DTc26+m+nROvmxrevp4eN+/7SvU+vpqelyCSDSlPzGc43N0KDlTHQ7eRGHZI+Mq&#10;ie93PM98kc1B1AyUAlkW8n+B8hcAAP//AwBQSwECLQAUAAYACAAAACEAtoM4kv4AAADhAQAAEwAA&#10;AAAAAAAAAAAAAAAAAAAAW0NvbnRlbnRfVHlwZXNdLnhtbFBLAQItABQABgAIAAAAIQA4/SH/1gAA&#10;AJQBAAALAAAAAAAAAAAAAAAAAC8BAABfcmVscy8ucmVsc1BLAQItABQABgAIAAAAIQCTeZ3KSAIA&#10;AMUEAAAOAAAAAAAAAAAAAAAAAC4CAABkcnMvZTJvRG9jLnhtbFBLAQItABQABgAIAAAAIQDbY+Cp&#10;3AAAAAgBAAAPAAAAAAAAAAAAAAAAAKIEAABkcnMvZG93bnJldi54bWxQSwUGAAAAAAQABADzAAAA&#10;qwUAAAAA&#10;" fillcolor="white [3201]" strokecolor="#faa93a [3205]" strokeweight="1.25pt">
                      <v:textbox>
                        <w:txbxContent>
                          <w:p w14:paraId="515C0879" w14:textId="77777777" w:rsidR="00D154A6" w:rsidRPr="001D00FC" w:rsidRDefault="00D154A6" w:rsidP="0088214B">
                            <w:pPr>
                              <w:jc w:val="center"/>
                              <w:rPr>
                                <w:rFonts w:ascii="Arial" w:hAnsi="Arial" w:cs="Arial"/>
                                <w:sz w:val="18"/>
                                <w:szCs w:val="18"/>
                              </w:rPr>
                            </w:pPr>
                            <w:r>
                              <w:rPr>
                                <w:rFonts w:ascii="Arial" w:hAnsi="Arial" w:cs="Arial"/>
                                <w:sz w:val="18"/>
                                <w:szCs w:val="18"/>
                              </w:rPr>
                              <w:t>KRAJ</w:t>
                            </w:r>
                          </w:p>
                        </w:txbxContent>
                      </v:textbox>
                    </v:oval>
                  </w:pict>
                </mc:Fallback>
              </mc:AlternateContent>
            </w:r>
          </w:p>
          <w:p w14:paraId="5334DB89" w14:textId="77777777" w:rsidR="0088214B" w:rsidRPr="00EA758D" w:rsidRDefault="0088214B" w:rsidP="00D154A6">
            <w:pPr>
              <w:spacing w:after="0" w:line="240" w:lineRule="auto"/>
              <w:rPr>
                <w:rFonts w:ascii="Arial" w:hAnsi="Arial" w:cs="Arial"/>
                <w:noProof/>
                <w:sz w:val="20"/>
                <w:szCs w:val="20"/>
              </w:rPr>
            </w:pPr>
          </w:p>
        </w:tc>
        <w:tc>
          <w:tcPr>
            <w:tcW w:w="2229" w:type="dxa"/>
            <w:shd w:val="clear" w:color="auto" w:fill="FEEDD7" w:themeFill="accent2" w:themeFillTint="33"/>
          </w:tcPr>
          <w:p w14:paraId="2DD700CB" w14:textId="77777777" w:rsidR="0088214B" w:rsidRPr="00EA758D" w:rsidRDefault="0088214B" w:rsidP="00D154A6">
            <w:pPr>
              <w:spacing w:after="0" w:line="240" w:lineRule="auto"/>
              <w:rPr>
                <w:rFonts w:ascii="Arial" w:hAnsi="Arial" w:cs="Arial"/>
                <w:sz w:val="18"/>
                <w:szCs w:val="18"/>
              </w:rPr>
            </w:pPr>
          </w:p>
        </w:tc>
        <w:tc>
          <w:tcPr>
            <w:tcW w:w="1622" w:type="dxa"/>
            <w:shd w:val="clear" w:color="auto" w:fill="FEEDD7" w:themeFill="accent2" w:themeFillTint="33"/>
          </w:tcPr>
          <w:p w14:paraId="2C464669" w14:textId="77777777" w:rsidR="0088214B" w:rsidRPr="00EA758D" w:rsidRDefault="0088214B" w:rsidP="00D154A6">
            <w:pPr>
              <w:spacing w:after="0" w:line="240" w:lineRule="auto"/>
              <w:rPr>
                <w:rFonts w:ascii="Arial" w:hAnsi="Arial" w:cs="Arial"/>
                <w:sz w:val="18"/>
                <w:szCs w:val="18"/>
              </w:rPr>
            </w:pPr>
          </w:p>
        </w:tc>
        <w:tc>
          <w:tcPr>
            <w:tcW w:w="1375" w:type="dxa"/>
            <w:shd w:val="clear" w:color="auto" w:fill="FEEDD7" w:themeFill="accent2" w:themeFillTint="33"/>
          </w:tcPr>
          <w:p w14:paraId="1F07FBBE" w14:textId="77777777" w:rsidR="0088214B" w:rsidRPr="00EA758D" w:rsidRDefault="0088214B" w:rsidP="00D154A6">
            <w:pPr>
              <w:spacing w:after="0" w:line="240" w:lineRule="auto"/>
              <w:rPr>
                <w:rFonts w:ascii="Arial" w:hAnsi="Arial" w:cs="Arial"/>
                <w:sz w:val="18"/>
                <w:szCs w:val="18"/>
              </w:rPr>
            </w:pPr>
          </w:p>
        </w:tc>
        <w:tc>
          <w:tcPr>
            <w:tcW w:w="2090" w:type="dxa"/>
            <w:shd w:val="clear" w:color="auto" w:fill="FEEDD7" w:themeFill="accent2" w:themeFillTint="33"/>
          </w:tcPr>
          <w:p w14:paraId="10517A73" w14:textId="77777777" w:rsidR="0088214B" w:rsidRPr="00EA758D" w:rsidRDefault="0088214B" w:rsidP="00D154A6">
            <w:pPr>
              <w:spacing w:after="0" w:line="240" w:lineRule="auto"/>
              <w:rPr>
                <w:rFonts w:ascii="Arial" w:hAnsi="Arial" w:cs="Arial"/>
                <w:sz w:val="18"/>
                <w:szCs w:val="18"/>
              </w:rPr>
            </w:pPr>
          </w:p>
        </w:tc>
      </w:tr>
    </w:tbl>
    <w:p w14:paraId="625BB937" w14:textId="77777777" w:rsidR="00843EEB" w:rsidRPr="00EA758D" w:rsidRDefault="00F602CB" w:rsidP="00E9108F">
      <w:pPr>
        <w:spacing w:after="0"/>
        <w:rPr>
          <w:rFonts w:ascii="Arial" w:hAnsi="Arial" w:cs="Arial"/>
          <w:sz w:val="20"/>
        </w:rPr>
      </w:pPr>
      <w:r w:rsidRPr="00EA758D">
        <w:rPr>
          <w:rFonts w:ascii="Arial" w:hAnsi="Arial" w:cs="Arial"/>
          <w:noProof/>
          <w:sz w:val="20"/>
        </w:rPr>
        <mc:AlternateContent>
          <mc:Choice Requires="wps">
            <w:drawing>
              <wp:anchor distT="0" distB="0" distL="114300" distR="114300" simplePos="0" relativeHeight="251542528" behindDoc="0" locked="0" layoutInCell="1" allowOverlap="1" wp14:anchorId="408DE569" wp14:editId="1EA6BA79">
                <wp:simplePos x="0" y="0"/>
                <wp:positionH relativeFrom="column">
                  <wp:posOffset>10160</wp:posOffset>
                </wp:positionH>
                <wp:positionV relativeFrom="paragraph">
                  <wp:posOffset>4010660</wp:posOffset>
                </wp:positionV>
                <wp:extent cx="753745" cy="285750"/>
                <wp:effectExtent l="0" t="0" r="0" b="0"/>
                <wp:wrapNone/>
                <wp:docPr id="11"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6EF4" w14:textId="77777777" w:rsidR="00D154A6" w:rsidRPr="008C67C0" w:rsidRDefault="00D154A6" w:rsidP="00843EEB">
                            <w:pPr>
                              <w:jc w:val="center"/>
                              <w:rPr>
                                <w:rFonts w:ascii="Arial" w:hAnsi="Arial" w:cs="Arial"/>
                                <w:sz w:val="18"/>
                                <w:szCs w:val="18"/>
                              </w:rPr>
                            </w:pPr>
                            <w:r w:rsidRPr="008C67C0">
                              <w:rPr>
                                <w:rFonts w:ascii="Arial" w:hAnsi="Arial" w:cs="Arial"/>
                                <w:sz w:val="18"/>
                                <w:szCs w:val="18"/>
                              </w:rPr>
                              <w:t>Odbačena</w:t>
                            </w:r>
                          </w:p>
                        </w:txbxContent>
                      </wps:txbx>
                      <wps:bodyPr rot="0" vert="horz" wrap="square" lIns="91440" tIns="45720" rIns="91440" bIns="45720" anchor="t" anchorCtr="0" upright="1">
                        <a:noAutofit/>
                      </wps:bodyPr>
                    </wps:wsp>
                  </a:graphicData>
                </a:graphic>
              </wp:anchor>
            </w:drawing>
          </mc:Choice>
          <mc:Fallback>
            <w:pict>
              <v:shape w14:anchorId="408DE569" id="Text Box 1072" o:spid="_x0000_s1050" type="#_x0000_t202" style="position:absolute;margin-left:.8pt;margin-top:315.8pt;width:59.35pt;height:22.5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4N9wEAANEDAAAOAAAAZHJzL2Uyb0RvYy54bWysU9uO0zAQfUfiHyy/0zShpUvUdLXsahHS&#10;cpF2+YCp4zQWiceM3Sbl6xk73VLgDfFieS4+c+bMeH099p04aPIGbSXz2VwKbRXWxu4q+fXp/tWV&#10;FD6AraFDqyt51F5eb16+WA+u1AW22NWaBINYXw6ukm0Irswyr1rdg5+h05aDDVIPgU3aZTXBwOh9&#10;lxXz+ZtsQKododLes/duCspNwm8arcLnpvE6iK6SzC2kk9K5jWe2WUO5I3CtUSca8A8sejCWi56h&#10;7iCA2JP5C6o3itBjE2YK+wybxiideuBu8vkf3Ty24HTqhcXx7iyT/3+w6tPhCwlT8+xyKSz0PKMn&#10;PQbxDkeRz1dFVGhwvuTER8epYeQIZ6duvXtA9c0Li7ct2J2+IcKh1VAzwzy+zC6eTjg+gmyHj1hz&#10;JdgHTEBjQ32UjwURjM6TOp6nE9kodq6Wr1eLpRSKQ8XVcrVM08ugfH7syIf3GnsRL5UkHn4Ch8OD&#10;D5EMlM8psZbFe9N1aQE6+5uDE6MnkY98J+Zh3I5JqeIsyhbrI7dDOO0V/wO+tEg/pBh4pyrpv++B&#10;tBTdB8uSvM0Xi7iEyVgsVwUbdBnZXkbAKoaqZJBiut6GaXH3jsyu5UrTECzesIyNSS1GvSdWJ/68&#10;N6nz047Hxby0U9avn7j5CQAA//8DAFBLAwQUAAYACAAAACEAWtLkINsAAAAJAQAADwAAAGRycy9k&#10;b3ducmV2LnhtbEyPQU/DMAyF70j8h8iTuLFkG2RQmk4IxBW0MZC4ZY3XVjRO1WRr+fe4J7j5+T09&#10;f843o2/FGfvYBDKwmCsQSGVwDVUG9u8v13cgYrLkbBsIDfxghE1xeZHbzIWBtnjepUpwCcXMGqhT&#10;6jIpY1mjt3EeOiT2jqH3NrHsK+l6O3C5b+VSKS29bYgv1LbDpxrL793JG/h4PX593qi36tnfdkMY&#10;lSR/L425mo2PDyASjukvDBM+o0PBTIdwIhdFy1pz0IBeTcPkL9UKxIE3a61BFrn8/0HxCwAA//8D&#10;AFBLAQItABQABgAIAAAAIQC2gziS/gAAAOEBAAATAAAAAAAAAAAAAAAAAAAAAABbQ29udGVudF9U&#10;eXBlc10ueG1sUEsBAi0AFAAGAAgAAAAhADj9If/WAAAAlAEAAAsAAAAAAAAAAAAAAAAALwEAAF9y&#10;ZWxzLy5yZWxzUEsBAi0AFAAGAAgAAAAhAA7ezg33AQAA0QMAAA4AAAAAAAAAAAAAAAAALgIAAGRy&#10;cy9lMm9Eb2MueG1sUEsBAi0AFAAGAAgAAAAhAFrS5CDbAAAACQEAAA8AAAAAAAAAAAAAAAAAUQQA&#10;AGRycy9kb3ducmV2LnhtbFBLBQYAAAAABAAEAPMAAABZBQAAAAA=&#10;" filled="f" stroked="f">
                <v:textbox>
                  <w:txbxContent>
                    <w:p w14:paraId="58186EF4" w14:textId="77777777" w:rsidR="00D154A6" w:rsidRPr="008C67C0" w:rsidRDefault="00D154A6" w:rsidP="00843EEB">
                      <w:pPr>
                        <w:jc w:val="center"/>
                        <w:rPr>
                          <w:rFonts w:ascii="Arial" w:hAnsi="Arial" w:cs="Arial"/>
                          <w:sz w:val="18"/>
                          <w:szCs w:val="18"/>
                        </w:rPr>
                      </w:pPr>
                      <w:r w:rsidRPr="008C67C0">
                        <w:rPr>
                          <w:rFonts w:ascii="Arial" w:hAnsi="Arial" w:cs="Arial"/>
                          <w:sz w:val="18"/>
                          <w:szCs w:val="18"/>
                        </w:rPr>
                        <w:t>Odbačena</w:t>
                      </w:r>
                    </w:p>
                  </w:txbxContent>
                </v:textbox>
              </v:shape>
            </w:pict>
          </mc:Fallback>
        </mc:AlternateContent>
      </w:r>
    </w:p>
    <w:p w14:paraId="73DD68D7" w14:textId="77777777" w:rsidR="008C5B1C" w:rsidRPr="00EA758D" w:rsidRDefault="008C5B1C">
      <w:pPr>
        <w:rPr>
          <w:rFonts w:ascii="Arial" w:hAnsi="Arial" w:cs="Arial"/>
          <w:sz w:val="20"/>
        </w:rPr>
      </w:pPr>
    </w:p>
    <w:p w14:paraId="100BF599" w14:textId="77777777" w:rsidR="00233B8C" w:rsidRDefault="00233B8C" w:rsidP="00296EC1"/>
    <w:p w14:paraId="35D99ADE" w14:textId="77777777" w:rsidR="0088214B" w:rsidRDefault="0088214B" w:rsidP="00296EC1"/>
    <w:p w14:paraId="7816F789" w14:textId="77777777" w:rsidR="0088214B" w:rsidRDefault="0088214B" w:rsidP="00296EC1"/>
    <w:p w14:paraId="24232826" w14:textId="77777777" w:rsidR="0088214B" w:rsidRPr="00EA758D" w:rsidRDefault="0088214B" w:rsidP="00296EC1"/>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296EC1" w:rsidRPr="00EA758D" w14:paraId="5C47C264" w14:textId="77777777" w:rsidTr="00D601E0">
        <w:trPr>
          <w:trHeight w:val="415"/>
        </w:trPr>
        <w:tc>
          <w:tcPr>
            <w:tcW w:w="9322" w:type="dxa"/>
            <w:gridSpan w:val="4"/>
            <w:shd w:val="clear" w:color="auto" w:fill="FCCB88"/>
            <w:vAlign w:val="center"/>
          </w:tcPr>
          <w:p w14:paraId="73C80A80" w14:textId="77777777" w:rsidR="00296EC1" w:rsidRPr="00EA758D" w:rsidRDefault="00296EC1" w:rsidP="00D601E0">
            <w:pPr>
              <w:spacing w:after="0" w:line="240" w:lineRule="auto"/>
              <w:jc w:val="center"/>
              <w:rPr>
                <w:rFonts w:ascii="Arial" w:hAnsi="Arial" w:cs="Arial"/>
                <w:bCs/>
                <w:sz w:val="20"/>
                <w:szCs w:val="24"/>
                <w:lang w:eastAsia="en-US"/>
              </w:rPr>
            </w:pPr>
            <w:r w:rsidRPr="00EA758D">
              <w:rPr>
                <w:rFonts w:ascii="Arial" w:hAnsi="Arial" w:cs="Arial"/>
                <w:b/>
                <w:bCs/>
                <w:sz w:val="20"/>
                <w:szCs w:val="20"/>
              </w:rPr>
              <w:lastRenderedPageBreak/>
              <w:t>NAZIV POSTUPKA</w:t>
            </w:r>
          </w:p>
        </w:tc>
      </w:tr>
      <w:tr w:rsidR="00296EC1" w:rsidRPr="00EA758D" w14:paraId="430F4D16" w14:textId="77777777" w:rsidTr="00D601E0">
        <w:trPr>
          <w:trHeight w:val="415"/>
        </w:trPr>
        <w:tc>
          <w:tcPr>
            <w:tcW w:w="9322" w:type="dxa"/>
            <w:gridSpan w:val="4"/>
            <w:shd w:val="clear" w:color="auto" w:fill="FDDCB0"/>
            <w:vAlign w:val="center"/>
          </w:tcPr>
          <w:p w14:paraId="47F953C3" w14:textId="77777777" w:rsidR="00296EC1" w:rsidRPr="00EA758D" w:rsidRDefault="00296EC1" w:rsidP="0088214B">
            <w:pPr>
              <w:spacing w:after="0" w:line="240" w:lineRule="auto"/>
              <w:jc w:val="center"/>
              <w:rPr>
                <w:rFonts w:ascii="Arial" w:hAnsi="Arial" w:cs="Arial"/>
                <w:b/>
                <w:bCs/>
                <w:sz w:val="20"/>
                <w:szCs w:val="20"/>
              </w:rPr>
            </w:pPr>
            <w:r w:rsidRPr="00EA758D">
              <w:rPr>
                <w:rFonts w:ascii="Arial" w:hAnsi="Arial" w:cs="Arial"/>
                <w:b/>
                <w:bCs/>
                <w:sz w:val="20"/>
                <w:szCs w:val="20"/>
              </w:rPr>
              <w:t xml:space="preserve">Postupak </w:t>
            </w:r>
            <w:r w:rsidR="0088214B">
              <w:rPr>
                <w:rFonts w:ascii="Arial" w:hAnsi="Arial" w:cs="Arial"/>
                <w:b/>
                <w:bCs/>
                <w:sz w:val="20"/>
                <w:szCs w:val="20"/>
              </w:rPr>
              <w:t>prisilne naplate</w:t>
            </w:r>
          </w:p>
        </w:tc>
      </w:tr>
      <w:tr w:rsidR="00296EC1" w:rsidRPr="00EA758D" w14:paraId="4289D3DC" w14:textId="77777777" w:rsidTr="00D601E0">
        <w:trPr>
          <w:trHeight w:val="415"/>
        </w:trPr>
        <w:tc>
          <w:tcPr>
            <w:tcW w:w="2518" w:type="dxa"/>
            <w:vMerge w:val="restart"/>
            <w:shd w:val="clear" w:color="auto" w:fill="FDDCB0"/>
            <w:vAlign w:val="center"/>
          </w:tcPr>
          <w:p w14:paraId="3D0D1863" w14:textId="77777777" w:rsidR="00296EC1" w:rsidRPr="00EA758D" w:rsidRDefault="00296EC1" w:rsidP="00D601E0">
            <w:pPr>
              <w:spacing w:after="0" w:line="240" w:lineRule="auto"/>
              <w:jc w:val="center"/>
              <w:rPr>
                <w:rFonts w:ascii="Arial" w:hAnsi="Arial" w:cs="Arial"/>
                <w:sz w:val="20"/>
                <w:szCs w:val="24"/>
                <w:lang w:eastAsia="en-US"/>
              </w:rPr>
            </w:pPr>
            <w:r w:rsidRPr="00EA758D">
              <w:rPr>
                <w:rFonts w:ascii="Arial" w:hAnsi="Arial" w:cs="Arial"/>
                <w:b/>
                <w:bCs/>
                <w:sz w:val="20"/>
                <w:szCs w:val="24"/>
                <w:lang w:eastAsia="en-US"/>
              </w:rPr>
              <w:t>Vlasnik postupka</w:t>
            </w:r>
          </w:p>
        </w:tc>
        <w:tc>
          <w:tcPr>
            <w:tcW w:w="3969" w:type="dxa"/>
            <w:vMerge w:val="restart"/>
            <w:shd w:val="clear" w:color="auto" w:fill="FEEDD7"/>
            <w:vAlign w:val="center"/>
          </w:tcPr>
          <w:p w14:paraId="3A6D6E2C" w14:textId="77777777" w:rsidR="00296EC1" w:rsidRPr="00EA758D" w:rsidRDefault="00EE5146" w:rsidP="00D601E0">
            <w:pPr>
              <w:spacing w:after="0" w:line="240" w:lineRule="auto"/>
              <w:rPr>
                <w:rFonts w:ascii="Arial" w:hAnsi="Arial" w:cs="Arial"/>
                <w:sz w:val="20"/>
                <w:szCs w:val="24"/>
                <w:lang w:eastAsia="en-US"/>
              </w:rPr>
            </w:pPr>
            <w:r>
              <w:rPr>
                <w:rFonts w:ascii="Arial" w:hAnsi="Arial" w:cs="Arial"/>
                <w:sz w:val="20"/>
                <w:szCs w:val="24"/>
                <w:lang w:eastAsia="en-US"/>
              </w:rPr>
              <w:t>Ravnateljica</w:t>
            </w:r>
          </w:p>
        </w:tc>
        <w:tc>
          <w:tcPr>
            <w:tcW w:w="1701" w:type="dxa"/>
            <w:shd w:val="clear" w:color="auto" w:fill="FDDCB0"/>
            <w:vAlign w:val="center"/>
          </w:tcPr>
          <w:p w14:paraId="13287085" w14:textId="77777777" w:rsidR="00296EC1" w:rsidRPr="00EA758D" w:rsidRDefault="00296EC1" w:rsidP="00D601E0">
            <w:pPr>
              <w:spacing w:after="0" w:line="240" w:lineRule="auto"/>
              <w:jc w:val="center"/>
              <w:rPr>
                <w:rFonts w:ascii="Arial" w:hAnsi="Arial" w:cs="Arial"/>
                <w:b/>
                <w:bCs/>
                <w:sz w:val="20"/>
                <w:szCs w:val="24"/>
                <w:lang w:eastAsia="en-US"/>
              </w:rPr>
            </w:pPr>
            <w:r w:rsidRPr="00EA758D">
              <w:rPr>
                <w:rFonts w:ascii="Arial" w:hAnsi="Arial" w:cs="Arial"/>
                <w:b/>
                <w:bCs/>
                <w:sz w:val="20"/>
                <w:szCs w:val="24"/>
                <w:lang w:eastAsia="en-US"/>
              </w:rPr>
              <w:t>Šifra postupka:</w:t>
            </w:r>
          </w:p>
        </w:tc>
        <w:tc>
          <w:tcPr>
            <w:tcW w:w="1134" w:type="dxa"/>
            <w:shd w:val="clear" w:color="auto" w:fill="FEEDD7"/>
            <w:vAlign w:val="center"/>
          </w:tcPr>
          <w:p w14:paraId="11714C53" w14:textId="77777777" w:rsidR="00296EC1" w:rsidRPr="00EA758D" w:rsidRDefault="00296EC1" w:rsidP="00D601E0">
            <w:pPr>
              <w:spacing w:after="0" w:line="240" w:lineRule="auto"/>
              <w:jc w:val="center"/>
              <w:rPr>
                <w:rFonts w:ascii="Arial" w:hAnsi="Arial" w:cs="Arial"/>
                <w:bCs/>
                <w:sz w:val="20"/>
                <w:szCs w:val="20"/>
              </w:rPr>
            </w:pPr>
            <w:r w:rsidRPr="00EA758D">
              <w:rPr>
                <w:rFonts w:ascii="Arial" w:hAnsi="Arial" w:cs="Arial"/>
                <w:bCs/>
                <w:sz w:val="20"/>
                <w:szCs w:val="20"/>
              </w:rPr>
              <w:t>PKN9.2</w:t>
            </w:r>
          </w:p>
        </w:tc>
      </w:tr>
      <w:tr w:rsidR="00296EC1" w:rsidRPr="00EA758D" w14:paraId="1BE529CC" w14:textId="77777777" w:rsidTr="00D601E0">
        <w:trPr>
          <w:trHeight w:val="415"/>
        </w:trPr>
        <w:tc>
          <w:tcPr>
            <w:tcW w:w="2518" w:type="dxa"/>
            <w:vMerge/>
            <w:shd w:val="clear" w:color="auto" w:fill="FDDCB0"/>
            <w:vAlign w:val="center"/>
          </w:tcPr>
          <w:p w14:paraId="3C91723E" w14:textId="77777777" w:rsidR="00296EC1" w:rsidRPr="00EA758D" w:rsidRDefault="00296EC1" w:rsidP="00D601E0">
            <w:pPr>
              <w:spacing w:after="0" w:line="240" w:lineRule="auto"/>
              <w:rPr>
                <w:rFonts w:ascii="Arial" w:hAnsi="Arial" w:cs="Arial"/>
                <w:b/>
                <w:sz w:val="20"/>
                <w:szCs w:val="24"/>
                <w:lang w:eastAsia="en-US"/>
              </w:rPr>
            </w:pPr>
          </w:p>
        </w:tc>
        <w:tc>
          <w:tcPr>
            <w:tcW w:w="3969" w:type="dxa"/>
            <w:vMerge/>
            <w:shd w:val="clear" w:color="auto" w:fill="FEEDD7"/>
            <w:vAlign w:val="center"/>
          </w:tcPr>
          <w:p w14:paraId="32D88DC4" w14:textId="77777777" w:rsidR="00296EC1" w:rsidRPr="00EA758D" w:rsidRDefault="00296EC1" w:rsidP="00D601E0">
            <w:pPr>
              <w:spacing w:after="0" w:line="240" w:lineRule="auto"/>
              <w:rPr>
                <w:rFonts w:ascii="Arial" w:hAnsi="Arial" w:cs="Arial"/>
                <w:sz w:val="20"/>
                <w:szCs w:val="24"/>
                <w:lang w:eastAsia="en-US"/>
              </w:rPr>
            </w:pPr>
          </w:p>
        </w:tc>
        <w:tc>
          <w:tcPr>
            <w:tcW w:w="1701" w:type="dxa"/>
            <w:shd w:val="clear" w:color="auto" w:fill="FDDCB0"/>
            <w:vAlign w:val="center"/>
          </w:tcPr>
          <w:p w14:paraId="38C3587E" w14:textId="77777777" w:rsidR="00296EC1" w:rsidRPr="00EA758D" w:rsidRDefault="00296EC1" w:rsidP="00D601E0">
            <w:pPr>
              <w:spacing w:after="0" w:line="240" w:lineRule="auto"/>
              <w:jc w:val="center"/>
              <w:rPr>
                <w:rFonts w:ascii="Arial" w:hAnsi="Arial" w:cs="Arial"/>
                <w:b/>
                <w:bCs/>
                <w:sz w:val="20"/>
                <w:szCs w:val="24"/>
                <w:lang w:eastAsia="en-US"/>
              </w:rPr>
            </w:pPr>
            <w:r w:rsidRPr="00EA758D">
              <w:rPr>
                <w:rFonts w:ascii="Arial" w:hAnsi="Arial" w:cs="Arial"/>
                <w:b/>
                <w:bCs/>
                <w:sz w:val="20"/>
                <w:szCs w:val="24"/>
                <w:lang w:eastAsia="en-US"/>
              </w:rPr>
              <w:t>Verzija:</w:t>
            </w:r>
          </w:p>
        </w:tc>
        <w:tc>
          <w:tcPr>
            <w:tcW w:w="1134" w:type="dxa"/>
            <w:shd w:val="clear" w:color="auto" w:fill="FEEDD7"/>
            <w:vAlign w:val="center"/>
          </w:tcPr>
          <w:p w14:paraId="3926ADC5" w14:textId="77777777" w:rsidR="00296EC1" w:rsidRPr="00EA758D" w:rsidRDefault="00EA758D" w:rsidP="00D601E0">
            <w:pPr>
              <w:spacing w:after="0" w:line="240" w:lineRule="auto"/>
              <w:jc w:val="center"/>
              <w:rPr>
                <w:rFonts w:ascii="Arial" w:hAnsi="Arial" w:cs="Arial"/>
                <w:bCs/>
                <w:sz w:val="20"/>
                <w:szCs w:val="24"/>
                <w:lang w:eastAsia="en-US"/>
              </w:rPr>
            </w:pPr>
            <w:r w:rsidRPr="00EA758D">
              <w:rPr>
                <w:rFonts w:ascii="Arial" w:hAnsi="Arial" w:cs="Arial"/>
                <w:bCs/>
                <w:sz w:val="20"/>
                <w:szCs w:val="24"/>
                <w:lang w:eastAsia="en-US"/>
              </w:rPr>
              <w:t>0</w:t>
            </w:r>
            <w:r w:rsidR="00FE5EA4">
              <w:rPr>
                <w:rFonts w:ascii="Arial" w:hAnsi="Arial" w:cs="Arial"/>
                <w:bCs/>
                <w:sz w:val="20"/>
                <w:szCs w:val="24"/>
                <w:lang w:eastAsia="en-US"/>
              </w:rPr>
              <w:t>1</w:t>
            </w:r>
          </w:p>
        </w:tc>
      </w:tr>
    </w:tbl>
    <w:p w14:paraId="418138AC" w14:textId="77777777" w:rsidR="00296EC1" w:rsidRPr="00EA758D" w:rsidRDefault="00296EC1" w:rsidP="00296EC1">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296EC1" w:rsidRPr="00EA758D" w14:paraId="504F7E17" w14:textId="77777777" w:rsidTr="00D601E0">
        <w:tc>
          <w:tcPr>
            <w:tcW w:w="9348" w:type="dxa"/>
            <w:shd w:val="clear" w:color="auto" w:fill="FCCB88"/>
            <w:vAlign w:val="center"/>
          </w:tcPr>
          <w:p w14:paraId="1567F5DB" w14:textId="77777777" w:rsidR="00296EC1" w:rsidRPr="00EA758D" w:rsidRDefault="00296EC1" w:rsidP="00D601E0">
            <w:pPr>
              <w:spacing w:after="0" w:line="240" w:lineRule="auto"/>
              <w:jc w:val="center"/>
              <w:rPr>
                <w:rFonts w:ascii="Arial" w:hAnsi="Arial" w:cs="Arial"/>
                <w:b/>
                <w:bCs/>
                <w:sz w:val="20"/>
                <w:szCs w:val="20"/>
              </w:rPr>
            </w:pPr>
            <w:r w:rsidRPr="00EA758D">
              <w:rPr>
                <w:rFonts w:ascii="Arial" w:hAnsi="Arial" w:cs="Arial"/>
                <w:b/>
                <w:bCs/>
                <w:sz w:val="20"/>
                <w:szCs w:val="20"/>
              </w:rPr>
              <w:t>SVRHA I CILJ POSTUPKA</w:t>
            </w:r>
          </w:p>
        </w:tc>
      </w:tr>
      <w:tr w:rsidR="00296EC1" w:rsidRPr="00EA758D" w14:paraId="1EC89688" w14:textId="77777777" w:rsidTr="00D601E0">
        <w:trPr>
          <w:trHeight w:val="519"/>
        </w:trPr>
        <w:tc>
          <w:tcPr>
            <w:tcW w:w="9348" w:type="dxa"/>
            <w:shd w:val="clear" w:color="auto" w:fill="FEEDD7"/>
            <w:vAlign w:val="center"/>
          </w:tcPr>
          <w:p w14:paraId="14A526A7" w14:textId="77777777" w:rsidR="00296EC1" w:rsidRPr="00EA758D" w:rsidRDefault="00296EC1" w:rsidP="00D601E0">
            <w:pPr>
              <w:spacing w:after="0" w:line="240" w:lineRule="auto"/>
              <w:jc w:val="both"/>
              <w:rPr>
                <w:rFonts w:ascii="Arial" w:hAnsi="Arial" w:cs="Arial"/>
                <w:sz w:val="20"/>
                <w:szCs w:val="20"/>
              </w:rPr>
            </w:pPr>
            <w:r w:rsidRPr="00EA758D">
              <w:rPr>
                <w:rFonts w:ascii="Arial" w:hAnsi="Arial" w:cs="Arial"/>
                <w:sz w:val="20"/>
                <w:szCs w:val="20"/>
              </w:rPr>
              <w:t>Prisilno namirenje nenaplaćenih potraživanja s obzirom na vrstu tražbine i dužnika pred odvjetnikom/javnim bilježnikom. Usklađivanje s planom mjera za pokriće manjka prihoda i s procesom naplate prihoda gdje je planski sistematizirano kojom dinamikom se obavlja naplata.</w:t>
            </w:r>
          </w:p>
        </w:tc>
      </w:tr>
    </w:tbl>
    <w:p w14:paraId="1043AC49" w14:textId="77777777" w:rsidR="00296EC1" w:rsidRPr="00EA758D" w:rsidRDefault="00296EC1" w:rsidP="00296EC1">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296EC1" w:rsidRPr="00EA758D" w14:paraId="062FF342" w14:textId="77777777" w:rsidTr="00D601E0">
        <w:tc>
          <w:tcPr>
            <w:tcW w:w="9348" w:type="dxa"/>
            <w:shd w:val="clear" w:color="auto" w:fill="FCCB88"/>
            <w:vAlign w:val="center"/>
          </w:tcPr>
          <w:p w14:paraId="0F352DEF" w14:textId="77777777" w:rsidR="00296EC1" w:rsidRPr="00EA758D" w:rsidRDefault="00296EC1" w:rsidP="00D601E0">
            <w:pPr>
              <w:spacing w:after="0" w:line="240" w:lineRule="auto"/>
              <w:jc w:val="center"/>
              <w:rPr>
                <w:rFonts w:ascii="Arial" w:hAnsi="Arial" w:cs="Arial"/>
                <w:b/>
                <w:bCs/>
                <w:sz w:val="20"/>
                <w:szCs w:val="20"/>
              </w:rPr>
            </w:pPr>
            <w:r w:rsidRPr="00EA758D">
              <w:rPr>
                <w:rFonts w:ascii="Arial" w:hAnsi="Arial" w:cs="Arial"/>
                <w:b/>
                <w:bCs/>
                <w:sz w:val="20"/>
                <w:szCs w:val="20"/>
              </w:rPr>
              <w:t>PODRUČJE PRIMJENE</w:t>
            </w:r>
          </w:p>
        </w:tc>
      </w:tr>
      <w:tr w:rsidR="00296EC1" w:rsidRPr="00EA758D" w14:paraId="5BD5594B" w14:textId="77777777" w:rsidTr="00D601E0">
        <w:trPr>
          <w:trHeight w:val="487"/>
        </w:trPr>
        <w:tc>
          <w:tcPr>
            <w:tcW w:w="9348" w:type="dxa"/>
            <w:shd w:val="clear" w:color="auto" w:fill="FEEDD7"/>
            <w:vAlign w:val="center"/>
          </w:tcPr>
          <w:p w14:paraId="7893DEC0" w14:textId="52306EC9" w:rsidR="00296EC1" w:rsidRPr="00EA758D" w:rsidRDefault="00296EC1" w:rsidP="00A672A1">
            <w:pPr>
              <w:spacing w:after="0" w:line="240" w:lineRule="auto"/>
              <w:jc w:val="both"/>
              <w:rPr>
                <w:rFonts w:ascii="Arial" w:hAnsi="Arial" w:cs="Arial"/>
                <w:sz w:val="20"/>
                <w:szCs w:val="20"/>
              </w:rPr>
            </w:pPr>
            <w:r w:rsidRPr="00EA758D">
              <w:rPr>
                <w:rFonts w:ascii="Arial" w:hAnsi="Arial" w:cs="Arial"/>
                <w:sz w:val="20"/>
                <w:szCs w:val="20"/>
              </w:rPr>
              <w:t xml:space="preserve">Postupak se primjenjuje u </w:t>
            </w:r>
            <w:r w:rsidR="00EE5146">
              <w:rPr>
                <w:rFonts w:ascii="Arial" w:hAnsi="Arial" w:cs="Arial"/>
                <w:sz w:val="20"/>
                <w:szCs w:val="20"/>
              </w:rPr>
              <w:t xml:space="preserve">Dječjem vrtiću </w:t>
            </w:r>
            <w:r w:rsidR="00DB2988">
              <w:rPr>
                <w:rFonts w:ascii="Arial" w:hAnsi="Arial" w:cs="Arial"/>
                <w:sz w:val="20"/>
                <w:szCs w:val="20"/>
              </w:rPr>
              <w:t xml:space="preserve">Lekenik </w:t>
            </w:r>
          </w:p>
        </w:tc>
      </w:tr>
    </w:tbl>
    <w:p w14:paraId="22CF81AB" w14:textId="77777777" w:rsidR="00296EC1" w:rsidRPr="00EA758D" w:rsidRDefault="00296EC1" w:rsidP="00296EC1">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48"/>
      </w:tblGrid>
      <w:tr w:rsidR="00296EC1" w:rsidRPr="00EA758D" w14:paraId="6F1DC8A8" w14:textId="77777777" w:rsidTr="00D601E0">
        <w:tc>
          <w:tcPr>
            <w:tcW w:w="9348" w:type="dxa"/>
            <w:shd w:val="clear" w:color="auto" w:fill="FCCB88"/>
            <w:vAlign w:val="center"/>
          </w:tcPr>
          <w:p w14:paraId="0DAE346C" w14:textId="77777777" w:rsidR="00296EC1" w:rsidRPr="00EA758D" w:rsidRDefault="00296EC1" w:rsidP="00D601E0">
            <w:pPr>
              <w:spacing w:after="0" w:line="240" w:lineRule="auto"/>
              <w:jc w:val="center"/>
              <w:rPr>
                <w:rFonts w:ascii="Arial" w:hAnsi="Arial" w:cs="Arial"/>
                <w:b/>
                <w:bCs/>
                <w:sz w:val="20"/>
                <w:szCs w:val="20"/>
              </w:rPr>
            </w:pPr>
            <w:r w:rsidRPr="00EA758D">
              <w:rPr>
                <w:rFonts w:ascii="Arial" w:hAnsi="Arial" w:cs="Arial"/>
                <w:b/>
                <w:bCs/>
                <w:sz w:val="20"/>
                <w:szCs w:val="20"/>
              </w:rPr>
              <w:t>DRUGA DOKUMENTACIJA</w:t>
            </w:r>
          </w:p>
        </w:tc>
      </w:tr>
      <w:tr w:rsidR="00296EC1" w:rsidRPr="00EA758D" w14:paraId="12DAB0EF" w14:textId="77777777" w:rsidTr="00D601E0">
        <w:trPr>
          <w:trHeight w:val="844"/>
        </w:trPr>
        <w:tc>
          <w:tcPr>
            <w:tcW w:w="9348" w:type="dxa"/>
            <w:shd w:val="clear" w:color="auto" w:fill="FEEDD7"/>
            <w:vAlign w:val="center"/>
          </w:tcPr>
          <w:p w14:paraId="64A7C26D" w14:textId="77777777" w:rsidR="00296EC1" w:rsidRPr="00EA758D" w:rsidRDefault="00296EC1" w:rsidP="00D601E0">
            <w:pPr>
              <w:spacing w:after="0" w:line="240" w:lineRule="auto"/>
              <w:jc w:val="both"/>
              <w:rPr>
                <w:rFonts w:ascii="Arial" w:hAnsi="Arial" w:cs="Arial"/>
                <w:sz w:val="20"/>
                <w:szCs w:val="20"/>
              </w:rPr>
            </w:pPr>
            <w:r w:rsidRPr="00EA758D">
              <w:rPr>
                <w:rFonts w:ascii="Arial" w:hAnsi="Arial" w:cs="Arial"/>
                <w:sz w:val="20"/>
                <w:szCs w:val="20"/>
              </w:rPr>
              <w:t>Vjerodostojna isprava prema Ovršnom zakonu (najčešće izvod iz poslovnih knjiga), zahtjev za pokretanje ovrhe protiv dužnika, Prijedlog za ovrhu</w:t>
            </w:r>
          </w:p>
        </w:tc>
      </w:tr>
    </w:tbl>
    <w:p w14:paraId="6AC2726D" w14:textId="77777777" w:rsidR="00296EC1" w:rsidRPr="00EA758D" w:rsidRDefault="00296EC1" w:rsidP="00296EC1">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296EC1" w:rsidRPr="00EA758D" w14:paraId="39F15F11" w14:textId="77777777" w:rsidTr="00D601E0">
        <w:tc>
          <w:tcPr>
            <w:tcW w:w="9348" w:type="dxa"/>
            <w:shd w:val="clear" w:color="auto" w:fill="FCCB88"/>
            <w:vAlign w:val="center"/>
          </w:tcPr>
          <w:p w14:paraId="40ACA2E1" w14:textId="77777777" w:rsidR="00296EC1" w:rsidRPr="00EA758D" w:rsidRDefault="00296EC1" w:rsidP="00D601E0">
            <w:pPr>
              <w:spacing w:after="0" w:line="240" w:lineRule="auto"/>
              <w:jc w:val="center"/>
              <w:rPr>
                <w:rFonts w:ascii="Arial" w:hAnsi="Arial" w:cs="Arial"/>
                <w:b/>
                <w:bCs/>
                <w:sz w:val="20"/>
                <w:szCs w:val="20"/>
              </w:rPr>
            </w:pPr>
            <w:r w:rsidRPr="00EA758D">
              <w:rPr>
                <w:rFonts w:ascii="Arial" w:hAnsi="Arial" w:cs="Arial"/>
                <w:b/>
                <w:bCs/>
                <w:sz w:val="20"/>
                <w:szCs w:val="20"/>
              </w:rPr>
              <w:t>ODGOVORNOSTI I OVLAŠTENJA</w:t>
            </w:r>
          </w:p>
        </w:tc>
      </w:tr>
      <w:tr w:rsidR="00296EC1" w:rsidRPr="00EA758D" w14:paraId="484B3456" w14:textId="77777777" w:rsidTr="00D601E0">
        <w:trPr>
          <w:trHeight w:val="1785"/>
        </w:trPr>
        <w:tc>
          <w:tcPr>
            <w:tcW w:w="9348" w:type="dxa"/>
            <w:shd w:val="clear" w:color="auto" w:fill="FEEDD7"/>
            <w:vAlign w:val="center"/>
          </w:tcPr>
          <w:p w14:paraId="7BD8D408" w14:textId="77777777" w:rsidR="00296EC1" w:rsidRPr="00EA758D" w:rsidRDefault="002F0217" w:rsidP="00D601E0">
            <w:pPr>
              <w:spacing w:after="0" w:line="240" w:lineRule="auto"/>
              <w:jc w:val="both"/>
              <w:rPr>
                <w:rFonts w:ascii="Arial" w:hAnsi="Arial" w:cs="Arial"/>
                <w:sz w:val="20"/>
                <w:szCs w:val="20"/>
              </w:rPr>
            </w:pPr>
            <w:r>
              <w:rPr>
                <w:rFonts w:ascii="Arial" w:hAnsi="Arial" w:cs="Arial"/>
                <w:sz w:val="20"/>
                <w:szCs w:val="20"/>
                <w:lang w:eastAsia="ar-SA"/>
              </w:rPr>
              <w:t>Ovrhovoditelj</w:t>
            </w:r>
            <w:r w:rsidR="00296EC1" w:rsidRPr="00EA758D">
              <w:rPr>
                <w:rFonts w:ascii="Arial" w:hAnsi="Arial" w:cs="Arial"/>
                <w:sz w:val="20"/>
                <w:szCs w:val="20"/>
                <w:lang w:eastAsia="ar-SA"/>
              </w:rPr>
              <w:t xml:space="preserve"> ima odgovornost za pravodobno i točno izdavanje rješenja o utvrđivanju obveza i redovnu dostavu podataka potrebnih za poduzimanje postupka prisilne naplate. Odvjetnik/javni bilježnik ocjenjuje prijedloge, prosljeđuje ih nadležnom sudu, izdaje i dostavlja ovršne naloge. Nadležni sud donosi odluke temeljem ovršne dokumentacije.</w:t>
            </w:r>
          </w:p>
        </w:tc>
      </w:tr>
    </w:tbl>
    <w:p w14:paraId="0823A3C8" w14:textId="77777777" w:rsidR="00296EC1" w:rsidRPr="00EA758D" w:rsidRDefault="00296EC1" w:rsidP="00296EC1">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296EC1" w:rsidRPr="00EA758D" w14:paraId="214C6B6E" w14:textId="77777777" w:rsidTr="00D601E0">
        <w:tc>
          <w:tcPr>
            <w:tcW w:w="9348" w:type="dxa"/>
            <w:shd w:val="clear" w:color="auto" w:fill="FCCB88"/>
            <w:vAlign w:val="center"/>
          </w:tcPr>
          <w:p w14:paraId="5A4EEFA5" w14:textId="77777777" w:rsidR="00296EC1" w:rsidRPr="00EA758D" w:rsidRDefault="00296EC1" w:rsidP="00D601E0">
            <w:pPr>
              <w:spacing w:after="0" w:line="240" w:lineRule="auto"/>
              <w:jc w:val="center"/>
              <w:rPr>
                <w:rFonts w:ascii="Arial" w:hAnsi="Arial" w:cs="Arial"/>
                <w:b/>
                <w:bCs/>
                <w:sz w:val="20"/>
                <w:szCs w:val="20"/>
              </w:rPr>
            </w:pPr>
            <w:r w:rsidRPr="00EA758D">
              <w:rPr>
                <w:rFonts w:ascii="Arial" w:hAnsi="Arial" w:cs="Arial"/>
                <w:b/>
                <w:bCs/>
                <w:sz w:val="20"/>
                <w:szCs w:val="20"/>
              </w:rPr>
              <w:t>ZAKONSKI I PODZAKONSKI OKVIR</w:t>
            </w:r>
          </w:p>
        </w:tc>
      </w:tr>
      <w:tr w:rsidR="00296EC1" w:rsidRPr="00EA758D" w14:paraId="2EF88D21" w14:textId="77777777" w:rsidTr="00D601E0">
        <w:trPr>
          <w:trHeight w:val="460"/>
        </w:trPr>
        <w:tc>
          <w:tcPr>
            <w:tcW w:w="9348" w:type="dxa"/>
            <w:shd w:val="clear" w:color="auto" w:fill="FEEDD7"/>
            <w:vAlign w:val="center"/>
          </w:tcPr>
          <w:p w14:paraId="0BC21050" w14:textId="77777777" w:rsidR="00296EC1" w:rsidRPr="00EA758D" w:rsidRDefault="00296EC1" w:rsidP="00D601E0">
            <w:pPr>
              <w:spacing w:after="0" w:line="240" w:lineRule="auto"/>
              <w:jc w:val="both"/>
              <w:rPr>
                <w:rFonts w:ascii="Arial" w:hAnsi="Arial" w:cs="Arial"/>
                <w:sz w:val="20"/>
                <w:szCs w:val="20"/>
              </w:rPr>
            </w:pPr>
            <w:r w:rsidRPr="00EA758D">
              <w:rPr>
                <w:rFonts w:ascii="Arial" w:hAnsi="Arial" w:cs="Arial"/>
                <w:sz w:val="20"/>
                <w:szCs w:val="20"/>
              </w:rPr>
              <w:t>Ovršni zakon, Zakon o provedbi ovrhe na novčanim sredstvima, Zakon o parničnom postupku, Zakon o obveznim odnosima, Zakon o vlasništvu i drugim stvarnim pravima</w:t>
            </w:r>
          </w:p>
        </w:tc>
      </w:tr>
    </w:tbl>
    <w:p w14:paraId="104AEA15" w14:textId="77777777" w:rsidR="00296EC1" w:rsidRPr="00EA758D" w:rsidRDefault="00296EC1" w:rsidP="00296EC1">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296EC1" w:rsidRPr="00EA758D" w14:paraId="7946305B" w14:textId="77777777" w:rsidTr="00D601E0">
        <w:tc>
          <w:tcPr>
            <w:tcW w:w="9348" w:type="dxa"/>
            <w:shd w:val="clear" w:color="auto" w:fill="FCCB88"/>
            <w:vAlign w:val="center"/>
          </w:tcPr>
          <w:p w14:paraId="2502D8DC" w14:textId="77777777" w:rsidR="00296EC1" w:rsidRPr="00EA758D" w:rsidRDefault="00296EC1" w:rsidP="00D601E0">
            <w:pPr>
              <w:spacing w:after="0" w:line="240" w:lineRule="auto"/>
              <w:jc w:val="center"/>
              <w:rPr>
                <w:rFonts w:ascii="Arial" w:hAnsi="Arial" w:cs="Arial"/>
                <w:b/>
                <w:bCs/>
                <w:sz w:val="20"/>
                <w:szCs w:val="20"/>
              </w:rPr>
            </w:pPr>
            <w:r w:rsidRPr="00EA758D">
              <w:rPr>
                <w:rFonts w:ascii="Arial" w:hAnsi="Arial" w:cs="Arial"/>
                <w:b/>
                <w:bCs/>
                <w:sz w:val="20"/>
                <w:szCs w:val="20"/>
              </w:rPr>
              <w:t>POJMOVI I SKRAĆENICE koje se koriste u dijagramu tijeka</w:t>
            </w:r>
          </w:p>
        </w:tc>
      </w:tr>
      <w:tr w:rsidR="00296EC1" w:rsidRPr="00EA758D" w14:paraId="42B8351F" w14:textId="77777777" w:rsidTr="00D601E0">
        <w:trPr>
          <w:trHeight w:val="541"/>
        </w:trPr>
        <w:tc>
          <w:tcPr>
            <w:tcW w:w="9348" w:type="dxa"/>
            <w:shd w:val="clear" w:color="auto" w:fill="FEEDD7"/>
            <w:vAlign w:val="center"/>
          </w:tcPr>
          <w:p w14:paraId="14BA1B5B" w14:textId="77777777" w:rsidR="00296EC1" w:rsidRPr="00EA758D" w:rsidRDefault="00296EC1" w:rsidP="00D601E0">
            <w:pPr>
              <w:spacing w:after="0" w:line="240" w:lineRule="auto"/>
              <w:rPr>
                <w:rFonts w:ascii="Arial" w:hAnsi="Arial" w:cs="Arial"/>
                <w:sz w:val="20"/>
                <w:szCs w:val="20"/>
              </w:rPr>
            </w:pPr>
          </w:p>
        </w:tc>
      </w:tr>
    </w:tbl>
    <w:p w14:paraId="2FDAAF8B" w14:textId="77777777" w:rsidR="00296EC1" w:rsidRPr="00EA758D" w:rsidRDefault="00296EC1" w:rsidP="00296EC1">
      <w:pPr>
        <w:spacing w:after="0"/>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E40FA5" w:rsidRPr="00E40FA5" w14:paraId="58DD08B9" w14:textId="77777777" w:rsidTr="00E40FA5">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38D33B2" w14:textId="77777777" w:rsidR="00E40FA5" w:rsidRPr="00E40FA5" w:rsidRDefault="00E40FA5" w:rsidP="00E40FA5">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0B052974"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60140F4C"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C9BAD5F"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B5722C0"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Potpis</w:t>
            </w:r>
          </w:p>
        </w:tc>
      </w:tr>
      <w:tr w:rsidR="00E40FA5" w:rsidRPr="00E40FA5" w14:paraId="38B16424"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2A48D7B"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DD46D37" w14:textId="262F0836" w:rsidR="00E40FA5" w:rsidRPr="00E40FA5" w:rsidRDefault="00E40FA5" w:rsidP="00E40FA5">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96EC667" w14:textId="383D63EB"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9BE14C9" w14:textId="2716FEE5"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C306C24" w14:textId="77777777" w:rsidR="00E40FA5" w:rsidRPr="00E40FA5" w:rsidRDefault="00E40FA5" w:rsidP="00E40FA5">
            <w:pPr>
              <w:spacing w:after="0" w:line="240" w:lineRule="auto"/>
              <w:jc w:val="center"/>
              <w:rPr>
                <w:rFonts w:ascii="Arial" w:hAnsi="Arial" w:cs="Arial"/>
                <w:color w:val="000000"/>
                <w:sz w:val="20"/>
                <w:szCs w:val="20"/>
              </w:rPr>
            </w:pPr>
          </w:p>
        </w:tc>
      </w:tr>
      <w:tr w:rsidR="00E40FA5" w:rsidRPr="00E40FA5" w14:paraId="6079E13E"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085B825D"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9A4CFA0" w14:textId="200494BB" w:rsidR="00E40FA5" w:rsidRPr="00E40FA5" w:rsidRDefault="00E40FA5" w:rsidP="00E40FA5">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2BDFC8E" w14:textId="381BDD46"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D8E7561" w14:textId="755AD149"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D39E101" w14:textId="77777777" w:rsidR="00E40FA5" w:rsidRPr="00E40FA5" w:rsidRDefault="00E40FA5" w:rsidP="00E40FA5">
            <w:pPr>
              <w:spacing w:after="0" w:line="240" w:lineRule="auto"/>
              <w:jc w:val="center"/>
              <w:rPr>
                <w:rFonts w:ascii="Arial" w:hAnsi="Arial" w:cs="Arial"/>
                <w:color w:val="000000"/>
                <w:sz w:val="20"/>
                <w:szCs w:val="20"/>
              </w:rPr>
            </w:pPr>
          </w:p>
        </w:tc>
      </w:tr>
      <w:tr w:rsidR="00E40FA5" w:rsidRPr="00E40FA5" w14:paraId="7F71CCB0" w14:textId="77777777" w:rsidTr="00DB2988">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EC2E75B" w14:textId="77777777" w:rsidR="00E40FA5" w:rsidRPr="00E40FA5" w:rsidRDefault="00E40FA5" w:rsidP="00E40FA5">
            <w:pPr>
              <w:spacing w:after="0" w:line="240" w:lineRule="auto"/>
              <w:jc w:val="center"/>
              <w:rPr>
                <w:rFonts w:ascii="Arial" w:hAnsi="Arial" w:cs="Arial"/>
                <w:color w:val="000000"/>
                <w:sz w:val="20"/>
                <w:szCs w:val="20"/>
              </w:rPr>
            </w:pPr>
            <w:r w:rsidRPr="00E40FA5">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632741C" w14:textId="6C7105CB" w:rsidR="00E40FA5" w:rsidRPr="00E40FA5" w:rsidRDefault="00E40FA5" w:rsidP="00E40FA5">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89D3F25" w14:textId="79E8A0E2"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38C5AA3" w14:textId="6ACA9CA7" w:rsidR="00E40FA5" w:rsidRPr="00E40FA5" w:rsidRDefault="00E40FA5" w:rsidP="00E40FA5">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A7E0424" w14:textId="77777777" w:rsidR="00E40FA5" w:rsidRPr="00E40FA5" w:rsidRDefault="00E40FA5" w:rsidP="00E40FA5">
            <w:pPr>
              <w:spacing w:after="0" w:line="240" w:lineRule="auto"/>
              <w:jc w:val="center"/>
              <w:rPr>
                <w:rFonts w:ascii="Arial" w:hAnsi="Arial" w:cs="Arial"/>
                <w:color w:val="000000"/>
                <w:sz w:val="20"/>
                <w:szCs w:val="20"/>
              </w:rPr>
            </w:pPr>
          </w:p>
        </w:tc>
      </w:tr>
    </w:tbl>
    <w:p w14:paraId="4BC6868E" w14:textId="77777777" w:rsidR="00296EC1" w:rsidRPr="00EA758D" w:rsidRDefault="00296EC1" w:rsidP="00296EC1">
      <w:pPr>
        <w:spacing w:after="0"/>
        <w:rPr>
          <w:rFonts w:ascii="Arial" w:hAnsi="Arial" w:cs="Arial"/>
          <w:sz w:val="20"/>
          <w:szCs w:val="20"/>
        </w:rPr>
      </w:pPr>
    </w:p>
    <w:p w14:paraId="1A24D0ED" w14:textId="77777777" w:rsidR="00296EC1" w:rsidRDefault="00296EC1" w:rsidP="00296EC1">
      <w:pPr>
        <w:spacing w:after="0"/>
        <w:rPr>
          <w:rFonts w:ascii="Arial" w:hAnsi="Arial" w:cs="Arial"/>
          <w:sz w:val="20"/>
          <w:szCs w:val="20"/>
        </w:rPr>
      </w:pPr>
    </w:p>
    <w:p w14:paraId="116FD7B0" w14:textId="77777777" w:rsidR="00A672A1" w:rsidRPr="00EA758D" w:rsidRDefault="00A672A1" w:rsidP="00296EC1">
      <w:pPr>
        <w:spacing w:after="0"/>
        <w:rPr>
          <w:rFonts w:ascii="Arial" w:hAnsi="Arial" w:cs="Arial"/>
          <w:sz w:val="20"/>
          <w:szCs w:val="20"/>
        </w:rPr>
      </w:pPr>
    </w:p>
    <w:p w14:paraId="0AB22846" w14:textId="46F83B26" w:rsidR="00296EC1" w:rsidRDefault="00296EC1" w:rsidP="00296EC1">
      <w:pPr>
        <w:spacing w:after="0"/>
        <w:rPr>
          <w:rFonts w:ascii="Arial" w:hAnsi="Arial" w:cs="Arial"/>
          <w:sz w:val="20"/>
          <w:szCs w:val="20"/>
        </w:rPr>
      </w:pPr>
    </w:p>
    <w:p w14:paraId="3C020B21" w14:textId="77777777" w:rsidR="00DB2988" w:rsidRPr="00EA758D" w:rsidRDefault="00DB2988" w:rsidP="00296EC1">
      <w:pPr>
        <w:spacing w:after="0"/>
        <w:rPr>
          <w:rFonts w:ascii="Arial" w:hAnsi="Arial" w:cs="Arial"/>
          <w:sz w:val="20"/>
          <w:szCs w:val="20"/>
        </w:rPr>
      </w:pPr>
    </w:p>
    <w:p w14:paraId="6FBFB4C8" w14:textId="77777777" w:rsidR="00296EC1" w:rsidRDefault="00296EC1">
      <w:pPr>
        <w:rPr>
          <w:rFonts w:ascii="Arial" w:hAnsi="Arial" w:cs="Arial"/>
          <w:sz w:val="20"/>
        </w:rPr>
      </w:pPr>
    </w:p>
    <w:p w14:paraId="28875511" w14:textId="77777777" w:rsidR="00233B8C" w:rsidRDefault="00233B8C">
      <w:pPr>
        <w:rPr>
          <w:rFonts w:ascii="Arial" w:hAnsi="Arial" w:cs="Arial"/>
          <w:sz w:val="20"/>
        </w:rPr>
      </w:pPr>
    </w:p>
    <w:p w14:paraId="6AD7431E" w14:textId="77777777" w:rsidR="00E40FA5" w:rsidRPr="00EA758D" w:rsidRDefault="00E40FA5">
      <w:pPr>
        <w:rPr>
          <w:rFonts w:ascii="Arial" w:hAnsi="Arial" w:cs="Arial"/>
          <w:sz w:val="20"/>
        </w:rPr>
      </w:pPr>
    </w:p>
    <w:tbl>
      <w:tblPr>
        <w:tblStyle w:val="IMPERIUM"/>
        <w:tblW w:w="10008" w:type="dxa"/>
        <w:tblInd w:w="-18" w:type="dxa"/>
        <w:tblLook w:val="01E0" w:firstRow="1" w:lastRow="1" w:firstColumn="1" w:lastColumn="1" w:noHBand="0" w:noVBand="0"/>
      </w:tblPr>
      <w:tblGrid>
        <w:gridCol w:w="2575"/>
        <w:gridCol w:w="3326"/>
        <w:gridCol w:w="1472"/>
        <w:gridCol w:w="1241"/>
        <w:gridCol w:w="1394"/>
      </w:tblGrid>
      <w:tr w:rsidR="00296EC1" w:rsidRPr="00EA758D" w14:paraId="795AACFA" w14:textId="77777777" w:rsidTr="00296EC1">
        <w:tc>
          <w:tcPr>
            <w:tcW w:w="2575" w:type="dxa"/>
            <w:vMerge w:val="restart"/>
          </w:tcPr>
          <w:p w14:paraId="5F36BCD9" w14:textId="77777777" w:rsidR="00296EC1" w:rsidRPr="00EA758D" w:rsidRDefault="00296EC1" w:rsidP="00296EC1">
            <w:pPr>
              <w:spacing w:after="0" w:line="240" w:lineRule="auto"/>
              <w:rPr>
                <w:rFonts w:ascii="Arial" w:hAnsi="Arial" w:cs="Arial"/>
                <w:b/>
                <w:sz w:val="20"/>
              </w:rPr>
            </w:pPr>
            <w:r w:rsidRPr="00EA758D">
              <w:rPr>
                <w:rFonts w:ascii="Arial" w:hAnsi="Arial" w:cs="Arial"/>
                <w:b/>
                <w:sz w:val="20"/>
              </w:rPr>
              <w:lastRenderedPageBreak/>
              <w:t>Dijagram tijeka</w:t>
            </w:r>
          </w:p>
        </w:tc>
        <w:tc>
          <w:tcPr>
            <w:tcW w:w="3326" w:type="dxa"/>
            <w:vMerge w:val="restart"/>
          </w:tcPr>
          <w:p w14:paraId="51F7C0D9" w14:textId="77777777" w:rsidR="00296EC1" w:rsidRPr="00EA758D" w:rsidRDefault="00296EC1" w:rsidP="00296EC1">
            <w:pPr>
              <w:spacing w:after="0" w:line="240" w:lineRule="auto"/>
              <w:rPr>
                <w:rFonts w:ascii="Arial" w:hAnsi="Arial" w:cs="Arial"/>
                <w:b/>
                <w:sz w:val="20"/>
              </w:rPr>
            </w:pPr>
            <w:r w:rsidRPr="00EA758D">
              <w:rPr>
                <w:rFonts w:ascii="Arial" w:hAnsi="Arial" w:cs="Arial"/>
                <w:b/>
                <w:sz w:val="20"/>
              </w:rPr>
              <w:t>Opis aktivnosti</w:t>
            </w:r>
          </w:p>
        </w:tc>
        <w:tc>
          <w:tcPr>
            <w:tcW w:w="2713" w:type="dxa"/>
            <w:gridSpan w:val="2"/>
          </w:tcPr>
          <w:p w14:paraId="28AE33E1" w14:textId="77777777" w:rsidR="00296EC1" w:rsidRPr="00EA758D" w:rsidRDefault="00296EC1" w:rsidP="00296EC1">
            <w:pPr>
              <w:spacing w:after="0" w:line="240" w:lineRule="auto"/>
              <w:rPr>
                <w:rFonts w:ascii="Arial" w:hAnsi="Arial" w:cs="Arial"/>
                <w:b/>
                <w:sz w:val="20"/>
              </w:rPr>
            </w:pPr>
            <w:r w:rsidRPr="00EA758D">
              <w:rPr>
                <w:rFonts w:ascii="Arial" w:hAnsi="Arial" w:cs="Arial"/>
                <w:b/>
                <w:sz w:val="20"/>
              </w:rPr>
              <w:t>Izvršenje</w:t>
            </w:r>
          </w:p>
        </w:tc>
        <w:tc>
          <w:tcPr>
            <w:tcW w:w="1394" w:type="dxa"/>
            <w:vMerge w:val="restart"/>
          </w:tcPr>
          <w:p w14:paraId="3E08F98F" w14:textId="77777777" w:rsidR="00296EC1" w:rsidRPr="00EA758D" w:rsidRDefault="00296EC1" w:rsidP="00296EC1">
            <w:pPr>
              <w:spacing w:after="0" w:line="240" w:lineRule="auto"/>
              <w:rPr>
                <w:rFonts w:ascii="Arial" w:hAnsi="Arial" w:cs="Arial"/>
                <w:b/>
                <w:sz w:val="20"/>
              </w:rPr>
            </w:pPr>
            <w:r w:rsidRPr="00EA758D">
              <w:rPr>
                <w:rFonts w:ascii="Arial" w:hAnsi="Arial" w:cs="Arial"/>
                <w:b/>
                <w:sz w:val="20"/>
              </w:rPr>
              <w:t>Popratni dokumenti</w:t>
            </w:r>
          </w:p>
        </w:tc>
      </w:tr>
      <w:tr w:rsidR="00296EC1" w:rsidRPr="00EA758D" w14:paraId="608EEE9F" w14:textId="77777777" w:rsidTr="00296EC1">
        <w:trPr>
          <w:trHeight w:val="370"/>
        </w:trPr>
        <w:tc>
          <w:tcPr>
            <w:tcW w:w="2575" w:type="dxa"/>
            <w:vMerge/>
          </w:tcPr>
          <w:p w14:paraId="26AADE58" w14:textId="77777777" w:rsidR="00296EC1" w:rsidRPr="00EA758D" w:rsidRDefault="00296EC1" w:rsidP="00296EC1">
            <w:pPr>
              <w:spacing w:after="0" w:line="240" w:lineRule="auto"/>
            </w:pPr>
          </w:p>
        </w:tc>
        <w:tc>
          <w:tcPr>
            <w:tcW w:w="3326" w:type="dxa"/>
            <w:vMerge/>
          </w:tcPr>
          <w:p w14:paraId="0420A2A0" w14:textId="77777777" w:rsidR="00296EC1" w:rsidRPr="00EA758D" w:rsidRDefault="00296EC1" w:rsidP="00296EC1">
            <w:pPr>
              <w:spacing w:after="0" w:line="240" w:lineRule="auto"/>
            </w:pPr>
          </w:p>
        </w:tc>
        <w:tc>
          <w:tcPr>
            <w:tcW w:w="1472" w:type="dxa"/>
            <w:shd w:val="clear" w:color="auto" w:fill="FDDCB0" w:themeFill="accent2" w:themeFillTint="66"/>
          </w:tcPr>
          <w:p w14:paraId="730B80A1" w14:textId="77777777" w:rsidR="00296EC1" w:rsidRPr="00EA758D" w:rsidRDefault="00296EC1" w:rsidP="00296EC1">
            <w:pPr>
              <w:spacing w:after="0" w:line="240" w:lineRule="auto"/>
              <w:rPr>
                <w:rFonts w:ascii="Arial" w:hAnsi="Arial" w:cs="Arial"/>
                <w:b/>
                <w:sz w:val="20"/>
              </w:rPr>
            </w:pPr>
            <w:r w:rsidRPr="00EA758D">
              <w:rPr>
                <w:rFonts w:ascii="Arial" w:hAnsi="Arial" w:cs="Arial"/>
                <w:b/>
                <w:sz w:val="20"/>
              </w:rPr>
              <w:t>Odgovornost</w:t>
            </w:r>
          </w:p>
        </w:tc>
        <w:tc>
          <w:tcPr>
            <w:tcW w:w="1241" w:type="dxa"/>
            <w:shd w:val="clear" w:color="auto" w:fill="FDDCB0" w:themeFill="accent2" w:themeFillTint="66"/>
          </w:tcPr>
          <w:p w14:paraId="1B529CA6" w14:textId="77777777" w:rsidR="00296EC1" w:rsidRPr="00EA758D" w:rsidRDefault="00296EC1" w:rsidP="00296EC1">
            <w:pPr>
              <w:spacing w:after="0" w:line="240" w:lineRule="auto"/>
              <w:rPr>
                <w:rFonts w:ascii="Arial" w:hAnsi="Arial" w:cs="Arial"/>
                <w:b/>
                <w:sz w:val="20"/>
              </w:rPr>
            </w:pPr>
            <w:r w:rsidRPr="00EA758D">
              <w:rPr>
                <w:rFonts w:ascii="Arial" w:hAnsi="Arial" w:cs="Arial"/>
                <w:b/>
                <w:sz w:val="20"/>
              </w:rPr>
              <w:t>Rok</w:t>
            </w:r>
          </w:p>
        </w:tc>
        <w:tc>
          <w:tcPr>
            <w:tcW w:w="1394" w:type="dxa"/>
            <w:vMerge/>
          </w:tcPr>
          <w:p w14:paraId="4B503F08" w14:textId="77777777" w:rsidR="00296EC1" w:rsidRPr="00EA758D" w:rsidRDefault="00296EC1" w:rsidP="00296EC1">
            <w:pPr>
              <w:spacing w:after="0" w:line="240" w:lineRule="auto"/>
            </w:pPr>
          </w:p>
        </w:tc>
      </w:tr>
      <w:tr w:rsidR="00296EC1" w:rsidRPr="00EA758D" w14:paraId="4F33FC52" w14:textId="77777777" w:rsidTr="00296EC1">
        <w:tc>
          <w:tcPr>
            <w:tcW w:w="2575" w:type="dxa"/>
            <w:shd w:val="clear" w:color="auto" w:fill="FEEDD7" w:themeFill="accent2" w:themeFillTint="33"/>
          </w:tcPr>
          <w:p w14:paraId="666525FF"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695104" behindDoc="0" locked="0" layoutInCell="1" allowOverlap="1" wp14:anchorId="7D4C78D0" wp14:editId="79C3C0FD">
                      <wp:simplePos x="0" y="0"/>
                      <wp:positionH relativeFrom="column">
                        <wp:posOffset>239395</wp:posOffset>
                      </wp:positionH>
                      <wp:positionV relativeFrom="paragraph">
                        <wp:posOffset>1905</wp:posOffset>
                      </wp:positionV>
                      <wp:extent cx="1181100" cy="330200"/>
                      <wp:effectExtent l="0" t="0" r="19050" b="12700"/>
                      <wp:wrapNone/>
                      <wp:docPr id="286" name="Elipsa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302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C7D2EF5" w14:textId="77777777" w:rsidR="00D154A6" w:rsidRPr="001D00FC" w:rsidRDefault="00D154A6" w:rsidP="00296EC1">
                                  <w:pPr>
                                    <w:jc w:val="center"/>
                                    <w:rPr>
                                      <w:rFonts w:ascii="Arial" w:hAnsi="Arial" w:cs="Arial"/>
                                      <w:sz w:val="18"/>
                                      <w:szCs w:val="18"/>
                                    </w:rPr>
                                  </w:pPr>
                                  <w:r>
                                    <w:rPr>
                                      <w:rFonts w:ascii="Arial" w:hAnsi="Arial" w:cs="Arial"/>
                                      <w:sz w:val="18"/>
                                      <w:szCs w:val="18"/>
                                    </w:rPr>
                                    <w:t>POČETAK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C78D0" id="Elipsa 286" o:spid="_x0000_s1051" style="position:absolute;left:0;text-align:left;margin-left:18.85pt;margin-top:.15pt;width:93pt;height: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vSwIAAMoEAAAOAAAAZHJzL2Uyb0RvYy54bWysVF9v0zAQf0fiO1h+Z0m6Mka0dJq6gZAG&#10;TAw+wNVxGmuOz9hu0/Lpd7bbsMGeEC+Wz3e/u9/988XlbtBsK51XaBpenZScSSOwVWbd8B/fP7w5&#10;58wHMC1oNLLhe+n55eL1q4vR1nKGPepWOkZOjK9H2/A+BFsXhRe9HMCfoJWGlB26AQKJbl20Dkby&#10;PuhiVpZnxYiutQ6F9J5er7OSL5L/rpMifO06LwPTDSduIZ0unat4FosLqNcObK/EgQb8A4sBlKGg&#10;k6trCMA2Tv3lalDCoccunAgcCuw6JWTKgbKpyj+yue/BypQLFcfbqUz+/7kVX7Z3jqm24bPzM84M&#10;DNSkG62sBxZfqD6j9TWZ3ds7FzP09hbFg2cGlz2YtbxyDsdeQkusqmhfPANEwROUrcbP2JJz2ARM&#10;pdp1bogOqQhslzqynzoid4EJeqyq86oqqXGCdKenJbU8hYD6iLbOh48SBxYvDZc6co9Fgxq2tz5E&#10;QlAfreKzNvGMjG9Mm/ofQOl8J9OoTilE1jl7H/ZaZug32VG1iNkshUhzKpfasS3QhIEQ0oTZgaI2&#10;ZB1hndJ6AlYvAXXIpZtsI0ym+Z2A5UvA5xEnRIqKJkzgQRl0LzloH6bI2f6Yfc45ti/sVrs8IqfH&#10;eVhhu6eeOswLRR8AXXp0vzgbaZka7n9uwEnO9CdDc/G+ms/j9iVh/vbdjAT3VLN6qgEjyFXDA2f5&#10;ugx5YzfWqXVPkXINDV7RLHUq9TgSzawOCdDCpNYfljtu5FM5Wf3+ghaPAAAA//8DAFBLAwQUAAYA&#10;CAAAACEAfQyKbNsAAAAGAQAADwAAAGRycy9kb3ducmV2LnhtbEyOwU7DMBBE70j8g7VI3KhDIggN&#10;cSpAIHFBFW1Er068JBH2Oo3dNvw9ywlOo9GMZl65mp0VR5zC4EnB9SIBgdR6M1CnoN6+XN2BCFGT&#10;0dYTKvjGAKvq/KzUhfEnesfjJnaCRygUWkEf41hIGdoenQ4LPyJx9uknpyPbqZNm0iced1amSXIr&#10;nR6IH3o94lOP7dfm4BTkdtfWH87J522Dj+vl2/51X2ulLi/mh3sQEef4V4ZffEaHipkafyAThFWQ&#10;5Tk3WUFwmqYZ20bBTZqBrEr5H7/6AQAA//8DAFBLAQItABQABgAIAAAAIQC2gziS/gAAAOEBAAAT&#10;AAAAAAAAAAAAAAAAAAAAAABbQ29udGVudF9UeXBlc10ueG1sUEsBAi0AFAAGAAgAAAAhADj9If/W&#10;AAAAlAEAAAsAAAAAAAAAAAAAAAAALwEAAF9yZWxzLy5yZWxzUEsBAi0AFAAGAAgAAAAhAOxTv69L&#10;AgAAygQAAA4AAAAAAAAAAAAAAAAALgIAAGRycy9lMm9Eb2MueG1sUEsBAi0AFAAGAAgAAAAhAH0M&#10;imzbAAAABgEAAA8AAAAAAAAAAAAAAAAApQQAAGRycy9kb3ducmV2LnhtbFBLBQYAAAAABAAEAPMA&#10;AACtBQAAAAA=&#10;" fillcolor="white [3201]" strokecolor="#faa93a [3205]" strokeweight="1.25pt">
                      <v:textbox>
                        <w:txbxContent>
                          <w:p w14:paraId="1C7D2EF5" w14:textId="77777777" w:rsidR="00D154A6" w:rsidRPr="001D00FC" w:rsidRDefault="00D154A6" w:rsidP="00296EC1">
                            <w:pPr>
                              <w:jc w:val="center"/>
                              <w:rPr>
                                <w:rFonts w:ascii="Arial" w:hAnsi="Arial" w:cs="Arial"/>
                                <w:sz w:val="18"/>
                                <w:szCs w:val="18"/>
                              </w:rPr>
                            </w:pPr>
                            <w:r>
                              <w:rPr>
                                <w:rFonts w:ascii="Arial" w:hAnsi="Arial" w:cs="Arial"/>
                                <w:sz w:val="18"/>
                                <w:szCs w:val="18"/>
                              </w:rPr>
                              <w:t>POČETAK</w:t>
                            </w:r>
                          </w:p>
                        </w:txbxContent>
                      </v:textbox>
                    </v:oval>
                  </w:pict>
                </mc:Fallback>
              </mc:AlternateContent>
            </w:r>
          </w:p>
          <w:p w14:paraId="516F987A" w14:textId="77777777" w:rsidR="00296EC1" w:rsidRPr="00EA758D" w:rsidRDefault="00296EC1" w:rsidP="00296EC1">
            <w:pPr>
              <w:spacing w:after="0" w:line="240" w:lineRule="auto"/>
              <w:rPr>
                <w:rFonts w:ascii="Arial" w:hAnsi="Arial" w:cs="Arial"/>
                <w:sz w:val="18"/>
                <w:szCs w:val="18"/>
              </w:rPr>
            </w:pPr>
          </w:p>
          <w:p w14:paraId="41396F4A"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693056" behindDoc="0" locked="0" layoutInCell="1" allowOverlap="1" wp14:anchorId="65CFACCF" wp14:editId="6B2567A0">
                      <wp:simplePos x="0" y="0"/>
                      <wp:positionH relativeFrom="column">
                        <wp:posOffset>838200</wp:posOffset>
                      </wp:positionH>
                      <wp:positionV relativeFrom="paragraph">
                        <wp:posOffset>41910</wp:posOffset>
                      </wp:positionV>
                      <wp:extent cx="0" cy="1673225"/>
                      <wp:effectExtent l="76200" t="0" r="57150" b="60325"/>
                      <wp:wrapNone/>
                      <wp:docPr id="285" name="Ravni poveznik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732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56303" id="Ravni poveznik 28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3pt" to="66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z3CwIAAFQEAAAOAAAAZHJzL2Uyb0RvYy54bWysVMtu2zAQvBfoPxC817JVNA0Eyzk4fRzS&#10;1kjSD9hQS4sIXyAZye7Xd0k5SvpAgRa9EORyZ7gzu9L64mA0GzBE5WzLV4slZ2iF65Tdt/zr7ftX&#10;55zFBLYD7Sy2/IiRX2xevliPvsHa9U53GBiR2NiMvuV9Sr6pqih6NBAXzqOlS+mCgUTHsK+6ACOx&#10;G13Vy+VZNbrQ+eAExkjRy+mSbwq/lCjSFykjJqZbTrWlsoay3uW12qyh2QfwvRKnMuAfqjCgLD06&#10;U11CAvYQ1C9URongopNpIZypnJRKYNFAalbLn9Tc9OCxaCFzop9tiv+PVnwedoGpruX1+RvOLBhq&#10;0jUMVjHvBvxm1T3LN+TT6GND6Vu7C1mpONgbf+XEfWTWbXuweyz13h49UawyovoBkg/R02t34yfX&#10;UQ48JFdMO8hgmNTKf8zATE7GsEPp0nHuEh4SE1NQUHR19vZ1XZfKKmgyRQb6ENMHdIblTcu1stlA&#10;aGC4iimX9JSSw9rmtUfo3tmuzEICpWnPUpGRgiJhGjkbW26w40wjzXneTWSZoMjMyiaPYjpqnMiv&#10;UZK3VPOkqkw1bnVgA9A8ghBoUz0zUXaGSaX1DFyW6v8IPOVnKJaJ/xvwjCgvO5tmsFHWhd+9ng5T&#10;c6nSKf/RgUl3bvOd64678DgBNLrF+NNnlr+N5+cCf/oZbL4DAAD//wMAUEsDBBQABgAIAAAAIQC/&#10;l/mI2wAAAAkBAAAPAAAAZHJzL2Rvd25yZXYueG1sTI8xb8IwEIX3Sv0P1lXqUhWHIAWUxkHQqkPH&#10;Bha2Iz4Si/gcxSaEf1/TpR0/vdO77xXryXZipMEbxwrmswQEce204UbBfvf5ugLhA7LGzjEpuJGH&#10;dfn4UGCu3ZW/aaxCI2IJ+xwVtCH0uZS+bsmin7meOGYnN1gMEYdG6gGvsdx2Mk2STFo0HD+02NN7&#10;S/W5ulgFeq+rM9fjx+HUv/Bh8WW2Zrop9fw0bd5ABJrC3zHc9aM6lNHp6C6svegiL9K4JSjIMhD3&#10;/JePCtJlMgdZFvL/gvIHAAD//wMAUEsBAi0AFAAGAAgAAAAhALaDOJL+AAAA4QEAABMAAAAAAAAA&#10;AAAAAAAAAAAAAFtDb250ZW50X1R5cGVzXS54bWxQSwECLQAUAAYACAAAACEAOP0h/9YAAACUAQAA&#10;CwAAAAAAAAAAAAAAAAAvAQAAX3JlbHMvLnJlbHNQSwECLQAUAAYACAAAACEA80q89wsCAABUBAAA&#10;DgAAAAAAAAAAAAAAAAAuAgAAZHJzL2Uyb0RvYy54bWxQSwECLQAUAAYACAAAACEAv5f5iNsAAAAJ&#10;AQAADwAAAAAAAAAAAAAAAABlBAAAZHJzL2Rvd25yZXYueG1sUEsFBgAAAAAEAAQA8wAAAG0FAAAA&#10;AA==&#10;" strokecolor="#faa93a [3205]">
                      <v:stroke endarrow="block"/>
                    </v:line>
                  </w:pict>
                </mc:Fallback>
              </mc:AlternateContent>
            </w:r>
          </w:p>
        </w:tc>
        <w:tc>
          <w:tcPr>
            <w:tcW w:w="3326" w:type="dxa"/>
            <w:shd w:val="clear" w:color="auto" w:fill="FEEDD7" w:themeFill="accent2" w:themeFillTint="33"/>
          </w:tcPr>
          <w:p w14:paraId="536F4418" w14:textId="77777777" w:rsidR="00296EC1" w:rsidRPr="00EA758D" w:rsidRDefault="00296EC1" w:rsidP="00296EC1">
            <w:pPr>
              <w:spacing w:after="0" w:line="240" w:lineRule="auto"/>
              <w:rPr>
                <w:rFonts w:ascii="Arial" w:hAnsi="Arial" w:cs="Arial"/>
                <w:sz w:val="18"/>
                <w:szCs w:val="18"/>
              </w:rPr>
            </w:pPr>
          </w:p>
        </w:tc>
        <w:tc>
          <w:tcPr>
            <w:tcW w:w="1472" w:type="dxa"/>
            <w:shd w:val="clear" w:color="auto" w:fill="FEEDD7" w:themeFill="accent2" w:themeFillTint="33"/>
          </w:tcPr>
          <w:p w14:paraId="6E94413B" w14:textId="77777777" w:rsidR="00296EC1" w:rsidRPr="00EA758D" w:rsidRDefault="00296EC1" w:rsidP="00296EC1">
            <w:pPr>
              <w:spacing w:after="0" w:line="240" w:lineRule="auto"/>
              <w:rPr>
                <w:rFonts w:ascii="Arial" w:hAnsi="Arial" w:cs="Arial"/>
                <w:sz w:val="20"/>
                <w:szCs w:val="20"/>
              </w:rPr>
            </w:pPr>
          </w:p>
        </w:tc>
        <w:tc>
          <w:tcPr>
            <w:tcW w:w="1241" w:type="dxa"/>
            <w:shd w:val="clear" w:color="auto" w:fill="FEEDD7" w:themeFill="accent2" w:themeFillTint="33"/>
          </w:tcPr>
          <w:p w14:paraId="48975F95"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723AA760" w14:textId="77777777" w:rsidR="00296EC1" w:rsidRPr="00EA758D" w:rsidRDefault="00296EC1" w:rsidP="00296EC1">
            <w:pPr>
              <w:spacing w:after="0" w:line="240" w:lineRule="auto"/>
              <w:rPr>
                <w:rFonts w:ascii="Arial" w:hAnsi="Arial" w:cs="Arial"/>
                <w:sz w:val="20"/>
                <w:szCs w:val="20"/>
              </w:rPr>
            </w:pPr>
          </w:p>
        </w:tc>
      </w:tr>
      <w:tr w:rsidR="00296EC1" w:rsidRPr="00EA758D" w14:paraId="6CF6D096" w14:textId="77777777" w:rsidTr="00296EC1">
        <w:trPr>
          <w:trHeight w:val="10651"/>
        </w:trPr>
        <w:tc>
          <w:tcPr>
            <w:tcW w:w="2575" w:type="dxa"/>
            <w:shd w:val="clear" w:color="auto" w:fill="FEEDD7" w:themeFill="accent2" w:themeFillTint="33"/>
          </w:tcPr>
          <w:p w14:paraId="1863A5BE" w14:textId="77777777" w:rsidR="00296EC1" w:rsidRPr="00EA758D" w:rsidRDefault="00296EC1" w:rsidP="00296EC1">
            <w:pPr>
              <w:spacing w:after="0" w:line="240" w:lineRule="auto"/>
              <w:rPr>
                <w:rFonts w:ascii="Arial" w:hAnsi="Arial" w:cs="Arial"/>
                <w:sz w:val="18"/>
                <w:szCs w:val="18"/>
              </w:rPr>
            </w:pPr>
          </w:p>
          <w:p w14:paraId="41DA163B" w14:textId="77777777" w:rsidR="00296EC1" w:rsidRPr="00EA758D" w:rsidRDefault="00296EC1" w:rsidP="00296EC1">
            <w:pPr>
              <w:spacing w:after="0" w:line="240" w:lineRule="auto"/>
              <w:rPr>
                <w:rFonts w:ascii="Arial" w:hAnsi="Arial" w:cs="Arial"/>
                <w:sz w:val="18"/>
                <w:szCs w:val="18"/>
              </w:rPr>
            </w:pPr>
          </w:p>
          <w:p w14:paraId="6693B5B7" w14:textId="77777777" w:rsidR="00296EC1" w:rsidRPr="00EA758D" w:rsidRDefault="00296EC1" w:rsidP="00296EC1">
            <w:pPr>
              <w:spacing w:after="0" w:line="240" w:lineRule="auto"/>
              <w:rPr>
                <w:rFonts w:ascii="Arial" w:hAnsi="Arial" w:cs="Arial"/>
                <w:sz w:val="18"/>
                <w:szCs w:val="18"/>
              </w:rPr>
            </w:pPr>
          </w:p>
          <w:p w14:paraId="4BAF16FB" w14:textId="77777777" w:rsidR="00296EC1" w:rsidRPr="00EA758D" w:rsidRDefault="00296EC1" w:rsidP="00296EC1">
            <w:pPr>
              <w:spacing w:after="0" w:line="240" w:lineRule="auto"/>
              <w:rPr>
                <w:rFonts w:ascii="Arial" w:hAnsi="Arial" w:cs="Arial"/>
                <w:sz w:val="18"/>
                <w:szCs w:val="18"/>
              </w:rPr>
            </w:pPr>
          </w:p>
          <w:p w14:paraId="17116B6F" w14:textId="77777777" w:rsidR="00296EC1" w:rsidRPr="00EA758D" w:rsidRDefault="00296EC1" w:rsidP="00296EC1">
            <w:pPr>
              <w:spacing w:after="0" w:line="240" w:lineRule="auto"/>
              <w:rPr>
                <w:rFonts w:ascii="Arial" w:hAnsi="Arial" w:cs="Arial"/>
                <w:sz w:val="18"/>
                <w:szCs w:val="18"/>
              </w:rPr>
            </w:pPr>
          </w:p>
          <w:p w14:paraId="12534969" w14:textId="77777777" w:rsidR="00296EC1" w:rsidRPr="00EA758D" w:rsidRDefault="00296EC1" w:rsidP="00296EC1">
            <w:pPr>
              <w:spacing w:after="0" w:line="240" w:lineRule="auto"/>
              <w:rPr>
                <w:rFonts w:ascii="Arial" w:hAnsi="Arial" w:cs="Arial"/>
                <w:sz w:val="18"/>
                <w:szCs w:val="18"/>
              </w:rPr>
            </w:pPr>
          </w:p>
          <w:p w14:paraId="2033EA95" w14:textId="77777777" w:rsidR="00296EC1" w:rsidRPr="00EA758D" w:rsidRDefault="00296EC1" w:rsidP="00296EC1">
            <w:pPr>
              <w:spacing w:after="0" w:line="240" w:lineRule="auto"/>
              <w:rPr>
                <w:rFonts w:ascii="Arial" w:hAnsi="Arial" w:cs="Arial"/>
                <w:sz w:val="18"/>
                <w:szCs w:val="18"/>
              </w:rPr>
            </w:pPr>
          </w:p>
          <w:p w14:paraId="02BB1AC4" w14:textId="77777777" w:rsidR="00296EC1" w:rsidRPr="00EA758D" w:rsidRDefault="00296EC1" w:rsidP="00296EC1">
            <w:pPr>
              <w:spacing w:after="0" w:line="240" w:lineRule="auto"/>
              <w:rPr>
                <w:rFonts w:ascii="Arial" w:hAnsi="Arial" w:cs="Arial"/>
                <w:sz w:val="18"/>
                <w:szCs w:val="18"/>
              </w:rPr>
            </w:pPr>
          </w:p>
          <w:p w14:paraId="5EFE935D" w14:textId="77777777" w:rsidR="00296EC1" w:rsidRPr="00EA758D" w:rsidRDefault="00296EC1" w:rsidP="00296EC1">
            <w:pPr>
              <w:spacing w:after="0" w:line="240" w:lineRule="auto"/>
              <w:rPr>
                <w:rFonts w:ascii="Arial" w:hAnsi="Arial" w:cs="Arial"/>
                <w:sz w:val="18"/>
                <w:szCs w:val="18"/>
              </w:rPr>
            </w:pPr>
          </w:p>
          <w:p w14:paraId="67683F89" w14:textId="77777777" w:rsidR="00296EC1" w:rsidRPr="00EA758D" w:rsidRDefault="00296EC1" w:rsidP="00296EC1">
            <w:pPr>
              <w:spacing w:after="0" w:line="240" w:lineRule="auto"/>
              <w:rPr>
                <w:rFonts w:ascii="Arial" w:hAnsi="Arial" w:cs="Arial"/>
                <w:sz w:val="18"/>
                <w:szCs w:val="18"/>
              </w:rPr>
            </w:pPr>
          </w:p>
          <w:p w14:paraId="255A5911" w14:textId="77777777" w:rsidR="00296EC1" w:rsidRPr="00EA758D" w:rsidRDefault="00296EC1" w:rsidP="00296EC1">
            <w:pPr>
              <w:spacing w:after="0" w:line="240" w:lineRule="auto"/>
              <w:rPr>
                <w:rFonts w:ascii="Arial" w:hAnsi="Arial" w:cs="Arial"/>
                <w:sz w:val="18"/>
                <w:szCs w:val="18"/>
              </w:rPr>
            </w:pPr>
          </w:p>
          <w:p w14:paraId="1617A30A"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696128" behindDoc="0" locked="0" layoutInCell="1" allowOverlap="1" wp14:anchorId="15054A95" wp14:editId="070AE783">
                      <wp:simplePos x="0" y="0"/>
                      <wp:positionH relativeFrom="column">
                        <wp:posOffset>203200</wp:posOffset>
                      </wp:positionH>
                      <wp:positionV relativeFrom="paragraph">
                        <wp:posOffset>123825</wp:posOffset>
                      </wp:positionV>
                      <wp:extent cx="1143000" cy="736600"/>
                      <wp:effectExtent l="0" t="0" r="19050" b="25400"/>
                      <wp:wrapNone/>
                      <wp:docPr id="284" name="Tekstni okvir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6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CC8E375" w14:textId="77777777" w:rsidR="00D154A6" w:rsidRPr="00D76F79" w:rsidRDefault="00D154A6" w:rsidP="00296EC1">
                                  <w:pPr>
                                    <w:jc w:val="center"/>
                                    <w:rPr>
                                      <w:szCs w:val="18"/>
                                    </w:rPr>
                                  </w:pPr>
                                  <w:r>
                                    <w:rPr>
                                      <w:rFonts w:ascii="Arial" w:hAnsi="Arial" w:cs="Arial"/>
                                      <w:sz w:val="18"/>
                                      <w:szCs w:val="18"/>
                                    </w:rPr>
                                    <w:t>Dostava prijedloga za pokretanje ovršnog postupka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4A95" id="Tekstni okvir 284" o:spid="_x0000_s1052" type="#_x0000_t202" style="position:absolute;left:0;text-align:left;margin-left:16pt;margin-top:9.75pt;width:90pt;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KVUgIAANgEAAAOAAAAZHJzL2Uyb0RvYy54bWysVNtu1DAQfUfiHyy/02S3S1uiZqvSAkIq&#10;F9HyAV7H2VjreMzYu8n26xnb27BcJCTEi2Vn5pw5c8vl1dgbtlPoNdiaz05KzpSV0Gi7rvnXh7cv&#10;LjjzQdhGGLCq5nvl+dXy+bPLwVVqDh2YRiEjEuurwdW8C8FVReFlp3rhT8ApS8YWsBeBnrguGhQD&#10;sfemmJflWTEANg5BKu/p62028mXib1slw6e29SowU3PSFtKJ6VzFs1heimqNwnVaHmSIf1DRC20p&#10;6ER1K4JgW9S/UfVaInhow4mEvoC21VKlHCibWflLNvedcCrlQsXxbiqT/3+08uPuMzLd1Hx+seDM&#10;ip6a9KA2PljNYLPTyKKByjQ4X5H3vSP/ML6GkdqdUvbuDuTGMws3nbBrdY0IQ6dEQzJnEVkcQTOP&#10;jySr4QM0FE1sAySiscU+1pCqwoid2rWfWqTGwGQMOVucliWZJNnOT8/O6B5DiOoJ7dCHdwp6Fi81&#10;RxqBxC52dz5k1yeXGMzYeEa5b2xDZlEFoU2+E2s0J/1R8kF82BuVoV9US7UjWfNciTi16sYg2wma&#10;NyGlsmF+0GcseUdYq42ZgIcS/gw0Iddt8o0wlaZ5ApZ/jzghUlSwYQL32gL+iaDZTJGz/1P2OefY&#10;yDCuxjww01isoNlTQxHyetHvgC4d4CNnA61Wzf23rUDFmXlvaShezRaLuIvpsXh5PqcHHltWxxZh&#10;JVHVPHCWrzch7+/WoV53FCnX0MI1DVKrU4+j0KzqkACtT5qSw6rH/Tx+J68fP6TldwAAAP//AwBQ&#10;SwMEFAAGAAgAAAAhAHgXu6PbAAAACQEAAA8AAABkcnMvZG93bnJldi54bWxMj0FPg0AQhe8m/ofN&#10;mHizS6kQRZZGm3jyouiF2xRGQNlZZLcF/73Tkz3O917evJdvFzuoI02+d2xgvYpAEdeu6bk18PH+&#10;fHMHygfkBgfHZOCXPGyLy4scs8bN/EbHMrRKQthnaKALYcy09nVHFv3KjcSifbrJYpBzanUz4Szh&#10;dtBxFKXaYs/yocORdh3V3+XBGvjazVWlMXoqbUVp7G9/Xl84Neb6anl8ABVoCf9mONWX6lBIp707&#10;cOPVYGATy5Qg/D4BJXq8PoG9gE2SgC5yfb6g+AMAAP//AwBQSwECLQAUAAYACAAAACEAtoM4kv4A&#10;AADhAQAAEwAAAAAAAAAAAAAAAAAAAAAAW0NvbnRlbnRfVHlwZXNdLnhtbFBLAQItABQABgAIAAAA&#10;IQA4/SH/1gAAAJQBAAALAAAAAAAAAAAAAAAAAC8BAABfcmVscy8ucmVsc1BLAQItABQABgAIAAAA&#10;IQBEvXKVUgIAANgEAAAOAAAAAAAAAAAAAAAAAC4CAABkcnMvZTJvRG9jLnhtbFBLAQItABQABgAI&#10;AAAAIQB4F7uj2wAAAAkBAAAPAAAAAAAAAAAAAAAAAKwEAABkcnMvZG93bnJldi54bWxQSwUGAAAA&#10;AAQABADzAAAAtAUAAAAA&#10;" fillcolor="white [3201]" strokecolor="#faa93a [3205]" strokeweight="1.25pt">
                      <v:textbox>
                        <w:txbxContent>
                          <w:p w14:paraId="6CC8E375" w14:textId="77777777" w:rsidR="00D154A6" w:rsidRPr="00D76F79" w:rsidRDefault="00D154A6" w:rsidP="00296EC1">
                            <w:pPr>
                              <w:jc w:val="center"/>
                              <w:rPr>
                                <w:szCs w:val="18"/>
                              </w:rPr>
                            </w:pPr>
                            <w:r>
                              <w:rPr>
                                <w:rFonts w:ascii="Arial" w:hAnsi="Arial" w:cs="Arial"/>
                                <w:sz w:val="18"/>
                                <w:szCs w:val="18"/>
                              </w:rPr>
                              <w:t>Dostava prijedloga za pokretanje ovršnog postupka</w:t>
                            </w:r>
                          </w:p>
                        </w:txbxContent>
                      </v:textbox>
                    </v:shape>
                  </w:pict>
                </mc:Fallback>
              </mc:AlternateContent>
            </w:r>
          </w:p>
          <w:p w14:paraId="23D68383" w14:textId="77777777" w:rsidR="00296EC1" w:rsidRPr="00EA758D" w:rsidRDefault="00296EC1" w:rsidP="00296EC1">
            <w:pPr>
              <w:spacing w:after="0" w:line="240" w:lineRule="auto"/>
              <w:rPr>
                <w:rFonts w:ascii="Arial" w:hAnsi="Arial" w:cs="Arial"/>
                <w:sz w:val="18"/>
                <w:szCs w:val="18"/>
              </w:rPr>
            </w:pPr>
          </w:p>
          <w:p w14:paraId="777FFA00" w14:textId="77777777" w:rsidR="00296EC1" w:rsidRPr="00EA758D" w:rsidRDefault="00296EC1" w:rsidP="00296EC1">
            <w:pPr>
              <w:spacing w:after="0" w:line="240" w:lineRule="auto"/>
              <w:rPr>
                <w:rFonts w:ascii="Arial" w:hAnsi="Arial" w:cs="Arial"/>
                <w:sz w:val="18"/>
                <w:szCs w:val="18"/>
              </w:rPr>
            </w:pPr>
          </w:p>
          <w:p w14:paraId="03A6C1CC" w14:textId="77777777" w:rsidR="00296EC1" w:rsidRPr="00EA758D" w:rsidRDefault="00296EC1" w:rsidP="00296EC1">
            <w:pPr>
              <w:spacing w:after="0" w:line="240" w:lineRule="auto"/>
              <w:rPr>
                <w:rFonts w:ascii="Arial" w:hAnsi="Arial" w:cs="Arial"/>
                <w:sz w:val="18"/>
                <w:szCs w:val="18"/>
              </w:rPr>
            </w:pPr>
          </w:p>
          <w:p w14:paraId="2F6562E3" w14:textId="77777777" w:rsidR="00296EC1" w:rsidRPr="00EA758D" w:rsidRDefault="00296EC1" w:rsidP="00296EC1">
            <w:pPr>
              <w:spacing w:after="0" w:line="240" w:lineRule="auto"/>
              <w:rPr>
                <w:rFonts w:ascii="Arial" w:hAnsi="Arial" w:cs="Arial"/>
                <w:sz w:val="18"/>
                <w:szCs w:val="18"/>
              </w:rPr>
            </w:pPr>
          </w:p>
          <w:p w14:paraId="5F8F65A5"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694080" behindDoc="0" locked="0" layoutInCell="1" allowOverlap="1" wp14:anchorId="4860349A" wp14:editId="2DCED1A3">
                      <wp:simplePos x="0" y="0"/>
                      <wp:positionH relativeFrom="column">
                        <wp:posOffset>838200</wp:posOffset>
                      </wp:positionH>
                      <wp:positionV relativeFrom="paragraph">
                        <wp:posOffset>62230</wp:posOffset>
                      </wp:positionV>
                      <wp:extent cx="0" cy="4750435"/>
                      <wp:effectExtent l="76200" t="0" r="57150" b="50165"/>
                      <wp:wrapNone/>
                      <wp:docPr id="283" name="Ravni poveznik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043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BE1002" id="Ravni poveznik 28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9pt" to="66pt,3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G5BAIAAEoEAAAOAAAAZHJzL2Uyb0RvYy54bWysVMtu2zAQvBfoPxC815KdpA0Eyzk4bS9p&#10;ayTpB6yplUWEL5CMJPfru6Rs9QkULXohyOXOcHZ2pfXNqBXr0QdpTc2Xi5IzNMI20hxq/vnx3atr&#10;zkIE04CyBmt+xMBvNi9frAdX4cp2VjXoGZGYUA2u5l2MriqKIDrUEBbWoaHL1noNkY7+UDQeBmLX&#10;qliV5etisL5x3goMgaK30yXfZP62RRE/tW3AyFTNSVvMq8/rPq3FZg3VwYPrpDjJgH9QoUEaenSm&#10;uoUI7NnLX6i0FN4G28aFsLqwbSsF5hqommX5UzUPHTjMtZA5wc02hf9HKz72O89kU/PV9QVnBjQ1&#10;6R56I5mzPX4x8omlG/JpcKGi9K3Z+VSpGM2Du7PiKTBjtx2YA2a9j0dHFMuEKH6ApENw9Np++GAb&#10;yoHnaLNpY+t1oiQ72Jh7c5x7g2NkYgoKil6+uSovL64yO1RnoPMhvkerWdrUXEmTbIMK+rsQkxCo&#10;zikprExaO4TmrWnyBESQivYsZvHRSypHIWdDzTU2nCmk6U67iSwR5OJSPZMzIR4VTuT32JKjpHmZ&#10;ReRZxq3yrAeaQhACTVzNTJSdYK1UagaWfwae8hMU85z/DXhG5JetiTNYS2P9716P49RSUjrlnx2Y&#10;6k7N3dvmuPPnvtPAZuNPH1f6Ir4/Z/i3X8DmKwAAAP//AwBQSwMEFAAGAAgAAAAhAFLTsrPcAAAA&#10;CQEAAA8AAABkcnMvZG93bnJldi54bWxMj8FOwzAQRO9I/IO1SNyoQwokDXEqhASckNpSJI7beEki&#10;4nVku0n4e1wucBzNava9cj2bXozkfGdZwfUiAUFcW91xo2D/9nSVg/ABWWNvmRR8k4d1dX5WYqHt&#10;xFsad6ERcYR9gQraEIZCSl+3ZNAv7EAcu0/rDIYYXSO1wymOm16mSXInDXYcP7Q40GNL9dfuaBRs&#10;xtc8m555iduP/U3eMb+79EWpy4v54R5EoDn8HcMJP6JDFZkO9sjaiz7mZRpdgoJVNDj1v/mgILvN&#10;ViCrUv43qH4AAAD//wMAUEsBAi0AFAAGAAgAAAAhALaDOJL+AAAA4QEAABMAAAAAAAAAAAAAAAAA&#10;AAAAAFtDb250ZW50X1R5cGVzXS54bWxQSwECLQAUAAYACAAAACEAOP0h/9YAAACUAQAACwAAAAAA&#10;AAAAAAAAAAAvAQAAX3JlbHMvLnJlbHNQSwECLQAUAAYACAAAACEAhiwBuQQCAABKBAAADgAAAAAA&#10;AAAAAAAAAAAuAgAAZHJzL2Uyb0RvYy54bWxQSwECLQAUAAYACAAAACEAUtOys9wAAAAJAQAADwAA&#10;AAAAAAAAAAAAAABeBAAAZHJzL2Rvd25yZXYueG1sUEsFBgAAAAAEAAQA8wAAAGcFAAAAAA==&#10;" strokecolor="#faa93a [3205]">
                      <v:stroke endarrow="block"/>
                    </v:line>
                  </w:pict>
                </mc:Fallback>
              </mc:AlternateContent>
            </w:r>
          </w:p>
          <w:p w14:paraId="1B3B5A36" w14:textId="77777777" w:rsidR="00296EC1" w:rsidRPr="00EA758D" w:rsidRDefault="00296EC1" w:rsidP="00296EC1">
            <w:pPr>
              <w:spacing w:after="0" w:line="240" w:lineRule="auto"/>
              <w:rPr>
                <w:rFonts w:ascii="Arial" w:hAnsi="Arial" w:cs="Arial"/>
                <w:sz w:val="18"/>
                <w:szCs w:val="18"/>
              </w:rPr>
            </w:pPr>
          </w:p>
          <w:p w14:paraId="4F009957" w14:textId="77777777" w:rsidR="00296EC1" w:rsidRPr="00EA758D" w:rsidRDefault="00296EC1" w:rsidP="00296EC1">
            <w:pPr>
              <w:spacing w:after="0" w:line="240" w:lineRule="auto"/>
              <w:rPr>
                <w:rFonts w:ascii="Arial" w:hAnsi="Arial" w:cs="Arial"/>
                <w:sz w:val="18"/>
                <w:szCs w:val="18"/>
              </w:rPr>
            </w:pPr>
          </w:p>
          <w:p w14:paraId="650782A2" w14:textId="77777777" w:rsidR="00296EC1" w:rsidRPr="00EA758D" w:rsidRDefault="00296EC1" w:rsidP="00296EC1">
            <w:pPr>
              <w:spacing w:after="0" w:line="240" w:lineRule="auto"/>
              <w:rPr>
                <w:rFonts w:ascii="Arial" w:hAnsi="Arial" w:cs="Arial"/>
                <w:sz w:val="18"/>
                <w:szCs w:val="18"/>
              </w:rPr>
            </w:pPr>
          </w:p>
          <w:p w14:paraId="6C2B6D7F" w14:textId="77777777" w:rsidR="00296EC1" w:rsidRPr="00EA758D" w:rsidRDefault="00296EC1" w:rsidP="00296EC1">
            <w:pPr>
              <w:spacing w:after="0" w:line="240" w:lineRule="auto"/>
              <w:rPr>
                <w:rFonts w:ascii="Arial" w:hAnsi="Arial" w:cs="Arial"/>
                <w:sz w:val="18"/>
                <w:szCs w:val="18"/>
              </w:rPr>
            </w:pPr>
          </w:p>
        </w:tc>
        <w:tc>
          <w:tcPr>
            <w:tcW w:w="3326" w:type="dxa"/>
            <w:shd w:val="clear" w:color="auto" w:fill="FEEDD7" w:themeFill="accent2" w:themeFillTint="33"/>
          </w:tcPr>
          <w:p w14:paraId="59148983" w14:textId="6C176B9A" w:rsidR="00296EC1" w:rsidRPr="00EA758D" w:rsidRDefault="00296EC1" w:rsidP="00217B1B">
            <w:pPr>
              <w:spacing w:after="0" w:line="240" w:lineRule="auto"/>
              <w:jc w:val="left"/>
              <w:rPr>
                <w:rFonts w:ascii="Arial" w:eastAsia="Arial Unicode MS" w:hAnsi="Arial" w:cs="Arial"/>
                <w:sz w:val="18"/>
                <w:szCs w:val="18"/>
              </w:rPr>
            </w:pPr>
            <w:r w:rsidRPr="00EA758D">
              <w:rPr>
                <w:rFonts w:ascii="Arial" w:hAnsi="Arial" w:cs="Arial"/>
                <w:sz w:val="18"/>
                <w:szCs w:val="18"/>
              </w:rPr>
              <w:t>Ukoliko dužnik u mirnom postupku ne podmiri svoje obveze po osnovi najamnine, zakupa, kupoprodajne cijene nekretnine i sl. obveze koje nemaju karakter javnog davanja odnosno poreza, tada se postupak prisilne naplate prosljeđuje Javnom bilježniku.</w:t>
            </w:r>
            <w:r w:rsidRPr="00EA758D">
              <w:rPr>
                <w:rFonts w:ascii="Arial" w:eastAsia="Arial Unicode MS" w:hAnsi="Arial" w:cs="Arial"/>
                <w:sz w:val="18"/>
                <w:szCs w:val="18"/>
              </w:rPr>
              <w:t xml:space="preserve"> </w:t>
            </w:r>
            <w:r w:rsidRPr="00EA758D">
              <w:rPr>
                <w:rFonts w:ascii="Arial" w:eastAsia="Arial Unicode MS" w:hAnsi="Arial" w:cs="Arial"/>
                <w:bCs/>
                <w:sz w:val="18"/>
                <w:szCs w:val="18"/>
              </w:rPr>
              <w:t xml:space="preserve">Redovitim </w:t>
            </w:r>
            <w:r w:rsidRPr="00EA758D">
              <w:rPr>
                <w:rFonts w:ascii="Arial" w:eastAsia="Arial Unicode MS" w:hAnsi="Arial" w:cs="Arial"/>
                <w:sz w:val="18"/>
                <w:szCs w:val="18"/>
              </w:rPr>
              <w:t>kontaktiranjem dužnika pokušava se u mirnom postupku koji je usklađen s planskim dokumentima naplatiti potraživanja. Osim osobnih i telefonskih urgencija, mirni postupak uključuje sklapanje nagodbi o obročnoj otplati obveza uz izdavanje zadužnice kao instrumenta osiguranja plaćanja. Ukoliko dužnik niti po sklopljenoj nagodbi ne izvrši plaćanja, odnosno neuredno podmiruje obveze iz nagodbe, dostavlja se zadužnica na naplatu u FINA-u neposrednom dostavom. Ukoliko se zadužnica ne naplaćuje jer dužnik nema novčanih sredstava na računima te ukoliko su iscrpljeni i svi drugi oblici naplate u mirnom postupku,</w:t>
            </w:r>
            <w:r w:rsidR="00217B1B">
              <w:rPr>
                <w:rFonts w:ascii="Arial" w:eastAsia="Arial Unicode MS" w:hAnsi="Arial" w:cs="Arial"/>
                <w:sz w:val="18"/>
                <w:szCs w:val="18"/>
              </w:rPr>
              <w:t xml:space="preserve"> </w:t>
            </w:r>
            <w:r w:rsidR="006B5FAA">
              <w:rPr>
                <w:rFonts w:ascii="Arial" w:eastAsia="Arial Unicode MS" w:hAnsi="Arial" w:cs="Arial"/>
                <w:sz w:val="18"/>
                <w:szCs w:val="18"/>
              </w:rPr>
              <w:t>o</w:t>
            </w:r>
            <w:r w:rsidR="00217B1B">
              <w:rPr>
                <w:rFonts w:ascii="Arial" w:eastAsia="Arial Unicode MS" w:hAnsi="Arial" w:cs="Arial"/>
                <w:sz w:val="18"/>
                <w:szCs w:val="18"/>
              </w:rPr>
              <w:t xml:space="preserve">rganizacija </w:t>
            </w:r>
            <w:r w:rsidRPr="00EA758D">
              <w:rPr>
                <w:rFonts w:ascii="Arial" w:eastAsia="Arial Unicode MS" w:hAnsi="Arial" w:cs="Arial"/>
                <w:sz w:val="18"/>
                <w:szCs w:val="18"/>
              </w:rPr>
              <w:t>više nema instrumenata naplate osim ovrhe putem javnog bilježnika ili putem suda ili tužbe nadležnom sudu. U takvim slučajevima dostavlja se pisani zahtjev za pokretanjem ovršnog postupka protiv dužnika s priloženom vjerodostojnom ispravom (najčešće izvod otvorenih stavaka iz poslovnih knjiga), te dospijeće  pojedinih mjesečnih obroka do dana navedenog na IOS-u. U zahtjevu se navode dotad poduzete mjere naplate te se traži od JB da pokrene druge raspoložive mjere naplate prihoda. Zahtjevu se prilaže i ostala raspoloživa dokumentacija (opomene, ugovori i sl.) kako bi se utvrdilo da li će se pokretati ovršni postupak pred sudom ili javnim bilježnikom.</w:t>
            </w:r>
          </w:p>
        </w:tc>
        <w:tc>
          <w:tcPr>
            <w:tcW w:w="1472" w:type="dxa"/>
            <w:shd w:val="clear" w:color="auto" w:fill="FEEDD7" w:themeFill="accent2" w:themeFillTint="33"/>
          </w:tcPr>
          <w:p w14:paraId="03EC417B" w14:textId="77777777" w:rsidR="00296EC1" w:rsidRPr="00EA758D" w:rsidRDefault="00EE5146" w:rsidP="00296EC1">
            <w:pPr>
              <w:spacing w:after="0" w:line="240" w:lineRule="auto"/>
              <w:rPr>
                <w:rFonts w:ascii="Arial" w:hAnsi="Arial" w:cs="Arial"/>
                <w:sz w:val="18"/>
                <w:szCs w:val="18"/>
              </w:rPr>
            </w:pPr>
            <w:r>
              <w:rPr>
                <w:rFonts w:ascii="Arial" w:hAnsi="Arial" w:cs="Arial"/>
                <w:sz w:val="18"/>
                <w:szCs w:val="18"/>
              </w:rPr>
              <w:t>Ravnateljica</w:t>
            </w:r>
          </w:p>
        </w:tc>
        <w:tc>
          <w:tcPr>
            <w:tcW w:w="1241" w:type="dxa"/>
            <w:shd w:val="clear" w:color="auto" w:fill="FEEDD7" w:themeFill="accent2" w:themeFillTint="33"/>
          </w:tcPr>
          <w:p w14:paraId="1998CBD3"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15D023B7"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IOS ili dr. vjerodostojna isprava (računi), opomene, ugovori</w:t>
            </w:r>
          </w:p>
        </w:tc>
      </w:tr>
      <w:tr w:rsidR="00296EC1" w:rsidRPr="00EA758D" w14:paraId="5D40EAF7" w14:textId="77777777" w:rsidTr="00296EC1">
        <w:trPr>
          <w:trHeight w:val="1656"/>
        </w:trPr>
        <w:tc>
          <w:tcPr>
            <w:tcW w:w="2575" w:type="dxa"/>
            <w:shd w:val="clear" w:color="auto" w:fill="FEEDD7" w:themeFill="accent2" w:themeFillTint="33"/>
          </w:tcPr>
          <w:p w14:paraId="53ACF1AB" w14:textId="77777777" w:rsidR="00296EC1" w:rsidRPr="00EA758D" w:rsidRDefault="00296EC1" w:rsidP="00296EC1">
            <w:pPr>
              <w:spacing w:after="0" w:line="240" w:lineRule="auto"/>
              <w:rPr>
                <w:rFonts w:ascii="Arial" w:hAnsi="Arial" w:cs="Arial"/>
                <w:sz w:val="18"/>
                <w:szCs w:val="18"/>
              </w:rPr>
            </w:pPr>
          </w:p>
          <w:p w14:paraId="2CC00B9B"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698176" behindDoc="0" locked="0" layoutInCell="1" allowOverlap="1" wp14:anchorId="724D1DF3" wp14:editId="1382D4E9">
                      <wp:simplePos x="0" y="0"/>
                      <wp:positionH relativeFrom="column">
                        <wp:posOffset>255270</wp:posOffset>
                      </wp:positionH>
                      <wp:positionV relativeFrom="paragraph">
                        <wp:posOffset>14605</wp:posOffset>
                      </wp:positionV>
                      <wp:extent cx="1143000" cy="541655"/>
                      <wp:effectExtent l="0" t="0" r="19050" b="10795"/>
                      <wp:wrapNone/>
                      <wp:docPr id="282" name="Tekstni okvir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41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1427137" w14:textId="77777777" w:rsidR="00D154A6" w:rsidRPr="00D76F79" w:rsidRDefault="00D154A6" w:rsidP="00296EC1">
                                  <w:pPr>
                                    <w:jc w:val="center"/>
                                    <w:rPr>
                                      <w:szCs w:val="18"/>
                                    </w:rPr>
                                  </w:pPr>
                                  <w:r>
                                    <w:rPr>
                                      <w:rFonts w:ascii="Arial" w:hAnsi="Arial" w:cs="Arial"/>
                                      <w:sz w:val="18"/>
                                      <w:szCs w:val="18"/>
                                    </w:rPr>
                                    <w:t xml:space="preserve">Utvrđivanje </w:t>
                                  </w:r>
                                  <w:proofErr w:type="spellStart"/>
                                  <w:r>
                                    <w:rPr>
                                      <w:rFonts w:ascii="Arial" w:hAnsi="Arial" w:cs="Arial"/>
                                      <w:sz w:val="18"/>
                                      <w:szCs w:val="18"/>
                                    </w:rPr>
                                    <w:t>ovršenika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1DF3" id="Tekstni okvir 282" o:spid="_x0000_s1053" type="#_x0000_t202" style="position:absolute;left:0;text-align:left;margin-left:20.1pt;margin-top:1.15pt;width:90pt;height:4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cXUwIAANgEAAAOAAAAZHJzL2Uyb0RvYy54bWysVNtu2zAMfR+wfxD0vtrJkq4z6hRduw0D&#10;dsPafYAiy7EQWdQoJXb29aOk1M0uwIBhL4Jk8hySh6Qvr8besL1Cr8HWfHZWcqashEbbTc2/3r95&#10;dsGZD8I2woBVNT8oz69WT59cDq5Sc+jANAoZkVhfDa7mXQiuKgovO9ULfwZOWTK2gL0I9MRN0aAY&#10;iL03xbwsz4sBsHEIUnlPX2+zka8Sf9sqGT61rVeBmZpTbiGdmM51PIvVpag2KFyn5TEN8Q9Z9EJb&#10;CjpR3Yog2A71b1S9lgge2nAmoS+gbbVUqQaqZlb+Us1dJ5xKtZA43k0y+f9HKz/uPyPTTc3nF3PO&#10;rOipSfdq64PVDLZ7jSwaSKbB+Yq87xz5h/EVjNTuVLJ370FuPbNw0wm7UdeIMHRKNJTmLCKLE2jm&#10;8ZFkPXyAhqKJXYBENLbYRw1JFUbs1K7D1CI1BiZjyNnieVmSSZJtuZidL5cphKge0A59eKugZ/FS&#10;c6QRSOxi/96HmI2oHlxiMGPjGdN9bZs0DUFok+/kGs0p/5jyMflwMCpDv6iWtKO05lmJOLXqxiDb&#10;C5o3IaWyIYmXmMg7wlptzAQ8Svgz0ISs2+QbYSpN8wQs/x5xQqSoYMME7rUF/BNBs50iZ/+H6nPN&#10;sZFhXI95YJLy8dMamgM1FCGvF/0O6NIBfudsoNWquf+2E6g4M+8sDcXL2WIRdzE9FssXc3rgqWV9&#10;ahFWElXNA2f5ehPy/u4c6k1HkbKGFq5pkFqdevyY1bEAWp/U+uOqx/08fSevxx/S6gcAAAD//wMA&#10;UEsDBBQABgAIAAAAIQBUNAU72QAAAAcBAAAPAAAAZHJzL2Rvd25yZXYueG1sTI7BTsMwEETvSPyD&#10;tUjcqI2pQhWyqaASJy6QcsnNjZckEK9D7Dbh73FPcBzN6M0rtosbxImm0HtGuF0pEMSNtz23CO/7&#10;55sNiBANWzN4JoQfCrAtLy8Kk1s/8xudqtiKBOGQG4QuxjGXMjQdORNWfiRO3YefnIkpTq20k5kT&#10;3A1SK5VJZ3pOD50ZaddR81UdHcLnbq5radRT5WrKdFh/v75whnh9tTw+gIi0xL8xnPWTOpTJ6eCP&#10;bIMYENZKpyWCvgORaq3P+YCwuc9AloX871/+AgAA//8DAFBLAQItABQABgAIAAAAIQC2gziS/gAA&#10;AOEBAAATAAAAAAAAAAAAAAAAAAAAAABbQ29udGVudF9UeXBlc10ueG1sUEsBAi0AFAAGAAgAAAAh&#10;ADj9If/WAAAAlAEAAAsAAAAAAAAAAAAAAAAALwEAAF9yZWxzLy5yZWxzUEsBAi0AFAAGAAgAAAAh&#10;ALS6txdTAgAA2AQAAA4AAAAAAAAAAAAAAAAALgIAAGRycy9lMm9Eb2MueG1sUEsBAi0AFAAGAAgA&#10;AAAhAFQ0BTvZAAAABwEAAA8AAAAAAAAAAAAAAAAArQQAAGRycy9kb3ducmV2LnhtbFBLBQYAAAAA&#10;BAAEAPMAAACzBQAAAAA=&#10;" fillcolor="white [3201]" strokecolor="#faa93a [3205]" strokeweight="1.25pt">
                      <v:textbox>
                        <w:txbxContent>
                          <w:p w14:paraId="11427137" w14:textId="77777777" w:rsidR="00D154A6" w:rsidRPr="00D76F79" w:rsidRDefault="00D154A6" w:rsidP="00296EC1">
                            <w:pPr>
                              <w:jc w:val="center"/>
                              <w:rPr>
                                <w:szCs w:val="18"/>
                              </w:rPr>
                            </w:pPr>
                            <w:r>
                              <w:rPr>
                                <w:rFonts w:ascii="Arial" w:hAnsi="Arial" w:cs="Arial"/>
                                <w:sz w:val="18"/>
                                <w:szCs w:val="18"/>
                              </w:rPr>
                              <w:t xml:space="preserve">Utvrđivanje </w:t>
                            </w:r>
                            <w:proofErr w:type="spellStart"/>
                            <w:r>
                              <w:rPr>
                                <w:rFonts w:ascii="Arial" w:hAnsi="Arial" w:cs="Arial"/>
                                <w:sz w:val="18"/>
                                <w:szCs w:val="18"/>
                              </w:rPr>
                              <w:t>ovršenika</w:t>
                            </w:r>
                            <w:proofErr w:type="spellEnd"/>
                          </w:p>
                        </w:txbxContent>
                      </v:textbox>
                    </v:shape>
                  </w:pict>
                </mc:Fallback>
              </mc:AlternateContent>
            </w:r>
          </w:p>
          <w:p w14:paraId="5E8A1505" w14:textId="77777777" w:rsidR="00296EC1" w:rsidRPr="00EA758D" w:rsidRDefault="00296EC1" w:rsidP="00296EC1">
            <w:pPr>
              <w:spacing w:after="0" w:line="240" w:lineRule="auto"/>
              <w:rPr>
                <w:rFonts w:ascii="Arial" w:hAnsi="Arial" w:cs="Arial"/>
                <w:sz w:val="18"/>
                <w:szCs w:val="18"/>
              </w:rPr>
            </w:pPr>
          </w:p>
          <w:p w14:paraId="7255473E"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540480" behindDoc="0" locked="0" layoutInCell="1" allowOverlap="1" wp14:anchorId="1D2EBC33" wp14:editId="24F6A3EE">
                      <wp:simplePos x="0" y="0"/>
                      <wp:positionH relativeFrom="column">
                        <wp:posOffset>823595</wp:posOffset>
                      </wp:positionH>
                      <wp:positionV relativeFrom="paragraph">
                        <wp:posOffset>212090</wp:posOffset>
                      </wp:positionV>
                      <wp:extent cx="0" cy="541655"/>
                      <wp:effectExtent l="76200" t="0" r="57150" b="48895"/>
                      <wp:wrapNone/>
                      <wp:docPr id="281" name="Ravni poveznik sa strelicom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7D24A7" id="Ravni poveznik sa strelicom 281" o:spid="_x0000_s1026" type="#_x0000_t32" style="position:absolute;margin-left:64.85pt;margin-top:16.7pt;width:0;height:42.6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kFAIAAGQEAAAOAAAAZHJzL2Uyb0RvYy54bWysVE1v2zAMvQ/YfxB0X5wES1EYcXpIt126&#10;LWi7H8DIdCxUFgVJjZ39+lFy4u4LAzbsIkgy3+N7JOX1zdAZcUQfNNlKLmZzKdAqqrU9VPLL4/s3&#10;11KECLYGQxYrecIgbzavX617V+KSWjI1esEkNpS9q2QboyuLIqgWOwgzcmj5Y0O+g8hHfyhqDz2z&#10;d6ZYzudXRU++dp4UhsC3t+NHucn8TYMqfm6agFGYSrK2mFef131ai80ayoMH12p1lgH/oKIDbTnp&#10;RHULEcSz179QdVp5CtTEmaKuoKbRCrMHdrOY/+TmoQWH2QsXJ7ipTOH/0apPx50Xuq7k8nohhYWO&#10;m3QPR6uFoyN+tfpJBOAWejSaJYsUxkXrXSgZu7U7n2yrwT64O1JPQVjatmAPmMU/nhzzZUTxAyQd&#10;guPU+/4j1RwDz5FyBYfGd4mSayOG3KjT1CgcolDjpeLb1dvF1WqV5BRQXnDOh/gBWWnaVJKVgz60&#10;cUvW8jSQX+QscLwLcQReACmpsWltEep3ts6zEUEb3ouYnUSv2ZtBKfpKdlhLYZDnPu1GskSQnSZz&#10;Y5lCPBkcye+x4VqzgVFEnnLcGi+OwPMJSqGNy4mJoxOs0cZMwHlW/0fgOT5BMb+AvwFPiJyZbJzA&#10;nbbkf5c9DmN/WekYf6nA6Dt1ek/1aedThdKJRzl37Pzs0lv5/pyjXn4Om28AAAD//wMAUEsDBBQA&#10;BgAIAAAAIQCqtePO4AAAAAoBAAAPAAAAZHJzL2Rvd25yZXYueG1sTI9BT8JAEIXvJv6HzZh4k21B&#10;AUu3RA1K4oEoevC4dId2sTvbdBeo/97Bi9zmzby8+V4+710jDtgF60lBOkhAIJXeWKoUfH4830xB&#10;hKjJ6MYTKvjBAPPi8iLXmfFHesfDOlaCQyhkWkEdY5tJGcoanQ4D3yLxbes7pyPLrpKm00cOd40c&#10;JslYOm2JP9S6xacay+/13ikY75a42K1e++XXW7K4e0lt9dhapa6v+ocZiIh9/DfDCZ/RoWCmjd+T&#10;CaJhPbyfsFXBaHQL4mT4W2x4SKcTkEUuzysUvwAAAP//AwBQSwECLQAUAAYACAAAACEAtoM4kv4A&#10;AADhAQAAEwAAAAAAAAAAAAAAAAAAAAAAW0NvbnRlbnRfVHlwZXNdLnhtbFBLAQItABQABgAIAAAA&#10;IQA4/SH/1gAAAJQBAAALAAAAAAAAAAAAAAAAAC8BAABfcmVscy8ucmVsc1BLAQItABQABgAIAAAA&#10;IQDKaqDkFAIAAGQEAAAOAAAAAAAAAAAAAAAAAC4CAABkcnMvZTJvRG9jLnhtbFBLAQItABQABgAI&#10;AAAAIQCqtePO4AAAAAoBAAAPAAAAAAAAAAAAAAAAAG4EAABkcnMvZG93bnJldi54bWxQSwUGAAAA&#10;AAQABADzAAAAewUAAAAA&#10;" strokecolor="#faa93a [3205]">
                      <v:stroke endarrow="block"/>
                    </v:shape>
                  </w:pict>
                </mc:Fallback>
              </mc:AlternateContent>
            </w:r>
          </w:p>
        </w:tc>
        <w:tc>
          <w:tcPr>
            <w:tcW w:w="3326" w:type="dxa"/>
            <w:shd w:val="clear" w:color="auto" w:fill="FEEDD7" w:themeFill="accent2" w:themeFillTint="33"/>
          </w:tcPr>
          <w:p w14:paraId="4C9AFAFA"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Utvrđuje se da li je </w:t>
            </w:r>
            <w:proofErr w:type="spellStart"/>
            <w:r w:rsidRPr="00EA758D">
              <w:rPr>
                <w:rFonts w:ascii="Arial" w:hAnsi="Arial" w:cs="Arial"/>
                <w:sz w:val="18"/>
                <w:szCs w:val="18"/>
              </w:rPr>
              <w:t>ovršenik</w:t>
            </w:r>
            <w:proofErr w:type="spellEnd"/>
            <w:r w:rsidRPr="00EA758D">
              <w:rPr>
                <w:rFonts w:ascii="Arial" w:hAnsi="Arial" w:cs="Arial"/>
                <w:sz w:val="18"/>
                <w:szCs w:val="18"/>
              </w:rPr>
              <w:t xml:space="preserve"> fizička ili pravna osoba, odnosno fizička osoba koja obavlja registriranu djelatnost.</w:t>
            </w:r>
          </w:p>
        </w:tc>
        <w:tc>
          <w:tcPr>
            <w:tcW w:w="1472" w:type="dxa"/>
            <w:shd w:val="clear" w:color="auto" w:fill="FEEDD7" w:themeFill="accent2" w:themeFillTint="33"/>
          </w:tcPr>
          <w:p w14:paraId="709B208F" w14:textId="77777777" w:rsidR="00296EC1" w:rsidRPr="00EA758D" w:rsidRDefault="00EE5146" w:rsidP="00296EC1">
            <w:pPr>
              <w:spacing w:after="0" w:line="240" w:lineRule="auto"/>
              <w:rPr>
                <w:rFonts w:ascii="Arial" w:hAnsi="Arial" w:cs="Arial"/>
                <w:sz w:val="18"/>
                <w:szCs w:val="18"/>
                <w:highlight w:val="yellow"/>
              </w:rPr>
            </w:pPr>
            <w:r w:rsidRPr="00EE5146">
              <w:rPr>
                <w:rFonts w:ascii="Arial" w:hAnsi="Arial" w:cs="Arial"/>
                <w:sz w:val="18"/>
                <w:szCs w:val="18"/>
              </w:rPr>
              <w:t>Ravnateljica</w:t>
            </w:r>
          </w:p>
        </w:tc>
        <w:tc>
          <w:tcPr>
            <w:tcW w:w="1241" w:type="dxa"/>
            <w:shd w:val="clear" w:color="auto" w:fill="FEEDD7" w:themeFill="accent2" w:themeFillTint="33"/>
          </w:tcPr>
          <w:p w14:paraId="0A3D02B1"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619CF3C6" w14:textId="77777777" w:rsidR="00296EC1" w:rsidRPr="00EA758D" w:rsidRDefault="00296EC1" w:rsidP="00296EC1">
            <w:pPr>
              <w:spacing w:after="0" w:line="240" w:lineRule="auto"/>
              <w:rPr>
                <w:rFonts w:ascii="Arial" w:eastAsia="Arial Unicode MS" w:hAnsi="Arial" w:cs="Arial"/>
                <w:sz w:val="18"/>
                <w:szCs w:val="18"/>
                <w:lang w:eastAsia="ar-SA"/>
              </w:rPr>
            </w:pPr>
          </w:p>
        </w:tc>
      </w:tr>
      <w:tr w:rsidR="00296EC1" w:rsidRPr="00EA758D" w14:paraId="2CEAE4FE" w14:textId="77777777" w:rsidTr="00296EC1">
        <w:tc>
          <w:tcPr>
            <w:tcW w:w="2575" w:type="dxa"/>
            <w:shd w:val="clear" w:color="auto" w:fill="FEEDD7" w:themeFill="accent2" w:themeFillTint="33"/>
          </w:tcPr>
          <w:p w14:paraId="1E82DF1F"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02272" behindDoc="0" locked="0" layoutInCell="1" allowOverlap="1" wp14:anchorId="24FBAC2B" wp14:editId="6608A4C4">
                      <wp:simplePos x="0" y="0"/>
                      <wp:positionH relativeFrom="column">
                        <wp:posOffset>546100</wp:posOffset>
                      </wp:positionH>
                      <wp:positionV relativeFrom="paragraph">
                        <wp:posOffset>45720</wp:posOffset>
                      </wp:positionV>
                      <wp:extent cx="532130" cy="302895"/>
                      <wp:effectExtent l="0" t="0" r="20320" b="20955"/>
                      <wp:wrapNone/>
                      <wp:docPr id="280" name="Elipsa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30289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7345EE1" w14:textId="77777777" w:rsidR="00D154A6" w:rsidRPr="001D00FC" w:rsidRDefault="00D154A6" w:rsidP="00296EC1">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BAC2B" id="Elipsa 280" o:spid="_x0000_s1054" style="position:absolute;left:0;text-align:left;margin-left:43pt;margin-top:3.6pt;width:41.9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OxSwIAAMkEAAAOAAAAZHJzL2Uyb0RvYy54bWysVM1uEzEQviPxDpbvdJNNW9JVN1WVFoRU&#10;oKLwABOvN2vV6zG2k014+o7tZGmhJ8TF8njmm/nmz5dXu16zrXReoan59GTCmTQCG2XWNf/x/cO7&#10;OWc+gGlAo5E130vPrxZv31wOtpIldqgb6Rg5Mb4abM27EGxVFF50sgd/glYaUrboeggkunXROBjI&#10;e6+LcjI5LwZ0jXUopPf0epOVfJH8t60U4WvbehmYrjlxC+l06VzFs1hcQrV2YDslDjTgH1j0oAwF&#10;HV3dQAC2ceovV70SDj224URgX2DbKiFTDpTNdPJHNg8dWJlyoeJ4O5bJ/z+34sv23jHV1LycU30M&#10;9NSkW62sBxZfqD6D9RWZPdh7FzP09g7Fo2cGlx2Ytbx2DodOQkOsptG+eAGIgicoWw2fsSHnsAmY&#10;SrVrXR8dUhHYLnVkP3ZE7gIT9Hg2K6cz4iVINZuU84uzFAGqI9g6Hz5K7Fm81FzqSD3WDCrY3vkQ&#10;+UB1tIrP2sQzEr41TWp/AKXznUyjOmUQSefkfdhrmaHfZEvFImJlCpHGVC61Y1ugAQMhpAnlgaI2&#10;ZB1hrdJ6BE5fA+qQKzfaRphM4zsCJ68BX0YcESkqmjCCe2XQveageRwjZ/tj9jnn2L2wW+3yhJwf&#10;x2GFzZ5a6jDvE+0/XTp0vzgbaJdq7n9uwEnO9CdDY3ExPT2Ny5eE07P3JQnuuWb1XANGkKuaB87y&#10;dRnywm6sU+uOIuUaGrymUWpV6nEkmlkdEqB9Sa0/7HZcyOdysvr9Ay2eAAAA//8DAFBLAwQUAAYA&#10;CAAAACEAsw/Hxd0AAAAHAQAADwAAAGRycy9kb3ducmV2LnhtbEyPwU7DMBBE70j8g7VI3KhDBaFJ&#10;41SAQOKCKtqIXp14SSLsdRq7bfh7tic4rmb15k2xmpwVRxxD70nB7SwBgdR401OroNq+3ixAhKjJ&#10;aOsJFfxggFV5eVHo3PgTfeBxE1vBEAq5VtDFOORShqZDp8PMD0icffnR6cjn2Eoz6hPDnZXzJEml&#10;0z1xQ6cHfO6w+d4cnIIHu2uqT+fky7bGp3X2vn/bV1qp66vpcQki4hT/nuGsz+pQslPtD2SCsAoW&#10;KU+JzJqDOMdpxktqBfd3GciykP/9y18AAAD//wMAUEsBAi0AFAAGAAgAAAAhALaDOJL+AAAA4QEA&#10;ABMAAAAAAAAAAAAAAAAAAAAAAFtDb250ZW50X1R5cGVzXS54bWxQSwECLQAUAAYACAAAACEAOP0h&#10;/9YAAACUAQAACwAAAAAAAAAAAAAAAAAvAQAAX3JlbHMvLnJlbHNQSwECLQAUAAYACAAAACEAvZ4D&#10;sUsCAADJBAAADgAAAAAAAAAAAAAAAAAuAgAAZHJzL2Uyb0RvYy54bWxQSwECLQAUAAYACAAAACEA&#10;sw/Hxd0AAAAHAQAADwAAAAAAAAAAAAAAAAClBAAAZHJzL2Rvd25yZXYueG1sUEsFBgAAAAAEAAQA&#10;8wAAAK8FAAAAAA==&#10;" fillcolor="white [3201]" strokecolor="#faa93a [3205]" strokeweight="1.25pt">
                      <v:textbox>
                        <w:txbxContent>
                          <w:p w14:paraId="77345EE1" w14:textId="77777777" w:rsidR="00D154A6" w:rsidRPr="001D00FC" w:rsidRDefault="00D154A6" w:rsidP="00296EC1">
                            <w:pPr>
                              <w:jc w:val="center"/>
                              <w:rPr>
                                <w:rFonts w:ascii="Arial" w:hAnsi="Arial" w:cs="Arial"/>
                                <w:sz w:val="18"/>
                                <w:szCs w:val="18"/>
                              </w:rPr>
                            </w:pPr>
                            <w:r>
                              <w:rPr>
                                <w:rFonts w:ascii="Arial" w:hAnsi="Arial" w:cs="Arial"/>
                                <w:sz w:val="18"/>
                                <w:szCs w:val="18"/>
                              </w:rPr>
                              <w:t>A</w:t>
                            </w:r>
                          </w:p>
                        </w:txbxContent>
                      </v:textbox>
                    </v:oval>
                  </w:pict>
                </mc:Fallback>
              </mc:AlternateContent>
            </w:r>
          </w:p>
          <w:p w14:paraId="1DB6767D" w14:textId="77777777" w:rsidR="00296EC1" w:rsidRPr="00EA758D" w:rsidRDefault="00296EC1" w:rsidP="00296EC1">
            <w:pPr>
              <w:spacing w:after="0" w:line="240" w:lineRule="auto"/>
              <w:rPr>
                <w:rFonts w:ascii="Arial" w:hAnsi="Arial" w:cs="Arial"/>
                <w:sz w:val="18"/>
                <w:szCs w:val="18"/>
              </w:rPr>
            </w:pPr>
          </w:p>
          <w:p w14:paraId="7BEC6529" w14:textId="77777777" w:rsidR="00296EC1" w:rsidRPr="00EA758D" w:rsidRDefault="00296EC1" w:rsidP="00296EC1">
            <w:pPr>
              <w:spacing w:after="0" w:line="240" w:lineRule="auto"/>
              <w:rPr>
                <w:rFonts w:ascii="Arial" w:hAnsi="Arial" w:cs="Arial"/>
                <w:sz w:val="18"/>
                <w:szCs w:val="18"/>
              </w:rPr>
            </w:pPr>
          </w:p>
        </w:tc>
        <w:tc>
          <w:tcPr>
            <w:tcW w:w="3326" w:type="dxa"/>
            <w:shd w:val="clear" w:color="auto" w:fill="FEEDD7" w:themeFill="accent2" w:themeFillTint="33"/>
          </w:tcPr>
          <w:p w14:paraId="36F1C83C" w14:textId="77777777" w:rsidR="00296EC1" w:rsidRPr="00EA758D" w:rsidRDefault="00296EC1" w:rsidP="00296EC1">
            <w:pPr>
              <w:spacing w:after="0" w:line="240" w:lineRule="auto"/>
              <w:jc w:val="left"/>
              <w:rPr>
                <w:rFonts w:ascii="Arial" w:eastAsia="Arial Unicode MS" w:hAnsi="Arial" w:cs="Arial"/>
                <w:sz w:val="18"/>
                <w:szCs w:val="18"/>
              </w:rPr>
            </w:pPr>
          </w:p>
        </w:tc>
        <w:tc>
          <w:tcPr>
            <w:tcW w:w="1472" w:type="dxa"/>
            <w:shd w:val="clear" w:color="auto" w:fill="FEEDD7" w:themeFill="accent2" w:themeFillTint="33"/>
          </w:tcPr>
          <w:p w14:paraId="749B86D3" w14:textId="77777777" w:rsidR="00296EC1" w:rsidRPr="00EA758D" w:rsidRDefault="00296EC1" w:rsidP="00296EC1">
            <w:pPr>
              <w:spacing w:after="0" w:line="240" w:lineRule="auto"/>
              <w:rPr>
                <w:rFonts w:ascii="Arial" w:hAnsi="Arial" w:cs="Arial"/>
                <w:sz w:val="18"/>
                <w:szCs w:val="18"/>
              </w:rPr>
            </w:pPr>
          </w:p>
        </w:tc>
        <w:tc>
          <w:tcPr>
            <w:tcW w:w="1241" w:type="dxa"/>
            <w:shd w:val="clear" w:color="auto" w:fill="FEEDD7" w:themeFill="accent2" w:themeFillTint="33"/>
          </w:tcPr>
          <w:p w14:paraId="0D90557A"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752BD081" w14:textId="77777777" w:rsidR="00296EC1" w:rsidRPr="00EA758D" w:rsidRDefault="00296EC1" w:rsidP="00296EC1">
            <w:pPr>
              <w:spacing w:after="0" w:line="240" w:lineRule="auto"/>
              <w:rPr>
                <w:rFonts w:ascii="Arial" w:hAnsi="Arial" w:cs="Arial"/>
                <w:sz w:val="18"/>
                <w:szCs w:val="18"/>
              </w:rPr>
            </w:pPr>
          </w:p>
        </w:tc>
      </w:tr>
      <w:tr w:rsidR="00D601E0" w:rsidRPr="00EA758D" w14:paraId="3A73ED93" w14:textId="77777777" w:rsidTr="00D601E0">
        <w:tc>
          <w:tcPr>
            <w:tcW w:w="2575" w:type="dxa"/>
            <w:vMerge w:val="restart"/>
          </w:tcPr>
          <w:p w14:paraId="4A5FAF20"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lastRenderedPageBreak/>
              <w:t>Dijagram tijeka</w:t>
            </w:r>
          </w:p>
        </w:tc>
        <w:tc>
          <w:tcPr>
            <w:tcW w:w="3326" w:type="dxa"/>
            <w:vMerge w:val="restart"/>
          </w:tcPr>
          <w:p w14:paraId="53CE4A12"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Opis aktivnosti</w:t>
            </w:r>
          </w:p>
        </w:tc>
        <w:tc>
          <w:tcPr>
            <w:tcW w:w="2713" w:type="dxa"/>
            <w:gridSpan w:val="2"/>
          </w:tcPr>
          <w:p w14:paraId="2BFC8083"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Izvršenje</w:t>
            </w:r>
          </w:p>
        </w:tc>
        <w:tc>
          <w:tcPr>
            <w:tcW w:w="1394" w:type="dxa"/>
            <w:vMerge w:val="restart"/>
          </w:tcPr>
          <w:p w14:paraId="10DAF19E"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Popratni dokumenti</w:t>
            </w:r>
          </w:p>
        </w:tc>
      </w:tr>
      <w:tr w:rsidR="00D601E0" w:rsidRPr="00EA758D" w14:paraId="3B784281" w14:textId="77777777" w:rsidTr="00D601E0">
        <w:trPr>
          <w:trHeight w:val="370"/>
        </w:trPr>
        <w:tc>
          <w:tcPr>
            <w:tcW w:w="2575" w:type="dxa"/>
            <w:vMerge/>
          </w:tcPr>
          <w:p w14:paraId="0C6DFC91" w14:textId="77777777" w:rsidR="00D601E0" w:rsidRPr="00EA758D" w:rsidRDefault="00D601E0" w:rsidP="00D601E0">
            <w:pPr>
              <w:spacing w:after="0" w:line="240" w:lineRule="auto"/>
            </w:pPr>
          </w:p>
        </w:tc>
        <w:tc>
          <w:tcPr>
            <w:tcW w:w="3326" w:type="dxa"/>
            <w:vMerge/>
          </w:tcPr>
          <w:p w14:paraId="727F0A2F" w14:textId="77777777" w:rsidR="00D601E0" w:rsidRPr="00EA758D" w:rsidRDefault="00D601E0" w:rsidP="00D601E0">
            <w:pPr>
              <w:spacing w:after="0" w:line="240" w:lineRule="auto"/>
            </w:pPr>
          </w:p>
        </w:tc>
        <w:tc>
          <w:tcPr>
            <w:tcW w:w="1472" w:type="dxa"/>
            <w:shd w:val="clear" w:color="auto" w:fill="FDDCB0" w:themeFill="accent2" w:themeFillTint="66"/>
          </w:tcPr>
          <w:p w14:paraId="0EB6A02B"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Odgovornost</w:t>
            </w:r>
          </w:p>
        </w:tc>
        <w:tc>
          <w:tcPr>
            <w:tcW w:w="1241" w:type="dxa"/>
            <w:shd w:val="clear" w:color="auto" w:fill="FDDCB0" w:themeFill="accent2" w:themeFillTint="66"/>
          </w:tcPr>
          <w:p w14:paraId="0F2B451A"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Rok</w:t>
            </w:r>
          </w:p>
        </w:tc>
        <w:tc>
          <w:tcPr>
            <w:tcW w:w="1394" w:type="dxa"/>
            <w:vMerge/>
          </w:tcPr>
          <w:p w14:paraId="0A06A1C2" w14:textId="77777777" w:rsidR="00D601E0" w:rsidRPr="00EA758D" w:rsidRDefault="00D601E0" w:rsidP="00D601E0">
            <w:pPr>
              <w:spacing w:after="0" w:line="240" w:lineRule="auto"/>
            </w:pPr>
          </w:p>
        </w:tc>
      </w:tr>
      <w:tr w:rsidR="00296EC1" w:rsidRPr="00EA758D" w14:paraId="1E5F6A6B" w14:textId="77777777" w:rsidTr="00296EC1">
        <w:trPr>
          <w:trHeight w:val="304"/>
        </w:trPr>
        <w:tc>
          <w:tcPr>
            <w:tcW w:w="2575" w:type="dxa"/>
            <w:shd w:val="clear" w:color="auto" w:fill="FEEDD7" w:themeFill="accent2" w:themeFillTint="33"/>
          </w:tcPr>
          <w:p w14:paraId="0F9C1D17"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64736" behindDoc="0" locked="0" layoutInCell="1" allowOverlap="1" wp14:anchorId="74A5E76A" wp14:editId="1BABC326">
                      <wp:simplePos x="0" y="0"/>
                      <wp:positionH relativeFrom="column">
                        <wp:posOffset>520700</wp:posOffset>
                      </wp:positionH>
                      <wp:positionV relativeFrom="paragraph">
                        <wp:posOffset>39370</wp:posOffset>
                      </wp:positionV>
                      <wp:extent cx="484505" cy="342900"/>
                      <wp:effectExtent l="0" t="0" r="10795" b="19050"/>
                      <wp:wrapNone/>
                      <wp:docPr id="279" name="Elipsa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429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58BDFD" w14:textId="77777777" w:rsidR="00D154A6" w:rsidRPr="001D00FC" w:rsidRDefault="00D154A6" w:rsidP="00296EC1">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5E76A" id="Elipsa 279" o:spid="_x0000_s1055" style="position:absolute;left:0;text-align:left;margin-left:41pt;margin-top:3.1pt;width:38.1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qdSwIAAMkEAAAOAAAAZHJzL2Uyb0RvYy54bWysVF1v0zAUfUfiP1h+p0lDytZo6TRtAyEN&#10;mBj8gFvHaaw5vsZ2m5Zfz7XThg32hHiJbN97zj33KxeX+16znXReoan5fJZzJo3ARplNzb9/e//m&#10;nDMfwDSg0ciaH6Tnl6vXry4GW8kCO9SNdIxIjK8GW/MuBFtlmRed7MHP0EpDxhZdD4GubpM1DgZi&#10;73VW5Pm7bEDXWIdCek+vN6ORrxJ/20oRvrStl4HpmpO2kL4ufdfxm60uoNo4sJ0SRxnwDyp6UIaC&#10;TlQ3EIBtnfqLqlfCocc2zAT2GbatEjLlQNnM8z+yeejAypQLFcfbqUz+/9GKz7t7x1RT8+JsyZmB&#10;npp0q5X1wOIL1WewviK3B3vvYobe3qF49MzgdQdmI6+cw6GT0JCqefTPngHixROUrYdP2BA5bAOm&#10;Uu1b10dCKgLbp44cpo7IfWCCHsvzcpEvOBNkelsWyzx1LIPqBLbOhw8SexYPNZc6So81gwp2dz5E&#10;PVCdvOKzNvEbBd+aJrU/gNLjmVyjOWUQRY/J+3DQcoR+lS0Vi4QVKUQaU3mtHdsBDRgIIU0oUhEi&#10;E3lHWKu0noDzl4A6jJWbfCNMpvGdgPlLwOcRJ0SKiiZM4F4ZdC8RNI9T5NH/lP2Yc+xe2K/3xwk5&#10;jcMamwO11OG4T7T/dOjQ/eRsoF2quf+xBSc50x8NjcVyXpZx+dKlXJwVdHFPLeunFjCCqGoeOBuP&#10;12Fc2K11atNRpLGGBq9olFqVehyFjqqOCdC+pNYfdzsu5NN78vr9B1r9AgAA//8DAFBLAwQUAAYA&#10;CAAAACEAimY4p9wAAAAHAQAADwAAAGRycy9kb3ducmV2LnhtbEyPwU7DMBBE70j9B2srcaMOQZQQ&#10;4lQFgcQFIdoIrpt4SaLa6zR22/D3uCc4jmY086ZYTdaII42+d6zgepGAIG6c7rlVUG1frjIQPiBr&#10;NI5JwQ95WJWziwJz7U78QcdNaEUsYZ+jgi6EIZfSNx1Z9As3EEfv240WQ5RjK/WIp1hujUyTZCkt&#10;9hwXOhzoqaNmtzlYBXfmq6k+rZXP25oe3+/f9q/7CpW6nE/rBxCBpvAXhjN+RIcyMtXuwNoLoyBL&#10;45WgYJmCONu32Q2IOuokBVkW8j9/+QsAAP//AwBQSwECLQAUAAYACAAAACEAtoM4kv4AAADhAQAA&#10;EwAAAAAAAAAAAAAAAAAAAAAAW0NvbnRlbnRfVHlwZXNdLnhtbFBLAQItABQABgAIAAAAIQA4/SH/&#10;1gAAAJQBAAALAAAAAAAAAAAAAAAAAC8BAABfcmVscy8ucmVsc1BLAQItABQABgAIAAAAIQD5COqd&#10;SwIAAMkEAAAOAAAAAAAAAAAAAAAAAC4CAABkcnMvZTJvRG9jLnhtbFBLAQItABQABgAIAAAAIQCK&#10;Zjin3AAAAAcBAAAPAAAAAAAAAAAAAAAAAKUEAABkcnMvZG93bnJldi54bWxQSwUGAAAAAAQABADz&#10;AAAArgUAAAAA&#10;" fillcolor="white [3201]" strokecolor="#faa93a [3205]" strokeweight="1.25pt">
                      <v:textbox>
                        <w:txbxContent>
                          <w:p w14:paraId="4D58BDFD" w14:textId="77777777" w:rsidR="00D154A6" w:rsidRPr="001D00FC" w:rsidRDefault="00D154A6" w:rsidP="00296EC1">
                            <w:pPr>
                              <w:jc w:val="center"/>
                              <w:rPr>
                                <w:rFonts w:ascii="Arial" w:hAnsi="Arial" w:cs="Arial"/>
                                <w:sz w:val="18"/>
                                <w:szCs w:val="18"/>
                              </w:rPr>
                            </w:pPr>
                            <w:r>
                              <w:rPr>
                                <w:rFonts w:ascii="Arial" w:hAnsi="Arial" w:cs="Arial"/>
                                <w:sz w:val="18"/>
                                <w:szCs w:val="18"/>
                              </w:rPr>
                              <w:t>A</w:t>
                            </w:r>
                          </w:p>
                        </w:txbxContent>
                      </v:textbox>
                    </v:oval>
                  </w:pict>
                </mc:Fallback>
              </mc:AlternateContent>
            </w:r>
          </w:p>
          <w:p w14:paraId="7314C71B" w14:textId="77777777" w:rsidR="00296EC1" w:rsidRPr="00EA758D" w:rsidRDefault="00296EC1" w:rsidP="00296EC1">
            <w:pPr>
              <w:spacing w:after="0" w:line="240" w:lineRule="auto"/>
              <w:rPr>
                <w:rFonts w:ascii="Arial" w:hAnsi="Arial" w:cs="Arial"/>
                <w:noProof/>
                <w:sz w:val="18"/>
                <w:szCs w:val="18"/>
              </w:rPr>
            </w:pPr>
          </w:p>
          <w:p w14:paraId="7F274925"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6608" behindDoc="0" locked="0" layoutInCell="1" allowOverlap="1" wp14:anchorId="276A432D" wp14:editId="329FDBEE">
                      <wp:simplePos x="0" y="0"/>
                      <wp:positionH relativeFrom="column">
                        <wp:posOffset>775335</wp:posOffset>
                      </wp:positionH>
                      <wp:positionV relativeFrom="paragraph">
                        <wp:posOffset>51435</wp:posOffset>
                      </wp:positionV>
                      <wp:extent cx="0" cy="3325495"/>
                      <wp:effectExtent l="76200" t="0" r="57150" b="65405"/>
                      <wp:wrapNone/>
                      <wp:docPr id="278" name="Ravni poveznik sa strelicom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549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D2AE2C" id="Ravni poveznik sa strelicom 278" o:spid="_x0000_s1026" type="#_x0000_t32" style="position:absolute;margin-left:61.05pt;margin-top:4.05pt;width:0;height:26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txFQIAAGUEAAAOAAAAZHJzL2Uyb0RvYy54bWysVE2P0zAQvSPxHyzfadouC0vUdA9d4LJA&#10;tbv8gKkzaax1PJbtbVJ+PWOnDZ9CAnGxbGfem/dmxlldD50RB/RBk63kYjaXAq2iWtt9JT8/vHtx&#10;JUWIYGswZLGSRwzyev382ap3JS6pJVOjF0xiQ9m7SrYxurIogmqxgzAjh5Y/NuQ7iHz0+6L20DN7&#10;Z4rlfP6q6MnXzpPCEPj2Zvwo15m/aVDFT00TMApTSdYW8+rzuktrsV5BuffgWq1OMuAfVHSgLSed&#10;qG4ggnjy+heqTitPgZo4U9QV1DRaYfbAbhbzn9zct+Awe+HiBDeVKfw/WvXxsPVC15VcvuZWWei4&#10;SXdwsFo4OuAXqx9FAG6hR6NZskhhXLTehZKxG7v1ybYa7L27JfUYhKVNC3aPWfzD0THfIiGKHyDp&#10;EByn3vUfqOYYeIqUKzg0vkuUXBsx5EYdp0bhEIUaLxXfXlwsL1++uczsUJ6Bzof4Hllq2lSSpYPe&#10;t3FD1vI4kF/kNHC4DTHJgvIMSFmNTWuLUL+1dR6OCNrwXsRsJXrN5gxK0Veyw1oKgzz4aTeSJYJs&#10;Nbkb6xTi0eBIfocNF5sdjCLymOPGeHEAHlBQCm1cTkwcnWCNNmYCzrP6PwJP8QmK+Qn8DXhC5Mxk&#10;4wTutCX/u+xxGBvMSsf4cwVG36nVO6qPW3+eAp7lXPjTu0uP5ftzhn/7O6y/AgAA//8DAFBLAwQU&#10;AAYACAAAACEAlAxdp94AAAAJAQAADwAAAGRycy9kb3ducmV2LnhtbEyPwU7DMBBE70j9B2uRuFEn&#10;Qa2iEKcCVKjEAUHhwNGNl8RtvI5itw1/320vcFo9zWh2plyMrhMHHIL1pCCdJiCQam8sNQq+Pp9v&#10;cxAhajK684QKfjHAoppclbow/kgfeFjHRnAIhUIraGPsCylD3aLTYep7JNZ+/OB0ZBwaaQZ95HDX&#10;ySxJ5tJpS/yh1T0+tVjv1nunYL5d4XL79jquvt+T5ewltc1jb5W6uR4f7kFEHOOfGc71uTpU3Gnj&#10;92SC6JizLGWrgpzPWb/wRsHsLs1BVqX8v6A6AQAA//8DAFBLAQItABQABgAIAAAAIQC2gziS/gAA&#10;AOEBAAATAAAAAAAAAAAAAAAAAAAAAABbQ29udGVudF9UeXBlc10ueG1sUEsBAi0AFAAGAAgAAAAh&#10;ADj9If/WAAAAlAEAAAsAAAAAAAAAAAAAAAAALwEAAF9yZWxzLy5yZWxzUEsBAi0AFAAGAAgAAAAh&#10;ALRAS3EVAgAAZQQAAA4AAAAAAAAAAAAAAAAALgIAAGRycy9lMm9Eb2MueG1sUEsBAi0AFAAGAAgA&#10;AAAhAJQMXafeAAAACQEAAA8AAAAAAAAAAAAAAAAAbwQAAGRycy9kb3ducmV2LnhtbFBLBQYAAAAA&#10;BAAEAPMAAAB6BQAAAAA=&#10;" strokecolor="#faa93a [3205]">
                      <v:stroke endarrow="block"/>
                    </v:shape>
                  </w:pict>
                </mc:Fallback>
              </mc:AlternateContent>
            </w:r>
          </w:p>
        </w:tc>
        <w:tc>
          <w:tcPr>
            <w:tcW w:w="3326" w:type="dxa"/>
            <w:shd w:val="clear" w:color="auto" w:fill="FEEDD7" w:themeFill="accent2" w:themeFillTint="33"/>
          </w:tcPr>
          <w:p w14:paraId="212E17D7" w14:textId="77777777" w:rsidR="00296EC1" w:rsidRPr="00EA758D" w:rsidRDefault="00296EC1" w:rsidP="00296EC1">
            <w:pPr>
              <w:spacing w:after="0" w:line="240" w:lineRule="auto"/>
              <w:jc w:val="left"/>
              <w:rPr>
                <w:rFonts w:ascii="Arial" w:eastAsia="Arial Unicode MS" w:hAnsi="Arial" w:cs="Arial"/>
                <w:sz w:val="18"/>
                <w:szCs w:val="18"/>
              </w:rPr>
            </w:pPr>
          </w:p>
        </w:tc>
        <w:tc>
          <w:tcPr>
            <w:tcW w:w="1472" w:type="dxa"/>
            <w:shd w:val="clear" w:color="auto" w:fill="FEEDD7" w:themeFill="accent2" w:themeFillTint="33"/>
          </w:tcPr>
          <w:p w14:paraId="00554F47" w14:textId="77777777" w:rsidR="00296EC1" w:rsidRPr="00EA758D" w:rsidRDefault="00296EC1" w:rsidP="00296EC1">
            <w:pPr>
              <w:spacing w:after="0" w:line="240" w:lineRule="auto"/>
              <w:rPr>
                <w:rFonts w:ascii="Arial" w:hAnsi="Arial" w:cs="Arial"/>
                <w:sz w:val="18"/>
                <w:szCs w:val="18"/>
              </w:rPr>
            </w:pPr>
          </w:p>
        </w:tc>
        <w:tc>
          <w:tcPr>
            <w:tcW w:w="1241" w:type="dxa"/>
            <w:shd w:val="clear" w:color="auto" w:fill="FEEDD7" w:themeFill="accent2" w:themeFillTint="33"/>
          </w:tcPr>
          <w:p w14:paraId="63CF04CC"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17F7F42F" w14:textId="77777777" w:rsidR="00296EC1" w:rsidRPr="00EA758D" w:rsidRDefault="00296EC1" w:rsidP="00296EC1">
            <w:pPr>
              <w:spacing w:after="0" w:line="240" w:lineRule="auto"/>
              <w:rPr>
                <w:rFonts w:ascii="Arial" w:eastAsia="Arial Unicode MS" w:hAnsi="Arial" w:cs="Arial"/>
                <w:sz w:val="18"/>
                <w:szCs w:val="18"/>
              </w:rPr>
            </w:pPr>
          </w:p>
        </w:tc>
      </w:tr>
      <w:tr w:rsidR="00296EC1" w:rsidRPr="00EA758D" w14:paraId="174F387E" w14:textId="77777777" w:rsidTr="00D601E0">
        <w:trPr>
          <w:trHeight w:val="10079"/>
        </w:trPr>
        <w:tc>
          <w:tcPr>
            <w:tcW w:w="2575" w:type="dxa"/>
            <w:shd w:val="clear" w:color="auto" w:fill="FEEDD7" w:themeFill="accent2" w:themeFillTint="33"/>
          </w:tcPr>
          <w:p w14:paraId="4D825F51" w14:textId="77777777" w:rsidR="00296EC1" w:rsidRPr="00EA758D" w:rsidRDefault="00296EC1" w:rsidP="00296EC1">
            <w:pPr>
              <w:spacing w:after="0" w:line="240" w:lineRule="auto"/>
              <w:rPr>
                <w:rFonts w:ascii="Arial" w:hAnsi="Arial" w:cs="Arial"/>
                <w:noProof/>
                <w:sz w:val="18"/>
                <w:szCs w:val="18"/>
              </w:rPr>
            </w:pPr>
          </w:p>
          <w:p w14:paraId="1D8F751A" w14:textId="77777777" w:rsidR="00296EC1" w:rsidRPr="00EA758D" w:rsidRDefault="00296EC1" w:rsidP="00296EC1">
            <w:pPr>
              <w:spacing w:after="0" w:line="240" w:lineRule="auto"/>
              <w:rPr>
                <w:rFonts w:ascii="Arial" w:hAnsi="Arial" w:cs="Arial"/>
                <w:noProof/>
                <w:sz w:val="18"/>
                <w:szCs w:val="18"/>
              </w:rPr>
            </w:pPr>
          </w:p>
          <w:p w14:paraId="238C35A6" w14:textId="77777777" w:rsidR="00296EC1" w:rsidRPr="00EA758D" w:rsidRDefault="00296EC1" w:rsidP="00296EC1">
            <w:pPr>
              <w:spacing w:after="0" w:line="240" w:lineRule="auto"/>
              <w:rPr>
                <w:rFonts w:ascii="Arial" w:hAnsi="Arial" w:cs="Arial"/>
                <w:noProof/>
                <w:sz w:val="18"/>
                <w:szCs w:val="18"/>
              </w:rPr>
            </w:pPr>
          </w:p>
          <w:p w14:paraId="54F2D48E"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7632" behindDoc="0" locked="0" layoutInCell="1" allowOverlap="1" wp14:anchorId="39C51759" wp14:editId="591D7BA9">
                      <wp:simplePos x="0" y="0"/>
                      <wp:positionH relativeFrom="column">
                        <wp:posOffset>777875</wp:posOffset>
                      </wp:positionH>
                      <wp:positionV relativeFrom="paragraph">
                        <wp:posOffset>3386455</wp:posOffset>
                      </wp:positionV>
                      <wp:extent cx="0" cy="2886075"/>
                      <wp:effectExtent l="76200" t="0" r="76200" b="47625"/>
                      <wp:wrapNone/>
                      <wp:docPr id="277" name="Ravni poveznik sa strelicom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607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6F8EDC" id="Ravni poveznik sa strelicom 277" o:spid="_x0000_s1026" type="#_x0000_t32" style="position:absolute;margin-left:61.25pt;margin-top:266.65pt;width:0;height:2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cbFQIAAGUEAAAOAAAAZHJzL2Uyb0RvYy54bWysVMtu2zAQvBfoPxC815INNDYEyzk4bS9p&#10;ayTpB6yppUWEIgmSkeR+fZdUrPSFAi16IUhqZ3Zmd6nt9dhp1qMPypqaLxclZ2iEbZQ51fzLw/s3&#10;G85CBNOAtgZrfsbAr3evX20HV+HKtlY36BmRmFANruZtjK4qiiBa7CAsrENDH6X1HUQ6+lPReBiI&#10;vdPFqiyvisH6xnkrMAS6vZk+8l3mlxJF/CxlwMh0zUlbzKvP6zGtxW4L1cmDa5V4lgH/oKIDZSjp&#10;THUDEdiTV79QdUp4G6yMC2G7wkqpBGYP5GZZ/uTmvgWH2QsVJ7i5TOH/0YpP/cEz1dR8tV5zZqCj&#10;Jt1BbxRztsevRj2yANRCj1qRZJbCqGiDCxVh9+bgk20xmnt3a8VjYMbuWzAnzOIfzo74lglR/ABJ&#10;h+Ao9XH4aBuKgadocwVH6btESbVhY27UeW4UjpGJ6VLQ7WqzuSrXbzM7VBeg8yF+QJKaNjUn6aBO&#10;bdxbY2gcrF/mNNDfhphkQXUBpKzapLVFaN6ZJg9HBKVpz2K2Er0icxo5G2reYcOZRhr8tJvIEkG2&#10;mtxNdQrxrHEiv0NJxSYHk4g85rjXnvVAAwpCoImrmYmiE0wqrWdgmdX/Efgcn6CYn8DfgGdEzmxN&#10;nMGdMtb/LnscpwaT0in+UoHJd2r10Tbng79MAc1yLvzzu0uP5ftzhr/8HXbfAAAA//8DAFBLAwQU&#10;AAYACAAAACEAoc5RTeEAAAALAQAADwAAAGRycy9kb3ducmV2LnhtbEyPwU7CQBCG7ya+w2ZIvMmW&#10;NsVauiVqUBIORsADx6U7tIvd2aa7QH17Fy96/Ge+/PNNMR9My87YO21JwGQcAUOqrNJUC/jcvt5n&#10;wJyXpGRrCQV8o4N5eXtTyFzZC63xvPE1CyXkcimg8b7LOXdVg0a6se2Qwu5geyN9iH3NVS8vody0&#10;PI6iKTdSU7jQyA5fGqy+NicjYHpc4uL4vhqWu49okb5NdP3caSHuRsPTDJjHwf/BcNUP6lAGp709&#10;kXKsDTmO04AKSJMkAXYlfid7AY/ZQwa8LPj/H8ofAAAA//8DAFBLAQItABQABgAIAAAAIQC2gziS&#10;/gAAAOEBAAATAAAAAAAAAAAAAAAAAAAAAABbQ29udGVudF9UeXBlc10ueG1sUEsBAi0AFAAGAAgA&#10;AAAhADj9If/WAAAAlAEAAAsAAAAAAAAAAAAAAAAALwEAAF9yZWxzLy5yZWxzUEsBAi0AFAAGAAgA&#10;AAAhAPCktxsVAgAAZQQAAA4AAAAAAAAAAAAAAAAALgIAAGRycy9lMm9Eb2MueG1sUEsBAi0AFAAG&#10;AAgAAAAhAKHOUU3hAAAACwEAAA8AAAAAAAAAAAAAAAAAbwQAAGRycy9kb3ducmV2LnhtbFBLBQYA&#10;AAAABAAEAPMAAAB9BQAAAAA=&#10;" strokecolor="#faa93a [3205]">
                      <v:stroke endarrow="block"/>
                    </v:shape>
                  </w:pict>
                </mc:Fallback>
              </mc:AlternateContent>
            </w:r>
            <w:r w:rsidRPr="00EA758D">
              <w:rPr>
                <w:rFonts w:ascii="Arial" w:hAnsi="Arial" w:cs="Arial"/>
                <w:noProof/>
                <w:sz w:val="18"/>
                <w:szCs w:val="18"/>
              </w:rPr>
              <mc:AlternateContent>
                <mc:Choice Requires="wps">
                  <w:drawing>
                    <wp:anchor distT="0" distB="0" distL="114300" distR="114300" simplePos="0" relativeHeight="251697152" behindDoc="0" locked="0" layoutInCell="1" allowOverlap="1" wp14:anchorId="5B1DE36D" wp14:editId="24AAAF0E">
                      <wp:simplePos x="0" y="0"/>
                      <wp:positionH relativeFrom="column">
                        <wp:posOffset>212090</wp:posOffset>
                      </wp:positionH>
                      <wp:positionV relativeFrom="paragraph">
                        <wp:posOffset>2844800</wp:posOffset>
                      </wp:positionV>
                      <wp:extent cx="1143000" cy="546100"/>
                      <wp:effectExtent l="0" t="0" r="19050" b="25400"/>
                      <wp:wrapNone/>
                      <wp:docPr id="276" name="Tekstni okvir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461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6297A47" w14:textId="77777777" w:rsidR="00D154A6" w:rsidRPr="00D76F79" w:rsidRDefault="00D154A6" w:rsidP="00296EC1">
                                  <w:pPr>
                                    <w:jc w:val="center"/>
                                    <w:rPr>
                                      <w:rFonts w:ascii="Arial" w:hAnsi="Arial" w:cs="Arial"/>
                                      <w:sz w:val="18"/>
                                      <w:szCs w:val="18"/>
                                    </w:rPr>
                                  </w:pPr>
                                  <w:r>
                                    <w:rPr>
                                      <w:rFonts w:ascii="Arial" w:hAnsi="Arial" w:cs="Arial"/>
                                      <w:sz w:val="18"/>
                                      <w:szCs w:val="18"/>
                                    </w:rPr>
                                    <w:t xml:space="preserve">Pokretanje </w:t>
                                  </w:r>
                                  <w:proofErr w:type="spellStart"/>
                                  <w:r>
                                    <w:rPr>
                                      <w:rFonts w:ascii="Arial" w:hAnsi="Arial" w:cs="Arial"/>
                                      <w:sz w:val="18"/>
                                      <w:szCs w:val="18"/>
                                    </w:rPr>
                                    <w:t>predovršnih</w:t>
                                  </w:r>
                                  <w:proofErr w:type="spellEnd"/>
                                  <w:r>
                                    <w:rPr>
                                      <w:rFonts w:ascii="Arial" w:hAnsi="Arial" w:cs="Arial"/>
                                      <w:sz w:val="18"/>
                                      <w:szCs w:val="18"/>
                                    </w:rPr>
                                    <w:t xml:space="preserve"> radnji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DE36D" id="Tekstni okvir 276" o:spid="_x0000_s1056" type="#_x0000_t202" style="position:absolute;left:0;text-align:left;margin-left:16.7pt;margin-top:224pt;width:90pt;height: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MjUgIAANgEAAAOAAAAZHJzL2Uyb0RvYy54bWysVNuO0zAQfUfiHyy/s0lL90K06WrZBYTE&#10;TezyAa7jNFYdjxm7TcrXM7bbUC4SEuLFsjNzzpy55fpm7A3bKfQabM1nZyVnykpotF3X/Mvj62dX&#10;nPkgbCMMWFXzvfL8Zvn0yfXgKjWHDkyjkBGJ9dXgat6F4Kqi8LJTvfBn4JQlYwvYi0BPXBcNioHY&#10;e1PMy/KiGAAbhyCV9/T1Phv5MvG3rZLhY9t6FZipOWkL6cR0ruJZLK9FtUbhOi0PMsQ/qOiFthR0&#10;oroXQbAt6t+oei0RPLThTEJfQNtqqVIOlM2s/CWbh044lXKh4ng3lcn/P1r5YfcJmW5qPr+84MyK&#10;npr0qDY+WM1gs9PIooHKNDhfkfeDI/8wvoSR2p1S9u4dyI1nFu46YdfqFhGGTomGZM4isjiBZh4f&#10;SVbDe2gomtgGSERji32sIVWFETu1az+1SI2ByRhytnhelmSSZDtfXMzoHkOI6oh26MMbBT2Ll5oj&#10;jUBiF7t3PmTXo0sMZmw8o9xXtiGzqILQJt+JNZqT/ij5ID7sjcrQz6ql2pGsea5EnFp1Z5DtBM2b&#10;kFLZMD/oM5a8I6zVxkzAQwl/BpqQ6zb5RphK0zwBy79HnBApKtgwgXttAf9E0GymyNn/mH3OOTYy&#10;jKsxD8zVcSxW0OypoQh5veh3QJcO8BtnA61Wzf3XrUDFmXlraShezBaLuIvpsTi/nNMDTy2rU4uw&#10;kqhqHjjL17uQ93frUK87ipRraOGWBqnVqcdRaFZ1SIDWJ03JYdXjfp6+k9ePH9LyOwAAAP//AwBQ&#10;SwMEFAAGAAgAAAAhADOj0lDdAAAACgEAAA8AAABkcnMvZG93bnJldi54bWxMj7FOwzAQhnck3sE6&#10;JDZqNzFRFeJUUImJBQJLNjc+krTxOcRuE94ed6Lj3X367/uL7WIHdsbJ944UrFcCGFLjTE+tgq/P&#10;14cNMB80GT04QgW/6GFb3t4UOjdupg88V6FlMYR8rhV0IYw5577p0Gq/ciNSvH27yeoQx6nlZtJz&#10;DLcDT4TIuNU9xQ+dHnHXYXOsTlbBYTfXNdfipbI1ZomXP+9vlCl1f7c8PwELuIR/GC76UR3K6LR3&#10;JzKeDQrSVEZSgZSb2CkCyfqy2St4TKUAXhb8ukL5BwAA//8DAFBLAQItABQABgAIAAAAIQC2gziS&#10;/gAAAOEBAAATAAAAAAAAAAAAAAAAAAAAAABbQ29udGVudF9UeXBlc10ueG1sUEsBAi0AFAAGAAgA&#10;AAAhADj9If/WAAAAlAEAAAsAAAAAAAAAAAAAAAAALwEAAF9yZWxzLy5yZWxzUEsBAi0AFAAGAAgA&#10;AAAhADqe4yNSAgAA2AQAAA4AAAAAAAAAAAAAAAAALgIAAGRycy9lMm9Eb2MueG1sUEsBAi0AFAAG&#10;AAgAAAAhADOj0lDdAAAACgEAAA8AAAAAAAAAAAAAAAAArAQAAGRycy9kb3ducmV2LnhtbFBLBQYA&#10;AAAABAAEAPMAAAC2BQAAAAA=&#10;" fillcolor="white [3201]" strokecolor="#faa93a [3205]" strokeweight="1.25pt">
                      <v:textbox>
                        <w:txbxContent>
                          <w:p w14:paraId="46297A47" w14:textId="77777777" w:rsidR="00D154A6" w:rsidRPr="00D76F79" w:rsidRDefault="00D154A6" w:rsidP="00296EC1">
                            <w:pPr>
                              <w:jc w:val="center"/>
                              <w:rPr>
                                <w:rFonts w:ascii="Arial" w:hAnsi="Arial" w:cs="Arial"/>
                                <w:sz w:val="18"/>
                                <w:szCs w:val="18"/>
                              </w:rPr>
                            </w:pPr>
                            <w:r>
                              <w:rPr>
                                <w:rFonts w:ascii="Arial" w:hAnsi="Arial" w:cs="Arial"/>
                                <w:sz w:val="18"/>
                                <w:szCs w:val="18"/>
                              </w:rPr>
                              <w:t xml:space="preserve">Pokretanje </w:t>
                            </w:r>
                            <w:proofErr w:type="spellStart"/>
                            <w:r>
                              <w:rPr>
                                <w:rFonts w:ascii="Arial" w:hAnsi="Arial" w:cs="Arial"/>
                                <w:sz w:val="18"/>
                                <w:szCs w:val="18"/>
                              </w:rPr>
                              <w:t>predovršnih</w:t>
                            </w:r>
                            <w:proofErr w:type="spellEnd"/>
                            <w:r>
                              <w:rPr>
                                <w:rFonts w:ascii="Arial" w:hAnsi="Arial" w:cs="Arial"/>
                                <w:sz w:val="18"/>
                                <w:szCs w:val="18"/>
                              </w:rPr>
                              <w:t xml:space="preserve"> radnji</w:t>
                            </w:r>
                          </w:p>
                        </w:txbxContent>
                      </v:textbox>
                    </v:shape>
                  </w:pict>
                </mc:Fallback>
              </mc:AlternateContent>
            </w:r>
          </w:p>
        </w:tc>
        <w:tc>
          <w:tcPr>
            <w:tcW w:w="3326" w:type="dxa"/>
            <w:shd w:val="clear" w:color="auto" w:fill="FEEDD7" w:themeFill="accent2" w:themeFillTint="33"/>
          </w:tcPr>
          <w:p w14:paraId="02D12EB8" w14:textId="77777777" w:rsidR="00296EC1" w:rsidRPr="00EA758D" w:rsidRDefault="00296EC1" w:rsidP="00296EC1">
            <w:pPr>
              <w:spacing w:after="0" w:line="240" w:lineRule="auto"/>
              <w:jc w:val="left"/>
              <w:rPr>
                <w:rFonts w:ascii="Arial" w:hAnsi="Arial" w:cs="Arial"/>
                <w:sz w:val="18"/>
                <w:szCs w:val="18"/>
              </w:rPr>
            </w:pPr>
            <w:r w:rsidRPr="00EA758D">
              <w:rPr>
                <w:rFonts w:ascii="Arial" w:eastAsia="Arial Unicode MS" w:hAnsi="Arial" w:cs="Arial"/>
                <w:sz w:val="18"/>
                <w:szCs w:val="18"/>
              </w:rPr>
              <w:t xml:space="preserve">Pravni zastupnici (interni pravni savjetnici ili odvjetnici) </w:t>
            </w:r>
            <w:r w:rsidRPr="00EA758D">
              <w:rPr>
                <w:rFonts w:ascii="Arial" w:hAnsi="Arial" w:cs="Arial"/>
                <w:sz w:val="18"/>
                <w:szCs w:val="18"/>
              </w:rPr>
              <w:t xml:space="preserve">prije pokretanja ovršnog postupka pred javnim bilježnikom obavljaju </w:t>
            </w:r>
            <w:proofErr w:type="spellStart"/>
            <w:r w:rsidRPr="00EA758D">
              <w:rPr>
                <w:rFonts w:ascii="Arial" w:eastAsia="Arial Unicode MS" w:hAnsi="Arial" w:cs="Arial"/>
                <w:sz w:val="18"/>
                <w:szCs w:val="18"/>
              </w:rPr>
              <w:t>predovršne</w:t>
            </w:r>
            <w:proofErr w:type="spellEnd"/>
            <w:r w:rsidRPr="00EA758D">
              <w:rPr>
                <w:rFonts w:ascii="Arial" w:eastAsia="Arial Unicode MS" w:hAnsi="Arial" w:cs="Arial"/>
                <w:sz w:val="18"/>
                <w:szCs w:val="18"/>
              </w:rPr>
              <w:t xml:space="preserve"> radnje z</w:t>
            </w:r>
            <w:r w:rsidRPr="00EA758D">
              <w:rPr>
                <w:rFonts w:ascii="Arial" w:hAnsi="Arial" w:cs="Arial"/>
                <w:sz w:val="18"/>
                <w:szCs w:val="18"/>
              </w:rPr>
              <w:t xml:space="preserve">bog saznanja o predmetima ovrhe radi predlaganja ovrhe protiv </w:t>
            </w:r>
            <w:proofErr w:type="spellStart"/>
            <w:r w:rsidRPr="00EA758D">
              <w:rPr>
                <w:rFonts w:ascii="Arial" w:hAnsi="Arial" w:cs="Arial"/>
                <w:sz w:val="18"/>
                <w:szCs w:val="18"/>
              </w:rPr>
              <w:t>ovršenika</w:t>
            </w:r>
            <w:proofErr w:type="spellEnd"/>
            <w:r w:rsidRPr="00EA758D">
              <w:rPr>
                <w:rFonts w:ascii="Arial" w:hAnsi="Arial" w:cs="Arial"/>
                <w:sz w:val="18"/>
                <w:szCs w:val="18"/>
              </w:rPr>
              <w:t>. U pravilu traže se stvari i prava na kojima se može provesti ovrha osim onih stvari i prava koja su prema Ovršnom ili nekom posebnom zakonu izuzeta od ovrhe.</w:t>
            </w:r>
          </w:p>
          <w:p w14:paraId="2DFA083C"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Tako se prikupljaju podaci sukladno čl. 16.b OZ i to:</w:t>
            </w:r>
          </w:p>
          <w:p w14:paraId="6C1AB2E6" w14:textId="77777777" w:rsidR="00296EC1" w:rsidRPr="00EA758D" w:rsidRDefault="00296EC1" w:rsidP="00296EC1">
            <w:pPr>
              <w:numPr>
                <w:ilvl w:val="0"/>
                <w:numId w:val="6"/>
              </w:numPr>
              <w:spacing w:after="0" w:line="240" w:lineRule="auto"/>
              <w:jc w:val="left"/>
              <w:rPr>
                <w:rFonts w:ascii="Arial" w:hAnsi="Arial" w:cs="Arial"/>
                <w:sz w:val="18"/>
                <w:szCs w:val="18"/>
              </w:rPr>
            </w:pPr>
            <w:r w:rsidRPr="00EA758D">
              <w:rPr>
                <w:rFonts w:ascii="Arial" w:hAnsi="Arial" w:cs="Arial"/>
                <w:sz w:val="18"/>
                <w:szCs w:val="18"/>
              </w:rPr>
              <w:t xml:space="preserve">Od HZMO o osnovi osiguranja </w:t>
            </w:r>
            <w:proofErr w:type="spellStart"/>
            <w:r w:rsidRPr="00EA758D">
              <w:rPr>
                <w:rFonts w:ascii="Arial" w:hAnsi="Arial" w:cs="Arial"/>
                <w:sz w:val="18"/>
                <w:szCs w:val="18"/>
              </w:rPr>
              <w:t>ovršenika</w:t>
            </w:r>
            <w:proofErr w:type="spellEnd"/>
          </w:p>
          <w:p w14:paraId="574E0EE0" w14:textId="77777777" w:rsidR="00296EC1" w:rsidRPr="00EA758D" w:rsidRDefault="00296EC1" w:rsidP="00296EC1">
            <w:pPr>
              <w:numPr>
                <w:ilvl w:val="0"/>
                <w:numId w:val="6"/>
              </w:numPr>
              <w:spacing w:after="0" w:line="240" w:lineRule="auto"/>
              <w:jc w:val="left"/>
              <w:rPr>
                <w:rFonts w:ascii="Arial" w:hAnsi="Arial" w:cs="Arial"/>
                <w:sz w:val="18"/>
                <w:szCs w:val="18"/>
              </w:rPr>
            </w:pPr>
            <w:r w:rsidRPr="00EA758D">
              <w:rPr>
                <w:rFonts w:ascii="Arial" w:hAnsi="Arial" w:cs="Arial"/>
                <w:sz w:val="18"/>
                <w:szCs w:val="18"/>
              </w:rPr>
              <w:t>Od MUP-a o vlasništvu nad motornim vozilima</w:t>
            </w:r>
          </w:p>
          <w:p w14:paraId="689D81D0" w14:textId="77777777" w:rsidR="00296EC1" w:rsidRPr="00EA758D" w:rsidRDefault="00296EC1" w:rsidP="00296EC1">
            <w:pPr>
              <w:numPr>
                <w:ilvl w:val="0"/>
                <w:numId w:val="6"/>
              </w:numPr>
              <w:spacing w:after="0" w:line="240" w:lineRule="auto"/>
              <w:jc w:val="left"/>
              <w:rPr>
                <w:rFonts w:ascii="Arial" w:hAnsi="Arial" w:cs="Arial"/>
                <w:sz w:val="18"/>
                <w:szCs w:val="18"/>
              </w:rPr>
            </w:pPr>
            <w:r w:rsidRPr="00EA758D">
              <w:rPr>
                <w:rFonts w:ascii="Arial" w:hAnsi="Arial" w:cs="Arial"/>
                <w:sz w:val="18"/>
                <w:szCs w:val="18"/>
              </w:rPr>
              <w:t xml:space="preserve">Od tijela nadležnog za katastarsku evidenciju se traži ispis posjedovnih listova za </w:t>
            </w:r>
            <w:proofErr w:type="spellStart"/>
            <w:r w:rsidRPr="00EA758D">
              <w:rPr>
                <w:rFonts w:ascii="Arial" w:hAnsi="Arial" w:cs="Arial"/>
                <w:sz w:val="18"/>
                <w:szCs w:val="18"/>
              </w:rPr>
              <w:t>ovršenika</w:t>
            </w:r>
            <w:proofErr w:type="spellEnd"/>
          </w:p>
          <w:p w14:paraId="7D89EB9D" w14:textId="77777777" w:rsidR="00296EC1" w:rsidRPr="00EA758D" w:rsidRDefault="00296EC1" w:rsidP="00296EC1">
            <w:pPr>
              <w:numPr>
                <w:ilvl w:val="0"/>
                <w:numId w:val="6"/>
              </w:numPr>
              <w:spacing w:after="0" w:line="240" w:lineRule="auto"/>
              <w:jc w:val="left"/>
              <w:rPr>
                <w:rFonts w:ascii="Arial" w:hAnsi="Arial" w:cs="Arial"/>
                <w:sz w:val="18"/>
                <w:szCs w:val="18"/>
              </w:rPr>
            </w:pPr>
            <w:r w:rsidRPr="00EA758D">
              <w:rPr>
                <w:rFonts w:ascii="Arial" w:hAnsi="Arial" w:cs="Arial"/>
                <w:sz w:val="18"/>
                <w:szCs w:val="18"/>
              </w:rPr>
              <w:t>Od FINA-e se traže podaci o računima poslovnih subjekata,  izuzev računa građana koji se smatraju tajnim</w:t>
            </w:r>
          </w:p>
          <w:p w14:paraId="2F20EB2F" w14:textId="77777777" w:rsidR="00296EC1" w:rsidRPr="00EA758D" w:rsidRDefault="00296EC1" w:rsidP="00296EC1">
            <w:pPr>
              <w:spacing w:after="0" w:line="240" w:lineRule="auto"/>
              <w:ind w:left="720"/>
              <w:jc w:val="left"/>
              <w:rPr>
                <w:rFonts w:ascii="Arial" w:hAnsi="Arial" w:cs="Arial"/>
                <w:sz w:val="18"/>
                <w:szCs w:val="18"/>
              </w:rPr>
            </w:pPr>
          </w:p>
          <w:p w14:paraId="1CEB3B60"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Ukoliko zbog potencijalne opasnosti od zastare postoji potreba hitnog postupanja, postoji mogućnost da se predloži donošenje rješenje općenito na imovini </w:t>
            </w:r>
            <w:proofErr w:type="spellStart"/>
            <w:r w:rsidRPr="00EA758D">
              <w:rPr>
                <w:rFonts w:ascii="Arial" w:hAnsi="Arial" w:cs="Arial"/>
                <w:sz w:val="18"/>
                <w:szCs w:val="18"/>
              </w:rPr>
              <w:t>ovršenika</w:t>
            </w:r>
            <w:proofErr w:type="spellEnd"/>
            <w:r w:rsidRPr="00EA758D">
              <w:rPr>
                <w:rFonts w:ascii="Arial" w:hAnsi="Arial" w:cs="Arial"/>
                <w:sz w:val="18"/>
                <w:szCs w:val="18"/>
              </w:rPr>
              <w:t>, bez navođenja predmeta i sredstva ovrhe.</w:t>
            </w:r>
          </w:p>
          <w:p w14:paraId="0751886D" w14:textId="77777777" w:rsidR="00296EC1" w:rsidRPr="00EA758D" w:rsidRDefault="00296EC1" w:rsidP="00296EC1">
            <w:pPr>
              <w:spacing w:after="0" w:line="240" w:lineRule="auto"/>
              <w:jc w:val="left"/>
              <w:rPr>
                <w:rFonts w:ascii="Arial" w:hAnsi="Arial" w:cs="Arial"/>
                <w:sz w:val="18"/>
                <w:szCs w:val="18"/>
              </w:rPr>
            </w:pPr>
          </w:p>
          <w:p w14:paraId="5DEB7A10"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Prijedlog za ovrhu na temelju vjerodostojne isprave s priloženom vjerodostojnom ispravom u dovoljnom broju primjeraka za javnog bilježnika i protivnu stranku, ovrhovoditelj</w:t>
            </w:r>
            <w:r w:rsidRPr="00EA758D">
              <w:rPr>
                <w:rFonts w:ascii="Arial" w:hAnsi="Arial" w:cs="Arial"/>
                <w:b/>
                <w:sz w:val="18"/>
                <w:szCs w:val="18"/>
              </w:rPr>
              <w:t xml:space="preserve"> </w:t>
            </w:r>
            <w:r w:rsidRPr="00EA758D">
              <w:rPr>
                <w:rFonts w:ascii="Arial" w:hAnsi="Arial" w:cs="Arial"/>
                <w:sz w:val="18"/>
                <w:szCs w:val="18"/>
              </w:rPr>
              <w:t xml:space="preserve">podnosi javnom bilježniku po svom izboru i od njega traži da donese rješenje o ovrsi na temelju vjerodostojne isprave i to ili općenito na imovini </w:t>
            </w:r>
            <w:proofErr w:type="spellStart"/>
            <w:r w:rsidRPr="00EA758D">
              <w:rPr>
                <w:rFonts w:ascii="Arial" w:hAnsi="Arial" w:cs="Arial"/>
                <w:sz w:val="18"/>
                <w:szCs w:val="18"/>
              </w:rPr>
              <w:t>ovršenika</w:t>
            </w:r>
            <w:proofErr w:type="spellEnd"/>
            <w:r w:rsidRPr="00EA758D">
              <w:rPr>
                <w:rFonts w:ascii="Arial" w:hAnsi="Arial" w:cs="Arial"/>
                <w:sz w:val="18"/>
                <w:szCs w:val="18"/>
              </w:rPr>
              <w:t>, ili na određenom predmetu ovrhe (pokretnine, nekretnine, računi, stalna novčana primanja, odnosno dr. predmeti navedeni u OZ-u).</w:t>
            </w:r>
          </w:p>
        </w:tc>
        <w:tc>
          <w:tcPr>
            <w:tcW w:w="1472" w:type="dxa"/>
            <w:shd w:val="clear" w:color="auto" w:fill="FEEDD7" w:themeFill="accent2" w:themeFillTint="33"/>
          </w:tcPr>
          <w:p w14:paraId="2DB6A80E" w14:textId="77777777" w:rsidR="00296EC1" w:rsidRPr="00EA758D" w:rsidRDefault="00EE5146" w:rsidP="00296EC1">
            <w:pPr>
              <w:spacing w:after="0" w:line="240" w:lineRule="auto"/>
              <w:rPr>
                <w:rFonts w:ascii="Arial" w:hAnsi="Arial" w:cs="Arial"/>
                <w:sz w:val="18"/>
                <w:szCs w:val="18"/>
                <w:highlight w:val="yellow"/>
              </w:rPr>
            </w:pPr>
            <w:r w:rsidRPr="00EE5146">
              <w:rPr>
                <w:rFonts w:ascii="Arial" w:hAnsi="Arial" w:cs="Arial"/>
                <w:sz w:val="18"/>
                <w:szCs w:val="18"/>
              </w:rPr>
              <w:t>Ravnateljica</w:t>
            </w:r>
          </w:p>
        </w:tc>
        <w:tc>
          <w:tcPr>
            <w:tcW w:w="1241" w:type="dxa"/>
            <w:shd w:val="clear" w:color="auto" w:fill="FEEDD7" w:themeFill="accent2" w:themeFillTint="33"/>
          </w:tcPr>
          <w:p w14:paraId="5359FEAC"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3E8BE14E" w14:textId="77777777" w:rsidR="00296EC1" w:rsidRPr="00EA758D" w:rsidRDefault="00296EC1" w:rsidP="00296EC1">
            <w:pPr>
              <w:spacing w:after="0" w:line="240" w:lineRule="auto"/>
              <w:rPr>
                <w:rFonts w:ascii="Arial" w:hAnsi="Arial" w:cs="Arial"/>
                <w:sz w:val="20"/>
                <w:szCs w:val="20"/>
              </w:rPr>
            </w:pPr>
            <w:r w:rsidRPr="00EA758D">
              <w:rPr>
                <w:rFonts w:ascii="Arial" w:eastAsia="Arial Unicode MS" w:hAnsi="Arial" w:cs="Arial"/>
                <w:sz w:val="18"/>
                <w:szCs w:val="18"/>
              </w:rPr>
              <w:t>Ovršni zakon</w:t>
            </w:r>
          </w:p>
        </w:tc>
      </w:tr>
      <w:tr w:rsidR="00296EC1" w:rsidRPr="00EA758D" w14:paraId="2D78D4B2" w14:textId="77777777" w:rsidTr="00296EC1">
        <w:tc>
          <w:tcPr>
            <w:tcW w:w="2575" w:type="dxa"/>
            <w:shd w:val="clear" w:color="auto" w:fill="FEEDD7" w:themeFill="accent2" w:themeFillTint="33"/>
          </w:tcPr>
          <w:p w14:paraId="5536F45E" w14:textId="77777777" w:rsidR="00296EC1" w:rsidRPr="00EA758D" w:rsidRDefault="00296EC1" w:rsidP="00296EC1">
            <w:pPr>
              <w:spacing w:after="0" w:line="240" w:lineRule="auto"/>
              <w:rPr>
                <w:rFonts w:ascii="Arial" w:hAnsi="Arial" w:cs="Arial"/>
                <w:noProof/>
                <w:sz w:val="18"/>
                <w:szCs w:val="18"/>
              </w:rPr>
            </w:pPr>
          </w:p>
          <w:p w14:paraId="384995A3"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9616" behindDoc="0" locked="0" layoutInCell="1" allowOverlap="1" wp14:anchorId="430A797D" wp14:editId="03E37C3E">
                      <wp:simplePos x="0" y="0"/>
                      <wp:positionH relativeFrom="column">
                        <wp:posOffset>212090</wp:posOffset>
                      </wp:positionH>
                      <wp:positionV relativeFrom="paragraph">
                        <wp:posOffset>111125</wp:posOffset>
                      </wp:positionV>
                      <wp:extent cx="1090295" cy="604520"/>
                      <wp:effectExtent l="0" t="0" r="14605" b="24130"/>
                      <wp:wrapNone/>
                      <wp:docPr id="275" name="Tekstni okvir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6045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909C09B" w14:textId="77777777" w:rsidR="00D154A6" w:rsidRPr="00D76F79" w:rsidRDefault="00D154A6" w:rsidP="00296EC1">
                                  <w:pPr>
                                    <w:jc w:val="center"/>
                                    <w:rPr>
                                      <w:szCs w:val="18"/>
                                    </w:rPr>
                                  </w:pPr>
                                  <w:r>
                                    <w:rPr>
                                      <w:rFonts w:ascii="Arial" w:hAnsi="Arial" w:cs="Arial"/>
                                      <w:sz w:val="18"/>
                                      <w:szCs w:val="18"/>
                                    </w:rPr>
                                    <w:t>Donošenje prijedloga rješenja o ovrsi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A797D" id="Tekstni okvir 275" o:spid="_x0000_s1057" type="#_x0000_t202" style="position:absolute;left:0;text-align:left;margin-left:16.7pt;margin-top:8.75pt;width:85.85pt;height:4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EpVAIAANgEAAAOAAAAZHJzL2Uyb0RvYy54bWysVNuO0zAQfUfiHyy/s0mj7i6Nmq6WXUBI&#10;y0Xs8gGuYzdWHY+x3Sbl6xnbbSgXCQnxYtmZOWfO3LK8GXtN9sJ5Baahs4uSEmE4tMpsGvrl6c2L&#10;l5T4wEzLNBjR0IPw9Gb1/NlysLWooAPdCkeQxPh6sA3tQrB1UXjeiZ75C7DCoFGC61nAp9sUrWMD&#10;sve6qMryqhjAtdYBF97j1/tspKvEL6Xg4aOUXgSiG4raQjpdOtfxLFZLVm8cs53iRxnsH1T0TBkM&#10;OlHds8DIzqnfqHrFHXiQ4YJDX4CUiouUA2YzK3/J5rFjVqRcsDjeTmXy/4+Wf9h/ckS1Da2uLykx&#10;rMcmPYmtD0YR2O6VI9GAZRqsr9H70aJ/GF/BiO1OKXv7AHzriYG7jpmNuHUOhk6wFmXOIrI4g2Ye&#10;H0nWw3toMRrbBUhEo3R9rCFWhSA7tuswtUiMgfAYslyU1QKVcrRdlfPLKvWwYPUJbZ0PbwX0JF4a&#10;6nAEEjvbP/gQ1bD65BKDaRPPKPe1adM0BKZ0vqNrNCf9UfJRfDhokaGfhcTaoawqVyJOrbjTjuwZ&#10;zhvjXJhQpRJEJvSOMKm0noDHEv4M1CHXbfKNMJGmeQKWf484IVJUMGEC98qA+xNBu50iZ/9T9jnn&#10;2Mgwrsc8MIvTWKyhPWBDHeT1wt8BXjpw3ygZcLUa6r/umBOU6HcGh2Ixm8/jLqbH/PIaW0jcuWV9&#10;bmGGI1VDAyX5ehfy/u6sU5sOI+UaGrjFQZIq9TgKzaqOCeD6pNYfVz3u5/k7ef34Ia2+AwAA//8D&#10;AFBLAwQUAAYACAAAACEA92uPrd0AAAAJAQAADwAAAGRycy9kb3ducmV2LnhtbEyPwU7DMBBE70j8&#10;g7VI3KidtE1RiFNBJU5cIHDJzY2XJBCvQ+w24e9ZTnDcmdHsm2K/uEGccQq9Jw3JSoFAarztqdXw&#10;9vp4cwsiREPWDJ5QwzcG2JeXF4XJrZ/pBc9VbAWXUMiNhi7GMZcyNB06E1Z+RGLv3U/ORD6nVtrJ&#10;zFzuBpkqlUlneuIPnRnx0GHzWZ2cho/DXNfSqIfK1ZilYfP1/ESZ1tdXy/0diIhL/AvDLz6jQ8lM&#10;R38iG8SgYb3ecJL13RYE+6naJiCOLCTpDmRZyP8Lyh8AAAD//wMAUEsBAi0AFAAGAAgAAAAhALaD&#10;OJL+AAAA4QEAABMAAAAAAAAAAAAAAAAAAAAAAFtDb250ZW50X1R5cGVzXS54bWxQSwECLQAUAAYA&#10;CAAAACEAOP0h/9YAAACUAQAACwAAAAAAAAAAAAAAAAAvAQAAX3JlbHMvLnJlbHNQSwECLQAUAAYA&#10;CAAAACEAgNGBKVQCAADYBAAADgAAAAAAAAAAAAAAAAAuAgAAZHJzL2Uyb0RvYy54bWxQSwECLQAU&#10;AAYACAAAACEA92uPrd0AAAAJAQAADwAAAAAAAAAAAAAAAACuBAAAZHJzL2Rvd25yZXYueG1sUEsF&#10;BgAAAAAEAAQA8wAAALgFAAAAAA==&#10;" fillcolor="white [3201]" strokecolor="#faa93a [3205]" strokeweight="1.25pt">
                      <v:textbox>
                        <w:txbxContent>
                          <w:p w14:paraId="2909C09B" w14:textId="77777777" w:rsidR="00D154A6" w:rsidRPr="00D76F79" w:rsidRDefault="00D154A6" w:rsidP="00296EC1">
                            <w:pPr>
                              <w:jc w:val="center"/>
                              <w:rPr>
                                <w:szCs w:val="18"/>
                              </w:rPr>
                            </w:pPr>
                            <w:r>
                              <w:rPr>
                                <w:rFonts w:ascii="Arial" w:hAnsi="Arial" w:cs="Arial"/>
                                <w:sz w:val="18"/>
                                <w:szCs w:val="18"/>
                              </w:rPr>
                              <w:t>Donošenje prijedloga rješenja o ovrsi</w:t>
                            </w:r>
                          </w:p>
                        </w:txbxContent>
                      </v:textbox>
                    </v:shape>
                  </w:pict>
                </mc:Fallback>
              </mc:AlternateContent>
            </w:r>
          </w:p>
          <w:p w14:paraId="79FE5FBC" w14:textId="77777777" w:rsidR="00296EC1" w:rsidRPr="00EA758D" w:rsidRDefault="00296EC1" w:rsidP="00296EC1">
            <w:pPr>
              <w:spacing w:after="0" w:line="240" w:lineRule="auto"/>
              <w:rPr>
                <w:rFonts w:ascii="Arial" w:hAnsi="Arial" w:cs="Arial"/>
                <w:noProof/>
                <w:sz w:val="18"/>
                <w:szCs w:val="18"/>
              </w:rPr>
            </w:pPr>
          </w:p>
          <w:p w14:paraId="2EABA11D" w14:textId="77777777" w:rsidR="00296EC1" w:rsidRPr="00EA758D" w:rsidRDefault="00296EC1" w:rsidP="00296EC1">
            <w:pPr>
              <w:spacing w:after="0" w:line="240" w:lineRule="auto"/>
              <w:rPr>
                <w:rFonts w:ascii="Arial" w:hAnsi="Arial" w:cs="Arial"/>
                <w:noProof/>
                <w:sz w:val="18"/>
                <w:szCs w:val="18"/>
              </w:rPr>
            </w:pPr>
          </w:p>
          <w:p w14:paraId="0950AC15" w14:textId="77777777" w:rsidR="00296EC1" w:rsidRPr="00EA758D" w:rsidRDefault="00296EC1" w:rsidP="00296EC1">
            <w:pPr>
              <w:spacing w:after="0" w:line="240" w:lineRule="auto"/>
              <w:rPr>
                <w:rFonts w:ascii="Arial" w:hAnsi="Arial" w:cs="Arial"/>
                <w:noProof/>
                <w:sz w:val="18"/>
                <w:szCs w:val="18"/>
              </w:rPr>
            </w:pPr>
          </w:p>
          <w:p w14:paraId="76E64D3C" w14:textId="77777777" w:rsidR="00296EC1" w:rsidRPr="00EA758D" w:rsidRDefault="00296EC1" w:rsidP="00296EC1">
            <w:pPr>
              <w:spacing w:after="0" w:line="240" w:lineRule="auto"/>
              <w:rPr>
                <w:rFonts w:ascii="Arial" w:hAnsi="Arial" w:cs="Arial"/>
                <w:noProof/>
                <w:sz w:val="18"/>
                <w:szCs w:val="18"/>
              </w:rPr>
            </w:pPr>
          </w:p>
          <w:p w14:paraId="7C2DEC0E"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60640" behindDoc="0" locked="0" layoutInCell="1" allowOverlap="1" wp14:anchorId="4922031B" wp14:editId="38DDFF92">
                      <wp:simplePos x="0" y="0"/>
                      <wp:positionH relativeFrom="column">
                        <wp:posOffset>777875</wp:posOffset>
                      </wp:positionH>
                      <wp:positionV relativeFrom="paragraph">
                        <wp:posOffset>58420</wp:posOffset>
                      </wp:positionV>
                      <wp:extent cx="0" cy="352425"/>
                      <wp:effectExtent l="76200" t="0" r="76200" b="47625"/>
                      <wp:wrapNone/>
                      <wp:docPr id="274" name="Ravni poveznik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6CF51B" id="Ravni poveznik 27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4.6pt" to="61.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T9AgIAAEkEAAAOAAAAZHJzL2Uyb0RvYy54bWysVNuO0zAQfUfiHyy/07RhF1DUdB+6wMsC&#10;1V4+YOpMGmt9k+1NUr6esdOG20oIxItlj+ccnzkzyfpq1Ir16IO0puarxZIzNMI20hxq/nD/4dU7&#10;zkIE04CyBmt+xMCvNi9frAdXYWk7qxr0jEhMqAZX8y5GVxVFEB1qCAvr0NBla72GSEd/KBoPA7Fr&#10;VZTL5ZtisL5x3goMgaLX0yXfZP62RRG/tG3AyFTNSVvMq8/rPq3FZg3VwYPrpDjJgH9QoUEaenSm&#10;uoYI7MnL36i0FN4G28aFsLqwbSsF5hqomtXyl2ruOnCYayFzgpttCv+PVnzud57Jpubl2wvODGhq&#10;0i30RjJne/xq5CNLN+TT4EJF6Vuz86lSMZo7d2PFY2DGbjswB8x674+OKFYJUfwESYfg6LX98Mk2&#10;lANP0WbTxtbrREl2sDH35jj3BsfIxBQUFH19WV6Ul5kcqjPO+RA/otUsbWqupEmuQQX9TYhJB1Tn&#10;lBRWJq0dQvPeNHkAIkhFexaz9uglVaOQs6HmGhvOFNJwp91ElghybamcyZgQjwon8ltsyVCSvMoi&#10;8ijjVnnWAw0hCIEmljMTZSdYK5Wagcs/A0/5CYp5zP8GPCPyy9bEGaylsf651+M4dZSUTvlnB6a6&#10;U2/3tjnu/LntNK/Z+NO3lT6IH88Z/v0PsPkGAAD//wMAUEsDBBQABgAIAAAAIQBlnePw2wAAAAgB&#10;AAAPAAAAZHJzL2Rvd25yZXYueG1sTI/BTsMwEETvSPyDtUjcqIMpbRriVAgJOCG1pUg9bpMliYjX&#10;ke0m4e9xucDxaUazb/P1ZDoxkPOtZQ23swQEcWmrlmsN+/fnmxSED8gVdpZJwzd5WBeXFzlmlR15&#10;S8Mu1CKOsM9QQxNCn0npy4YM+pntiWP2aZ3BENHVsnI4xnHTSZUkC2mw5XihwZ6eGiq/diejYTO8&#10;pcvxhe9we9jP05b5w6lXra+vpscHEIGm8FeGs35UhyI6He2JKy+6yErdx6qGlQJxzn/5qGExX4Is&#10;cvn/geIHAAD//wMAUEsBAi0AFAAGAAgAAAAhALaDOJL+AAAA4QEAABMAAAAAAAAAAAAAAAAAAAAA&#10;AFtDb250ZW50X1R5cGVzXS54bWxQSwECLQAUAAYACAAAACEAOP0h/9YAAACUAQAACwAAAAAAAAAA&#10;AAAAAAAvAQAAX3JlbHMvLnJlbHNQSwECLQAUAAYACAAAACEAc5SU/QICAABJBAAADgAAAAAAAAAA&#10;AAAAAAAuAgAAZHJzL2Uyb0RvYy54bWxQSwECLQAUAAYACAAAACEAZZ3j8NsAAAAIAQAADwAAAAAA&#10;AAAAAAAAAABcBAAAZHJzL2Rvd25yZXYueG1sUEsFBgAAAAAEAAQA8wAAAGQFAAAAAA==&#10;" strokecolor="#faa93a [3205]">
                      <v:stroke endarrow="block"/>
                    </v:line>
                  </w:pict>
                </mc:Fallback>
              </mc:AlternateContent>
            </w:r>
          </w:p>
          <w:p w14:paraId="08C5DFA2" w14:textId="77777777" w:rsidR="00296EC1" w:rsidRPr="00EA758D" w:rsidRDefault="00296EC1" w:rsidP="00296EC1">
            <w:pPr>
              <w:spacing w:after="0" w:line="240" w:lineRule="auto"/>
              <w:rPr>
                <w:rFonts w:ascii="Arial" w:hAnsi="Arial" w:cs="Arial"/>
                <w:noProof/>
                <w:sz w:val="18"/>
                <w:szCs w:val="18"/>
              </w:rPr>
            </w:pPr>
          </w:p>
          <w:p w14:paraId="2A20F7C9" w14:textId="77777777" w:rsidR="00296EC1" w:rsidRPr="00EA758D" w:rsidRDefault="00296EC1" w:rsidP="00296EC1">
            <w:pPr>
              <w:spacing w:after="0" w:line="240" w:lineRule="auto"/>
              <w:rPr>
                <w:rFonts w:ascii="Arial" w:hAnsi="Arial" w:cs="Arial"/>
                <w:noProof/>
                <w:sz w:val="18"/>
                <w:szCs w:val="18"/>
              </w:rPr>
            </w:pPr>
          </w:p>
        </w:tc>
        <w:tc>
          <w:tcPr>
            <w:tcW w:w="3326" w:type="dxa"/>
            <w:shd w:val="clear" w:color="auto" w:fill="FEEDD7" w:themeFill="accent2" w:themeFillTint="33"/>
          </w:tcPr>
          <w:p w14:paraId="4DCE9AC2"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Ovrhovoditelj ovršni postupak provodi tako da donese prijedlog rješenja o ovrsi odvjetniku/javnom bilježniku, gdje je Opći porezni zakon točno propisao što treba sadržavati svako rješenje kojim se određuje ovrha, te isto dostavlja </w:t>
            </w:r>
            <w:proofErr w:type="spellStart"/>
            <w:r w:rsidRPr="00EA758D">
              <w:rPr>
                <w:rFonts w:ascii="Arial" w:hAnsi="Arial" w:cs="Arial"/>
                <w:sz w:val="18"/>
                <w:szCs w:val="18"/>
              </w:rPr>
              <w:t>ovršeniku</w:t>
            </w:r>
            <w:proofErr w:type="spellEnd"/>
            <w:r w:rsidRPr="00EA758D">
              <w:rPr>
                <w:rFonts w:ascii="Arial" w:hAnsi="Arial" w:cs="Arial"/>
                <w:sz w:val="18"/>
                <w:szCs w:val="18"/>
              </w:rPr>
              <w:t xml:space="preserve"> i osobama koje za to imaju pravni interes.</w:t>
            </w:r>
          </w:p>
        </w:tc>
        <w:tc>
          <w:tcPr>
            <w:tcW w:w="1472" w:type="dxa"/>
            <w:shd w:val="clear" w:color="auto" w:fill="FEEDD7" w:themeFill="accent2" w:themeFillTint="33"/>
          </w:tcPr>
          <w:p w14:paraId="0A13DBEC"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Ovrhovoditelj</w:t>
            </w:r>
          </w:p>
        </w:tc>
        <w:tc>
          <w:tcPr>
            <w:tcW w:w="1241" w:type="dxa"/>
            <w:shd w:val="clear" w:color="auto" w:fill="FEEDD7" w:themeFill="accent2" w:themeFillTint="33"/>
          </w:tcPr>
          <w:p w14:paraId="36E89F3D" w14:textId="77777777" w:rsidR="00296EC1" w:rsidRPr="00EA758D" w:rsidRDefault="00296EC1" w:rsidP="00296EC1">
            <w:pPr>
              <w:spacing w:after="0" w:line="240" w:lineRule="auto"/>
              <w:rPr>
                <w:rFonts w:ascii="Arial" w:hAnsi="Arial" w:cs="Arial"/>
                <w:sz w:val="18"/>
                <w:szCs w:val="18"/>
              </w:rPr>
            </w:pPr>
          </w:p>
        </w:tc>
        <w:tc>
          <w:tcPr>
            <w:tcW w:w="1394" w:type="dxa"/>
            <w:shd w:val="clear" w:color="auto" w:fill="FEEDD7" w:themeFill="accent2" w:themeFillTint="33"/>
          </w:tcPr>
          <w:p w14:paraId="1531AAF9"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Rješenje o ovrsi</w:t>
            </w:r>
          </w:p>
        </w:tc>
      </w:tr>
      <w:tr w:rsidR="00296EC1" w:rsidRPr="00EA758D" w14:paraId="6E94BDE7" w14:textId="77777777" w:rsidTr="00296EC1">
        <w:tc>
          <w:tcPr>
            <w:tcW w:w="2575" w:type="dxa"/>
            <w:shd w:val="clear" w:color="auto" w:fill="FEEDD7" w:themeFill="accent2" w:themeFillTint="33"/>
          </w:tcPr>
          <w:p w14:paraId="0F847A06" w14:textId="77777777" w:rsidR="00296EC1" w:rsidRPr="00EA758D" w:rsidRDefault="00D601E0"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61664" behindDoc="0" locked="0" layoutInCell="1" allowOverlap="1" wp14:anchorId="37A258EF" wp14:editId="6A3A9AF2">
                      <wp:simplePos x="0" y="0"/>
                      <wp:positionH relativeFrom="column">
                        <wp:posOffset>521970</wp:posOffset>
                      </wp:positionH>
                      <wp:positionV relativeFrom="paragraph">
                        <wp:posOffset>-5715</wp:posOffset>
                      </wp:positionV>
                      <wp:extent cx="484505" cy="337185"/>
                      <wp:effectExtent l="0" t="0" r="10795" b="24765"/>
                      <wp:wrapNone/>
                      <wp:docPr id="273" name="Elipsa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3718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AAAC8B6" w14:textId="77777777" w:rsidR="00D154A6" w:rsidRPr="001D00FC" w:rsidRDefault="00D154A6" w:rsidP="00296EC1">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258EF" id="Elipsa 273" o:spid="_x0000_s1058" style="position:absolute;left:0;text-align:left;margin-left:41.1pt;margin-top:-.45pt;width:38.15pt;height:26.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1xSwIAAMkEAAAOAAAAZHJzL2Uyb0RvYy54bWysVNtuEzEQfUfiHyy/k82VhlU2VZUWhFSg&#10;ovABE683a9XrMbaTTfj6jr3JNoU8IV4se2bOzJmbF9f7RrOddF6hKfhoMORMGoGlMpuC//zx8d2c&#10;Mx/AlKDRyIIfpOfXy7dvFq3N5Rhr1KV0jJwYn7e24HUINs8yL2rZgB+glYaUFboGAj3dJisdtOS9&#10;0dl4OHyftehK61BI70l62yn5MvmvKinCt6ryMjBdcOIW0unSuY5ntlxAvnFgayWONOAfWDSgDAXt&#10;Xd1CALZ16i9XjRIOPVZhILDJsKqUkCkHymY0/CObxxqsTLlQcbzty+T/n1vxdffgmCoLPr6acGag&#10;oSbdaWU9sCih+rTW52T2aB9czNDbexRPnhlc1WA28sY5bGsJJbEaRfvsFSA+PEHZuv2CJTmHbcBU&#10;qn3lmuiQisD2qSOHviNyH5gg4XQ+nQ1nnAlSTSZXo/ksRYD8BLbOh08SGxYvBZc6Uo81gxx29z5E&#10;PpCfrKJYm3hGwnemTO0PoHR3J9OoThlE0l3yPhy07KDfZUXFImLjFCKNqVxpx3ZAAwZCSBPGR4ra&#10;kHWEVUrrHji6BNShq1xvG2EyjW8PHF4Cvo7YI1JUNKEHN8qgu+SgfOojd/an7LucY/fCfr1PEzJJ&#10;6xJFaywP1FKH3T7R/tOlRvebs5Z2qeD+1xac5Ex/NjQWH0bTaVy+9JjOrsb0cOea9bkGjCBXBQ+c&#10;dddV6BZ2a53a1BSpq6HBGxqlSqUev7A6JkD7klp/3O24kOfvZPXyAy2fAQAA//8DAFBLAwQUAAYA&#10;CAAAACEApyYt1NsAAAAHAQAADwAAAGRycy9kb3ducmV2LnhtbEyOzU7DMBCE70i8g7VI3FqHSIE0&#10;ZFMBAokLQrQRXJ14SSLsdRq7bXh73FM5zo9mvnI9WyMONPnBMcLNMgFB3Do9cIdQb18WOQgfFGtl&#10;HBPCL3lYV5cXpSq0O/IHHTahE3GEfaEQ+hDGQkrf9mSVX7qROGbfbrIqRDl1Uk/qGMetkWmS3Eqr&#10;Bo4PvRrpqaf2Z7O3CHfmq60/rZXP24Ye31dvu9ddrRCvr+aHexCB5nAuwwk/okMVmRq3Z+2FQcjT&#10;NDYRFisQpzjLMxANQhZ9WZXyP3/1BwAA//8DAFBLAQItABQABgAIAAAAIQC2gziS/gAAAOEBAAAT&#10;AAAAAAAAAAAAAAAAAAAAAABbQ29udGVudF9UeXBlc10ueG1sUEsBAi0AFAAGAAgAAAAhADj9If/W&#10;AAAAlAEAAAsAAAAAAAAAAAAAAAAALwEAAF9yZWxzLy5yZWxzUEsBAi0AFAAGAAgAAAAhAKrYbXFL&#10;AgAAyQQAAA4AAAAAAAAAAAAAAAAALgIAAGRycy9lMm9Eb2MueG1sUEsBAi0AFAAGAAgAAAAhAKcm&#10;LdTbAAAABwEAAA8AAAAAAAAAAAAAAAAApQQAAGRycy9kb3ducmV2LnhtbFBLBQYAAAAABAAEAPMA&#10;AACtBQAAAAA=&#10;" fillcolor="white [3201]" strokecolor="#faa93a [3205]" strokeweight="1.25pt">
                      <v:textbox>
                        <w:txbxContent>
                          <w:p w14:paraId="7AAAC8B6" w14:textId="77777777" w:rsidR="00D154A6" w:rsidRPr="001D00FC" w:rsidRDefault="00D154A6" w:rsidP="00296EC1">
                            <w:pPr>
                              <w:jc w:val="center"/>
                              <w:rPr>
                                <w:rFonts w:ascii="Arial" w:hAnsi="Arial" w:cs="Arial"/>
                                <w:sz w:val="18"/>
                                <w:szCs w:val="18"/>
                              </w:rPr>
                            </w:pPr>
                            <w:r>
                              <w:rPr>
                                <w:rFonts w:ascii="Arial" w:hAnsi="Arial" w:cs="Arial"/>
                                <w:sz w:val="18"/>
                                <w:szCs w:val="18"/>
                              </w:rPr>
                              <w:t>B</w:t>
                            </w:r>
                          </w:p>
                        </w:txbxContent>
                      </v:textbox>
                    </v:oval>
                  </w:pict>
                </mc:Fallback>
              </mc:AlternateContent>
            </w:r>
          </w:p>
          <w:p w14:paraId="6849E4FC" w14:textId="77777777" w:rsidR="00296EC1" w:rsidRDefault="00296EC1" w:rsidP="00D601E0">
            <w:pPr>
              <w:spacing w:after="0" w:line="240" w:lineRule="auto"/>
              <w:jc w:val="left"/>
              <w:rPr>
                <w:rFonts w:ascii="Arial" w:hAnsi="Arial" w:cs="Arial"/>
                <w:noProof/>
                <w:sz w:val="18"/>
                <w:szCs w:val="18"/>
              </w:rPr>
            </w:pPr>
          </w:p>
          <w:p w14:paraId="75E28936" w14:textId="77777777" w:rsidR="00D601E0" w:rsidRPr="00EA758D" w:rsidRDefault="00D601E0" w:rsidP="00D601E0">
            <w:pPr>
              <w:spacing w:after="0" w:line="240" w:lineRule="auto"/>
              <w:jc w:val="left"/>
              <w:rPr>
                <w:rFonts w:ascii="Arial" w:hAnsi="Arial" w:cs="Arial"/>
                <w:noProof/>
                <w:sz w:val="18"/>
                <w:szCs w:val="18"/>
              </w:rPr>
            </w:pPr>
          </w:p>
        </w:tc>
        <w:tc>
          <w:tcPr>
            <w:tcW w:w="3326" w:type="dxa"/>
            <w:shd w:val="clear" w:color="auto" w:fill="FEEDD7" w:themeFill="accent2" w:themeFillTint="33"/>
          </w:tcPr>
          <w:p w14:paraId="0EB6CB84" w14:textId="77777777" w:rsidR="00296EC1" w:rsidRPr="00EA758D" w:rsidRDefault="00296EC1" w:rsidP="00296EC1">
            <w:pPr>
              <w:spacing w:after="0" w:line="240" w:lineRule="auto"/>
              <w:jc w:val="left"/>
              <w:rPr>
                <w:rFonts w:ascii="Arial" w:hAnsi="Arial" w:cs="Arial"/>
                <w:sz w:val="18"/>
                <w:szCs w:val="18"/>
              </w:rPr>
            </w:pPr>
          </w:p>
        </w:tc>
        <w:tc>
          <w:tcPr>
            <w:tcW w:w="1472" w:type="dxa"/>
            <w:shd w:val="clear" w:color="auto" w:fill="FEEDD7" w:themeFill="accent2" w:themeFillTint="33"/>
          </w:tcPr>
          <w:p w14:paraId="15AA33D7" w14:textId="77777777" w:rsidR="00296EC1" w:rsidRPr="00EA758D" w:rsidRDefault="00296EC1" w:rsidP="00296EC1">
            <w:pPr>
              <w:spacing w:after="0" w:line="240" w:lineRule="auto"/>
              <w:rPr>
                <w:rFonts w:ascii="Arial" w:hAnsi="Arial" w:cs="Arial"/>
                <w:sz w:val="18"/>
                <w:szCs w:val="18"/>
              </w:rPr>
            </w:pPr>
          </w:p>
        </w:tc>
        <w:tc>
          <w:tcPr>
            <w:tcW w:w="1241" w:type="dxa"/>
            <w:shd w:val="clear" w:color="auto" w:fill="FEEDD7" w:themeFill="accent2" w:themeFillTint="33"/>
          </w:tcPr>
          <w:p w14:paraId="3D936B04"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5B7D3CDC" w14:textId="77777777" w:rsidR="00296EC1" w:rsidRPr="00EA758D" w:rsidRDefault="00296EC1" w:rsidP="00296EC1">
            <w:pPr>
              <w:spacing w:after="0" w:line="240" w:lineRule="auto"/>
              <w:rPr>
                <w:rFonts w:ascii="Arial" w:hAnsi="Arial" w:cs="Arial"/>
                <w:sz w:val="18"/>
                <w:szCs w:val="18"/>
              </w:rPr>
            </w:pPr>
          </w:p>
        </w:tc>
      </w:tr>
    </w:tbl>
    <w:p w14:paraId="5B463C08" w14:textId="77777777" w:rsidR="00296EC1" w:rsidRPr="00EA758D" w:rsidRDefault="00296EC1">
      <w:r w:rsidRPr="00EA758D">
        <w:br w:type="page"/>
      </w:r>
    </w:p>
    <w:tbl>
      <w:tblPr>
        <w:tblStyle w:val="IMPERIUM"/>
        <w:tblW w:w="10008" w:type="dxa"/>
        <w:tblInd w:w="-18" w:type="dxa"/>
        <w:tblLook w:val="01E0" w:firstRow="1" w:lastRow="1" w:firstColumn="1" w:lastColumn="1" w:noHBand="0" w:noVBand="0"/>
      </w:tblPr>
      <w:tblGrid>
        <w:gridCol w:w="2575"/>
        <w:gridCol w:w="3326"/>
        <w:gridCol w:w="1472"/>
        <w:gridCol w:w="1241"/>
        <w:gridCol w:w="1394"/>
      </w:tblGrid>
      <w:tr w:rsidR="00D601E0" w:rsidRPr="00EA758D" w14:paraId="5B3AB9EB" w14:textId="77777777" w:rsidTr="00D601E0">
        <w:tc>
          <w:tcPr>
            <w:tcW w:w="2575" w:type="dxa"/>
            <w:vMerge w:val="restart"/>
          </w:tcPr>
          <w:p w14:paraId="3079D526"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lastRenderedPageBreak/>
              <w:t>Dijagram tijeka</w:t>
            </w:r>
          </w:p>
        </w:tc>
        <w:tc>
          <w:tcPr>
            <w:tcW w:w="3326" w:type="dxa"/>
            <w:vMerge w:val="restart"/>
          </w:tcPr>
          <w:p w14:paraId="4CF2EF44"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Opis aktivnosti</w:t>
            </w:r>
          </w:p>
        </w:tc>
        <w:tc>
          <w:tcPr>
            <w:tcW w:w="2713" w:type="dxa"/>
            <w:gridSpan w:val="2"/>
          </w:tcPr>
          <w:p w14:paraId="1ED1E317"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Izvršenje</w:t>
            </w:r>
          </w:p>
        </w:tc>
        <w:tc>
          <w:tcPr>
            <w:tcW w:w="1394" w:type="dxa"/>
            <w:vMerge w:val="restart"/>
          </w:tcPr>
          <w:p w14:paraId="7501A598"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Popratni dokumenti</w:t>
            </w:r>
          </w:p>
        </w:tc>
      </w:tr>
      <w:tr w:rsidR="00D601E0" w:rsidRPr="00EA758D" w14:paraId="1720B132" w14:textId="77777777" w:rsidTr="00D601E0">
        <w:trPr>
          <w:trHeight w:val="370"/>
        </w:trPr>
        <w:tc>
          <w:tcPr>
            <w:tcW w:w="2575" w:type="dxa"/>
            <w:vMerge/>
          </w:tcPr>
          <w:p w14:paraId="76FB5664" w14:textId="77777777" w:rsidR="00D601E0" w:rsidRPr="00EA758D" w:rsidRDefault="00D601E0" w:rsidP="00D601E0">
            <w:pPr>
              <w:spacing w:after="0" w:line="240" w:lineRule="auto"/>
            </w:pPr>
          </w:p>
        </w:tc>
        <w:tc>
          <w:tcPr>
            <w:tcW w:w="3326" w:type="dxa"/>
            <w:vMerge/>
          </w:tcPr>
          <w:p w14:paraId="232E3B5B" w14:textId="77777777" w:rsidR="00D601E0" w:rsidRPr="00EA758D" w:rsidRDefault="00D601E0" w:rsidP="00D601E0">
            <w:pPr>
              <w:spacing w:after="0" w:line="240" w:lineRule="auto"/>
            </w:pPr>
          </w:p>
        </w:tc>
        <w:tc>
          <w:tcPr>
            <w:tcW w:w="1472" w:type="dxa"/>
            <w:shd w:val="clear" w:color="auto" w:fill="FDDCB0" w:themeFill="accent2" w:themeFillTint="66"/>
          </w:tcPr>
          <w:p w14:paraId="3FA7E3CE"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Odgovornost</w:t>
            </w:r>
          </w:p>
        </w:tc>
        <w:tc>
          <w:tcPr>
            <w:tcW w:w="1241" w:type="dxa"/>
            <w:shd w:val="clear" w:color="auto" w:fill="FDDCB0" w:themeFill="accent2" w:themeFillTint="66"/>
          </w:tcPr>
          <w:p w14:paraId="26DB3632"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Rok</w:t>
            </w:r>
          </w:p>
        </w:tc>
        <w:tc>
          <w:tcPr>
            <w:tcW w:w="1394" w:type="dxa"/>
            <w:vMerge/>
          </w:tcPr>
          <w:p w14:paraId="42BAE645" w14:textId="77777777" w:rsidR="00D601E0" w:rsidRPr="00EA758D" w:rsidRDefault="00D601E0" w:rsidP="00D601E0">
            <w:pPr>
              <w:spacing w:after="0" w:line="240" w:lineRule="auto"/>
            </w:pPr>
          </w:p>
        </w:tc>
      </w:tr>
      <w:tr w:rsidR="00296EC1" w:rsidRPr="00EA758D" w14:paraId="2A68C7A0" w14:textId="77777777" w:rsidTr="00296EC1">
        <w:tc>
          <w:tcPr>
            <w:tcW w:w="2575" w:type="dxa"/>
            <w:shd w:val="clear" w:color="auto" w:fill="FEEDD7" w:themeFill="accent2" w:themeFillTint="33"/>
          </w:tcPr>
          <w:p w14:paraId="5C3A939E"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62688" behindDoc="0" locked="0" layoutInCell="1" allowOverlap="1" wp14:anchorId="655712C0" wp14:editId="58772B9C">
                      <wp:simplePos x="0" y="0"/>
                      <wp:positionH relativeFrom="column">
                        <wp:posOffset>568960</wp:posOffset>
                      </wp:positionH>
                      <wp:positionV relativeFrom="paragraph">
                        <wp:posOffset>19050</wp:posOffset>
                      </wp:positionV>
                      <wp:extent cx="484505" cy="317500"/>
                      <wp:effectExtent l="0" t="0" r="10795" b="25400"/>
                      <wp:wrapNone/>
                      <wp:docPr id="272" name="Elipsa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175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8D6C2E" w14:textId="77777777" w:rsidR="00D154A6" w:rsidRPr="001D00FC" w:rsidRDefault="00D154A6" w:rsidP="00296EC1">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712C0" id="Elipsa 272" o:spid="_x0000_s1059" style="position:absolute;left:0;text-align:left;margin-left:44.8pt;margin-top:1.5pt;width:38.15pt;height: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LSgIAAMkEAAAOAAAAZHJzL2Uyb0RvYy54bWysVF9v0zAQf0fiO1h+p0m7lo2o6TR1AyEN&#10;mBh8gKvjNNYcn7HdpuXT7+y0WQd9QrxY9t39fvff8+tdq9lWOq/QlHw8yjmTRmClzLrkP398fHfF&#10;mQ9gKtBoZMn30vPrxds3884WcoIN6ko6RiTGF50teROCLbLMi0a24EdopSFlja6FQE+3zioHHbG3&#10;Opvk+fusQ1dZh0J6T9LbXskXib+upQjf6trLwHTJKbaQTpfOVTyzxRyKtQPbKHEIA/4hihaUIacD&#10;1S0EYBun/qJqlXDosQ4jgW2Gda2ETDlQNuP8j2weG7Ay5ULF8XYok/9/tOLr9sExVZV8cjnhzEBL&#10;TbrTynpgUUL16awvyOzRPriYobf3KJ48M7hswKzljXPYNRIqimoc7bNXgPjwBGWr7gtWRA6bgKlU&#10;u9q1kZCKwHapI/uhI3IXmCDh9Go6y2ecCVJdjC9neepYBsURbJ0PnyS2LF5KLnUMPdYMCtje+xDj&#10;geJoFcXaxDMGfGeq1P4ASvd3Mo3qlEEMuk/eh72WPfS7rKlYFNgkuUhjKpfasS3QgIEQ0oRUtMRE&#10;1hFWK60H4PgcUIe+coNthMk0vgMwPwd87XFAJK9owgBulUF3jqB6Gjz39sfs+5xj98JutUsTcpFM&#10;o2iF1Z5a6rDfJ9p/ujTofnPW0S6V3P/agJOc6c+GxuLDeDqNy5ce09nlhB7uVLM61YARRFXywFl/&#10;XYZ+YTfWqXVDnvoaGryhUapV6vFLVIcEaF9S6w+7HRfy9J2sXn6gxTMAAAD//wMAUEsDBBQABgAI&#10;AAAAIQDQlgYV3QAAAAcBAAAPAAAAZHJzL2Rvd25yZXYueG1sTI/NTsMwEITvSLyDtUjcqAOooUmz&#10;qQCBxAVVtBG9OvGSRPgnjd02vD3bExxnZzTzbbGarBFHGkPvHcLtLAFBrvG6dy1CtX29WYAIUTmt&#10;jHeE8EMBVuXlRaFy7U/ug46b2AoucSFXCF2MQy5laDqyKsz8QI69Lz9aFVmOrdSjOnG5NfIuSVJp&#10;Ve94oVMDPXfUfG8OFuHB7Jrq01r5sq3paZ2979/2lUK8vpoelyAiTfEvDGd8RoeSmWp/cDoIg7DI&#10;Uk4i3PNHZzudZyBqhDkfZFnI//zlLwAAAP//AwBQSwECLQAUAAYACAAAACEAtoM4kv4AAADhAQAA&#10;EwAAAAAAAAAAAAAAAAAAAAAAW0NvbnRlbnRfVHlwZXNdLnhtbFBLAQItABQABgAIAAAAIQA4/SH/&#10;1gAAAJQBAAALAAAAAAAAAAAAAAAAAC8BAABfcmVscy8ucmVsc1BLAQItABQABgAIAAAAIQDebI+L&#10;SgIAAMkEAAAOAAAAAAAAAAAAAAAAAC4CAABkcnMvZTJvRG9jLnhtbFBLAQItABQABgAIAAAAIQDQ&#10;lgYV3QAAAAcBAAAPAAAAAAAAAAAAAAAAAKQEAABkcnMvZG93bnJldi54bWxQSwUGAAAAAAQABADz&#10;AAAArgUAAAAA&#10;" fillcolor="white [3201]" strokecolor="#faa93a [3205]" strokeweight="1.25pt">
                      <v:textbox>
                        <w:txbxContent>
                          <w:p w14:paraId="0E8D6C2E" w14:textId="77777777" w:rsidR="00D154A6" w:rsidRPr="001D00FC" w:rsidRDefault="00D154A6" w:rsidP="00296EC1">
                            <w:pPr>
                              <w:jc w:val="center"/>
                              <w:rPr>
                                <w:rFonts w:ascii="Arial" w:hAnsi="Arial" w:cs="Arial"/>
                                <w:sz w:val="18"/>
                                <w:szCs w:val="18"/>
                              </w:rPr>
                            </w:pPr>
                            <w:r>
                              <w:rPr>
                                <w:rFonts w:ascii="Arial" w:hAnsi="Arial" w:cs="Arial"/>
                                <w:sz w:val="18"/>
                                <w:szCs w:val="18"/>
                              </w:rPr>
                              <w:t>B</w:t>
                            </w:r>
                          </w:p>
                        </w:txbxContent>
                      </v:textbox>
                    </v:oval>
                  </w:pict>
                </mc:Fallback>
              </mc:AlternateContent>
            </w:r>
          </w:p>
          <w:p w14:paraId="4E3E070A" w14:textId="77777777" w:rsidR="00296EC1" w:rsidRPr="00EA758D" w:rsidRDefault="00296EC1" w:rsidP="00296EC1">
            <w:pPr>
              <w:spacing w:after="0" w:line="240" w:lineRule="auto"/>
              <w:rPr>
                <w:rFonts w:ascii="Arial" w:hAnsi="Arial" w:cs="Arial"/>
                <w:noProof/>
                <w:sz w:val="18"/>
                <w:szCs w:val="18"/>
              </w:rPr>
            </w:pPr>
          </w:p>
          <w:p w14:paraId="3CA0E107"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63712" behindDoc="0" locked="0" layoutInCell="1" allowOverlap="1" wp14:anchorId="6ED0F408" wp14:editId="612EDA7B">
                      <wp:simplePos x="0" y="0"/>
                      <wp:positionH relativeFrom="column">
                        <wp:posOffset>838200</wp:posOffset>
                      </wp:positionH>
                      <wp:positionV relativeFrom="paragraph">
                        <wp:posOffset>78740</wp:posOffset>
                      </wp:positionV>
                      <wp:extent cx="0" cy="234315"/>
                      <wp:effectExtent l="76200" t="0" r="57150" b="51435"/>
                      <wp:wrapNone/>
                      <wp:docPr id="271" name="Ravni poveznik sa strelicom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77C94A" id="Ravni poveznik sa strelicom 271" o:spid="_x0000_s1026" type="#_x0000_t32" style="position:absolute;margin-left:66pt;margin-top:6.2pt;width:0;height:1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qiFAIAAGQEAAAOAAAAZHJzL2Uyb0RvYy54bWysVMtu2zAQvBfoPxC817KdPgLBcg5O20va&#10;Bkn6AWtqZRGhuATJSHK/vkvKVp8o0KIXgqR2Zmd2l9pcjZ0RPfqgyVZytVhKgVZRre2hkp8f3r24&#10;lCJEsDUYsljJIwZ5tX3+bDO4EtfUkqnRCyaxoRxcJdsYXVkUQbXYQViQQ8sfG/IdRD76Q1F7GJi9&#10;M8V6uXxdDORr50lhCHx7PX2U28zfNKjip6YJGIWpJGuLefV53ae12G6gPHhwrVYnGfAPKjrQlpPO&#10;VNcQQTx5/QtVp5WnQE1cKOoKahqtMHtgN6vlT27uW3CYvXBxgpvLFP4frfrY33qh60qu36yksNBx&#10;k+6gt1o46vGL1Y8iALfQo9EsWaQwLtrgQsnYnb31ybYa7b27IfUYhKVdC/aAWfzD0TFfRhQ/QNIh&#10;OE69Hz5QzTHwFClXcGx8lyi5NmLMjTrOjcIxCjVdKr5dX7y8WL1KcgoozzjnQ3yPrDRtKsnKQR/a&#10;uCNreRrIr3IW6G9CnIBnQEpqbFpbhPqtrfNsRNCG9yJmJ9Fr9mZQiqGSHdZSGOS5T7uJLBFkp8nc&#10;VKYQjwYn8jtsuNZsYBKRpxx3xoseeD5BKbRxPTNxdII12pgZuMzq/wg8xSco5hfwN+AZkTOTjTO4&#10;05b877LHceovK53izxWYfKdO76k+3vpUoXTiUc4dOz279Fa+P+eobz+H7VcAAAD//wMAUEsDBBQA&#10;BgAIAAAAIQAHh8pF3wAAAAkBAAAPAAAAZHJzL2Rvd25yZXYueG1sTI9BT8JAEIXvJv6HzZh4ky0F&#10;idRuCRqUxANB8OBx6Y7tQne26S5Q/72DF73Nm3l587181rtGnLAL1pOC4SABgVR6Y6lS8LF9uXsA&#10;EaImoxtPqOAbA8yK66tcZ8af6R1Pm1gJDqGQaQV1jG0mZShrdDoMfIvEty/fOR1ZdpU0nT5zuGtk&#10;miQT6bQl/lDrFp9rLA+bo1Mw2S9xsV+99cvPdbK4fx3a6qm1St3e9PNHEBH7+GeGCz6jQ8FMO38k&#10;E0TDepRyl8hDOgZxMfwudgrG0xHIIpf/GxQ/AAAA//8DAFBLAQItABQABgAIAAAAIQC2gziS/gAA&#10;AOEBAAATAAAAAAAAAAAAAAAAAAAAAABbQ29udGVudF9UeXBlc10ueG1sUEsBAi0AFAAGAAgAAAAh&#10;ADj9If/WAAAAlAEAAAsAAAAAAAAAAAAAAAAALwEAAF9yZWxzLy5yZWxzUEsBAi0AFAAGAAgAAAAh&#10;AH0SaqIUAgAAZAQAAA4AAAAAAAAAAAAAAAAALgIAAGRycy9lMm9Eb2MueG1sUEsBAi0AFAAGAAgA&#10;AAAhAAeHykXfAAAACQEAAA8AAAAAAAAAAAAAAAAAbgQAAGRycy9kb3ducmV2LnhtbFBLBQYAAAAA&#10;BAAEAPMAAAB6BQAAAAA=&#10;" strokecolor="#faa93a [3205]">
                      <v:stroke endarrow="block"/>
                    </v:shape>
                  </w:pict>
                </mc:Fallback>
              </mc:AlternateContent>
            </w:r>
          </w:p>
        </w:tc>
        <w:tc>
          <w:tcPr>
            <w:tcW w:w="3326" w:type="dxa"/>
            <w:shd w:val="clear" w:color="auto" w:fill="FEEDD7" w:themeFill="accent2" w:themeFillTint="33"/>
          </w:tcPr>
          <w:p w14:paraId="02E58D95" w14:textId="77777777" w:rsidR="00296EC1" w:rsidRPr="00EA758D" w:rsidRDefault="00296EC1" w:rsidP="00296EC1">
            <w:pPr>
              <w:spacing w:after="0" w:line="240" w:lineRule="auto"/>
              <w:jc w:val="left"/>
              <w:rPr>
                <w:rFonts w:ascii="Arial" w:hAnsi="Arial" w:cs="Arial"/>
                <w:sz w:val="18"/>
                <w:szCs w:val="18"/>
              </w:rPr>
            </w:pPr>
          </w:p>
        </w:tc>
        <w:tc>
          <w:tcPr>
            <w:tcW w:w="1472" w:type="dxa"/>
            <w:shd w:val="clear" w:color="auto" w:fill="FEEDD7" w:themeFill="accent2" w:themeFillTint="33"/>
          </w:tcPr>
          <w:p w14:paraId="3B753DE8" w14:textId="77777777" w:rsidR="00296EC1" w:rsidRPr="00EA758D" w:rsidRDefault="00296EC1" w:rsidP="00296EC1">
            <w:pPr>
              <w:spacing w:after="0" w:line="240" w:lineRule="auto"/>
              <w:rPr>
                <w:rFonts w:ascii="Arial" w:hAnsi="Arial" w:cs="Arial"/>
                <w:sz w:val="18"/>
                <w:szCs w:val="18"/>
              </w:rPr>
            </w:pPr>
          </w:p>
        </w:tc>
        <w:tc>
          <w:tcPr>
            <w:tcW w:w="1241" w:type="dxa"/>
            <w:shd w:val="clear" w:color="auto" w:fill="FEEDD7" w:themeFill="accent2" w:themeFillTint="33"/>
          </w:tcPr>
          <w:p w14:paraId="1BD4D0A4"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4E54E883" w14:textId="77777777" w:rsidR="00296EC1" w:rsidRPr="00EA758D" w:rsidRDefault="00296EC1" w:rsidP="00296EC1">
            <w:pPr>
              <w:spacing w:after="0" w:line="240" w:lineRule="auto"/>
              <w:rPr>
                <w:rFonts w:ascii="Arial" w:hAnsi="Arial" w:cs="Arial"/>
                <w:sz w:val="18"/>
                <w:szCs w:val="18"/>
              </w:rPr>
            </w:pPr>
          </w:p>
        </w:tc>
      </w:tr>
      <w:tr w:rsidR="00296EC1" w:rsidRPr="00EA758D" w14:paraId="5CF1E652" w14:textId="77777777" w:rsidTr="00296EC1">
        <w:tc>
          <w:tcPr>
            <w:tcW w:w="2575" w:type="dxa"/>
            <w:shd w:val="clear" w:color="auto" w:fill="FEEDD7" w:themeFill="accent2" w:themeFillTint="33"/>
          </w:tcPr>
          <w:p w14:paraId="10BF1D65"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43232" behindDoc="0" locked="0" layoutInCell="1" allowOverlap="1" wp14:anchorId="5D807906" wp14:editId="24AFBAF1">
                      <wp:simplePos x="0" y="0"/>
                      <wp:positionH relativeFrom="column">
                        <wp:posOffset>266065</wp:posOffset>
                      </wp:positionH>
                      <wp:positionV relativeFrom="paragraph">
                        <wp:posOffset>43815</wp:posOffset>
                      </wp:positionV>
                      <wp:extent cx="438785" cy="260350"/>
                      <wp:effectExtent l="0" t="0" r="0" b="6350"/>
                      <wp:wrapNone/>
                      <wp:docPr id="26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3FD353"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DA</w:t>
                                  </w:r>
                                </w:p>
                              </w:txbxContent>
                            </wps:txbx>
                            <wps:bodyPr rot="0" vert="horz" wrap="square" lIns="91440" tIns="45720" rIns="91440" bIns="45720" anchor="t" anchorCtr="0" upright="1">
                              <a:noAutofit/>
                            </wps:bodyPr>
                          </wps:wsp>
                        </a:graphicData>
                      </a:graphic>
                    </wp:anchor>
                  </w:drawing>
                </mc:Choice>
                <mc:Fallback>
                  <w:pict>
                    <v:shape w14:anchorId="5D807906" id="Text Box 140" o:spid="_x0000_s1060" type="#_x0000_t202" style="position:absolute;left:0;text-align:left;margin-left:20.95pt;margin-top:3.45pt;width:34.55pt;height:2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K/gEAAN8DAAAOAAAAZHJzL2Uyb0RvYy54bWysU8tu2zAQvBfoPxC817LlRxzBcpAmSFEg&#10;fQBJPoCiKImoxGWXtCX367ukbMdtbkUvBMldzs7MLjc3Q9eyvUKnweR8NplypoyEUps65y/PDx/W&#10;nDkvTClaMCrnB+X4zfb9u01vM5VCA22pkBGIcVlvc954b7MkcbJRnXATsMpQsALshKcj1kmJoif0&#10;rk3S6XSV9IClRZDKObq9H4N8G/GrSkn/raqc8qzNOXHzccW4FmFNthuR1Shso+WRhvgHFp3Qhoqe&#10;oe6FF2yH+g1UpyWCg8pPJHQJVJWWKmogNbPpX2qeGmFV1ELmOHu2yf0/WPl1/x2ZLnOerq45M6Kj&#10;Jj2rwbOPMLDZIjrUW5dR4pOlVD9QgDod1Tr7CPKHYwbuGmFqdYsIfaNESQxnwdvk4mnoictcACn6&#10;L1BSIbHzEIGGCrtgHxnCCJ06dTh3J5CRdLmYr6/WS84khdLVdL6M3BKRnR5bdP6Tgo6FTc6Rmh/B&#10;xf7R+UBGZKeUUMvAg27bOACt+eOCEscbFSfo+PrEftThh2KIvs3TIDQECygPJA5hnDL6FbRpAH9x&#10;1tOE5dz93AlUnLWfDRl0PVuQvczHw2J5ldIBLyPFZUQYSVA595yN2zs/jvHOoq4bqjS2xMAtmVrp&#10;KPiV1bEVNEXRh+PEhzG9PMes13+5/Q0AAP//AwBQSwMEFAAGAAgAAAAhANZI5ZPbAAAABwEAAA8A&#10;AABkcnMvZG93bnJldi54bWxMj09PwzAMxe9IfIfISNyYUzQGLU0nBOIKYvyRuGWN11Y0TtVka/n2&#10;eCd2suz39Px75Xr2vTrQGLvABrKFBkVcB9dxY+Dj/fnqDlRMlp3tA5OBX4qwrs7PSlu4MPEbHTap&#10;URLCsbAG2pSGAjHWLXkbF2EgFm0XRm+TrGODbrSThPser7Veobcdy4fWDvTYUv2z2XsDny+776+l&#10;fm2e/M0whVkj+xyNubyYH+5BJZrTvxmO+IIOlTBtw55dVL2BZZaL08BKxlHOMqm2lfttDliVeMpf&#10;/QEAAP//AwBQSwECLQAUAAYACAAAACEAtoM4kv4AAADhAQAAEwAAAAAAAAAAAAAAAAAAAAAAW0Nv&#10;bnRlbnRfVHlwZXNdLnhtbFBLAQItABQABgAIAAAAIQA4/SH/1gAAAJQBAAALAAAAAAAAAAAAAAAA&#10;AC8BAABfcmVscy8ucmVsc1BLAQItABQABgAIAAAAIQDQDlmK/gEAAN8DAAAOAAAAAAAAAAAAAAAA&#10;AC4CAABkcnMvZTJvRG9jLnhtbFBLAQItABQABgAIAAAAIQDWSOWT2wAAAAcBAAAPAAAAAAAAAAAA&#10;AAAAAFgEAABkcnMvZG93bnJldi54bWxQSwUGAAAAAAQABADzAAAAYAUAAAAA&#10;" filled="f" stroked="f">
                      <v:textbox>
                        <w:txbxContent>
                          <w:p w14:paraId="453FD353"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DA</w:t>
                            </w:r>
                          </w:p>
                        </w:txbxContent>
                      </v:textbox>
                    </v:shape>
                  </w:pict>
                </mc:Fallback>
              </mc:AlternateContent>
            </w:r>
          </w:p>
          <w:p w14:paraId="0ED75E1F"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41184" behindDoc="0" locked="0" layoutInCell="1" allowOverlap="1" wp14:anchorId="04A36847" wp14:editId="0BE40C2A">
                      <wp:simplePos x="0" y="0"/>
                      <wp:positionH relativeFrom="column">
                        <wp:posOffset>274955</wp:posOffset>
                      </wp:positionH>
                      <wp:positionV relativeFrom="paragraph">
                        <wp:posOffset>36830</wp:posOffset>
                      </wp:positionV>
                      <wp:extent cx="1104415" cy="490855"/>
                      <wp:effectExtent l="0" t="0" r="19685" b="23495"/>
                      <wp:wrapNone/>
                      <wp:docPr id="26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415" cy="49085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3FF8D626" id="AutoShape 137" o:spid="_x0000_s1026" type="#_x0000_t4" style="position:absolute;margin-left:21.65pt;margin-top:2.9pt;width:86.95pt;height:38.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XRQgIAALoEAAAOAAAAZHJzL2Uyb0RvYy54bWysVNtu1DAQfUfiHyy/0yTLbi9Rs1XVAkIq&#10;UFH4gFnb2Vh1PMb2bnb5+o6dbdpCnxAvlp2Zc+bMLecXu96wrfJBo214dVRypqxAqe264T9/fHx3&#10;ylmIYCUYtKrhexX4xfLtm/PB1WqGHRqpPCMSG+rBNbyL0dVFEUSneghH6JQlY4u+h0hPvy6kh4HY&#10;e1PMyvK4GNBL51GoEOjr9Wjky8zftkrEb20bVGSm4aQt5tPnc5XOYnkO9dqD67Q4yIB/UNGDthR0&#10;orqGCGzj9V9UvRYeA7bxSGBfYNtqoXIOlE1V/pHNXQdO5VyoOMFNZQr/j1Z83d56pmXDZ8fHnFno&#10;qUmXm4g5Nqven6QSDS7U5Hnnbn1KMrgbFPeBWbzqwK7Vpfc4dAokCauSf/ECkB6BoGw1fEFJ/ED8&#10;uVq71veJkOrAdrkp+6kpaheZoI9VVc7n1YIzQbb5WXm6WOQQUD+inQ/xk8KepUvDpYYercwBYHsT&#10;YhIE9aNXimdsOpPiD1bmEYigzXgn12TOKSTVY/Yh7o0aod9VSwUjZbMcIo+qujKebYGGDIRQNs4O&#10;Eo0l7wRrtTETsHoNaOJYusk3wVQe4QlYvgZ8GXFC5Kho4wTutUX/GoG8nyKP/o/Zjzmn9q1Q7qmB&#10;HscFooWnS4f+N2cDLU/Dw68NeMWZ+WxpCM6q+TxtW37MFyczevjnltVzC1hBVA2PnI3Xqzhu6MZ5&#10;ve4o0lgwi2kwW50b+qTqoJYWJPf5sMxpA5+/s9fTL2f5AAAA//8DAFBLAwQUAAYACAAAACEAn2fQ&#10;Ct8AAAAHAQAADwAAAGRycy9kb3ducmV2LnhtbEyPT0vDQBDF74LfYRnBm938qVpiNkUEEaRCbYVc&#10;t9kxCcnOxuymTf30jic9Pt6b936Tr2fbiyOOvnWkIF5EIJAqZ1qqFXzsn29WIHzQZHTvCBWc0cO6&#10;uLzIdWbcid7xuAu14BLymVbQhDBkUvqqQav9wg1I7H260erAcqylGfWJy20vkyi6k1a3xAuNHvCp&#10;warbTZYxus1X+dqf5Xc5bTdv4SXdd8tSqeur+fEBRMA5/IXhF59voGCmg5vIeNErWKYpJxXc8gNs&#10;J/F9AuKgYJXGIItc/ucvfgAAAP//AwBQSwECLQAUAAYACAAAACEAtoM4kv4AAADhAQAAEwAAAAAA&#10;AAAAAAAAAAAAAAAAW0NvbnRlbnRfVHlwZXNdLnhtbFBLAQItABQABgAIAAAAIQA4/SH/1gAAAJQB&#10;AAALAAAAAAAAAAAAAAAAAC8BAABfcmVscy8ucmVsc1BLAQItABQABgAIAAAAIQC3jpXRQgIAALoE&#10;AAAOAAAAAAAAAAAAAAAAAC4CAABkcnMvZTJvRG9jLnhtbFBLAQItABQABgAIAAAAIQCfZ9AK3wAA&#10;AAcBAAAPAAAAAAAAAAAAAAAAAJwEAABkcnMvZG93bnJldi54bWxQSwUGAAAAAAQABADzAAAAqAUA&#10;AAAA&#10;" fillcolor="white [3201]" strokecolor="#faa93a [3205]" strokeweight="1.25pt"/>
                  </w:pict>
                </mc:Fallback>
              </mc:AlternateContent>
            </w:r>
          </w:p>
          <w:p w14:paraId="7742881A" w14:textId="77777777" w:rsidR="00296EC1" w:rsidRPr="00EA758D" w:rsidRDefault="00600013"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42208" behindDoc="0" locked="0" layoutInCell="1" allowOverlap="1" wp14:anchorId="46B36CB7" wp14:editId="6C5E90EE">
                      <wp:simplePos x="0" y="0"/>
                      <wp:positionH relativeFrom="column">
                        <wp:posOffset>269875</wp:posOffset>
                      </wp:positionH>
                      <wp:positionV relativeFrom="paragraph">
                        <wp:posOffset>41275</wp:posOffset>
                      </wp:positionV>
                      <wp:extent cx="1104265" cy="368300"/>
                      <wp:effectExtent l="0" t="0" r="0" b="0"/>
                      <wp:wrapNone/>
                      <wp:docPr id="26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36830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9CF90" w14:textId="77777777" w:rsidR="00D154A6" w:rsidRPr="001D00FC" w:rsidRDefault="00D154A6" w:rsidP="00296EC1">
                                  <w:pPr>
                                    <w:jc w:val="center"/>
                                    <w:rPr>
                                      <w:rFonts w:ascii="Arial" w:hAnsi="Arial" w:cs="Arial"/>
                                      <w:sz w:val="18"/>
                                      <w:szCs w:val="18"/>
                                    </w:rPr>
                                  </w:pPr>
                                  <w:r>
                                    <w:rPr>
                                      <w:rFonts w:ascii="Arial" w:hAnsi="Arial" w:cs="Arial"/>
                                      <w:sz w:val="18"/>
                                      <w:szCs w:val="18"/>
                                    </w:rPr>
                                    <w:t>Ocjena prijedloga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36CB7" id="Text Box 138" o:spid="_x0000_s1061" type="#_x0000_t202" style="position:absolute;left:0;text-align:left;margin-left:21.25pt;margin-top:3.25pt;width:86.95pt;height: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KGAAIAAOADAAAOAAAAZHJzL2Uyb0RvYy54bWysU8tu2zAQvBfoPxC815Isx3EEy0GaIEWB&#10;9AEk/QCaoiSiEpdd0pbcr++Ssl2nvRW9ECR3OTs7O1zfjn3H9gqdBlPybJZypoyESpum5N9eHt+t&#10;OHNemEp0YFTJD8rx283bN+vBFmoOLXSVQkYgxhWDLXnrvS2SxMlW9cLNwCpDwRqwF56O2CQVioHQ&#10;+y6Zp+kyGQAriyCVc3T7MAX5JuLXtZL+S1075VlXcuLm44px3YY12axF0aCwrZZHGuIfWPRCGyp6&#10;hnoQXrAd6r+gei0RHNR+JqFPoK61VLEH6iZL/+jmuRVWxV5IHGfPMrn/Bys/778i01XJ58trzozo&#10;aUgvavTsPYwsy1dBocG6ghKfLaX6kQI06dits08gvztm4L4VplF3iDC0SlTEMAsvk4unE44LINvh&#10;E1RUSOw8RKCxxj7IR4IwQqdJHc7TCWRkKJmli/nyijNJsXy5ytM4vkQUp9cWnf+goGdhU3Kk6Ud0&#10;sX9yPrARxSklFDPwqLsuOqAzry4ocbpR0ULH16GXQH9qxI/bMQqX5yeNtlAdqDuEyWb0LWjTAv7k&#10;bCCLldz92AlUnHUfDSl0ky0WwZPxsLi6ntMBLyPby4gwkqBK7jmbtvd+8vHOom5aqjTNxMAdqVrr&#10;2HCgPLE6zoJsFHU4Wj749PIcs35/zM0vAAAA//8DAFBLAwQUAAYACAAAACEAaE3BKNwAAAAHAQAA&#10;DwAAAGRycy9kb3ducmV2LnhtbEyOQUvEMBSE74L/ITzBm5u2dMtSmy4qCAp6sHrx9to827pNUpLs&#10;tvrrfZ70NAwzzHzVfjWTOJEPo7MK0k0Cgmzn9Gh7BW+v91c7ECGi1Tg5Swq+KMC+Pj+rsNRusS90&#10;amIveMSGEhUMMc6llKEbyGDYuJksZx/OG4xsfS+1x4XHzSSzJCmkwdHyw4Az3Q3UHZqjUfAQnr7n&#10;z13vsU2Thebn9+Zw+6jU5cV6cw0i0hr/yvCLz+hQM1PrjlYHMSnIsy03FRQsHGdpkYNo2edbkHUl&#10;//PXPwAAAP//AwBQSwECLQAUAAYACAAAACEAtoM4kv4AAADhAQAAEwAAAAAAAAAAAAAAAAAAAAAA&#10;W0NvbnRlbnRfVHlwZXNdLnhtbFBLAQItABQABgAIAAAAIQA4/SH/1gAAAJQBAAALAAAAAAAAAAAA&#10;AAAAAC8BAABfcmVscy8ucmVsc1BLAQItABQABgAIAAAAIQBlHOKGAAIAAOADAAAOAAAAAAAAAAAA&#10;AAAAAC4CAABkcnMvZTJvRG9jLnhtbFBLAQItABQABgAIAAAAIQBoTcEo3AAAAAcBAAAPAAAAAAAA&#10;AAAAAAAAAFoEAABkcnMvZG93bnJldi54bWxQSwUGAAAAAAQABADzAAAAYwUAAAAA&#10;" filled="f" fillcolor="#f9c" stroked="f">
                      <v:textbox>
                        <w:txbxContent>
                          <w:p w14:paraId="1C89CF90" w14:textId="77777777" w:rsidR="00D154A6" w:rsidRPr="001D00FC" w:rsidRDefault="00D154A6" w:rsidP="00296EC1">
                            <w:pPr>
                              <w:jc w:val="center"/>
                              <w:rPr>
                                <w:rFonts w:ascii="Arial" w:hAnsi="Arial" w:cs="Arial"/>
                                <w:sz w:val="18"/>
                                <w:szCs w:val="18"/>
                              </w:rPr>
                            </w:pPr>
                            <w:r>
                              <w:rPr>
                                <w:rFonts w:ascii="Arial" w:hAnsi="Arial" w:cs="Arial"/>
                                <w:sz w:val="18"/>
                                <w:szCs w:val="18"/>
                              </w:rPr>
                              <w:t>Ocjena prijedloga</w:t>
                            </w:r>
                          </w:p>
                        </w:txbxContent>
                      </v:textbox>
                    </v:shape>
                  </w:pict>
                </mc:Fallback>
              </mc:AlternateContent>
            </w:r>
          </w:p>
          <w:p w14:paraId="4E6C3A2A"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46304" behindDoc="0" locked="0" layoutInCell="1" allowOverlap="1" wp14:anchorId="02EADC3F" wp14:editId="07101204">
                      <wp:simplePos x="0" y="0"/>
                      <wp:positionH relativeFrom="column">
                        <wp:posOffset>52705</wp:posOffset>
                      </wp:positionH>
                      <wp:positionV relativeFrom="paragraph">
                        <wp:posOffset>49530</wp:posOffset>
                      </wp:positionV>
                      <wp:extent cx="0" cy="1154430"/>
                      <wp:effectExtent l="0" t="0" r="38100" b="26670"/>
                      <wp:wrapNone/>
                      <wp:docPr id="263" name="Ravni poveznik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5443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1D26FD" id="Ravni poveznik 263"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9pt" to="4.1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D1+AEAADIEAAAOAAAAZHJzL2Uyb0RvYy54bWysU8lu2zAQvRfoPxC817KdNCgEyzk4XQ5p&#10;GyTpB4ypoUWEG0hGkvv1HVKO0g0FWvRCcJn35s2b4eZyNJr1GKJytuGrxZIztMK1yh4a/uX+3as3&#10;nMUEtgXtLDb8iJFfbl++2Ay+xrXrnG4xMCKxsR58w7uUfF1VUXRoIC6cR0uP0gUDiY7hULUBBmI3&#10;ulovlxfV4ELrgxMYI91eTY98W/ilRJE+SxkxMd1w0pbKGsq6z2u13UB9COA7JU4y4B9UGFCWks5U&#10;V5CAPQb1C5VRIrjoZFoIZyonpRJYaqBqVsufqrnrwGOphcyJfrYp/j9a8am/CUy1DV9fnHFmwVCT&#10;bqG3innX41erHlh+IZ8GH2sK39mbkCsVo73z1048RGbdrgN7wKL3/uiJYpUR1Q+QfIiesu2Hj66l&#10;GHhMrpg2ymCY1Mp/yMBMTsawsXTpOHcJx8TEdCnodrV6fX5+VjpYQZ0pMtCHmN6jMyxvGq6VzQZC&#10;Df11TFnSc0i+1javHUL71rZlFhIoPe0pND+XIrLuyYGYjhon6C1Kco4UTZrLzOJOB9YDTRsIgTat&#10;iw+ZiaIzTCqtZ+CyaPsj8BSfoVjm+W/AM6JkdjbNYKOsC7/LnsapdaR0in9yYKo7N3Hv2uNNeOov&#10;DWax9fSJ8uR/fy7w56++/QYAAP//AwBQSwMEFAAGAAgAAAAhACvHCpXaAAAABQEAAA8AAABkcnMv&#10;ZG93bnJldi54bWxMjsFuwjAQRO+V+AdrkXqpikOpIIQ4qKraikMv0F56M/E2iRKvI9uB8PddTuU4&#10;mqeZl29H24kT+tA4UjCfJSCQSmcaqhR8f70/piBC1GR05wgVXDDAtpjc5Toz7kx7PB1iJXiEQqYV&#10;1DH2mZShrNHqMHM9Ene/zlsdOfpKGq/PPG47+ZQkS2l1Q/xQ6x5fayzbw2AV2OGya3c/b58Plf+w&#10;z/vFeiXbqNT9dHzZgIg4xn8YrvqsDgU7Hd1AJohOQbpgUMGK/bm9piND6XoJssjlrX3xBwAA//8D&#10;AFBLAQItABQABgAIAAAAIQC2gziS/gAAAOEBAAATAAAAAAAAAAAAAAAAAAAAAABbQ29udGVudF9U&#10;eXBlc10ueG1sUEsBAi0AFAAGAAgAAAAhADj9If/WAAAAlAEAAAsAAAAAAAAAAAAAAAAALwEAAF9y&#10;ZWxzLy5yZWxzUEsBAi0AFAAGAAgAAAAhAOgqAPX4AQAAMgQAAA4AAAAAAAAAAAAAAAAALgIAAGRy&#10;cy9lMm9Eb2MueG1sUEsBAi0AFAAGAAgAAAAhACvHCpXaAAAABQEAAA8AAAAAAAAAAAAAAAAAUgQA&#10;AGRycy9kb3ducmV2LnhtbFBLBQYAAAAABAAEAPMAAABZBQAAAAA=&#10;" strokecolor="#faa93a [3205]"/>
                  </w:pict>
                </mc:Fallback>
              </mc:AlternateContent>
            </w:r>
            <w:r w:rsidRPr="00EA758D">
              <w:rPr>
                <w:rFonts w:ascii="Arial" w:hAnsi="Arial" w:cs="Arial"/>
                <w:noProof/>
                <w:sz w:val="18"/>
                <w:szCs w:val="18"/>
              </w:rPr>
              <mc:AlternateContent>
                <mc:Choice Requires="wps">
                  <w:drawing>
                    <wp:anchor distT="0" distB="0" distL="114300" distR="114300" simplePos="0" relativeHeight="251744256" behindDoc="0" locked="0" layoutInCell="1" allowOverlap="1" wp14:anchorId="0E8FCE9E" wp14:editId="3DF63F7B">
                      <wp:simplePos x="0" y="0"/>
                      <wp:positionH relativeFrom="column">
                        <wp:posOffset>54610</wp:posOffset>
                      </wp:positionH>
                      <wp:positionV relativeFrom="paragraph">
                        <wp:posOffset>17780</wp:posOffset>
                      </wp:positionV>
                      <wp:extent cx="227330" cy="0"/>
                      <wp:effectExtent l="38100" t="76200" r="0" b="95250"/>
                      <wp:wrapNone/>
                      <wp:docPr id="27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287E115" id="Line 141" o:spid="_x0000_s1026" style="position:absolute;flip:x y;z-index:251744256;visibility:visible;mso-wrap-style:square;mso-wrap-distance-left:9pt;mso-wrap-distance-top:0;mso-wrap-distance-right:9pt;mso-wrap-distance-bottom:0;mso-position-horizontal:absolute;mso-position-horizontal-relative:text;mso-position-vertical:absolute;mso-position-vertical-relative:text" from="4.3pt,1.4pt" to="2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G/BgIAAFMEAAAOAAAAZHJzL2Uyb0RvYy54bWysVMuu0zAQ3SPxD5b3NGku4qKo6V308lgU&#10;qLiPvWuPGwu/ZPs26d8zdtrwFBKIjTW255yZczzJ6mY0mhwhROVsR5eLmhKw3AllDx19uH/74jUl&#10;MTErmHYWOnqCSG/Wz5+tBt9C43qnBQSCJDa2g+9on5JvqyryHgyLC+fB4qV0wbCE23CoRGADshtd&#10;NXX9qhpcED44DjHi6e10SdeFX0rg6ZOUERLRHcXeUllDWfd5rdYr1h4C873i5zbYP3RhmLJYdKa6&#10;ZYmRp6B+oTKKBxedTAvuTOWkVByKBlSzrH9Sc9czD0ULmhP9bFP8f7T843EXiBIdba7RH8sMPtJW&#10;WSDLl8vszuBji0kbuwtZHx/tnd86/iUS6zY9swcoXd6fPAILovoBkjfRY4398MEJzGFPyRWrRhkM&#10;kVr59xlYoscc5TJoDBnLK53mV4IxEY6HTXN9dYW98stVxdrMlXE+xPQOnCE56KhGIYWPHbcxoRpM&#10;vaTkdG3z2gMTb6woo5CY0hiTVPSkoFChBkqGjhoQlGjAMc/RRJYJit4scTIrppOGifwzSLQWW55E&#10;laGGjQ7kyHAcGedgUzMzYXaGSaX1DKxL938EnvMzFMrA/w14RpTKzqYZbJR14XfV0zi9MnY65V8c&#10;mHTn9947cdqF7FDe4eQW489fWf40vt+XrG//gvVXAAAA//8DAFBLAwQUAAYACAAAACEA3lAJKtUA&#10;AAAEAQAADwAAAGRycy9kb3ducmV2LnhtbEyOwU6EMBRF9yb+Q/NM3DlFgmSClMlogmtn1H2hD4pD&#10;XwktM/j3Pt3o8ubenHvK3epGccY5DJ4U3G8SEEitNwP1Ct7f6rstiBA1GT16QgVfGGBXXV+VujD+&#10;Qgc8H2MvGEKh0ApsjFMhZWgtOh02fkLirvOz05Hj3Esz6wvD3SjTJMml0wPxg9UTPltsT8fFMWV5&#10;OLRT1zVPdW5T517rT/nyodTtzbp/BBFxjX9j+NFndajYqfELmSBGBduchwpS9uc2yzIQzW+UVSn/&#10;y1ffAAAA//8DAFBLAQItABQABgAIAAAAIQC2gziS/gAAAOEBAAATAAAAAAAAAAAAAAAAAAAAAABb&#10;Q29udGVudF9UeXBlc10ueG1sUEsBAi0AFAAGAAgAAAAhADj9If/WAAAAlAEAAAsAAAAAAAAAAAAA&#10;AAAALwEAAF9yZWxzLy5yZWxzUEsBAi0AFAAGAAgAAAAhAIcpkb8GAgAAUwQAAA4AAAAAAAAAAAAA&#10;AAAALgIAAGRycy9lMm9Eb2MueG1sUEsBAi0AFAAGAAgAAAAhAN5QCSrVAAAABAEAAA8AAAAAAAAA&#10;AAAAAAAAYAQAAGRycy9kb3ducmV2LnhtbFBLBQYAAAAABAAEAPMAAABiBQAAAAA=&#10;" strokecolor="#faa93a [3205]">
                      <v:stroke endarrow="block"/>
                    </v:line>
                  </w:pict>
                </mc:Fallback>
              </mc:AlternateContent>
            </w:r>
          </w:p>
          <w:p w14:paraId="29004CAE"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45280" behindDoc="0" locked="0" layoutInCell="1" allowOverlap="1" wp14:anchorId="2AEE3634" wp14:editId="0FA222E3">
                      <wp:simplePos x="0" y="0"/>
                      <wp:positionH relativeFrom="column">
                        <wp:posOffset>925195</wp:posOffset>
                      </wp:positionH>
                      <wp:positionV relativeFrom="paragraph">
                        <wp:posOffset>12065</wp:posOffset>
                      </wp:positionV>
                      <wp:extent cx="438785" cy="259715"/>
                      <wp:effectExtent l="0" t="0" r="0" b="6985"/>
                      <wp:wrapNone/>
                      <wp:docPr id="26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5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0A221"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NE</w:t>
                                  </w:r>
                                </w:p>
                              </w:txbxContent>
                            </wps:txbx>
                            <wps:bodyPr rot="0" vert="horz" wrap="square" lIns="91440" tIns="45720" rIns="91440" bIns="45720" anchor="t" anchorCtr="0" upright="1">
                              <a:noAutofit/>
                            </wps:bodyPr>
                          </wps:wsp>
                        </a:graphicData>
                      </a:graphic>
                    </wp:anchor>
                  </w:drawing>
                </mc:Choice>
                <mc:Fallback>
                  <w:pict>
                    <v:shape w14:anchorId="2AEE3634" id="Text Box 139" o:spid="_x0000_s1062" type="#_x0000_t202" style="position:absolute;left:0;text-align:left;margin-left:72.85pt;margin-top:.95pt;width:34.55pt;height:20.4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K/wEAAN8DAAAOAAAAZHJzL2Uyb0RvYy54bWysU8GO0zAQvSPxD5bvNE2bbtuo6WrZ1SKk&#10;ZUHa5QNcx0ksEo8Zu03K1zN22lLghrhYtmf85r03483t0LXsoNBpMAVPJ1POlJFQalMX/Ovr47sV&#10;Z84LU4oWjCr4UTl+u337ZtPbXM2ggbZUyAjEuLy3BW+8t3mSONmoTrgJWGUoWAF2wtMR66RE0RN6&#10;1yaz6fQm6QFLiyCVc3T7MAb5NuJXlZL+c1U55VlbcOLm44px3YU12W5EXqOwjZYnGuIfWHRCGyp6&#10;gXoQXrA96r+gOi0RHFR+IqFLoKq0VFEDqUmnf6h5aYRVUQuZ4+zFJvf/YOXz4QsyXRZ8dkOtMqKj&#10;Jr2qwbP3MLB0vg4O9dbllPhiKdUPFKBOR7XOPoH85piB+0aYWt0hQt8oURLDNLxMrp6OOC6A7PpP&#10;UFIhsfcQgYYKu2AfGcIInTp1vHQnkJF0mc1Xy9WCM0mh2WK9TBexgsjPjy06/0FBx8Km4EjNj+Di&#10;8OR8ICPyc0qoZeBRt20cgNb8dkGJ442KE3R6HaQE9qMOP+yG6Ns8O1u0g/JI4hDGKaNfQZsG8Adn&#10;PU1Ywd33vUDFWfvRkEHrNMvCSMZDtljO6IDXkd11RBhJUAX3nI3bez+O8d6irhuqNLbEwB2ZWuko&#10;OFAeWZ1aQVMUfThNfBjT63PM+vUvtz8BAAD//wMAUEsDBBQABgAIAAAAIQC3/3M93AAAAAgBAAAP&#10;AAAAZHJzL2Rvd25yZXYueG1sTI/NTsMwEITvSLyDtUjcqN0ohTbEqRCIK4jyI3HbxtskIl5HsduE&#10;t2c5wW1HM5r9ptzOvlcnGmMX2MJyYUAR18F13Fh4e328WoOKCdlhH5gsfFOEbXV+VmLhwsQvdNql&#10;RkkJxwIttCkNhdaxbsljXISBWLxDGD0mkWOj3YiTlPteZ8Zca48dy4cWB7pvqf7aHb2F96fD50du&#10;npsHvxqmMBvNfqOtvbyY725BJZrTXxh+8QUdKmHahyO7qHrR+epGonJsQImfLXOZsreQZ2vQVan/&#10;D6h+AAAA//8DAFBLAQItABQABgAIAAAAIQC2gziS/gAAAOEBAAATAAAAAAAAAAAAAAAAAAAAAABb&#10;Q29udGVudF9UeXBlc10ueG1sUEsBAi0AFAAGAAgAAAAhADj9If/WAAAAlAEAAAsAAAAAAAAAAAAA&#10;AAAALwEAAF9yZWxzLy5yZWxzUEsBAi0AFAAGAAgAAAAhAAVT8Yr/AQAA3wMAAA4AAAAAAAAAAAAA&#10;AAAALgIAAGRycy9lMm9Eb2MueG1sUEsBAi0AFAAGAAgAAAAhALf/cz3cAAAACAEAAA8AAAAAAAAA&#10;AAAAAAAAWQQAAGRycy9kb3ducmV2LnhtbFBLBQYAAAAABAAEAPMAAABiBQAAAAA=&#10;" filled="f" stroked="f">
                      <v:textbox>
                        <w:txbxContent>
                          <w:p w14:paraId="2790A221"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NE</w:t>
                            </w:r>
                          </w:p>
                        </w:txbxContent>
                      </v:textbox>
                    </v:shape>
                  </w:pict>
                </mc:Fallback>
              </mc:AlternateContent>
            </w:r>
          </w:p>
          <w:p w14:paraId="0B8A6683"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699200" behindDoc="0" locked="0" layoutInCell="1" allowOverlap="1" wp14:anchorId="5A212891" wp14:editId="451E352B">
                      <wp:simplePos x="0" y="0"/>
                      <wp:positionH relativeFrom="column">
                        <wp:posOffset>842010</wp:posOffset>
                      </wp:positionH>
                      <wp:positionV relativeFrom="paragraph">
                        <wp:posOffset>4445</wp:posOffset>
                      </wp:positionV>
                      <wp:extent cx="0" cy="300990"/>
                      <wp:effectExtent l="76200" t="0" r="57150" b="60960"/>
                      <wp:wrapNone/>
                      <wp:docPr id="262" name="Ravni poveznik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099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B917FF" id="Ravni poveznik 26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35pt" to="66.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xDAIAAFMEAAAOAAAAZHJzL2Uyb0RvYy54bWysVMtu2zAQvBfoPxC815JdIGgEyzk4fRzS&#10;1kjSD1hTS4sIXyAZS+7Xd0k5Sl8o0KIXglzuDHdmV1pfjUazI4aonG35clFzhla4TtlDy7/cv3v1&#10;hrOYwHagncWWnzDyq83LF+vBN7hyvdMdBkYkNjaDb3mfkm+qKooeDcSF82jpUrpgINExHKouwEDs&#10;Rlerur6oBhc6H5zAGCl6PV3yTeGXEkX6LGXExHTLqbZU1lDWfV6rzRqaQwDfK3EuA/6hCgPK0qMz&#10;1TUkYI9B/UJllAguOpkWwpnKSakEFg2kZln/pOauB49FC5kT/WxT/H+04tNxF5jqWr66WHFmwVCT&#10;buFoFfPuiF+temD5hnwafGwofWt3ISsVo73zN048RGbdtgd7wFLv/ckTxTIjqh8g+RA9vbYfPrqO&#10;cuAxuWLaKINhUiv/IQMzORnDxtKl09wlHBMTU1BQ9HVdX16WBlbQZIaM8yGm9+gMy5uWa2Wzf9DA&#10;8SamXNFzSg5rm9ceoXtruzIKCZSmPUtFRQqKdGnkbGi5wY4zjTTmeTeRZYKiMgubLIrppHEiv0VJ&#10;1lLJk6gy1LjVgR2BxhGEQJuKtVSWtpSdYVJpPQPrUv0fgef8DMUy8H8DnhHlZWfTDDbKuvC719M4&#10;9ZYqnfKfHJh05y7vXXfahacBoMktxp+/svxpfH8u8Od/weYbAAAA//8DAFBLAwQUAAYACAAAACEA&#10;KEzy2NkAAAAHAQAADwAAAGRycy9kb3ducmV2LnhtbEyOwW7CMBBE75X4B2uReqmKA1SA0mwQtOqh&#10;xwYu3Ey8JBbxOopNCH9f00s5Ps1o5mXrwTaip84bxwjTSQKCuHTacIWw3329rkD4oFirxjEh3MjD&#10;Oh89ZSrV7so/1BehEnGEfaoQ6hDaVEpf1mSVn7iWOGYn11kVInaV1J26xnHbyFmSLKRVhuNDrVr6&#10;qKk8FxeLoPe6OHPZfx5O7Qsf5t9ma4Yb4vN42LyDCDSE/zLc9aM65NHp6C6svWgiz2eLWEVYgrjH&#10;f3hEeFtNQeaZfPTPfwEAAP//AwBQSwECLQAUAAYACAAAACEAtoM4kv4AAADhAQAAEwAAAAAAAAAA&#10;AAAAAAAAAAAAW0NvbnRlbnRfVHlwZXNdLnhtbFBLAQItABQABgAIAAAAIQA4/SH/1gAAAJQBAAAL&#10;AAAAAAAAAAAAAAAAAC8BAABfcmVscy8ucmVsc1BLAQItABQABgAIAAAAIQC+c22xDAIAAFMEAAAO&#10;AAAAAAAAAAAAAAAAAC4CAABkcnMvZTJvRG9jLnhtbFBLAQItABQABgAIAAAAIQAoTPLY2QAAAAcB&#10;AAAPAAAAAAAAAAAAAAAAAGYEAABkcnMvZG93bnJldi54bWxQSwUGAAAAAAQABADzAAAAbAUAAAAA&#10;" strokecolor="#faa93a [3205]">
                      <v:stroke endarrow="block"/>
                    </v:line>
                  </w:pict>
                </mc:Fallback>
              </mc:AlternateContent>
            </w:r>
          </w:p>
        </w:tc>
        <w:tc>
          <w:tcPr>
            <w:tcW w:w="3326" w:type="dxa"/>
            <w:shd w:val="clear" w:color="auto" w:fill="FEEDD7" w:themeFill="accent2" w:themeFillTint="33"/>
          </w:tcPr>
          <w:p w14:paraId="578B6503"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Odvjetnik/Javni bilježnik ocjenjuje da li je prijedlog za ovrhu dopušten, uredan i osnovan ili nije.  </w:t>
            </w:r>
          </w:p>
        </w:tc>
        <w:tc>
          <w:tcPr>
            <w:tcW w:w="1472" w:type="dxa"/>
            <w:shd w:val="clear" w:color="auto" w:fill="FEEDD7" w:themeFill="accent2" w:themeFillTint="33"/>
          </w:tcPr>
          <w:p w14:paraId="19AF117D"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Odvjetnik / Javni bilježnik</w:t>
            </w:r>
          </w:p>
        </w:tc>
        <w:tc>
          <w:tcPr>
            <w:tcW w:w="1241" w:type="dxa"/>
            <w:shd w:val="clear" w:color="auto" w:fill="FEEDD7" w:themeFill="accent2" w:themeFillTint="33"/>
          </w:tcPr>
          <w:p w14:paraId="6C3EA360"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3A0E9834"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Prijedlog</w:t>
            </w:r>
          </w:p>
        </w:tc>
      </w:tr>
      <w:tr w:rsidR="00296EC1" w:rsidRPr="00EA758D" w14:paraId="1CBD821F" w14:textId="77777777" w:rsidTr="00296EC1">
        <w:tc>
          <w:tcPr>
            <w:tcW w:w="2575" w:type="dxa"/>
            <w:shd w:val="clear" w:color="auto" w:fill="FEEDD7" w:themeFill="accent2" w:themeFillTint="33"/>
          </w:tcPr>
          <w:p w14:paraId="471DB30D" w14:textId="77777777" w:rsidR="00296EC1" w:rsidRPr="00EA758D" w:rsidRDefault="00296EC1" w:rsidP="00296EC1">
            <w:pPr>
              <w:spacing w:after="0" w:line="240" w:lineRule="auto"/>
              <w:rPr>
                <w:rFonts w:ascii="Arial" w:hAnsi="Arial" w:cs="Arial"/>
                <w:noProof/>
                <w:sz w:val="18"/>
                <w:szCs w:val="18"/>
              </w:rPr>
            </w:pPr>
          </w:p>
          <w:p w14:paraId="596ADCB4"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0224" behindDoc="0" locked="0" layoutInCell="1" allowOverlap="1" wp14:anchorId="32EA7B14" wp14:editId="68807A8A">
                      <wp:simplePos x="0" y="0"/>
                      <wp:positionH relativeFrom="column">
                        <wp:posOffset>210820</wp:posOffset>
                      </wp:positionH>
                      <wp:positionV relativeFrom="paragraph">
                        <wp:posOffset>36195</wp:posOffset>
                      </wp:positionV>
                      <wp:extent cx="1143000" cy="447675"/>
                      <wp:effectExtent l="0" t="0" r="19050" b="28575"/>
                      <wp:wrapNone/>
                      <wp:docPr id="261" name="Tekstni okvir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8F49E73" w14:textId="77777777" w:rsidR="00D154A6" w:rsidRPr="00D76F79" w:rsidRDefault="00D154A6" w:rsidP="00296EC1">
                                  <w:pPr>
                                    <w:jc w:val="center"/>
                                    <w:rPr>
                                      <w:szCs w:val="18"/>
                                    </w:rPr>
                                  </w:pPr>
                                  <w:r>
                                    <w:rPr>
                                      <w:rFonts w:ascii="Arial" w:hAnsi="Arial" w:cs="Arial"/>
                                      <w:sz w:val="18"/>
                                      <w:szCs w:val="18"/>
                                    </w:rPr>
                                    <w:t>Dostava predmeta nadležnom sudu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7B14" id="Tekstni okvir 261" o:spid="_x0000_s1063" type="#_x0000_t202" style="position:absolute;left:0;text-align:left;margin-left:16.6pt;margin-top:2.85pt;width:90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4pUgIAANgEAAAOAAAAZHJzL2Uyb0RvYy54bWysVNtuEzEQfUfiHyy/k92kaQtRN1VJASGV&#10;i2j5AMfrzVrxeszYyW74esZ2ug0XCQnxYtk7c86cue3V9dAZtlfoNdiKTyclZ8pKqLXdVPzrw9sX&#10;LznzQdhaGLCq4gfl+fXy+bOr3i3UDFowtUJGJNYvelfxNgS3KAovW9UJPwGnLBkbwE4EeuKmqFH0&#10;xN6ZYlaWF0UPWDsEqbynr7fZyJeJv2mUDJ+axqvATMVJW0gnpnMdz2J5JRYbFK7V8ihD/IOKTmhL&#10;QUeqWxEE26H+jarTEsFDEyYSugKaRkuVcqBspuUv2dy3wqmUCxXHu7FM/v/Ryo/7z8h0XfHZxZQz&#10;Kzpq0oPa+mA1g+1eI4sGKlPv/IK87x35h+E1DNTulLJ3dyC3nllYtcJu1A0i9K0SNclMyOIEmnl8&#10;JFn3H6CmaGIXIBENDXaxhlQVRuzUrsPYIjUEJmPI6fysLMkkyTafX15cnkdxhVg8oh368E5Bx+Kl&#10;4kgjkNjF/s6H7ProEoMZG88o942t0zQEoU2+E2s0J/1R8lF8OBiVoV9UQ7UjWbNciTi1amWQ7QXN&#10;m5BS2TA76jOWvCOs0caMwGMJfwaakOs2+kaYStM8Asu/RxwRKSrYMII7bQH/RFBvx8jZ/zH7nHNs&#10;ZBjWQxqYs1T5+GkN9YEaipDXi34HdGkBv3PW02pV3H/bCVScmfeWhuLVdD6Pu5ge8/PLGT3w1LI+&#10;tQgriarigbN8XYW8vzuHetNSpFxDCzc0SI1OPX5SdUyA1idNyXHV436evpPX0w9p+QMAAP//AwBQ&#10;SwMEFAAGAAgAAAAhAB1N0/LaAAAABwEAAA8AAABkcnMvZG93bnJldi54bWxMjsFOwzAQRO9I/IO1&#10;SNyoUxdSlGZTQSVOXCBwyc2NlyQlXofYbcLf457ocTSjNy/fzrYXJxp95xhhuUhAENfOdNwgfH68&#10;3D2C8EGz0b1jQvglD9vi+irXmXETv9OpDI2IEPaZRmhDGDIpfd2S1X7hBuLYfbnR6hDj2Egz6inC&#10;bS9VkqTS6o7jQ6sH2rVUf5dHi3DYTVUldfJc2opS5e9/3l45Rby9mZ82IALN4X8MZ/2oDkV02rsj&#10;Gy96hNVKxSXCwxpErNXynPcI61SBLHJ56V/8AQAA//8DAFBLAQItABQABgAIAAAAIQC2gziS/gAA&#10;AOEBAAATAAAAAAAAAAAAAAAAAAAAAABbQ29udGVudF9UeXBlc10ueG1sUEsBAi0AFAAGAAgAAAAh&#10;ADj9If/WAAAAlAEAAAsAAAAAAAAAAAAAAAAALwEAAF9yZWxzLy5yZWxzUEsBAi0AFAAGAAgAAAAh&#10;AGuWHilSAgAA2AQAAA4AAAAAAAAAAAAAAAAALgIAAGRycy9lMm9Eb2MueG1sUEsBAi0AFAAGAAgA&#10;AAAhAB1N0/LaAAAABwEAAA8AAAAAAAAAAAAAAAAArAQAAGRycy9kb3ducmV2LnhtbFBLBQYAAAAA&#10;BAAEAPMAAACzBQAAAAA=&#10;" fillcolor="white [3201]" strokecolor="#faa93a [3205]" strokeweight="1.25pt">
                      <v:textbox>
                        <w:txbxContent>
                          <w:p w14:paraId="48F49E73" w14:textId="77777777" w:rsidR="00D154A6" w:rsidRPr="00D76F79" w:rsidRDefault="00D154A6" w:rsidP="00296EC1">
                            <w:pPr>
                              <w:jc w:val="center"/>
                              <w:rPr>
                                <w:szCs w:val="18"/>
                              </w:rPr>
                            </w:pPr>
                            <w:r>
                              <w:rPr>
                                <w:rFonts w:ascii="Arial" w:hAnsi="Arial" w:cs="Arial"/>
                                <w:sz w:val="18"/>
                                <w:szCs w:val="18"/>
                              </w:rPr>
                              <w:t>Dostava predmeta nadležnom sudu</w:t>
                            </w:r>
                          </w:p>
                        </w:txbxContent>
                      </v:textbox>
                    </v:shape>
                  </w:pict>
                </mc:Fallback>
              </mc:AlternateContent>
            </w:r>
          </w:p>
          <w:p w14:paraId="73A1BD34" w14:textId="77777777" w:rsidR="00296EC1" w:rsidRPr="00EA758D" w:rsidRDefault="00296EC1" w:rsidP="00296EC1">
            <w:pPr>
              <w:spacing w:after="0" w:line="240" w:lineRule="auto"/>
              <w:rPr>
                <w:rFonts w:ascii="Arial" w:hAnsi="Arial" w:cs="Arial"/>
                <w:noProof/>
                <w:sz w:val="18"/>
                <w:szCs w:val="18"/>
              </w:rPr>
            </w:pPr>
          </w:p>
          <w:p w14:paraId="1EE46F99" w14:textId="77777777" w:rsidR="00296EC1" w:rsidRPr="00EA758D" w:rsidRDefault="00296EC1" w:rsidP="00296EC1">
            <w:pPr>
              <w:spacing w:after="0" w:line="240" w:lineRule="auto"/>
              <w:rPr>
                <w:rFonts w:ascii="Arial" w:hAnsi="Arial" w:cs="Arial"/>
                <w:noProof/>
                <w:sz w:val="18"/>
                <w:szCs w:val="18"/>
              </w:rPr>
            </w:pPr>
          </w:p>
          <w:p w14:paraId="3C9A163A"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1248" behindDoc="0" locked="0" layoutInCell="1" allowOverlap="1" wp14:anchorId="23E9FCE4" wp14:editId="62977ADC">
                      <wp:simplePos x="0" y="0"/>
                      <wp:positionH relativeFrom="column">
                        <wp:posOffset>842010</wp:posOffset>
                      </wp:positionH>
                      <wp:positionV relativeFrom="paragraph">
                        <wp:posOffset>89535</wp:posOffset>
                      </wp:positionV>
                      <wp:extent cx="0" cy="266065"/>
                      <wp:effectExtent l="76200" t="0" r="57150" b="57785"/>
                      <wp:wrapNone/>
                      <wp:docPr id="260" name="Ravni poveznik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06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FCAFA" id="Ravni poveznik 260"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7.05pt" to="66.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gCCAIAAFMEAAAOAAAAZHJzL2Uyb0RvYy54bWysVMlu2zAQvRfoPxC815IN1CgEyzk4XQ5p&#10;ayTpB4ypoUWEG0hGsvv1HVKO0g0FWvRCcJn3Zt6bkTZXJ6PZgCEqZ1u+XNScoRWuU/bY8i/37169&#10;4SwmsB1oZ7HlZ4z8avvyxWb0Da5c73SHgRGJjc3oW96n5JuqiqJHA3HhPFp6lC4YSHQMx6oLMBK7&#10;0dWqrtfV6ELngxMYI91eT498W/ilRJE+SxkxMd1yqi2VNZT1kNdqu4HmGMD3SlzKgH+owoCylHSm&#10;uoYE7DGoX6iMEsFFJ9NCOFM5KZXAooHULOuf1Nz14LFoIXOin22K/49WfBr2gamu5as1+WPBUJNu&#10;YbCKeTfgV6seWH4hn0YfGwrf2X3ISsXJ3vkbJx4is27Xgz1iqff+7IlimRHVD5B8iJ6yHcaPrqMY&#10;eEyumHaSwTCplf+QgZmcjGGn0qXz3CU8JSamS0G3q/W6Xr8uaaDJDBnnQ0zv0RmWNy3Xymb/oIHh&#10;JqZc0XNIvtY2rz1C99Z2ZRQSKE17loqKFBTp0sjZ2HKDHWcaaczzbiLLBEVlFjZZFNNZ40R+i5Ks&#10;pZInUWWocacDG4DGEYRAm1YzE0VnmFRaz8C6VP9H4CU+Q7EM/N+AZ0TJ7GyawUZZF36XPZ2m3lKl&#10;U/yTA5Pu3OWD68778DQANLnF+MtXlj+N788F/vwv2H4DAAD//wMAUEsDBBQABgAIAAAAIQBw5YXP&#10;3AAAAAkBAAAPAAAAZHJzL2Rvd25yZXYueG1sTI8xb8IwEIX3Sv0P1lViqYoDtFGVxkEtqEPHpixs&#10;Jj4Si/gcxSaEf8/BQrd7d0/vvpcvR9eKAftgPSmYTRMQSJU3lmoFm7/vl3cQIWoyuvWECs4YYFk8&#10;PuQ6M/5EvziUsRYcQiHTCpoYu0zKUDXodJj6Dolve987HVn2tTS9PnG4a+U8SVLptCX+0OgOVw1W&#10;h/LoFJiNKQ9UDevtvnum7eLHftnxrNTkafz8ABFxjHczXPEZHQpm2vkjmSBa1ot5ylYeXmcgrobb&#10;YqfgLU1AFrn836C4AAAA//8DAFBLAQItABQABgAIAAAAIQC2gziS/gAAAOEBAAATAAAAAAAAAAAA&#10;AAAAAAAAAABbQ29udGVudF9UeXBlc10ueG1sUEsBAi0AFAAGAAgAAAAhADj9If/WAAAAlAEAAAsA&#10;AAAAAAAAAAAAAAAALwEAAF9yZWxzLy5yZWxzUEsBAi0AFAAGAAgAAAAhACJYGAIIAgAAUwQAAA4A&#10;AAAAAAAAAAAAAAAALgIAAGRycy9lMm9Eb2MueG1sUEsBAi0AFAAGAAgAAAAhAHDlhc/cAAAACQEA&#10;AA8AAAAAAAAAAAAAAAAAYgQAAGRycy9kb3ducmV2LnhtbFBLBQYAAAAABAAEAPMAAABrBQAAAAA=&#10;" strokecolor="#faa93a [3205]">
                      <v:stroke endarrow="block"/>
                    </v:line>
                  </w:pict>
                </mc:Fallback>
              </mc:AlternateContent>
            </w:r>
          </w:p>
        </w:tc>
        <w:tc>
          <w:tcPr>
            <w:tcW w:w="3326" w:type="dxa"/>
            <w:shd w:val="clear" w:color="auto" w:fill="FEEDD7" w:themeFill="accent2" w:themeFillTint="33"/>
          </w:tcPr>
          <w:p w14:paraId="7E537A25" w14:textId="77777777" w:rsidR="00296EC1" w:rsidRPr="00EA758D" w:rsidRDefault="00296EC1" w:rsidP="00296EC1">
            <w:pPr>
              <w:spacing w:after="0" w:line="240" w:lineRule="auto"/>
              <w:jc w:val="left"/>
              <w:rPr>
                <w:rFonts w:ascii="Arial" w:eastAsia="Arial Unicode MS" w:hAnsi="Arial" w:cs="Arial"/>
                <w:sz w:val="18"/>
                <w:szCs w:val="18"/>
                <w:highlight w:val="yellow"/>
              </w:rPr>
            </w:pPr>
            <w:r w:rsidRPr="00EA758D">
              <w:rPr>
                <w:rFonts w:ascii="Arial" w:hAnsi="Arial" w:cs="Arial"/>
                <w:sz w:val="18"/>
                <w:szCs w:val="18"/>
              </w:rPr>
              <w:t>Ako  Odvjetnik/Javni bilježnik ocijeni da prijedlog za ovrhu nije dopušten i osnovan predmet će proslijediti nadležnom sudu radi donošenja odluke.</w:t>
            </w:r>
          </w:p>
        </w:tc>
        <w:tc>
          <w:tcPr>
            <w:tcW w:w="1472" w:type="dxa"/>
            <w:shd w:val="clear" w:color="auto" w:fill="FEEDD7" w:themeFill="accent2" w:themeFillTint="33"/>
          </w:tcPr>
          <w:p w14:paraId="6381DDCB"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Odvjetnik / Javni bilježnik</w:t>
            </w:r>
          </w:p>
        </w:tc>
        <w:tc>
          <w:tcPr>
            <w:tcW w:w="1241" w:type="dxa"/>
            <w:shd w:val="clear" w:color="auto" w:fill="FEEDD7" w:themeFill="accent2" w:themeFillTint="33"/>
          </w:tcPr>
          <w:p w14:paraId="0826946F"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4B191814"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Predmet</w:t>
            </w:r>
          </w:p>
        </w:tc>
      </w:tr>
      <w:tr w:rsidR="00296EC1" w:rsidRPr="00EA758D" w14:paraId="6786FFB0" w14:textId="77777777" w:rsidTr="00296EC1">
        <w:tc>
          <w:tcPr>
            <w:tcW w:w="2575" w:type="dxa"/>
            <w:shd w:val="clear" w:color="auto" w:fill="FEEDD7" w:themeFill="accent2" w:themeFillTint="33"/>
          </w:tcPr>
          <w:p w14:paraId="2D35A459"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47328" behindDoc="0" locked="0" layoutInCell="1" allowOverlap="1" wp14:anchorId="6851476D" wp14:editId="112E03F5">
                      <wp:simplePos x="0" y="0"/>
                      <wp:positionH relativeFrom="column">
                        <wp:posOffset>53340</wp:posOffset>
                      </wp:positionH>
                      <wp:positionV relativeFrom="paragraph">
                        <wp:posOffset>107950</wp:posOffset>
                      </wp:positionV>
                      <wp:extent cx="784860" cy="0"/>
                      <wp:effectExtent l="0" t="76200" r="15240" b="95250"/>
                      <wp:wrapNone/>
                      <wp:docPr id="259" name="Ravni poveznik sa strelicom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F08B38" id="Ravni poveznik sa strelicom 259" o:spid="_x0000_s1026" type="#_x0000_t32" style="position:absolute;margin-left:4.2pt;margin-top:8.5pt;width:61.8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P0FAIAAGQEAAAOAAAAZHJzL2Uyb0RvYy54bWysVE2P0zAQvSPxHyzfadoKlhI13UMXuCxQ&#10;7S4/YOpMGmsdj2V7k5Zfz9hpw6eQQFwsO5735r2ZcdbXx86IHn3QZCu5mM2lQKuo1vZQyc8P716s&#10;pAgRbA2GLFbyhEFeb54/Ww+uxCW1ZGr0gklsKAdXyTZGVxZFUC12EGbk0PJlQ76DyEd/KGoPA7N3&#10;pljO51fFQL52nhSGwF9vxku5yfxNgyp+apqAUZhKsraYV5/XfVqLzRrKgwfXanWWAf+gogNtOelE&#10;dQMRxJPXv1B1WnkK1MSZoq6gptEKswd2s5j/5Oa+BYfZCxcnuKlM4f/Rqo/9zgtdV3L56o0UFjpu&#10;0h30VgtHPX6x+lEE4BZ6NJolixTGRRtcKBm7tTufbKujvXe3pB6DsLRtwR4wi384OeZbJETxAyQd&#10;guPU++ED1RwDT5FyBY+N7xIl10Ycc6NOU6PwGIXij69XL1dX3E51uSqgvOCcD/E9stK0qSQrB31o&#10;45as5Wkgv8hZoL8NMamC8gJISY1Na4tQv7V1no0I2vBexOwkes3eDEoxVLLDWgqDPPdpN5Ilguw0&#10;mRvLFOLJ4Eh+hw3Xmg2MIvKU49Z40QPPJyiFNi4nJo5OsEYbMwHnWf0fgef4BMX8Av4GPCFyZrJx&#10;Anfakv9d9ngc+8tKx/hLBUbfqdN7qk87fxkCHuVc+POzS2/l+3OGf/s5bL4CAAD//wMAUEsDBBQA&#10;BgAIAAAAIQCvp2CO3AAAAAcBAAAPAAAAZHJzL2Rvd25yZXYueG1sTI9BT8MwDIXvSPyHyEjcWLoB&#10;YypNJ0CDSTsgGBw4eo1pMxqnarKt/Hs8cYCb/d7T8+diPvhW7amPLrCB8SgDRVwF67g28P72eDED&#10;FROyxTYwGfimCPPy9KTA3IYDv9J+nWolJRxzNNCk1OVax6ohj3EUOmLxPkPvMcna19r2eJBy3+pJ&#10;lk21R8dyocGOHhqqvtY7b2C6XdJi+7walh8v2eL6aezq+84Zc3423N2CSjSkvzAc8QUdSmHahB3b&#10;qFoDsysJinwjHx3ty4kMm19Bl4X+z1/+AAAA//8DAFBLAQItABQABgAIAAAAIQC2gziS/gAAAOEB&#10;AAATAAAAAAAAAAAAAAAAAAAAAABbQ29udGVudF9UeXBlc10ueG1sUEsBAi0AFAAGAAgAAAAhADj9&#10;If/WAAAAlAEAAAsAAAAAAAAAAAAAAAAALwEAAF9yZWxzLy5yZWxzUEsBAi0AFAAGAAgAAAAhAOS4&#10;E/QUAgAAZAQAAA4AAAAAAAAAAAAAAAAALgIAAGRycy9lMm9Eb2MueG1sUEsBAi0AFAAGAAgAAAAh&#10;AK+nYI7cAAAABwEAAA8AAAAAAAAAAAAAAAAAbgQAAGRycy9kb3ducmV2LnhtbFBLBQYAAAAABAAE&#10;APMAAAB3BQAAAAA=&#10;" strokecolor="#faa93a [3205]">
                      <v:stroke endarrow="block"/>
                    </v:shape>
                  </w:pict>
                </mc:Fallback>
              </mc:AlternateContent>
            </w:r>
          </w:p>
          <w:p w14:paraId="7DEEAFF0"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3296" behindDoc="0" locked="0" layoutInCell="1" allowOverlap="1" wp14:anchorId="2D5A7BF0" wp14:editId="035166EE">
                      <wp:simplePos x="0" y="0"/>
                      <wp:positionH relativeFrom="column">
                        <wp:posOffset>209550</wp:posOffset>
                      </wp:positionH>
                      <wp:positionV relativeFrom="paragraph">
                        <wp:posOffset>74930</wp:posOffset>
                      </wp:positionV>
                      <wp:extent cx="1143000" cy="457200"/>
                      <wp:effectExtent l="0" t="0" r="19050" b="19050"/>
                      <wp:wrapNone/>
                      <wp:docPr id="258" name="Tekstni okvir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E50B4CC" w14:textId="77777777" w:rsidR="00D154A6" w:rsidRPr="00D76F79" w:rsidRDefault="00D154A6" w:rsidP="00296EC1">
                                  <w:pPr>
                                    <w:jc w:val="center"/>
                                    <w:rPr>
                                      <w:szCs w:val="18"/>
                                    </w:rPr>
                                  </w:pPr>
                                  <w:r>
                                    <w:rPr>
                                      <w:rFonts w:ascii="Arial" w:hAnsi="Arial" w:cs="Arial"/>
                                      <w:sz w:val="18"/>
                                      <w:szCs w:val="18"/>
                                    </w:rPr>
                                    <w:t>Donošenje rješenja o ovrsi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7BF0" id="Tekstni okvir 258" o:spid="_x0000_s1064" type="#_x0000_t202" style="position:absolute;left:0;text-align:left;margin-left:16.5pt;margin-top:5.9pt;width:90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jAUgIAANgEAAAOAAAAZHJzL2Uyb0RvYy54bWysVNuO0zAQfUfiHyy/s0m73QWiTVfLLiCk&#10;5SJ2+QDXcRqrjseM3Sbl6xnbbSgXCQnxYtmZOWfO3HJ1PfaG7RR6Dbbms7OSM2UlNNqua/7l8c2z&#10;F5z5IGwjDFhV873y/Hr59MnV4Co1hw5Mo5ARifXV4GreheCqovCyU73wZ+CUJWML2ItAT1wXDYqB&#10;2HtTzMvyshgAG4cglff09S4b+TLxt62S4WPbehWYqTlpC+nEdK7iWSyvRLVG4TotDzLEP6johbYU&#10;dKK6E0GwLerfqHotETy04UxCX0DbaqlSDpTNrPwlm4dOOJVyoeJ4N5XJ/z9a+WH3CZluaj6/oFZZ&#10;0VOTHtXGB6sZbHYaWTRQmQbnK/J+cOQfxlcwUrtTyt7dg9x4ZuG2E3atbhBh6JRoSOYsIosTaObx&#10;kWQ1vIeGooltgEQ0ttjHGlJVGLFTu/ZTi9QYmIwhZ4vzsiSTJNvi4jnNQAohqiPaoQ9vFfQsXmqO&#10;NAKJXezufYhqRHV0icGMjWeU+9o2aRqC0CbfyTWak/4o+SA+7I3K0M+qpdqRrHmuRJxadWuQ7QTN&#10;m5BS2TA/6DOWvCOs1cZMwEMJfwaakOs2+UaYStM8Acu/R5wQKSrYMIF7bQH/RNBspsjZ/5h9zjk2&#10;MoyrMQ3M+eVxLFbQ7KmhCHm96HdAlw7wG2cDrVbN/detQMWZeWdpKF7OFou4i+mResgZnlpWpxZh&#10;JVHVPHCWr7ch7+/WoV53FCnX0MINDVKrU4+j0KzqkACtT2r9YdXjfp6+k9ePH9LyOwAAAP//AwBQ&#10;SwMEFAAGAAgAAAAhAIbHXiXbAAAACAEAAA8AAABkcnMvZG93bnJldi54bWxMj81OwzAQhO9IvIO1&#10;SNyo84OiKMSpoBInLhB6yc2NlyRtvA6x24S3Z3uC486MZucrt6sdxQVnPzhSEG8iEEitMwN1Cvaf&#10;rw85CB80GT06QgU/6GFb3d6UujBuoQ+81KETXEK+0Ar6EKZCSt/2aLXfuAmJvS83Wx34nDtpZr1w&#10;uR1lEkWZtHog/tDrCXc9tqf6bBUcd0vTSB291LbBLPGP3+9vlCl1f7c+P4EIuIa/MFzn83SoeNPB&#10;ncl4MSpIU0YJrMdMwH4SX4WDgjzNQVal/A9Q/QIAAP//AwBQSwECLQAUAAYACAAAACEAtoM4kv4A&#10;AADhAQAAEwAAAAAAAAAAAAAAAAAAAAAAW0NvbnRlbnRfVHlwZXNdLnhtbFBLAQItABQABgAIAAAA&#10;IQA4/SH/1gAAAJQBAAALAAAAAAAAAAAAAAAAAC8BAABfcmVscy8ucmVsc1BLAQItABQABgAIAAAA&#10;IQBykBjAUgIAANgEAAAOAAAAAAAAAAAAAAAAAC4CAABkcnMvZTJvRG9jLnhtbFBLAQItABQABgAI&#10;AAAAIQCGx14l2wAAAAgBAAAPAAAAAAAAAAAAAAAAAKwEAABkcnMvZG93bnJldi54bWxQSwUGAAAA&#10;AAQABADzAAAAtAUAAAAA&#10;" fillcolor="white [3201]" strokecolor="#faa93a [3205]" strokeweight="1.25pt">
                      <v:textbox>
                        <w:txbxContent>
                          <w:p w14:paraId="2E50B4CC" w14:textId="77777777" w:rsidR="00D154A6" w:rsidRPr="00D76F79" w:rsidRDefault="00D154A6" w:rsidP="00296EC1">
                            <w:pPr>
                              <w:jc w:val="center"/>
                              <w:rPr>
                                <w:szCs w:val="18"/>
                              </w:rPr>
                            </w:pPr>
                            <w:r>
                              <w:rPr>
                                <w:rFonts w:ascii="Arial" w:hAnsi="Arial" w:cs="Arial"/>
                                <w:sz w:val="18"/>
                                <w:szCs w:val="18"/>
                              </w:rPr>
                              <w:t>Donošenje rješenja o ovrsi</w:t>
                            </w:r>
                          </w:p>
                        </w:txbxContent>
                      </v:textbox>
                    </v:shape>
                  </w:pict>
                </mc:Fallback>
              </mc:AlternateContent>
            </w:r>
          </w:p>
          <w:p w14:paraId="48E08093" w14:textId="77777777" w:rsidR="00296EC1" w:rsidRPr="00EA758D" w:rsidRDefault="00296EC1" w:rsidP="00296EC1">
            <w:pPr>
              <w:spacing w:after="0" w:line="240" w:lineRule="auto"/>
              <w:rPr>
                <w:rFonts w:ascii="Arial" w:hAnsi="Arial" w:cs="Arial"/>
                <w:noProof/>
                <w:sz w:val="18"/>
                <w:szCs w:val="18"/>
              </w:rPr>
            </w:pPr>
          </w:p>
          <w:p w14:paraId="67B160F1" w14:textId="77777777" w:rsidR="00296EC1" w:rsidRPr="00EA758D" w:rsidRDefault="00296EC1" w:rsidP="00296EC1">
            <w:pPr>
              <w:spacing w:after="0" w:line="240" w:lineRule="auto"/>
              <w:rPr>
                <w:rFonts w:ascii="Arial" w:hAnsi="Arial" w:cs="Arial"/>
                <w:noProof/>
                <w:sz w:val="18"/>
                <w:szCs w:val="18"/>
              </w:rPr>
            </w:pPr>
          </w:p>
          <w:p w14:paraId="1AE0D9B7" w14:textId="77777777" w:rsidR="00296EC1" w:rsidRPr="00EA758D" w:rsidRDefault="00296EC1" w:rsidP="00296EC1">
            <w:pPr>
              <w:spacing w:after="0" w:line="240" w:lineRule="auto"/>
              <w:rPr>
                <w:rFonts w:ascii="Arial" w:hAnsi="Arial" w:cs="Arial"/>
                <w:noProof/>
                <w:sz w:val="18"/>
                <w:szCs w:val="18"/>
              </w:rPr>
            </w:pPr>
          </w:p>
          <w:p w14:paraId="3F0D04FE"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5344" behindDoc="0" locked="0" layoutInCell="1" allowOverlap="1" wp14:anchorId="64E66989" wp14:editId="766BABFF">
                      <wp:simplePos x="0" y="0"/>
                      <wp:positionH relativeFrom="column">
                        <wp:posOffset>838200</wp:posOffset>
                      </wp:positionH>
                      <wp:positionV relativeFrom="paragraph">
                        <wp:posOffset>6350</wp:posOffset>
                      </wp:positionV>
                      <wp:extent cx="0" cy="716915"/>
                      <wp:effectExtent l="76200" t="0" r="57150" b="64135"/>
                      <wp:wrapNone/>
                      <wp:docPr id="257" name="Ravni poveznik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1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BE80FE" id="Ravni poveznik 25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pt" to="66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AAgIAAEkEAAAOAAAAZHJzL2Uyb0RvYy54bWysVMtu2zAQvBfoPxC817IMJGkFyzk4bS9p&#10;ayTpB6yplUWEL5CMJPfru6Rs9QkEKXohyOXOcHZ2pfX1qBXr0QdpTc3LxZIzNMI20hxq/vXhw5u3&#10;nIUIpgFlDdb8iIFfb16/Wg+uwpXtrGrQMyIxoRpczbsYXVUUQXSoISysQ0OXrfUaIh39oWg8DMSu&#10;VbFaLi+LwfrGeSswBIreTJd8k/nbFkX80rYBI1M1J20xrz6v+7QWmzVUBw+uk+IkA/5BhQZp6NGZ&#10;6gYisCcv/6DSUngbbBsXwurCtq0UmGugasrlb9Xcd+Aw10LmBDfbFP4frfjc7zyTTc1XF1ecGdDU&#10;pDvojWTO9vjNyEeWbsinwYWK0rdm51OlYjT37taKx8CM3XZgDpj1PhwdUZQJUfwCSYfg6LX98Mk2&#10;lANP0WbTxtbrREl2sDH35jj3BsfIxBQUFL0qL9+VF5kcqjPO+RA/otUsbWqupEmuQQX9bYhJB1Tn&#10;lBRWJq0dQvPeNHkAIkhFexaz9uglVaOQs6HmGhvOFNJwp91ElghybamcyZgQjwon8jtsyVCSXGYR&#10;eZRxqzzrgYYQhEATVzMTZSdYK5Wagcvngaf8BMU85i8Bz4j8sjVxBmtprP/b63GcOkpKp/yzA1Pd&#10;qbd72xx3/tx2mtds/OnbSh/Ez+cM//EH2HwHAAD//wMAUEsDBBQABgAIAAAAIQDYMZD22gAAAAkB&#10;AAAPAAAAZHJzL2Rvd25yZXYueG1sTE9BTsMwELwj8QdrkbhRpwmCNMSpEBJwQqKlSD1uY5NExOvI&#10;dpPwe7ZcymlnNKPZmXI9216MxofOkYLlIgFhqHa6o0bB7uP5JgcRIpLG3pFR8GMCrKvLixIL7Sba&#10;mHEbG8EhFApU0MY4FFKGujUWw8INhlj7ct5iZOobqT1OHG57mSbJnbTYEX9ocTBPram/t0er4H18&#10;y++nF8pws9/d5h3Rp09flbq+mh8fQEQzx7MZTvW5OlTc6eCOpIPomWcpb4kM+Jz0P35gsMxWIKtS&#10;/l9Q/QIAAP//AwBQSwECLQAUAAYACAAAACEAtoM4kv4AAADhAQAAEwAAAAAAAAAAAAAAAAAAAAAA&#10;W0NvbnRlbnRfVHlwZXNdLnhtbFBLAQItABQABgAIAAAAIQA4/SH/1gAAAJQBAAALAAAAAAAAAAAA&#10;AAAAAC8BAABfcmVscy8ucmVsc1BLAQItABQABgAIAAAAIQB/LvvAAgIAAEkEAAAOAAAAAAAAAAAA&#10;AAAAAC4CAABkcnMvZTJvRG9jLnhtbFBLAQItABQABgAIAAAAIQDYMZD22gAAAAkBAAAPAAAAAAAA&#10;AAAAAAAAAFwEAABkcnMvZG93bnJldi54bWxQSwUGAAAAAAQABADzAAAAYwUAAAAA&#10;" strokecolor="#faa93a [3205]">
                      <v:stroke endarrow="block"/>
                    </v:line>
                  </w:pict>
                </mc:Fallback>
              </mc:AlternateContent>
            </w:r>
          </w:p>
        </w:tc>
        <w:tc>
          <w:tcPr>
            <w:tcW w:w="3326" w:type="dxa"/>
            <w:shd w:val="clear" w:color="auto" w:fill="FEEDD7" w:themeFill="accent2" w:themeFillTint="33"/>
          </w:tcPr>
          <w:p w14:paraId="718550FF"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Ako Odvjetnik/Javni bilježnik ocijeni da je prijedlog za ovrhu dopušten, uredan i osnovan donijet će rješenje o ovrsi sukladno ovršnom zakonu.  </w:t>
            </w:r>
          </w:p>
        </w:tc>
        <w:tc>
          <w:tcPr>
            <w:tcW w:w="1472" w:type="dxa"/>
            <w:shd w:val="clear" w:color="auto" w:fill="FEEDD7" w:themeFill="accent2" w:themeFillTint="33"/>
          </w:tcPr>
          <w:p w14:paraId="228146D7"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Odvjetnik / Javni bilježnik</w:t>
            </w:r>
          </w:p>
        </w:tc>
        <w:tc>
          <w:tcPr>
            <w:tcW w:w="1241" w:type="dxa"/>
            <w:shd w:val="clear" w:color="auto" w:fill="FEEDD7" w:themeFill="accent2" w:themeFillTint="33"/>
          </w:tcPr>
          <w:p w14:paraId="548777DA"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6C0DC68D"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Rješenje o ovrsi</w:t>
            </w:r>
          </w:p>
        </w:tc>
      </w:tr>
      <w:tr w:rsidR="00296EC1" w:rsidRPr="00EA758D" w14:paraId="37CB3548" w14:textId="77777777" w:rsidTr="00296EC1">
        <w:trPr>
          <w:trHeight w:val="2977"/>
        </w:trPr>
        <w:tc>
          <w:tcPr>
            <w:tcW w:w="2575" w:type="dxa"/>
            <w:shd w:val="clear" w:color="auto" w:fill="FEEDD7" w:themeFill="accent2" w:themeFillTint="33"/>
          </w:tcPr>
          <w:p w14:paraId="410BF581" w14:textId="77777777" w:rsidR="00296EC1" w:rsidRPr="00EA758D" w:rsidRDefault="00296EC1" w:rsidP="00296EC1">
            <w:pPr>
              <w:spacing w:after="0" w:line="240" w:lineRule="auto"/>
              <w:rPr>
                <w:rFonts w:ascii="Arial" w:hAnsi="Arial" w:cs="Arial"/>
                <w:noProof/>
                <w:sz w:val="18"/>
                <w:szCs w:val="18"/>
              </w:rPr>
            </w:pPr>
          </w:p>
          <w:p w14:paraId="02D6254B" w14:textId="77777777" w:rsidR="00296EC1" w:rsidRPr="00EA758D" w:rsidRDefault="00296EC1" w:rsidP="00296EC1">
            <w:pPr>
              <w:spacing w:after="0" w:line="240" w:lineRule="auto"/>
              <w:rPr>
                <w:rFonts w:ascii="Arial" w:hAnsi="Arial" w:cs="Arial"/>
                <w:noProof/>
                <w:sz w:val="18"/>
                <w:szCs w:val="18"/>
              </w:rPr>
            </w:pPr>
          </w:p>
          <w:p w14:paraId="6C615009" w14:textId="77777777" w:rsidR="00296EC1" w:rsidRPr="00EA758D" w:rsidRDefault="00296EC1" w:rsidP="00296EC1">
            <w:pPr>
              <w:spacing w:after="0" w:line="240" w:lineRule="auto"/>
              <w:rPr>
                <w:rFonts w:ascii="Arial" w:hAnsi="Arial" w:cs="Arial"/>
                <w:noProof/>
                <w:sz w:val="18"/>
                <w:szCs w:val="18"/>
              </w:rPr>
            </w:pPr>
          </w:p>
          <w:p w14:paraId="6C486666" w14:textId="77777777" w:rsidR="00296EC1" w:rsidRPr="00EA758D" w:rsidRDefault="00296EC1" w:rsidP="00296EC1">
            <w:pPr>
              <w:spacing w:after="0" w:line="240" w:lineRule="auto"/>
              <w:rPr>
                <w:rFonts w:ascii="Arial" w:hAnsi="Arial" w:cs="Arial"/>
                <w:noProof/>
                <w:sz w:val="18"/>
                <w:szCs w:val="18"/>
              </w:rPr>
            </w:pPr>
          </w:p>
          <w:p w14:paraId="308D5503"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6368" behindDoc="0" locked="0" layoutInCell="1" allowOverlap="1" wp14:anchorId="1BB256D1" wp14:editId="23B94919">
                      <wp:simplePos x="0" y="0"/>
                      <wp:positionH relativeFrom="column">
                        <wp:posOffset>838200</wp:posOffset>
                      </wp:positionH>
                      <wp:positionV relativeFrom="paragraph">
                        <wp:posOffset>507365</wp:posOffset>
                      </wp:positionV>
                      <wp:extent cx="0" cy="1000125"/>
                      <wp:effectExtent l="76200" t="0" r="57150" b="47625"/>
                      <wp:wrapNone/>
                      <wp:docPr id="256" name="Ravni poveznik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01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C9E009" id="Ravni poveznik 25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9.95pt" to="66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grCgIAAFQEAAAOAAAAZHJzL2Uyb0RvYy54bWysVMlu2zAQvRfoPxC815INJCgEyzk4XQ5p&#10;ayTpB4ypoUWEG0hGsvv1HVKOki4o0KIXgsu8N/PejLS+OhrNBgxROdvy5aLmDK1wnbKHln+9f//m&#10;LWcxge1AO4stP2HkV5vXr9ajb3Dleqc7DIxIbGxG3/I+Jd9UVRQ9GogL59HSo3TBQKJjOFRdgJHY&#10;ja5WdX1ZjS50PjiBMdLt9fTIN4VfShTpi5QRE9Mtp9pSWUNZ93mtNmtoDgF8r8S5DPiHKgwoS0ln&#10;qmtIwB6D+oXKKBFcdDIthDOVk1IJLBpIzbL+Sc1dDx6LFjIn+tmm+P9oxedhF5jqWr66uOTMgqEm&#10;3cJgFfNuwG9WPbD8Qj6NPjYUvrW7kJWKo73zN048RGbdtgd7wFLv/ckTxTIjqh8g+RA9ZduPn1xH&#10;MfCYXDHtKINhUiv/MQMzORnDjqVLp7lLeExMTJeCbpd1XS9XFyUPNJkiA32I6QM6w/Km5VrZbCA0&#10;MNzElEt6DsnX2ua1R+je2a7MQgKlac9SkZGCImEaORtbbrDjTCPNed5NZJmgyMzKJo9iOmmcyG9R&#10;krdU86SqTDVudWAD0DyCEGjTamai6AyTSusZWJfq/wg8x2colon/G/CMKJmdTTPYKOvC77Kn49Rc&#10;qnSKf3Jg0p3bvHfdaReeJoBGtxh//szyt/HyXODPP4PNdwAAAP//AwBQSwMEFAAGAAgAAAAhAN2P&#10;0RPeAAAACgEAAA8AAABkcnMvZG93bnJldi54bWxMj81OwzAQhO9IvIO1lbgg6pAgStM4FT/iwLGh&#10;l97ceJtYjddR7Kbp27PlAseZHc1+U6wn14kRh2A9KXicJyCQam8sNQq2358PLyBC1GR05wkVXDDA&#10;ury9KXRu/Jk2OFaxEVxCIdcK2hj7XMpQt+h0mPseiW8HPzgdWQ6NNIM+c7nrZJokz9JpS/yh1T2+&#10;t1gfq5NTYLamOlI9fuwO/T3tsi/7ZqeLUnez6XUFIuIU/8JwxWd0KJlp709kguhYZylviQoWyyWI&#10;a+DX2CtIs8UTyLKQ/yeUPwAAAP//AwBQSwECLQAUAAYACAAAACEAtoM4kv4AAADhAQAAEwAAAAAA&#10;AAAAAAAAAAAAAAAAW0NvbnRlbnRfVHlwZXNdLnhtbFBLAQItABQABgAIAAAAIQA4/SH/1gAAAJQB&#10;AAALAAAAAAAAAAAAAAAAAC8BAABfcmVscy8ucmVsc1BLAQItABQABgAIAAAAIQAPy8grCgIAAFQE&#10;AAAOAAAAAAAAAAAAAAAAAC4CAABkcnMvZTJvRG9jLnhtbFBLAQItABQABgAIAAAAIQDdj9ET3gAA&#10;AAoBAAAPAAAAAAAAAAAAAAAAAGQEAABkcnMvZG93bnJldi54bWxQSwUGAAAAAAQABADzAAAAbwUA&#10;AAAA&#10;" strokecolor="#faa93a [3205]">
                      <v:stroke endarrow="block"/>
                    </v:line>
                  </w:pict>
                </mc:Fallback>
              </mc:AlternateContent>
            </w:r>
            <w:r w:rsidRPr="00EA758D">
              <w:rPr>
                <w:rFonts w:ascii="Arial" w:hAnsi="Arial" w:cs="Arial"/>
                <w:noProof/>
                <w:sz w:val="18"/>
                <w:szCs w:val="18"/>
              </w:rPr>
              <mc:AlternateContent>
                <mc:Choice Requires="wps">
                  <w:drawing>
                    <wp:anchor distT="0" distB="0" distL="114300" distR="114300" simplePos="0" relativeHeight="251704320" behindDoc="0" locked="0" layoutInCell="1" allowOverlap="1" wp14:anchorId="16360E44" wp14:editId="32CDF370">
                      <wp:simplePos x="0" y="0"/>
                      <wp:positionH relativeFrom="column">
                        <wp:posOffset>237490</wp:posOffset>
                      </wp:positionH>
                      <wp:positionV relativeFrom="paragraph">
                        <wp:posOffset>59690</wp:posOffset>
                      </wp:positionV>
                      <wp:extent cx="1143000" cy="447675"/>
                      <wp:effectExtent l="0" t="0" r="19050" b="28575"/>
                      <wp:wrapNone/>
                      <wp:docPr id="255" name="Tekstni okvir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7AD8AE3" w14:textId="77777777" w:rsidR="00D154A6" w:rsidRPr="00D76F79" w:rsidRDefault="00D154A6" w:rsidP="00296EC1">
                                  <w:pPr>
                                    <w:jc w:val="center"/>
                                    <w:rPr>
                                      <w:szCs w:val="18"/>
                                    </w:rPr>
                                  </w:pPr>
                                  <w:r>
                                    <w:rPr>
                                      <w:rFonts w:ascii="Arial" w:hAnsi="Arial" w:cs="Arial"/>
                                      <w:sz w:val="18"/>
                                      <w:szCs w:val="18"/>
                                    </w:rPr>
                                    <w:t>Dostava rješenja o ovrsi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0E44" id="Tekstni okvir 255" o:spid="_x0000_s1065" type="#_x0000_t202" style="position:absolute;left:0;text-align:left;margin-left:18.7pt;margin-top:4.7pt;width:90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AuVQIAANgEAAAOAAAAZHJzL2Uyb0RvYy54bWysVNuO0zAQfUfiHyy/06TZdgtR09XSBYS0&#10;XMQuH+A6TmPV8RjbbdL9esZ2G8pFQkK8WHZmzpkztyxvhk6Rg7BOgq7odJJTIjSHWuptRb8+vn3x&#10;khLnma6ZAi0qehSO3qyeP1v2phQFtKBqYQmSaFf2pqKt96bMMsdb0TE3ASM0GhuwHfP4tNustqxH&#10;9k5lRZ5fZz3Y2ljgwjn8epeMdBX5m0Zw/6lpnPBEVRS1+XjaeG7Cma2WrNxaZlrJTzLYP6jomNQY&#10;dKS6Y56RvZW/UXWSW3DQ+AmHLoOmkVzEHDCbaf5LNg8tMyLmgsVxZiyT+3+0/OPhsyWyrmgxn1Oi&#10;WYdNehQ757UksDtIS4IBy9QbV6L3g0F/P7yGAdsdU3bmHvjOEQ3rlumtuLUW+lawGmVOAzK7gCYe&#10;F0g2/QeoMRrbe4hEQ2O7UEOsCkF2bNdxbJEYPOEh5HR2ledo4mibzRbXiyguY+UZbazz7wR0JFwq&#10;anEEIjs73Dsf1LDy7BKCKR3OIPeNruM0eCZVuqNrMEf9QfJJvD8qkaBfRIO1Q1lFqkSYWrFWlhwY&#10;zhvjXGhfxBIEJvQOsEYqNQJPJfwZqHyq2+gbYCJO8wjM/x5xRMSooP0I7qQG+yeCejdGTv7n7FPO&#10;oZF+2AxxYK4W57HYQH3EhlpI64W/A7y0YJ8o6XG1Kuq+7ZkVlKj3Gofi1XQ2C7sYH7P5osCHvbRs&#10;Li1Mc6SqqKckXdc+7e/eWLltMVKqoYZbHKRGxh4HoUnVKQFcn9j606qH/bx8R68fP6TVdwAAAP//&#10;AwBQSwMEFAAGAAgAAAAhAE9emanaAAAABwEAAA8AAABkcnMvZG93bnJldi54bWxMjkFPg0AUhO8m&#10;/ofNM/Fml2JDBXk02sSTF0Uv3LbwBJR9i+y24L/39aSnyWQmM1++W+ygTjT53jHCehWBIq5d03OL&#10;8P72dHMHygfDjRkcE8IPedgVlxe5yRo38yudytAqGWGfGYQuhDHT2tcdWeNXbiSW7MNN1gSxU6ub&#10;ycwybgcdR1GirelZHjoz0r6j+qs8WoTP/VxV2kSPpa0oif3m++WZE8Trq+XhHlSgJfyV4Ywv6FAI&#10;08EdufFqQLjdbqSJkIpIHK/P/oCwTVPQRa7/8xe/AAAA//8DAFBLAQItABQABgAIAAAAIQC2gziS&#10;/gAAAOEBAAATAAAAAAAAAAAAAAAAAAAAAABbQ29udGVudF9UeXBlc10ueG1sUEsBAi0AFAAGAAgA&#10;AAAhADj9If/WAAAAlAEAAAsAAAAAAAAAAAAAAAAALwEAAF9yZWxzLy5yZWxzUEsBAi0AFAAGAAgA&#10;AAAhACJygC5VAgAA2AQAAA4AAAAAAAAAAAAAAAAALgIAAGRycy9lMm9Eb2MueG1sUEsBAi0AFAAG&#10;AAgAAAAhAE9emanaAAAABwEAAA8AAAAAAAAAAAAAAAAArwQAAGRycy9kb3ducmV2LnhtbFBLBQYA&#10;AAAABAAEAPMAAAC2BQAAAAA=&#10;" fillcolor="white [3201]" strokecolor="#faa93a [3205]" strokeweight="1.25pt">
                      <v:textbox>
                        <w:txbxContent>
                          <w:p w14:paraId="27AD8AE3" w14:textId="77777777" w:rsidR="00D154A6" w:rsidRPr="00D76F79" w:rsidRDefault="00D154A6" w:rsidP="00296EC1">
                            <w:pPr>
                              <w:jc w:val="center"/>
                              <w:rPr>
                                <w:szCs w:val="18"/>
                              </w:rPr>
                            </w:pPr>
                            <w:r>
                              <w:rPr>
                                <w:rFonts w:ascii="Arial" w:hAnsi="Arial" w:cs="Arial"/>
                                <w:sz w:val="18"/>
                                <w:szCs w:val="18"/>
                              </w:rPr>
                              <w:t>Dostava rješenja o ovrsi</w:t>
                            </w:r>
                          </w:p>
                        </w:txbxContent>
                      </v:textbox>
                    </v:shape>
                  </w:pict>
                </mc:Fallback>
              </mc:AlternateContent>
            </w:r>
          </w:p>
        </w:tc>
        <w:tc>
          <w:tcPr>
            <w:tcW w:w="3326" w:type="dxa"/>
            <w:shd w:val="clear" w:color="auto" w:fill="FEEDD7" w:themeFill="accent2" w:themeFillTint="33"/>
          </w:tcPr>
          <w:p w14:paraId="3903149B" w14:textId="77777777" w:rsidR="00296EC1" w:rsidRPr="00EA758D" w:rsidRDefault="00296EC1" w:rsidP="00296EC1">
            <w:pPr>
              <w:spacing w:after="0" w:line="240" w:lineRule="auto"/>
              <w:jc w:val="left"/>
              <w:rPr>
                <w:rFonts w:ascii="Arial" w:eastAsia="Arial Unicode MS" w:hAnsi="Arial" w:cs="Arial"/>
                <w:sz w:val="18"/>
                <w:szCs w:val="18"/>
              </w:rPr>
            </w:pPr>
            <w:r w:rsidRPr="00EA758D">
              <w:rPr>
                <w:rFonts w:ascii="Arial" w:hAnsi="Arial" w:cs="Arial"/>
                <w:sz w:val="18"/>
                <w:szCs w:val="18"/>
              </w:rPr>
              <w:t>Odvjetnik/Javni bilježnik</w:t>
            </w:r>
            <w:r w:rsidRPr="00EA758D">
              <w:rPr>
                <w:rFonts w:ascii="Arial" w:eastAsia="Arial Unicode MS" w:hAnsi="Arial" w:cs="Arial"/>
                <w:sz w:val="18"/>
                <w:szCs w:val="18"/>
              </w:rPr>
              <w:t xml:space="preserve"> dostavlja rješenje o ovrsi ovrhovoditelju i </w:t>
            </w:r>
            <w:proofErr w:type="spellStart"/>
            <w:r w:rsidRPr="00EA758D">
              <w:rPr>
                <w:rFonts w:ascii="Arial" w:eastAsia="Arial Unicode MS" w:hAnsi="Arial" w:cs="Arial"/>
                <w:sz w:val="18"/>
                <w:szCs w:val="18"/>
              </w:rPr>
              <w:t>ovršeniku</w:t>
            </w:r>
            <w:proofErr w:type="spellEnd"/>
            <w:r w:rsidRPr="00EA758D">
              <w:rPr>
                <w:rFonts w:ascii="Arial" w:eastAsia="Arial Unicode MS" w:hAnsi="Arial" w:cs="Arial"/>
                <w:sz w:val="18"/>
                <w:szCs w:val="18"/>
              </w:rPr>
              <w:t xml:space="preserve">. Nakon 2 bezuspješne dostave ROO </w:t>
            </w:r>
            <w:proofErr w:type="spellStart"/>
            <w:r w:rsidRPr="00EA758D">
              <w:rPr>
                <w:rFonts w:ascii="Arial" w:eastAsia="Arial Unicode MS" w:hAnsi="Arial" w:cs="Arial"/>
                <w:sz w:val="18"/>
                <w:szCs w:val="18"/>
              </w:rPr>
              <w:t>ovršeniku</w:t>
            </w:r>
            <w:proofErr w:type="spellEnd"/>
            <w:r w:rsidRPr="00EA758D">
              <w:rPr>
                <w:rFonts w:ascii="Arial" w:eastAsia="Arial Unicode MS" w:hAnsi="Arial" w:cs="Arial"/>
                <w:sz w:val="18"/>
                <w:szCs w:val="18"/>
              </w:rPr>
              <w:t xml:space="preserve"> (fizičkoj osobi koja ne obavlja registriranu djelatnost) javni bilježnik sve daljnje radnje dostave obavlja samo na pisani zahtjev ovrhovoditelja. Ako ovrhovoditelj u roku od 15 dana od dana dostave obavijesti o 2 neuspjela pokušaja dostave ROO </w:t>
            </w:r>
            <w:proofErr w:type="spellStart"/>
            <w:r w:rsidRPr="00EA758D">
              <w:rPr>
                <w:rFonts w:ascii="Arial" w:eastAsia="Arial Unicode MS" w:hAnsi="Arial" w:cs="Arial"/>
                <w:sz w:val="18"/>
                <w:szCs w:val="18"/>
              </w:rPr>
              <w:t>ovršeniku</w:t>
            </w:r>
            <w:proofErr w:type="spellEnd"/>
            <w:r w:rsidRPr="00EA758D">
              <w:rPr>
                <w:rFonts w:ascii="Arial" w:eastAsia="Arial Unicode MS" w:hAnsi="Arial" w:cs="Arial"/>
                <w:sz w:val="18"/>
                <w:szCs w:val="18"/>
              </w:rPr>
              <w:t xml:space="preserve">, ne zahtjeva daljnje radnje dostave, smatra se da je ovršni postupak </w:t>
            </w:r>
            <w:proofErr w:type="spellStart"/>
            <w:r w:rsidRPr="00EA758D">
              <w:rPr>
                <w:rFonts w:ascii="Arial" w:eastAsia="Arial Unicode MS" w:hAnsi="Arial" w:cs="Arial"/>
                <w:sz w:val="18"/>
                <w:szCs w:val="18"/>
              </w:rPr>
              <w:t>obustavlje</w:t>
            </w:r>
            <w:proofErr w:type="spellEnd"/>
            <w:r w:rsidR="00D601E0">
              <w:rPr>
                <w:rFonts w:ascii="Arial" w:eastAsia="Arial Unicode MS" w:hAnsi="Arial" w:cs="Arial"/>
                <w:sz w:val="18"/>
                <w:szCs w:val="18"/>
              </w:rPr>
              <w:t>.</w:t>
            </w:r>
          </w:p>
        </w:tc>
        <w:tc>
          <w:tcPr>
            <w:tcW w:w="1472" w:type="dxa"/>
            <w:shd w:val="clear" w:color="auto" w:fill="FEEDD7" w:themeFill="accent2" w:themeFillTint="33"/>
          </w:tcPr>
          <w:p w14:paraId="463A40D8"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Odvjetnik / Javni bilježnik</w:t>
            </w:r>
          </w:p>
        </w:tc>
        <w:tc>
          <w:tcPr>
            <w:tcW w:w="1241" w:type="dxa"/>
            <w:shd w:val="clear" w:color="auto" w:fill="FEEDD7" w:themeFill="accent2" w:themeFillTint="33"/>
          </w:tcPr>
          <w:p w14:paraId="43D683B2"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17872CB7"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Rješenje o ovrsi</w:t>
            </w:r>
          </w:p>
        </w:tc>
      </w:tr>
      <w:tr w:rsidR="00296EC1" w:rsidRPr="00EA758D" w14:paraId="17253A07" w14:textId="77777777" w:rsidTr="00D601E0">
        <w:trPr>
          <w:trHeight w:val="1415"/>
        </w:trPr>
        <w:tc>
          <w:tcPr>
            <w:tcW w:w="2575" w:type="dxa"/>
            <w:shd w:val="clear" w:color="auto" w:fill="FEEDD7" w:themeFill="accent2" w:themeFillTint="33"/>
          </w:tcPr>
          <w:p w14:paraId="09C7EBF8"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0400" behindDoc="0" locked="0" layoutInCell="1" allowOverlap="1" wp14:anchorId="2200D406" wp14:editId="14D2B6D6">
                      <wp:simplePos x="0" y="0"/>
                      <wp:positionH relativeFrom="column">
                        <wp:posOffset>225425</wp:posOffset>
                      </wp:positionH>
                      <wp:positionV relativeFrom="paragraph">
                        <wp:posOffset>9525</wp:posOffset>
                      </wp:positionV>
                      <wp:extent cx="460375" cy="260350"/>
                      <wp:effectExtent l="0" t="0" r="0" b="6350"/>
                      <wp:wrapNone/>
                      <wp:docPr id="25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0778D"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DA</w:t>
                                  </w:r>
                                </w:p>
                              </w:txbxContent>
                            </wps:txbx>
                            <wps:bodyPr rot="0" vert="horz" wrap="square" lIns="91440" tIns="45720" rIns="91440" bIns="45720" anchor="t" anchorCtr="0" upright="1">
                              <a:noAutofit/>
                            </wps:bodyPr>
                          </wps:wsp>
                        </a:graphicData>
                      </a:graphic>
                    </wp:anchor>
                  </w:drawing>
                </mc:Choice>
                <mc:Fallback>
                  <w:pict>
                    <v:shape w14:anchorId="2200D406" id="Text Box 149" o:spid="_x0000_s1066" type="#_x0000_t202" style="position:absolute;left:0;text-align:left;margin-left:17.75pt;margin-top:.75pt;width:36.25pt;height:2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8s/QEAAN8DAAAOAAAAZHJzL2Uyb0RvYy54bWysU9tu2zAMfR+wfxD0vjjXXow4Rdeiw4Cu&#10;G9D2AxhZjoXZokYpsbOvHyUnWba+DXsRJJE6POeQWt70bSN2mrxBW8jJaCyFtgpLYzeFfH15+HAl&#10;hQ9gS2jQ6kLutZc3q/fvlp3L9RRrbEpNgkGszztXyDoEl2eZV7VuwY/QacvBCqmFwEfaZCVBx+ht&#10;k03H44usQyododLe8+39EJSrhF9VWoWvVeV1EE0hmVtIK6V1HddstYR8Q+Bqow404B9YtGAsFz1B&#10;3UMAsSXzBqo1itBjFUYK2wyryiidNLCayfgvNc81OJ20sDnenWzy/w9WPe2+kTBlIaeLmRQWWm7S&#10;i+6D+Ii9mMyvo0Od8zknPjtODT0HuNNJrXePqL57YfGuBrvRt0TY1RpKZjiJL7OzpwOOjyDr7guW&#10;XAi2ARNQX1Eb7WNDBKNzp/an7kQyii/nF+PZ5UIKxaEp7xepexnkx8eOfPiksRVxU0ji5idw2D36&#10;EMlAfkyJtSw+mKZJA9DYPy44cbjRaYIOr6OUyH7QEfp1n3ybXR0tWmO5Z3GEw5Txr+BNjfRTio4n&#10;rJD+xxZIS9F8tmzQ9WQ+jyOZDvPF5ZQPdB5Zn0fAKoYqZJBi2N6FYYy3jsym5kpDSyzesqmVSYIj&#10;5YHVoRU8RcmHw8THMT0/p6zf/3L1CwAA//8DAFBLAwQUAAYACAAAACEAQZDrrdsAAAAHAQAADwAA&#10;AGRycy9kb3ducmV2LnhtbEyPQU/DMAyF70j8h8hI3FjCWNEodScE4gpiwKTdssZrKxqnarK1/Hu8&#10;EztZ9nt6/l6xmnynjjTENjDC7cyAIq6Ca7lG+Pp8vVmCismys11gQvilCKvy8qKwuQsjf9BxnWol&#10;IRxzi9Ck1Odax6ohb+Ms9MSi7cPgbZJ1qLUb7CjhvtNzY+61ty3Lh8b29NxQ9bM+eITvt/12szDv&#10;9YvP+jFMRrN/0IjXV9PTI6hEU/o3wwlf0KEUpl04sIuqQ7jLMnHKXcZJNkuptkNYzDPQZaHP+cs/&#10;AAAA//8DAFBLAQItABQABgAIAAAAIQC2gziS/gAAAOEBAAATAAAAAAAAAAAAAAAAAAAAAABbQ29u&#10;dGVudF9UeXBlc10ueG1sUEsBAi0AFAAGAAgAAAAhADj9If/WAAAAlAEAAAsAAAAAAAAAAAAAAAAA&#10;LwEAAF9yZWxzLy5yZWxzUEsBAi0AFAAGAAgAAAAhAMap/yz9AQAA3wMAAA4AAAAAAAAAAAAAAAAA&#10;LgIAAGRycy9lMm9Eb2MueG1sUEsBAi0AFAAGAAgAAAAhAEGQ663bAAAABwEAAA8AAAAAAAAAAAAA&#10;AAAAVwQAAGRycy9kb3ducmV2LnhtbFBLBQYAAAAABAAEAPMAAABfBQAAAAA=&#10;" filled="f" stroked="f">
                      <v:textbox>
                        <w:txbxContent>
                          <w:p w14:paraId="2790778D"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DA</w:t>
                            </w:r>
                          </w:p>
                        </w:txbxContent>
                      </v:textbox>
                    </v:shape>
                  </w:pict>
                </mc:Fallback>
              </mc:AlternateContent>
            </w:r>
          </w:p>
          <w:p w14:paraId="55B43048"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48352" behindDoc="0" locked="0" layoutInCell="1" allowOverlap="1" wp14:anchorId="72BCDC3F" wp14:editId="525A590B">
                      <wp:simplePos x="0" y="0"/>
                      <wp:positionH relativeFrom="column">
                        <wp:posOffset>230505</wp:posOffset>
                      </wp:positionH>
                      <wp:positionV relativeFrom="paragraph">
                        <wp:posOffset>7620</wp:posOffset>
                      </wp:positionV>
                      <wp:extent cx="1158814" cy="490855"/>
                      <wp:effectExtent l="0" t="0" r="22860" b="23495"/>
                      <wp:wrapNone/>
                      <wp:docPr id="25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14" cy="49085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7DB1D33F" id="AutoShape 146" o:spid="_x0000_s1026" type="#_x0000_t4" style="position:absolute;margin-left:18.15pt;margin-top:.6pt;width:91.25pt;height:38.6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UZQgIAALoEAAAOAAAAZHJzL2Uyb0RvYy54bWysVF1v0zAUfUfiP1h+Z2mqdnTR0mnqACEN&#10;NjH4Abe201hzfI3tNi2/nmunyzboE+LFsnPvOffcr1xe7TvDdsoHjbbm5dmEM2UFSm03Nf/x/eO7&#10;BWchgpVg0KqaH1TgV8u3by57V6kptmik8oxIbKh6V/M2RlcVRRCt6iCcoVOWjA36DiI9/aaQHnpi&#10;70wxnUzOix69dB6FCoG+3gxGvsz8TaNEvGuaoCIzNSdtMZ8+n+t0FstLqDYeXKvFUQb8g4oOtKWg&#10;I9UNRGBbr/+i6rTwGLCJZwK7AptGC5VzoGzKyR/ZPLTgVM6FihPcWKbw/2jF1929Z1rWfDqn+ljo&#10;qEnX24g5Nitn56lEvQsVeT64e5+SDO4WxWNgFlct2I269h77VoEkYWXyL14B0iMQlK37LyiJH4g/&#10;V2vf+C4RUh3YPjflMDZF7SMT9LEs54tFOeNMkG12MVnM5zkEVE9o50P8pLBj6VJzqaFDK3MA2N2G&#10;mARB9eSV4hmbzqT4g5V5BCJoM9zJNZlzCkn1kH2IB6MG6DfVUMFI2TSHyKOqVsazHdCQgRDKxulR&#10;orHknWCNNmYElqeAJg6lG30TTOURHoGTU8DXEUdEjoo2juBOW/SnCOTjGHnwf8p+yDm1b43yQA30&#10;OCwQLTxdWvS/OOtpeWoefm7BK87MZ0tDcFHOZmnb8mM2fz+lh39pWb+0gBVEVfPI2XBdxWFDt87r&#10;TUuRhoJZTIPZ6NzQZ1VHtbQguc/HZU4b+PKdvZ5/OcvfAAAA//8DAFBLAwQUAAYACAAAACEA7sEI&#10;Ot8AAAAHAQAADwAAAGRycy9kb3ducmV2LnhtbEyPQUvDQBCF74L/YRnBm9000RpiNkUEEaRCbYVc&#10;t9kxCcnOxuymTf31jic9zrw3b76Xr2fbiyOOvnWkYLmIQCBVzrRUK/jYP9+kIHzQZHTvCBWc0cO6&#10;uLzIdWbcid7xuAu14BDymVbQhDBkUvqqQav9wg1IrH260erA41hLM+oTh9texlG0kla3xB8aPeBT&#10;g1W3myxjdJuv8rU/y+9y2m7ewkuy725Lpa6v5scHEAHn8GeGX3y+gYKZDm4i40WvIFkl7OR9DILl&#10;eJlyk4OC+/QOZJHL//zFDwAAAP//AwBQSwECLQAUAAYACAAAACEAtoM4kv4AAADhAQAAEwAAAAAA&#10;AAAAAAAAAAAAAAAAW0NvbnRlbnRfVHlwZXNdLnhtbFBLAQItABQABgAIAAAAIQA4/SH/1gAAAJQB&#10;AAALAAAAAAAAAAAAAAAAAC8BAABfcmVscy8ucmVsc1BLAQItABQABgAIAAAAIQBXcsUZQgIAALoE&#10;AAAOAAAAAAAAAAAAAAAAAC4CAABkcnMvZTJvRG9jLnhtbFBLAQItABQABgAIAAAAIQDuwQg63wAA&#10;AAcBAAAPAAAAAAAAAAAAAAAAAJwEAABkcnMvZG93bnJldi54bWxQSwUGAAAAAAQABADzAAAAqAUA&#10;AAAA&#10;" fillcolor="white [3201]" strokecolor="#faa93a [3205]" strokeweight="1.25pt"/>
                  </w:pict>
                </mc:Fallback>
              </mc:AlternateContent>
            </w:r>
            <w:r w:rsidRPr="00EA758D">
              <w:rPr>
                <w:rFonts w:ascii="Arial" w:hAnsi="Arial" w:cs="Arial"/>
                <w:noProof/>
                <w:sz w:val="18"/>
                <w:szCs w:val="18"/>
              </w:rPr>
              <mc:AlternateContent>
                <mc:Choice Requires="wps">
                  <w:drawing>
                    <wp:anchor distT="0" distB="0" distL="114300" distR="114300" simplePos="0" relativeHeight="251749376" behindDoc="0" locked="0" layoutInCell="1" allowOverlap="1" wp14:anchorId="6F16D415" wp14:editId="59D328B5">
                      <wp:simplePos x="0" y="0"/>
                      <wp:positionH relativeFrom="column">
                        <wp:posOffset>235011</wp:posOffset>
                      </wp:positionH>
                      <wp:positionV relativeFrom="paragraph">
                        <wp:posOffset>65242</wp:posOffset>
                      </wp:positionV>
                      <wp:extent cx="1158814" cy="368497"/>
                      <wp:effectExtent l="0" t="0" r="0" b="0"/>
                      <wp:wrapNone/>
                      <wp:docPr id="2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14" cy="368497"/>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8792D" w14:textId="77777777" w:rsidR="00D154A6" w:rsidRPr="001D00FC" w:rsidRDefault="00D154A6" w:rsidP="00296EC1">
                                  <w:pPr>
                                    <w:jc w:val="center"/>
                                    <w:rPr>
                                      <w:rFonts w:ascii="Arial" w:hAnsi="Arial" w:cs="Arial"/>
                                      <w:sz w:val="18"/>
                                      <w:szCs w:val="18"/>
                                    </w:rPr>
                                  </w:pPr>
                                  <w:r>
                                    <w:rPr>
                                      <w:rFonts w:ascii="Arial" w:hAnsi="Arial" w:cs="Arial"/>
                                      <w:sz w:val="18"/>
                                      <w:szCs w:val="18"/>
                                    </w:rPr>
                                    <w:t>Podnošenje   prigovora</w:t>
                                  </w:r>
                                </w:p>
                              </w:txbxContent>
                            </wps:txbx>
                            <wps:bodyPr rot="0" vert="horz" wrap="square" lIns="91440" tIns="45720" rIns="91440" bIns="45720" anchor="t" anchorCtr="0" upright="1">
                              <a:noAutofit/>
                            </wps:bodyPr>
                          </wps:wsp>
                        </a:graphicData>
                      </a:graphic>
                    </wp:anchor>
                  </w:drawing>
                </mc:Choice>
                <mc:Fallback>
                  <w:pict>
                    <v:shape w14:anchorId="6F16D415" id="Text Box 147" o:spid="_x0000_s1067" type="#_x0000_t202" style="position:absolute;left:0;text-align:left;margin-left:18.5pt;margin-top:5.15pt;width:91.25pt;height:2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J+/wEAAOADAAAOAAAAZHJzL2Uyb0RvYy54bWysU1Fv0zAQfkfiP1h+p2m6dGujptPYNIQ0&#10;BtLGD3AcJ7FIfObsNim/nrPTlgJviBfL9p2/++67z5vbse/YXqHTYAqezuacKSOh0qYp+NfXx3cr&#10;zpwXphIdGFXwg3L8dvv2zWawuVpAC12lkBGIcflgC956b/MkcbJVvXAzsMpQsAbshacjNkmFYiD0&#10;vksW8/l1MgBWFkEq5+j2YQrybcSvayX957p2yrOu4MTNxxXjWoY12W5E3qCwrZZHGuIfWPRCGyp6&#10;hnoQXrAd6r+gei0RHNR+JqFPoK61VLEH6iad/9HNSyusir2QOM6eZXL/D1Y+778g01XBF8uUMyN6&#10;GtKrGj17DyNLs5ug0GBdTokvllL9SAGadOzW2SeQ3xwzcN8K06g7RBhaJSpimIaXycXTCccFkHL4&#10;BBUVEjsPEWissQ/ykSCM0GlSh/N0AhkZSqbL1SrNOJMUu7peZetILhH56bVF5z8o6FnYFBxp+hFd&#10;7J+cD2xEfkoJxQw86q6LDujMbxeUON2oaKHj69BLoD814sdyjMJdrU8alVAdqDuEyWb0LWjTAv7g&#10;bCCLFdx93wlUnHUfDSm0TrMseDIesuXNgg54GSkvI8JIgiq452za3vvJxzuLummp0jQTA3ekaq1j&#10;w4HyxOo4C7JR1OFo+eDTy3PM+vUxtz8BAAD//wMAUEsDBBQABgAIAAAAIQBsU5Rd3wAAAAgBAAAP&#10;AAAAZHJzL2Rvd25yZXYueG1sTI/NTsMwEITvSLyDtUjcqJ1GlBDiVICEBBI9ELhwc+IlCY1/ZLtN&#10;4OlZTnCcndXMN9V2MRM7YoijsxKylQCGtnN6tL2Et9eHiwJYTMpqNTmLEr4wwrY+PalUqd1sX/DY&#10;pJ5RiI2lkjCk5EvOYzegUXHlPFryPlwwKpEMPddBzRRuJr4WYsONGi01DMrj/YDdvjkYCY/x+dt/&#10;Fn1QbSZm9Lv3Zn/3JOX52XJ7Ayzhkv6e4Ref0KEmptYdrI5skpBf0ZREd5EDI3+dXV8CayVsihx4&#10;XfH/A+ofAAAA//8DAFBLAQItABQABgAIAAAAIQC2gziS/gAAAOEBAAATAAAAAAAAAAAAAAAAAAAA&#10;AABbQ29udGVudF9UeXBlc10ueG1sUEsBAi0AFAAGAAgAAAAhADj9If/WAAAAlAEAAAsAAAAAAAAA&#10;AAAAAAAALwEAAF9yZWxzLy5yZWxzUEsBAi0AFAAGAAgAAAAhAKBiwn7/AQAA4AMAAA4AAAAAAAAA&#10;AAAAAAAALgIAAGRycy9lMm9Eb2MueG1sUEsBAi0AFAAGAAgAAAAhAGxTlF3fAAAACAEAAA8AAAAA&#10;AAAAAAAAAAAAWQQAAGRycy9kb3ducmV2LnhtbFBLBQYAAAAABAAEAPMAAABlBQAAAAA=&#10;" filled="f" fillcolor="#f9c" stroked="f">
                      <v:textbox>
                        <w:txbxContent>
                          <w:p w14:paraId="7FD8792D" w14:textId="77777777" w:rsidR="00D154A6" w:rsidRPr="001D00FC" w:rsidRDefault="00D154A6" w:rsidP="00296EC1">
                            <w:pPr>
                              <w:jc w:val="center"/>
                              <w:rPr>
                                <w:rFonts w:ascii="Arial" w:hAnsi="Arial" w:cs="Arial"/>
                                <w:sz w:val="18"/>
                                <w:szCs w:val="18"/>
                              </w:rPr>
                            </w:pPr>
                            <w:r>
                              <w:rPr>
                                <w:rFonts w:ascii="Arial" w:hAnsi="Arial" w:cs="Arial"/>
                                <w:sz w:val="18"/>
                                <w:szCs w:val="18"/>
                              </w:rPr>
                              <w:t>Podnošenje   prigovora</w:t>
                            </w:r>
                          </w:p>
                        </w:txbxContent>
                      </v:textbox>
                    </v:shape>
                  </w:pict>
                </mc:Fallback>
              </mc:AlternateContent>
            </w:r>
          </w:p>
          <w:p w14:paraId="7CAD13EB" w14:textId="77777777" w:rsidR="00296EC1" w:rsidRPr="00EA758D" w:rsidRDefault="00C3750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3472" behindDoc="0" locked="0" layoutInCell="1" allowOverlap="1" wp14:anchorId="14CD83FE" wp14:editId="2B4D71C1">
                      <wp:simplePos x="0" y="0"/>
                      <wp:positionH relativeFrom="column">
                        <wp:posOffset>6350</wp:posOffset>
                      </wp:positionH>
                      <wp:positionV relativeFrom="paragraph">
                        <wp:posOffset>117475</wp:posOffset>
                      </wp:positionV>
                      <wp:extent cx="0" cy="3594100"/>
                      <wp:effectExtent l="76200" t="0" r="57150" b="63500"/>
                      <wp:wrapNone/>
                      <wp:docPr id="247" name="Ravni poveznik sa strelicom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17F09B" id="Ravni poveznik sa strelicom 247" o:spid="_x0000_s1026" type="#_x0000_t32" style="position:absolute;margin-left:.5pt;margin-top:9.25pt;width:0;height:28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gRFQIAAGUEAAAOAAAAZHJzL2Uyb0RvYy54bWysVMtu2zAQvBfoPxC8N5Ld9CVYzsFpe0lb&#10;I0k/YE2tLCIUlyAZye7Xd0nZ6hMFWvRCkNTO7MzuUqurQ2/EgD5osrVcXJRSoFXUaLuv5ef7d89e&#10;SxEi2AYMWazlEYO8Wj99shpdhUvqyDToBZPYUI2ull2MriqKoDrsIVyQQ8sfW/I9RD76fdF4GJm9&#10;N8WyLF8WI/nGeVIYAt9eTx/lOvO3Lar4qW0DRmFqydpiXn1ed2kt1iuo9h5cp9VJBvyDih605aQz&#10;1TVEEI9e/0LVa+UpUBsvFPUFta1WmD2wm0X5k5u7DhxmL1yc4OYyhf9Hqz4OWy90U8vl5SspLPTc&#10;pFsYrBaOBvxi9YMIwC30aDRLFimMiza6UDF2Y7c+2VYHe+duSD0EYWnTgd1jFn9/dMy3SIjiB0g6&#10;BMepd+MHajgGHiPlCh5a3ydKro045EYd50bhIQo1XSq+ff7izeWizE0soDoDnQ/xPbLUtKklSwe9&#10;7+KGrOVxIL/IaWC4CTHJguoMSFmNTWuH0Ly1TR6OCNrwXsRsJXrN5gxKMdayx0YKgzz4aTeRJYJs&#10;Nbmb6hTi0eBEfostF5sdTCLymOPGeDEADygohTYuZyaOTrBWGzMDy6z+j8BTfIJifgJ/A54ROTPZ&#10;OIN7bcn/Lns8TA1mpVP8uQKT79TqHTXHrT9PAc9yLvzp3aXH8v05w7/9HdZfAQAA//8DAFBLAwQU&#10;AAYACAAAACEAyHI6W9sAAAAGAQAADwAAAGRycy9kb3ducmV2LnhtbEyPwU7DMAyG70i8Q2Qkbiwd&#10;olNVmk6ABpM4IBgcOHqNaTMap2qyrbw93glO1qff+v25Wk6+VwcaowtsYD7LQBE3wTpuDXy8P14V&#10;oGJCttgHJgM/FGFZn59VWNpw5Dc6bFKrpIRjiQa6lIZS69h05DHOwkAs2VcYPSbBsdV2xKOU+15f&#10;Z9lCe3QsFzoc6KGj5nuz9wYWuzWtdi/P0/rzNVvlT3PX3g/OmMuL6e4WVKIp/S3DSV/UoRanbdiz&#10;jaoXlk+SjCIHdYoFtwby4iYHXVf6v379CwAA//8DAFBLAQItABQABgAIAAAAIQC2gziS/gAAAOEB&#10;AAATAAAAAAAAAAAAAAAAAAAAAABbQ29udGVudF9UeXBlc10ueG1sUEsBAi0AFAAGAAgAAAAhADj9&#10;If/WAAAAlAEAAAsAAAAAAAAAAAAAAAAALwEAAF9yZWxzLy5yZWxzUEsBAi0AFAAGAAgAAAAhACLk&#10;+BEVAgAAZQQAAA4AAAAAAAAAAAAAAAAALgIAAGRycy9lMm9Eb2MueG1sUEsBAi0AFAAGAAgAAAAh&#10;AMhyOlvbAAAABgEAAA8AAAAAAAAAAAAAAAAAbwQAAGRycy9kb3ducmV2LnhtbFBLBQYAAAAABAAE&#10;APMAAAB3BQAAAAA=&#10;" strokecolor="#faa93a [3205]">
                      <v:stroke endarrow="block"/>
                    </v:shape>
                  </w:pict>
                </mc:Fallback>
              </mc:AlternateContent>
            </w:r>
            <w:r w:rsidR="00296EC1" w:rsidRPr="00EA758D">
              <w:rPr>
                <w:rFonts w:ascii="Arial" w:hAnsi="Arial" w:cs="Arial"/>
                <w:noProof/>
                <w:sz w:val="18"/>
                <w:szCs w:val="18"/>
              </w:rPr>
              <mc:AlternateContent>
                <mc:Choice Requires="wps">
                  <w:drawing>
                    <wp:anchor distT="0" distB="0" distL="114300" distR="114300" simplePos="0" relativeHeight="251751424" behindDoc="0" locked="0" layoutInCell="1" allowOverlap="1" wp14:anchorId="5511C1B8" wp14:editId="25418A0F">
                      <wp:simplePos x="0" y="0"/>
                      <wp:positionH relativeFrom="column">
                        <wp:posOffset>3810</wp:posOffset>
                      </wp:positionH>
                      <wp:positionV relativeFrom="paragraph">
                        <wp:posOffset>114935</wp:posOffset>
                      </wp:positionV>
                      <wp:extent cx="238760" cy="0"/>
                      <wp:effectExtent l="38100" t="76200" r="0" b="95250"/>
                      <wp:wrapNone/>
                      <wp:docPr id="25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760"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E77EE3C" id="Line 150" o:spid="_x0000_s1026" style="position:absolute;flip:x y;z-index:251751424;visibility:visible;mso-wrap-style:square;mso-wrap-distance-left:9pt;mso-wrap-distance-top:0;mso-wrap-distance-right:9pt;mso-wrap-distance-bottom:0;mso-position-horizontal:absolute;mso-position-horizontal-relative:text;mso-position-vertical:absolute;mso-position-vertical-relative:text" from=".3pt,9.05pt" to="19.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V/BwIAAFMEAAAOAAAAZHJzL2Uyb0RvYy54bWysVMlu2zAQvRfoPxC817LVJg0Eyzk4XQ5u&#10;a2TpnSaHFlFuIBlL/vsOKVvphgAteiGG5Lw38x5HWl4PRpMDhKicbeliNqcELHdC2X1LH+7fv7qi&#10;JCZmBdPOQkuPEOn16uWLZe8bqF3ntIBAkMTGpvct7VLyTVVF3oFhceY8WLyULhiWcBv2lQisR3aj&#10;q3o+v6x6F4QPjkOMeHozXtJV4ZcSePoiZYREdEuxt1TWUNZdXqvVkjX7wHyn+KkN9g9dGKYsFp2o&#10;blhi5DGo36iM4sFFJ9OMO1M5KRWHogHVLOa/qLnrmIeiBc2JfrIp/j9a/vmwDUSJltYXbyixzOAj&#10;bZQFsrgo7vQ+Npi0ttuQ9fHB3vmN498isW7dMbuH0uX90SNwkf2sfoLkTfRYY9d/cgJz2GNyxapB&#10;BkOkVv5jBpboa45yGTSGDOWVjtMrwZAIx8P69dXbS3xLfr6qWJO5Ms6HmD6AMyQHLdUopPCxwyam&#10;3NtTSk7XNq8dMPHOijIKiSmNMUlFTwoKFWqgpG+pAUGJBhzzHI1kmaDozRLz0KHYdNQwkt+CRGux&#10;5VFUGWpY60AODMeRcQ421RMTZmeYVFpPwHnp/lngKT9DoQz834AnRKnsbJrARlkX/lQ9DeMrY6dj&#10;/tmBUXe2YOfEcRvOo4CTW4w/fWX50/hxX+BP/4LVdwAAAP//AwBQSwMEFAAGAAgAAAAhAKkIAA3V&#10;AAAABQEAAA8AAABkcnMvZG93bnJldi54bWxMjkFPhDAQhe8m/odmTLy5ZTESgpTNaoJnd9V7oQPF&#10;pVNCyy7+e8d40OOb9/LNV+5WN4ozzmHwpGC7SUAgtd4M1Ct4f6vvchAhajJ69IQKvjDArrq+KnVh&#10;/IUOeD7GXjCEQqEV2BinQsrQWnQ6bPyExF3nZ6cjx7mXZtYXhrtRpkmSSacH4g9WT/hssT0dF8eU&#10;5eHQTl3XPNWZTZ17rT/ly4dStzfr/hFExDX+jeFHn9WhYqfGL2SCGBVkvONrvgXB7X2egmh+s6xK&#10;+d+++gYAAP//AwBQSwECLQAUAAYACAAAACEAtoM4kv4AAADhAQAAEwAAAAAAAAAAAAAAAAAAAAAA&#10;W0NvbnRlbnRfVHlwZXNdLnhtbFBLAQItABQABgAIAAAAIQA4/SH/1gAAAJQBAAALAAAAAAAAAAAA&#10;AAAAAC8BAABfcmVscy8ucmVsc1BLAQItABQABgAIAAAAIQDiiRV/BwIAAFMEAAAOAAAAAAAAAAAA&#10;AAAAAC4CAABkcnMvZTJvRG9jLnhtbFBLAQItABQABgAIAAAAIQCpCAAN1QAAAAUBAAAPAAAAAAAA&#10;AAAAAAAAAGEEAABkcnMvZG93bnJldi54bWxQSwUGAAAAAAQABADzAAAAYwUAAAAA&#10;" strokecolor="#faa93a [3205]">
                      <v:stroke endarrow="block"/>
                    </v:line>
                  </w:pict>
                </mc:Fallback>
              </mc:AlternateContent>
            </w:r>
          </w:p>
          <w:p w14:paraId="16E20F71"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2448" behindDoc="0" locked="0" layoutInCell="1" allowOverlap="1" wp14:anchorId="5E5A2F99" wp14:editId="44E0EBBB">
                      <wp:simplePos x="0" y="0"/>
                      <wp:positionH relativeFrom="column">
                        <wp:posOffset>917575</wp:posOffset>
                      </wp:positionH>
                      <wp:positionV relativeFrom="paragraph">
                        <wp:posOffset>109220</wp:posOffset>
                      </wp:positionV>
                      <wp:extent cx="460375" cy="259715"/>
                      <wp:effectExtent l="0" t="0" r="0" b="6985"/>
                      <wp:wrapNone/>
                      <wp:docPr id="25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5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BD11C4"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NE</w:t>
                                  </w:r>
                                </w:p>
                              </w:txbxContent>
                            </wps:txbx>
                            <wps:bodyPr rot="0" vert="horz" wrap="square" lIns="91440" tIns="45720" rIns="91440" bIns="45720" anchor="t" anchorCtr="0" upright="1">
                              <a:noAutofit/>
                            </wps:bodyPr>
                          </wps:wsp>
                        </a:graphicData>
                      </a:graphic>
                    </wp:anchor>
                  </w:drawing>
                </mc:Choice>
                <mc:Fallback>
                  <w:pict>
                    <v:shape w14:anchorId="5E5A2F99" id="Text Box 148" o:spid="_x0000_s1068" type="#_x0000_t202" style="position:absolute;left:0;text-align:left;margin-left:72.25pt;margin-top:8.6pt;width:36.25pt;height:20.4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4A/gEAAN8DAAAOAAAAZHJzL2Uyb0RvYy54bWysU9tu2zAMfR+wfxD0vvgyu2mNOEXXosOA&#10;rhvQ7gMUWY6F2aJGKbGzrx8lp2m2vQ17ESReDsnDo9X1NPRsr9BpMDXPFilnykhotNnW/Nvz/btL&#10;zpwXphE9GFXzg3L8ev32zWq0lcqhg75RyAjEuGq0Ne+8t1WSONmpQbgFWGXI2QIOwtMTt0mDYiT0&#10;oU/yNL1IRsDGIkjlHFnvZidfR/y2VdJ/aVunPOtrTr35eGI8N+FM1itRbVHYTstjG+IfuhiENlT0&#10;BHUnvGA71H9BDVoiOGj9QsKQQNtqqeIMNE2W/jHNUyesirMQOc6eaHL/D1Y+7r8i003N8zLnzIiB&#10;lvSsJs8+wMSy4jIwNFpXUeCTpVA/kYM2Had19gHkd8cM3HbCbNUNIoydEg11mIXM5Cx1xnEBZDN+&#10;hoYKiZ2HCDS1OAT6iBBG6LSpw2k7oRlJxuIifb8sOZPkysurZVbGCqJ6Sbbo/EcFAwuXmiMtP4KL&#10;/YPzoRlRvYSEWgbudd9HAfTmNwMFzhYVFXTMDqOE7uc5/LSZIm9FFFFwbqA50HAIs8roV9ClA/zJ&#10;2UgKq7n7sROoOOs/GSLoKisol/n4KMplTg8892zOPcJIgqq552y+3vpZxjuLettRpXklBm6I1FbH&#10;gV+7Oq6CVBR5OCo+yPT8HaNe/+X6FwAAAP//AwBQSwMEFAAGAAgAAAAhANYlI3TdAAAACQEAAA8A&#10;AABkcnMvZG93bnJldi54bWxMj8tOwzAQRfdI/QdrkNhRO1FCS4hTVSC2IEqLxM6Np0lEPI5itwl/&#10;z7CC3VzN0X2Um9n14oJj6DxpSJYKBFLtbUeNhv378+0aRIiGrOk9oYZvDLCpFlelKayf6A0vu9gI&#10;NqFQGA1tjEMhZahbdCYs/YDEv5MfnYksx0ba0Uxs7nqZKnUnnemIE1oz4GOL9dfu7DQcXk6fH5l6&#10;bZ5cPkx+VpLcvdT65nrePoCIOMc/GH7rc3WouNPRn8kG0bPOspxRPlYpCAbSZMXjjhrydQKyKuX/&#10;BdUPAAAA//8DAFBLAQItABQABgAIAAAAIQC2gziS/gAAAOEBAAATAAAAAAAAAAAAAAAAAAAAAABb&#10;Q29udGVudF9UeXBlc10ueG1sUEsBAi0AFAAGAAgAAAAhADj9If/WAAAAlAEAAAsAAAAAAAAAAAAA&#10;AAAALwEAAF9yZWxzLy5yZWxzUEsBAi0AFAAGAAgAAAAhAMyt/gD+AQAA3wMAAA4AAAAAAAAAAAAA&#10;AAAALgIAAGRycy9lMm9Eb2MueG1sUEsBAi0AFAAGAAgAAAAhANYlI3TdAAAACQEAAA8AAAAAAAAA&#10;AAAAAAAAWAQAAGRycy9kb3ducmV2LnhtbFBLBQYAAAAABAAEAPMAAABiBQAAAAA=&#10;" filled="f" stroked="f">
                      <v:textbox>
                        <w:txbxContent>
                          <w:p w14:paraId="56BD11C4" w14:textId="77777777" w:rsidR="00D154A6" w:rsidRPr="00B01B7C" w:rsidRDefault="00D154A6" w:rsidP="00296EC1">
                            <w:pPr>
                              <w:jc w:val="center"/>
                              <w:rPr>
                                <w:rFonts w:ascii="Arial" w:hAnsi="Arial" w:cs="Arial"/>
                                <w:sz w:val="18"/>
                                <w:szCs w:val="18"/>
                              </w:rPr>
                            </w:pPr>
                            <w:r w:rsidRPr="00B01B7C">
                              <w:rPr>
                                <w:rFonts w:ascii="Arial" w:hAnsi="Arial" w:cs="Arial"/>
                                <w:sz w:val="18"/>
                                <w:szCs w:val="18"/>
                              </w:rPr>
                              <w:t>NE</w:t>
                            </w:r>
                          </w:p>
                        </w:txbxContent>
                      </v:textbox>
                    </v:shape>
                  </w:pict>
                </mc:Fallback>
              </mc:AlternateContent>
            </w:r>
          </w:p>
          <w:p w14:paraId="79771945"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8656" behindDoc="0" locked="0" layoutInCell="1" allowOverlap="1" wp14:anchorId="03C03509" wp14:editId="7FBF5469">
                      <wp:simplePos x="0" y="0"/>
                      <wp:positionH relativeFrom="column">
                        <wp:posOffset>825500</wp:posOffset>
                      </wp:positionH>
                      <wp:positionV relativeFrom="paragraph">
                        <wp:posOffset>102235</wp:posOffset>
                      </wp:positionV>
                      <wp:extent cx="0" cy="457200"/>
                      <wp:effectExtent l="76200" t="0" r="57150" b="57150"/>
                      <wp:wrapNone/>
                      <wp:docPr id="246" name="Ravni poveznik sa strelicom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8372D9" id="Ravni poveznik sa strelicom 246" o:spid="_x0000_s1026" type="#_x0000_t32" style="position:absolute;margin-left:65pt;margin-top:8.05pt;width:0;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e4EwIAAGQEAAAOAAAAZHJzL2Uyb0RvYy54bWysVE1v2zAMvQ/YfxB0X5wEXTcYcXpIt126&#10;rWi7H8DIdCxUFgVJtZ39+lFy4u4LAzbsIkgy3+N7JOXN1dgZ0aMPmmwlV4ulFGgV1doeKvnl4f2r&#10;t1KECLYGQxYrecQgr7YvX2wGV+KaWjI1esEkNpSDq2QboyuLIqgWOwgLcmj5Y0O+g8hHfyhqDwOz&#10;d6ZYL5eXxUC+dp4UhsC319NHuc38TYMqfm6agFGYSrK2mFef131ai+0GyoMH12p1kgH/oKIDbTnp&#10;THUNEcST179QdVp5CtTEhaKuoKbRCrMHdrNa/uTmvgWH2QsXJ7i5TOH/0apP/a0Xuq7k+uJSCgsd&#10;N+kOequFox6/Wv0oAnALPRrNkkUK46INLpSM3dlbn2yr0d67G1KPQVjatWAPmMU/HB3zrRKi+AGS&#10;DsFx6v3wkWqOgadIuYJj47tEybURY27UcW4UjlGo6VLx7cXrNzwDmRzKM875ED8gK02bSrJy0Ic2&#10;7shangbyq5wF+psQkyooz4CU1Ni0tgj1O1vn2YigDe9FzE6i1+zNoBRDJTuspTDIc592E1kiyE6T&#10;ualMIR4NTuR32HCt2cAkIk857owXPfB8glJo43pm4ugEa7QxM3CZ1f8ReIpPUMwv4G/AMyJnJhtn&#10;cKct+d9lj+PUX1Y6xZ8rMPlOnd5Tfbz15yHgUc6FPz279Fa+P2f4889h+w0AAP//AwBQSwMEFAAG&#10;AAgAAAAhACPBVz/eAAAACQEAAA8AAABkcnMvZG93bnJldi54bWxMj0FPwzAMhe9I/IfISNxYUhBV&#10;1TWdAA0mcUAwOHDMGq/NaJyqybby7/G4wM3Pfnr+XrWYfC8OOEYXSEM2UyCQmmAdtRo+3h+vChAx&#10;GbKmD4QavjHCoj4/q0xpw5He8LBOreAQiqXR0KU0lFLGpkNv4iwMSHzbhtGbxHJspR3NkcN9L6+V&#10;yqU3jvhDZwZ86LD5Wu+9hny3wuXu5Xlafb6q5e1T5tr7wWl9eTHdzUEknNKfGU74jA41M23CnmwU&#10;PesbxV0SD3kG4mT4XWw0FEUGsq7k/wb1DwAAAP//AwBQSwECLQAUAAYACAAAACEAtoM4kv4AAADh&#10;AQAAEwAAAAAAAAAAAAAAAAAAAAAAW0NvbnRlbnRfVHlwZXNdLnhtbFBLAQItABQABgAIAAAAIQA4&#10;/SH/1gAAAJQBAAALAAAAAAAAAAAAAAAAAC8BAABfcmVscy8ucmVsc1BLAQItABQABgAIAAAAIQBr&#10;Xle4EwIAAGQEAAAOAAAAAAAAAAAAAAAAAC4CAABkcnMvZTJvRG9jLnhtbFBLAQItABQABgAIAAAA&#10;IQAjwVc/3gAAAAkBAAAPAAAAAAAAAAAAAAAAAG0EAABkcnMvZG93bnJldi54bWxQSwUGAAAAAAQA&#10;BADzAAAAeAUAAAAA&#10;" strokecolor="#faa93a [3205]">
                      <v:stroke endarrow="block"/>
                    </v:shape>
                  </w:pict>
                </mc:Fallback>
              </mc:AlternateContent>
            </w:r>
          </w:p>
          <w:p w14:paraId="6911673F" w14:textId="77777777" w:rsidR="00296EC1" w:rsidRPr="00EA758D" w:rsidRDefault="00296EC1" w:rsidP="00296EC1">
            <w:pPr>
              <w:spacing w:after="0" w:line="240" w:lineRule="auto"/>
              <w:rPr>
                <w:rFonts w:ascii="Arial" w:hAnsi="Arial" w:cs="Arial"/>
                <w:noProof/>
                <w:sz w:val="18"/>
                <w:szCs w:val="18"/>
              </w:rPr>
            </w:pPr>
          </w:p>
        </w:tc>
        <w:tc>
          <w:tcPr>
            <w:tcW w:w="3326" w:type="dxa"/>
            <w:shd w:val="clear" w:color="auto" w:fill="FEEDD7" w:themeFill="accent2" w:themeFillTint="33"/>
          </w:tcPr>
          <w:p w14:paraId="5BB2CD67" w14:textId="77777777" w:rsidR="00296EC1" w:rsidRPr="00EA758D" w:rsidRDefault="00296EC1" w:rsidP="00296EC1">
            <w:pPr>
              <w:spacing w:after="0" w:line="240" w:lineRule="auto"/>
              <w:jc w:val="left"/>
              <w:rPr>
                <w:rFonts w:ascii="Arial" w:eastAsia="Arial Unicode MS" w:hAnsi="Arial" w:cs="Arial"/>
                <w:sz w:val="18"/>
                <w:szCs w:val="18"/>
              </w:rPr>
            </w:pPr>
            <w:r w:rsidRPr="00EA758D">
              <w:rPr>
                <w:rFonts w:ascii="Arial" w:eastAsia="Arial Unicode MS" w:hAnsi="Arial" w:cs="Arial"/>
                <w:sz w:val="18"/>
                <w:szCs w:val="18"/>
              </w:rPr>
              <w:t xml:space="preserve">Pravni lijek protiv rješenja o ovrsi koji donosi </w:t>
            </w:r>
            <w:r w:rsidRPr="00EA758D">
              <w:rPr>
                <w:rFonts w:ascii="Arial" w:hAnsi="Arial" w:cs="Arial"/>
                <w:sz w:val="18"/>
                <w:szCs w:val="18"/>
              </w:rPr>
              <w:t>Odvjetnik/Javni bilježnik</w:t>
            </w:r>
            <w:r w:rsidRPr="00EA758D">
              <w:rPr>
                <w:rFonts w:ascii="Arial" w:eastAsia="Arial Unicode MS" w:hAnsi="Arial" w:cs="Arial"/>
                <w:sz w:val="18"/>
                <w:szCs w:val="18"/>
              </w:rPr>
              <w:t xml:space="preserve"> jest prigovor kojeg može podnijeti </w:t>
            </w:r>
            <w:proofErr w:type="spellStart"/>
            <w:r w:rsidRPr="00EA758D">
              <w:rPr>
                <w:rFonts w:ascii="Arial" w:eastAsia="Arial Unicode MS" w:hAnsi="Arial" w:cs="Arial"/>
                <w:sz w:val="18"/>
                <w:szCs w:val="18"/>
              </w:rPr>
              <w:t>ovršenik</w:t>
            </w:r>
            <w:proofErr w:type="spellEnd"/>
            <w:r w:rsidRPr="00EA758D">
              <w:rPr>
                <w:rFonts w:ascii="Arial" w:eastAsia="Arial Unicode MS" w:hAnsi="Arial" w:cs="Arial"/>
                <w:sz w:val="18"/>
                <w:szCs w:val="18"/>
              </w:rPr>
              <w:t xml:space="preserve">, te žalba na trošak koju mogu podnijeti obje stranke (ovrhovoditelj i </w:t>
            </w:r>
            <w:proofErr w:type="spellStart"/>
            <w:r w:rsidRPr="00EA758D">
              <w:rPr>
                <w:rFonts w:ascii="Arial" w:eastAsia="Arial Unicode MS" w:hAnsi="Arial" w:cs="Arial"/>
                <w:sz w:val="18"/>
                <w:szCs w:val="18"/>
              </w:rPr>
              <w:t>ovršenik</w:t>
            </w:r>
            <w:proofErr w:type="spellEnd"/>
            <w:r w:rsidRPr="00EA758D">
              <w:rPr>
                <w:rFonts w:ascii="Arial" w:eastAsia="Arial Unicode MS" w:hAnsi="Arial" w:cs="Arial"/>
                <w:sz w:val="18"/>
                <w:szCs w:val="18"/>
              </w:rPr>
              <w:t>).</w:t>
            </w:r>
          </w:p>
        </w:tc>
        <w:tc>
          <w:tcPr>
            <w:tcW w:w="1472" w:type="dxa"/>
            <w:shd w:val="clear" w:color="auto" w:fill="FEEDD7" w:themeFill="accent2" w:themeFillTint="33"/>
          </w:tcPr>
          <w:p w14:paraId="757EC95F" w14:textId="77777777" w:rsidR="00296EC1" w:rsidRPr="00EA758D" w:rsidRDefault="00296EC1" w:rsidP="00296EC1">
            <w:pPr>
              <w:spacing w:after="0" w:line="240" w:lineRule="auto"/>
              <w:rPr>
                <w:rFonts w:ascii="Arial" w:hAnsi="Arial" w:cs="Arial"/>
                <w:sz w:val="18"/>
                <w:szCs w:val="18"/>
              </w:rPr>
            </w:pPr>
            <w:proofErr w:type="spellStart"/>
            <w:r w:rsidRPr="00EA758D">
              <w:rPr>
                <w:rFonts w:ascii="Arial" w:hAnsi="Arial" w:cs="Arial"/>
                <w:sz w:val="18"/>
                <w:szCs w:val="18"/>
              </w:rPr>
              <w:t>Ovršenik</w:t>
            </w:r>
            <w:proofErr w:type="spellEnd"/>
          </w:p>
        </w:tc>
        <w:tc>
          <w:tcPr>
            <w:tcW w:w="1241" w:type="dxa"/>
            <w:shd w:val="clear" w:color="auto" w:fill="FEEDD7" w:themeFill="accent2" w:themeFillTint="33"/>
          </w:tcPr>
          <w:p w14:paraId="1C00435D" w14:textId="77777777" w:rsidR="00296EC1" w:rsidRPr="00EA758D" w:rsidRDefault="00296EC1" w:rsidP="00296EC1">
            <w:pPr>
              <w:spacing w:before="120" w:after="0" w:line="240" w:lineRule="auto"/>
              <w:rPr>
                <w:rFonts w:ascii="Arial" w:hAnsi="Arial" w:cs="Arial"/>
                <w:bCs/>
                <w:sz w:val="18"/>
                <w:szCs w:val="18"/>
              </w:rPr>
            </w:pPr>
            <w:r w:rsidRPr="00EA758D">
              <w:rPr>
                <w:rFonts w:ascii="Arial" w:hAnsi="Arial" w:cs="Arial"/>
                <w:bCs/>
                <w:sz w:val="18"/>
                <w:szCs w:val="18"/>
              </w:rPr>
              <w:t>8 dana</w:t>
            </w:r>
          </w:p>
        </w:tc>
        <w:tc>
          <w:tcPr>
            <w:tcW w:w="1394" w:type="dxa"/>
            <w:shd w:val="clear" w:color="auto" w:fill="FEEDD7" w:themeFill="accent2" w:themeFillTint="33"/>
          </w:tcPr>
          <w:p w14:paraId="51251862"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 xml:space="preserve">Prigovor </w:t>
            </w:r>
            <w:proofErr w:type="spellStart"/>
            <w:r w:rsidRPr="00EA758D">
              <w:rPr>
                <w:rFonts w:ascii="Arial" w:hAnsi="Arial" w:cs="Arial"/>
                <w:sz w:val="18"/>
                <w:szCs w:val="18"/>
              </w:rPr>
              <w:t>ovršenika</w:t>
            </w:r>
            <w:proofErr w:type="spellEnd"/>
          </w:p>
        </w:tc>
      </w:tr>
      <w:tr w:rsidR="00296EC1" w:rsidRPr="00EA758D" w14:paraId="2650ED11" w14:textId="77777777" w:rsidTr="00D601E0">
        <w:trPr>
          <w:trHeight w:val="1236"/>
        </w:trPr>
        <w:tc>
          <w:tcPr>
            <w:tcW w:w="2575" w:type="dxa"/>
            <w:shd w:val="clear" w:color="auto" w:fill="FEEDD7" w:themeFill="accent2" w:themeFillTint="33"/>
          </w:tcPr>
          <w:p w14:paraId="0A2FCA88"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9680" behindDoc="0" locked="0" layoutInCell="1" allowOverlap="1" wp14:anchorId="6A163E8C" wp14:editId="726A6B2E">
                      <wp:simplePos x="0" y="0"/>
                      <wp:positionH relativeFrom="column">
                        <wp:posOffset>777875</wp:posOffset>
                      </wp:positionH>
                      <wp:positionV relativeFrom="paragraph">
                        <wp:posOffset>608965</wp:posOffset>
                      </wp:positionV>
                      <wp:extent cx="0" cy="828675"/>
                      <wp:effectExtent l="76200" t="0" r="76200" b="47625"/>
                      <wp:wrapNone/>
                      <wp:docPr id="245" name="Ravni poveznik sa strelicom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0BDD89" id="Ravni poveznik sa strelicom 245" o:spid="_x0000_s1026" type="#_x0000_t32" style="position:absolute;margin-left:61.25pt;margin-top:47.95pt;width:0;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FJFAIAAGQEAAAOAAAAZHJzL2Uyb0RvYy54bWysVE2P0zAQvSPxHyzfadoKlipquocucFmg&#10;2l1+wNSZNNY6Hsv2Nim/nrHTZvkSEoiLZTvz3rw3M876euiMOKIPmmwlF7O5FGgV1doeKvnl4f2r&#10;lRQhgq3BkMVKnjDI683LF+velbiklkyNXjCJDWXvKtnG6MqiCKrFDsKMHFr+2JDvIPLRH4raQ8/s&#10;nSmW8/lV0ZOvnSeFIfDtzfhRbjJ/06CKn5smYBSmkqwt5tXndZ/WYrOG8uDBtVqdZcA/qOhAW046&#10;Ud1ABPHk9S9UnVaeAjVxpqgrqGm0wuyB3SzmP7m5b8Fh9sLFCW4qU/h/tOrTceeFriu5fP1GCgsd&#10;N+kOjlYLR0f8avWjCMAt9Gg0SxYpjIvWu1Aydmt3PtlWg713t6Qeg7C0bcEeMIt/ODnmWyRE8QMk&#10;HYLj1Pv+I9UcA0+RcgWHxneJkmsjhtyo09QoHKJQ46Xi29VydfU2yymgvOCcD/EDstK0qSQrB31o&#10;45as5Wkgv8hZ4HgbYlIF5QWQkhqb1hahfmfrPBsRtOG9iNlJ9Jq9GZSir2SHtRQGee7TbiRLBNlp&#10;MjeWKcSTwZH8DhuuNRsYReQpx63x4gg8n6AU2ricmDg6wRptzAScZ/V/BJ7jExTzC/gb8ITImcnG&#10;CdxpS/532eMw9peVjvGXCoy+U6f3VJ92/jIEPMq58Odnl97K9+cMf/45bL4BAAD//wMAUEsDBBQA&#10;BgAIAAAAIQCMhSFH3wAAAAoBAAAPAAAAZHJzL2Rvd25yZXYueG1sTI/BTsJAEIbvJrzDZki8yZaN&#10;baR2S9SgJB6IAgePS3doF7qzTXeB+vYuXvT4z3z555tiPtiWnbH3xpGE6SQBhlQ5baiWsN283j0A&#10;80GRVq0jlPCNHubl6KZQuXYX+sTzOtQslpDPlYQmhC7n3FcNWuUnrkOKu73rrQox9jXXvbrEctty&#10;kSQZt8pQvNCoDl8arI7rk5WQHZa4OKzeh+XXR7JI36amfu6MlLfj4ekRWMAh/MFw1Y/qUEannTuR&#10;9qyNWYg0ohJm6QzYFfgd7CQIkd0DLwv+/4XyBwAA//8DAFBLAQItABQABgAIAAAAIQC2gziS/gAA&#10;AOEBAAATAAAAAAAAAAAAAAAAAAAAAABbQ29udGVudF9UeXBlc10ueG1sUEsBAi0AFAAGAAgAAAAh&#10;ADj9If/WAAAAlAEAAAsAAAAAAAAAAAAAAAAALwEAAF9yZWxzLy5yZWxzUEsBAi0AFAAGAAgAAAAh&#10;ABNVQUkUAgAAZAQAAA4AAAAAAAAAAAAAAAAALgIAAGRycy9lMm9Eb2MueG1sUEsBAi0AFAAGAAgA&#10;AAAhAIyFIUffAAAACgEAAA8AAAAAAAAAAAAAAAAAbgQAAGRycy9kb3ducmV2LnhtbFBLBQYAAAAA&#10;BAAEAPMAAAB6BQAAAAA=&#10;" strokecolor="#faa93a [3205]">
                      <v:stroke endarrow="block"/>
                    </v:shape>
                  </w:pict>
                </mc:Fallback>
              </mc:AlternateContent>
            </w:r>
            <w:r w:rsidRPr="00EA758D">
              <w:rPr>
                <w:rFonts w:ascii="Arial" w:hAnsi="Arial" w:cs="Arial"/>
                <w:noProof/>
                <w:sz w:val="18"/>
                <w:szCs w:val="18"/>
              </w:rPr>
              <mc:AlternateContent>
                <mc:Choice Requires="wps">
                  <w:drawing>
                    <wp:anchor distT="0" distB="0" distL="114300" distR="114300" simplePos="0" relativeHeight="251712512" behindDoc="0" locked="0" layoutInCell="1" allowOverlap="1" wp14:anchorId="779EBA3F" wp14:editId="1F5BEA84">
                      <wp:simplePos x="0" y="0"/>
                      <wp:positionH relativeFrom="column">
                        <wp:posOffset>209550</wp:posOffset>
                      </wp:positionH>
                      <wp:positionV relativeFrom="paragraph">
                        <wp:posOffset>156845</wp:posOffset>
                      </wp:positionV>
                      <wp:extent cx="1143000" cy="447675"/>
                      <wp:effectExtent l="0" t="0" r="19050" b="28575"/>
                      <wp:wrapNone/>
                      <wp:docPr id="244" name="Tekstni okvir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C7BA9F0" w14:textId="77777777" w:rsidR="00D154A6" w:rsidRPr="00D76F79" w:rsidRDefault="00D154A6" w:rsidP="00296EC1">
                                  <w:pPr>
                                    <w:jc w:val="center"/>
                                    <w:rPr>
                                      <w:szCs w:val="18"/>
                                    </w:rPr>
                                  </w:pPr>
                                  <w:r>
                                    <w:rPr>
                                      <w:rFonts w:ascii="Arial" w:hAnsi="Arial" w:cs="Arial"/>
                                      <w:sz w:val="18"/>
                                      <w:szCs w:val="18"/>
                                    </w:rPr>
                                    <w:t>Prigovor nije podnesen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BA3F" id="Tekstni okvir 244" o:spid="_x0000_s1069" type="#_x0000_t202" style="position:absolute;left:0;text-align:left;margin-left:16.5pt;margin-top:12.35pt;width:90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pKUwIAANgEAAAOAAAAZHJzL2Uyb0RvYy54bWysVG1v0zAQ/o7Ef7D8nSYt2QbR0ml0gJDG&#10;i9j4Aa7jNFYdnzm7Tbpfz9npsvIiISG+WHbunueee8vl1dAZtlfoNdiKz2c5Z8pKqLXdVPzb/bsX&#10;rzjzQdhaGLCq4gfl+dXy+bPL3pVqAS2YWiEjEuvL3lW8DcGVWeZlqzrhZ+CUJWMD2IlAT9xkNYqe&#10;2DuTLfL8POsBa4cglff09WY08mXibxolw+em8SowU3HSFtKJ6VzHM1teinKDwrVaHmWIf1DRCW0p&#10;6ER1I4JgO9S/UXVaInhowkxCl0HTaKlSDpTNPP8lm7tWOJVyoeJ4N5XJ/z9a+Wn/BZmuK74oCs6s&#10;6KhJ92rrg9UMtnuNLBqoTL3zJXnfOfIPwxsYqN0pZe9uQW49s7Bqhd2oa0ToWyVqkjmPyOwEOvL4&#10;SLLuP0JN0cQuQCIaGuxiDakqjNipXYepRWoITMaQ8+JlnpNJkq0oLs4vzlIIUT6iHfrwXkHH4qXi&#10;SCOQ2MX+1oeoRpSPLjGYsfGMct/aOk1DENqMd3KN5qQ/Sj6KDwejRuhX1VDtSNZirEScWrUyyPaC&#10;5k1IqWxYHPUZS94R1mhjJuCxhD8DTRjrNvlGmErTPAHzv0ecECkq2DCBO20B/0RQb6fIo/9j9mPO&#10;sZFhWA9pYIrkGj+toT5QQxHG9aLfAV1awAfOelqtivvvO4GKM/PB0lC8nhdF3MX0KM4uFvTAU8v6&#10;1CKsJKqKB87G6yqM+7tzqDctRRpraOGaBqnRqcdPqo4J0Pqk1h9XPe7n6Tt5Pf2Qlj8AAAD//wMA&#10;UEsDBBQABgAIAAAAIQA5EenM3AAAAAgBAAAPAAAAZHJzL2Rvd25yZXYueG1sTI/BTsMwEETvSPyD&#10;tUjcqFO3pCXEqaASJy4QuOS2jZckEK9D7Dbh73FPcJyd1cybfDfbXpxo9J1jDctFAoK4dqbjRsP7&#10;29PNFoQPyAZ7x6ThhzzsisuLHDPjJn6lUxkaEUPYZ6ihDWHIpPR1Sxb9wg3E0ftwo8UQ5dhIM+IU&#10;w20vVZKk0mLHsaHFgfYt1V/l0Wr43E9VJTF5LG1FqfLr75dnTrW+vpof7kEEmsPfM5zxIzoUkeng&#10;jmy86DWsVnFK0KDWGxDRV8vz4aDh7laBLHL5f0DxCwAA//8DAFBLAQItABQABgAIAAAAIQC2gziS&#10;/gAAAOEBAAATAAAAAAAAAAAAAAAAAAAAAABbQ29udGVudF9UeXBlc10ueG1sUEsBAi0AFAAGAAgA&#10;AAAhADj9If/WAAAAlAEAAAsAAAAAAAAAAAAAAAAALwEAAF9yZWxzLy5yZWxzUEsBAi0AFAAGAAgA&#10;AAAhAIJIqkpTAgAA2AQAAA4AAAAAAAAAAAAAAAAALgIAAGRycy9lMm9Eb2MueG1sUEsBAi0AFAAG&#10;AAgAAAAhADkR6czcAAAACAEAAA8AAAAAAAAAAAAAAAAArQQAAGRycy9kb3ducmV2LnhtbFBLBQYA&#10;AAAABAAEAPMAAAC2BQAAAAA=&#10;" fillcolor="white [3201]" strokecolor="#faa93a [3205]" strokeweight="1.25pt">
                      <v:textbox>
                        <w:txbxContent>
                          <w:p w14:paraId="1C7BA9F0" w14:textId="77777777" w:rsidR="00D154A6" w:rsidRPr="00D76F79" w:rsidRDefault="00D154A6" w:rsidP="00296EC1">
                            <w:pPr>
                              <w:jc w:val="center"/>
                              <w:rPr>
                                <w:szCs w:val="18"/>
                              </w:rPr>
                            </w:pPr>
                            <w:r>
                              <w:rPr>
                                <w:rFonts w:ascii="Arial" w:hAnsi="Arial" w:cs="Arial"/>
                                <w:sz w:val="18"/>
                                <w:szCs w:val="18"/>
                              </w:rPr>
                              <w:t>Prigovor nije podnesen</w:t>
                            </w:r>
                          </w:p>
                        </w:txbxContent>
                      </v:textbox>
                    </v:shape>
                  </w:pict>
                </mc:Fallback>
              </mc:AlternateContent>
            </w:r>
          </w:p>
        </w:tc>
        <w:tc>
          <w:tcPr>
            <w:tcW w:w="3326" w:type="dxa"/>
            <w:shd w:val="clear" w:color="auto" w:fill="FEEDD7" w:themeFill="accent2" w:themeFillTint="33"/>
          </w:tcPr>
          <w:p w14:paraId="6679686B"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Ukoliko u roku od 8 dana od isteka roka za prigovor Odvjetnik/Javni bilježnik ne primi prigovor, na zahtjev ovrhovoditelja će staviti na </w:t>
            </w:r>
            <w:proofErr w:type="spellStart"/>
            <w:r w:rsidRPr="00EA758D">
              <w:rPr>
                <w:rFonts w:ascii="Arial" w:hAnsi="Arial" w:cs="Arial"/>
                <w:sz w:val="18"/>
                <w:szCs w:val="18"/>
              </w:rPr>
              <w:t>otpravak</w:t>
            </w:r>
            <w:proofErr w:type="spellEnd"/>
            <w:r w:rsidRPr="00EA758D">
              <w:rPr>
                <w:rFonts w:ascii="Arial" w:hAnsi="Arial" w:cs="Arial"/>
                <w:sz w:val="18"/>
                <w:szCs w:val="18"/>
              </w:rPr>
              <w:t xml:space="preserve"> rješenja o ovrsi potvrdu o njegovoj pravomoćnosti i ovršnosti.</w:t>
            </w:r>
          </w:p>
        </w:tc>
        <w:tc>
          <w:tcPr>
            <w:tcW w:w="1472" w:type="dxa"/>
            <w:shd w:val="clear" w:color="auto" w:fill="FEEDD7" w:themeFill="accent2" w:themeFillTint="33"/>
          </w:tcPr>
          <w:p w14:paraId="5AA7C6BB"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Ovrhovoditelj</w:t>
            </w:r>
          </w:p>
        </w:tc>
        <w:tc>
          <w:tcPr>
            <w:tcW w:w="1241" w:type="dxa"/>
            <w:shd w:val="clear" w:color="auto" w:fill="FEEDD7" w:themeFill="accent2" w:themeFillTint="33"/>
          </w:tcPr>
          <w:p w14:paraId="717FE96B"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532AA6E1"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Pravomoćno i ovršno rješenje o ovrsi</w:t>
            </w:r>
          </w:p>
        </w:tc>
      </w:tr>
      <w:tr w:rsidR="00296EC1" w:rsidRPr="00EA758D" w14:paraId="41DC3980" w14:textId="77777777" w:rsidTr="00C3750D">
        <w:trPr>
          <w:trHeight w:val="2928"/>
        </w:trPr>
        <w:tc>
          <w:tcPr>
            <w:tcW w:w="2575" w:type="dxa"/>
            <w:shd w:val="clear" w:color="auto" w:fill="FEEDD7" w:themeFill="accent2" w:themeFillTint="33"/>
          </w:tcPr>
          <w:p w14:paraId="09A36B2A" w14:textId="77777777" w:rsidR="00296EC1" w:rsidRPr="00EA758D" w:rsidRDefault="00C3750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1728" behindDoc="0" locked="0" layoutInCell="1" allowOverlap="1" wp14:anchorId="24408586" wp14:editId="5A4F28AA">
                      <wp:simplePos x="0" y="0"/>
                      <wp:positionH relativeFrom="column">
                        <wp:posOffset>777875</wp:posOffset>
                      </wp:positionH>
                      <wp:positionV relativeFrom="paragraph">
                        <wp:posOffset>1066165</wp:posOffset>
                      </wp:positionV>
                      <wp:extent cx="0" cy="838200"/>
                      <wp:effectExtent l="76200" t="0" r="57150" b="57150"/>
                      <wp:wrapNone/>
                      <wp:docPr id="240" name="Ravni poveznik sa strelicom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B4DF20" id="Ravni poveznik sa strelicom 240" o:spid="_x0000_s1026" type="#_x0000_t32" style="position:absolute;margin-left:61.25pt;margin-top:83.95pt;width:0;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AEwIAAGQEAAAOAAAAZHJzL2Uyb0RvYy54bWysVE2P0zAQvSPxHyzfadqCUBU13UMXuCxQ&#10;7S4/YOpMGmsdj2V7k5Rfz9jZhuVDSCAulu3Me/PezDjbq7EzokcfNNlKrhZLKdAqqrU9VfLL/ftX&#10;GylCBFuDIYuVPGOQV7uXL7aDK3FNLZkavWASG8rBVbKN0ZVFEVSLHYQFObT8sSHfQeSjPxW1h4HZ&#10;O1Osl8u3xUC+dp4UhsC319NHucv8TYMqfm6agFGYSrK2mFef12Nai90WypMH12r1JAP+QUUH2nLS&#10;meoaIohHr3+h6rTyFKiJC0VdQU2jFWYP7Ga1/MnNXQsOsxcuTnBzmcL/o1Wf+oMXuq7k+g3Xx0LH&#10;TbqF3mrhqMevVj+IANxCj0azZJHCuGiDCyVj9/bgk2012jt3Q+ohCEv7FuwJs/j7s2O+VUIUP0DS&#10;IThOfRw+Us0x8BgpV3BsfJcouTZizI06z43CMQo1XSq+3bze8AxkcigvOOdD/ICsNG0qycpBn9q4&#10;J2t5Gsivchbob0JMqqC8AFJSY9PaItTvbJ1nI4I2vBcxO4leszeDUgyV7LCWwiDPfdpNZIkgO03m&#10;pjKFeDY4kd9iw7VmA5OIPOW4N170wPMJSqGN65mJoxOs0cbMwGVW/0fgU3yCYn4BfwOeETkz2TiD&#10;O23J/y57HKf+stIp/lKByXfq9JHq88FfhoBHORf+6dmlt/L8nOHffw67bwAAAP//AwBQSwMEFAAG&#10;AAgAAAAhAJkVcL7gAAAACwEAAA8AAABkcnMvZG93bnJldi54bWxMj0FPwzAMhe9I/IfISNxYukor&#10;tDSdAA0mcZhg24Fj1pg2o3GqJtvKv8fjAjc/++n5e+V8dJ044hCsJwXTSQICqfbGUqNgu3m+uQMR&#10;oiajO0+o4BsDzKvLi1IXxp/oHY/r2AgOoVBoBW2MfSFlqFt0Okx8j8S3Tz84HVkOjTSDPnG462Sa&#10;JJl02hJ/aHWPTy3WX+uDU5Dtl7jYr17H5cdbspi9TG3z2Fulrq/Gh3sQEcf4Z4YzPqNDxUw7fyAT&#10;RMc6TWds5SG7zUGcHb+bnYI0z3OQVSn/d6h+AAAA//8DAFBLAQItABQABgAIAAAAIQC2gziS/gAA&#10;AOEBAAATAAAAAAAAAAAAAAAAAAAAAABbQ29udGVudF9UeXBlc10ueG1sUEsBAi0AFAAGAAgAAAAh&#10;ADj9If/WAAAAlAEAAAsAAAAAAAAAAAAAAAAALwEAAF9yZWxzLy5yZWxzUEsBAi0AFAAGAAgAAAAh&#10;ALE364ATAgAAZAQAAA4AAAAAAAAAAAAAAAAALgIAAGRycy9lMm9Eb2MueG1sUEsBAi0AFAAGAAgA&#10;AAAhAJkVcL7gAAAACwEAAA8AAAAAAAAAAAAAAAAAbQQAAGRycy9kb3ducmV2LnhtbFBLBQYAAAAA&#10;BAAEAPMAAAB6BQAAAAA=&#10;" strokecolor="#faa93a [3205]">
                      <v:stroke endarrow="block"/>
                    </v:shape>
                  </w:pict>
                </mc:Fallback>
              </mc:AlternateContent>
            </w:r>
            <w:r w:rsidR="00320112" w:rsidRPr="00EA758D">
              <w:rPr>
                <w:rFonts w:ascii="Arial" w:hAnsi="Arial" w:cs="Arial"/>
                <w:noProof/>
                <w:sz w:val="18"/>
                <w:szCs w:val="18"/>
              </w:rPr>
              <mc:AlternateContent>
                <mc:Choice Requires="wps">
                  <w:drawing>
                    <wp:anchor distT="0" distB="0" distL="114300" distR="114300" simplePos="0" relativeHeight="251765760" behindDoc="0" locked="0" layoutInCell="1" allowOverlap="1" wp14:anchorId="29D7EA6F" wp14:editId="5B4974A5">
                      <wp:simplePos x="0" y="0"/>
                      <wp:positionH relativeFrom="column">
                        <wp:posOffset>228600</wp:posOffset>
                      </wp:positionH>
                      <wp:positionV relativeFrom="paragraph">
                        <wp:posOffset>617220</wp:posOffset>
                      </wp:positionV>
                      <wp:extent cx="1143000" cy="609600"/>
                      <wp:effectExtent l="0" t="0" r="19050" b="19050"/>
                      <wp:wrapNone/>
                      <wp:docPr id="239" name="Tekstni okvir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09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7FD7B1F" w14:textId="77777777" w:rsidR="00D154A6" w:rsidRPr="00D76F79" w:rsidRDefault="00D154A6" w:rsidP="00296EC1">
                                  <w:pPr>
                                    <w:jc w:val="center"/>
                                    <w:rPr>
                                      <w:szCs w:val="18"/>
                                    </w:rPr>
                                  </w:pPr>
                                  <w:r>
                                    <w:rPr>
                                      <w:rFonts w:ascii="Arial" w:hAnsi="Arial" w:cs="Arial"/>
                                      <w:sz w:val="18"/>
                                      <w:szCs w:val="18"/>
                                    </w:rPr>
                                    <w:t>Provedba izvansudske ovrhe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7EA6F" id="Tekstni okvir 239" o:spid="_x0000_s1070" type="#_x0000_t202" style="position:absolute;left:0;text-align:left;margin-left:18pt;margin-top:48.6pt;width:90pt;height:4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xzUgIAANgEAAAOAAAAZHJzL2Uyb0RvYy54bWysVNtu1DAQfUfiHyy/02S3S6FRs1VpASGV&#10;i2j5AK/jbKx1PGbs3WT79YztbbpcJCTEi2Vn5pw5c8vF5dgbtlPoNdiaz05KzpSV0Gi7rvm3+3cv&#10;XnPmg7CNMGBVzffK88vl82cXg6vUHDowjUJGJNZXg6t5F4KrisLLTvXCn4BTlowtYC8CPXFdNCgG&#10;Yu9NMS/Ls2IAbByCVN7T15ts5MvE37ZKhs9t61VgpuakLaQT07mKZ7G8ENUaheu0PMgQ/6CiF9pS&#10;0InqRgTBtqh/o+q1RPDQhhMJfQFtq6VKOVA2s/KXbO464VTKhYrj3VQm//9o5afdF2S6qfn89Jwz&#10;K3pq0r3a+GA1g81OI4sGKtPgfEXed478w/gGRmp3Stm7W5Abzyxcd8Ku1RUiDJ0SDcmcRWRxBM08&#10;PpKsho/QUDSxDZCIxhb7WEOqCiN2atd+apEaA5Mx5GxxWpZkkmQ7K8/P6B5DiOoR7dCH9wp6Fi81&#10;RxqBxC52tz5k10eXGMzYeEa5b21DZlEFoU2+E2s0J/1R8kF82BuVoV9VS7UjWfNciTi16tog2wma&#10;NyGlsmF+0GcseUdYq42ZgIcS/gw0Iddt8o0wlaZ5ApZ/jzghUlSwYQL32gL+iaDZTJGz/2P2OefY&#10;yDCuxjQwi5RZ/LSCZk8NRcjrRb8DunSAD5wNtFo199+3AhVn5oOloTifLRZxF9Nj8fLVnB54bFkd&#10;W4SVRFXzwFm+Xoe8v1uHet1RpFxDC1c0SK1OPX5SdUiA1idNyWHV434ev5PX0w9p+QMAAP//AwBQ&#10;SwMEFAAGAAgAAAAhAD3H8d7dAAAACQEAAA8AAABkcnMvZG93bnJldi54bWxMj8FOwzAQRO9I/IO1&#10;SNyoUxcFmsapoBInLhC45ObG2yQQr0PsNuHv2Z7ocWdGs2/y7ex6ccIxdJ40LBcJCKTa244aDZ8f&#10;L3ePIEI0ZE3vCTX8YoBtcX2Vm8z6id7xVMZGcAmFzGhoYxwyKUPdojNh4Qck9g5+dCbyOTbSjmbi&#10;ctdLlSSpdKYj/tCaAXct1t/l0Wn42k1VJU3yXLoKUxXuf95eKdX69mZ+2oCIOMf/MJzxGR0KZtr7&#10;I9kgeg2rlKdEDesHBYJ9tTwLew6uVwpkkcvLBcUfAAAA//8DAFBLAQItABQABgAIAAAAIQC2gziS&#10;/gAAAOEBAAATAAAAAAAAAAAAAAAAAAAAAABbQ29udGVudF9UeXBlc10ueG1sUEsBAi0AFAAGAAgA&#10;AAAhADj9If/WAAAAlAEAAAsAAAAAAAAAAAAAAAAALwEAAF9yZWxzLy5yZWxzUEsBAi0AFAAGAAgA&#10;AAAhAMuNLHNSAgAA2AQAAA4AAAAAAAAAAAAAAAAALgIAAGRycy9lMm9Eb2MueG1sUEsBAi0AFAAG&#10;AAgAAAAhAD3H8d7dAAAACQEAAA8AAAAAAAAAAAAAAAAArAQAAGRycy9kb3ducmV2LnhtbFBLBQYA&#10;AAAABAAEAPMAAAC2BQAAAAA=&#10;" fillcolor="white [3201]" strokecolor="#faa93a [3205]" strokeweight="1.25pt">
                      <v:textbox>
                        <w:txbxContent>
                          <w:p w14:paraId="77FD7B1F" w14:textId="77777777" w:rsidR="00D154A6" w:rsidRPr="00D76F79" w:rsidRDefault="00D154A6" w:rsidP="00296EC1">
                            <w:pPr>
                              <w:jc w:val="center"/>
                              <w:rPr>
                                <w:szCs w:val="18"/>
                              </w:rPr>
                            </w:pPr>
                            <w:r>
                              <w:rPr>
                                <w:rFonts w:ascii="Arial" w:hAnsi="Arial" w:cs="Arial"/>
                                <w:sz w:val="18"/>
                                <w:szCs w:val="18"/>
                              </w:rPr>
                              <w:t>Provedba izvansudske ovrhe</w:t>
                            </w:r>
                          </w:p>
                        </w:txbxContent>
                      </v:textbox>
                    </v:shape>
                  </w:pict>
                </mc:Fallback>
              </mc:AlternateContent>
            </w:r>
          </w:p>
        </w:tc>
        <w:tc>
          <w:tcPr>
            <w:tcW w:w="3326" w:type="dxa"/>
            <w:shd w:val="clear" w:color="auto" w:fill="FEEDD7" w:themeFill="accent2" w:themeFillTint="33"/>
          </w:tcPr>
          <w:p w14:paraId="5D52D065"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Na temelju pravomoćnog i ovršnog rješenja o ovrsi kojim je ovrha određena na tražbini po računu kod banke ili općenito na imovini </w:t>
            </w:r>
            <w:proofErr w:type="spellStart"/>
            <w:r w:rsidRPr="00EA758D">
              <w:rPr>
                <w:rFonts w:ascii="Arial" w:hAnsi="Arial" w:cs="Arial"/>
                <w:sz w:val="18"/>
                <w:szCs w:val="18"/>
              </w:rPr>
              <w:t>ovršenika</w:t>
            </w:r>
            <w:proofErr w:type="spellEnd"/>
            <w:r w:rsidRPr="00EA758D">
              <w:rPr>
                <w:rFonts w:ascii="Arial" w:hAnsi="Arial" w:cs="Arial"/>
                <w:sz w:val="18"/>
                <w:szCs w:val="18"/>
              </w:rPr>
              <w:t xml:space="preserve"> ili na stalnom novčanom primanju (plaća, mirovina i sl.) ovrhovoditelj može izravno zatražiti od FINA-e, odnosno od poslodavca ili dr. isplatitelja stalnog novčanog primanja da sprovede izvansudsku ovrhu, tj. da mu s računa </w:t>
            </w:r>
            <w:proofErr w:type="spellStart"/>
            <w:r w:rsidRPr="00EA758D">
              <w:rPr>
                <w:rFonts w:ascii="Arial" w:hAnsi="Arial" w:cs="Arial"/>
                <w:sz w:val="18"/>
                <w:szCs w:val="18"/>
              </w:rPr>
              <w:t>ovršenika</w:t>
            </w:r>
            <w:proofErr w:type="spellEnd"/>
            <w:r w:rsidRPr="00EA758D">
              <w:rPr>
                <w:rFonts w:ascii="Arial" w:hAnsi="Arial" w:cs="Arial"/>
                <w:sz w:val="18"/>
                <w:szCs w:val="18"/>
              </w:rPr>
              <w:t xml:space="preserve"> isplati iznos kojim će se namiriti njegova tražbina radi čijeg je ostvarenja ovrha određena. </w:t>
            </w:r>
          </w:p>
        </w:tc>
        <w:tc>
          <w:tcPr>
            <w:tcW w:w="1472" w:type="dxa"/>
            <w:shd w:val="clear" w:color="auto" w:fill="FEEDD7" w:themeFill="accent2" w:themeFillTint="33"/>
          </w:tcPr>
          <w:p w14:paraId="4D119DFD"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Ovrhovoditelj</w:t>
            </w:r>
          </w:p>
        </w:tc>
        <w:tc>
          <w:tcPr>
            <w:tcW w:w="1241" w:type="dxa"/>
            <w:shd w:val="clear" w:color="auto" w:fill="FEEDD7" w:themeFill="accent2" w:themeFillTint="33"/>
          </w:tcPr>
          <w:p w14:paraId="37E6D0F2"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2CEAAC2E"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Pravomoćno i ovršno rješenje o ovrsi</w:t>
            </w:r>
          </w:p>
        </w:tc>
      </w:tr>
      <w:tr w:rsidR="00296EC1" w:rsidRPr="00EA758D" w14:paraId="43E2FDEE" w14:textId="77777777" w:rsidTr="00296EC1">
        <w:tc>
          <w:tcPr>
            <w:tcW w:w="2575" w:type="dxa"/>
            <w:shd w:val="clear" w:color="auto" w:fill="FEEDD7" w:themeFill="accent2" w:themeFillTint="33"/>
          </w:tcPr>
          <w:p w14:paraId="3896C6B5"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0704" behindDoc="0" locked="0" layoutInCell="1" allowOverlap="1" wp14:anchorId="2C0CD35B" wp14:editId="031515BD">
                      <wp:simplePos x="0" y="0"/>
                      <wp:positionH relativeFrom="column">
                        <wp:posOffset>527685</wp:posOffset>
                      </wp:positionH>
                      <wp:positionV relativeFrom="paragraph">
                        <wp:posOffset>26670</wp:posOffset>
                      </wp:positionV>
                      <wp:extent cx="484505" cy="317500"/>
                      <wp:effectExtent l="0" t="0" r="10795" b="25400"/>
                      <wp:wrapNone/>
                      <wp:docPr id="238" name="Elipsa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175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BE8E16D" w14:textId="77777777" w:rsidR="00D154A6" w:rsidRPr="001D00FC" w:rsidRDefault="00D154A6" w:rsidP="00296EC1">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CD35B" id="Elipsa 238" o:spid="_x0000_s1071" style="position:absolute;left:0;text-align:left;margin-left:41.55pt;margin-top:2.1pt;width:38.15pt;height: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7fTAIAAMkEAAAOAAAAZHJzL2Uyb0RvYy54bWysVNuO0zAQfUfiHyy/06Q3domarlbdBSEt&#10;sGLhA6aO01jreIztNi1fz9hpQxf6hHiJbM+cM2duWdzsW8120nmFpuTjUc6ZNAIrZTYl//7t/Ztr&#10;znwAU4FGI0t+kJ7fLF+/WnS2kBNsUFfSMSIxvuhsyZsQbJFlXjSyBT9CKw0Za3QtBLq6TVY56Ii9&#10;1dkkz99mHbrKOhTSe3q96418mfjrWorwpa69DEyXnLSF9HXpu47fbLmAYuPANkocZcA/qGhBGQo6&#10;UN1BALZ16i+qVgmHHuswEthmWNdKyJQDZTPO/8jmqQErUy5UHG+HMvn/Rys+7x4dU1XJJ1NqlYGW&#10;mnSvlfXA4gvVp7O+ILcn++hiht4+oHj2zOCqAbORt85h10ioSNU4+mcvAPHiCcrW3SesiBy2AVOp&#10;9rVrIyEVge1TRw5DR+Q+MEGPs+vZPJ9zJsg0HV/N89SxDIoT2DofPkhsWTyUXOooPdYMCtg9+BD1&#10;QHHyis/axG8UfG+q1P4ASvdnco3mlEEU3Sfvw0HLHvpV1lQsEjZJIdKYypV2bAc0YCCENGGSihCZ&#10;yDvCaqX1ABxfAurQV27wjTCZxncA5peALyMOiBQVTRjArTLoLhFUz0Pk3v+UfZ9z7F7Yr/dpQmbT&#10;0zissTpQSx32+0T7T4cG3U/OOtqlkvsfW3CSM/3R0Fi8G89mcfnSZTa/mtDFnVvW5xYwgqhKHjjr&#10;j6vQL+zWOrVpKFJfQ4O3NEq1Sj2OQntVxwRoX1Lrj7sdF/L8nrx+/4GWvwAAAP//AwBQSwMEFAAG&#10;AAgAAAAhAE1SAfbcAAAABwEAAA8AAABkcnMvZG93bnJldi54bWxMjs1OwzAQhO9IvIO1SNyo09JC&#10;G7KpAIHEBSHaCK6beEki4nUau214e9wTHOdHM1+2Hm2nDjz41gnCdJKAYqmcaaVGKLbPV0tQPpAY&#10;6pwwwg97WOfnZxmlxh3lnQ+bUKs4Ij4lhCaEPtXaVw1b8hPXs8Tsyw2WQpRDrc1AxzhuOz1Lkhtt&#10;qZX40FDPjw1X35u9RbjtPqviw1r9tC354W31unvZFYR4eTHe34EKPIa/MpzwIzrkkal0ezFedQjL&#10;62lsIsxnoE7xYjUHVSIsoqHzTP/nz38BAAD//wMAUEsBAi0AFAAGAAgAAAAhALaDOJL+AAAA4QEA&#10;ABMAAAAAAAAAAAAAAAAAAAAAAFtDb250ZW50X1R5cGVzXS54bWxQSwECLQAUAAYACAAAACEAOP0h&#10;/9YAAACUAQAACwAAAAAAAAAAAAAAAAAvAQAAX3JlbHMvLnJlbHNQSwECLQAUAAYACAAAACEAmInu&#10;30wCAADJBAAADgAAAAAAAAAAAAAAAAAuAgAAZHJzL2Uyb0RvYy54bWxQSwECLQAUAAYACAAAACEA&#10;TVIB9twAAAAHAQAADwAAAAAAAAAAAAAAAACmBAAAZHJzL2Rvd25yZXYueG1sUEsFBgAAAAAEAAQA&#10;8wAAAK8FAAAAAA==&#10;" fillcolor="white [3201]" strokecolor="#faa93a [3205]" strokeweight="1.25pt">
                      <v:textbox>
                        <w:txbxContent>
                          <w:p w14:paraId="2BE8E16D" w14:textId="77777777" w:rsidR="00D154A6" w:rsidRPr="001D00FC" w:rsidRDefault="00D154A6" w:rsidP="00296EC1">
                            <w:pPr>
                              <w:jc w:val="center"/>
                              <w:rPr>
                                <w:rFonts w:ascii="Arial" w:hAnsi="Arial" w:cs="Arial"/>
                                <w:sz w:val="18"/>
                                <w:szCs w:val="18"/>
                              </w:rPr>
                            </w:pPr>
                            <w:r>
                              <w:rPr>
                                <w:rFonts w:ascii="Arial" w:hAnsi="Arial" w:cs="Arial"/>
                                <w:sz w:val="18"/>
                                <w:szCs w:val="18"/>
                              </w:rPr>
                              <w:t>C</w:t>
                            </w:r>
                          </w:p>
                        </w:txbxContent>
                      </v:textbox>
                    </v:oval>
                  </w:pict>
                </mc:Fallback>
              </mc:AlternateContent>
            </w:r>
          </w:p>
          <w:p w14:paraId="0B51D41D" w14:textId="77777777" w:rsidR="00296EC1" w:rsidRPr="00EA758D" w:rsidRDefault="00296EC1" w:rsidP="00296EC1">
            <w:pPr>
              <w:spacing w:after="0" w:line="240" w:lineRule="auto"/>
              <w:rPr>
                <w:rFonts w:ascii="Arial" w:hAnsi="Arial" w:cs="Arial"/>
                <w:noProof/>
                <w:sz w:val="18"/>
                <w:szCs w:val="18"/>
              </w:rPr>
            </w:pPr>
          </w:p>
          <w:p w14:paraId="5D432584" w14:textId="77777777" w:rsidR="00296EC1" w:rsidRPr="00EA758D" w:rsidRDefault="00296EC1" w:rsidP="00296EC1">
            <w:pPr>
              <w:spacing w:after="0" w:line="240" w:lineRule="auto"/>
              <w:rPr>
                <w:rFonts w:ascii="Arial" w:hAnsi="Arial" w:cs="Arial"/>
                <w:noProof/>
                <w:sz w:val="18"/>
                <w:szCs w:val="18"/>
              </w:rPr>
            </w:pPr>
          </w:p>
        </w:tc>
        <w:tc>
          <w:tcPr>
            <w:tcW w:w="3326" w:type="dxa"/>
            <w:shd w:val="clear" w:color="auto" w:fill="FEEDD7" w:themeFill="accent2" w:themeFillTint="33"/>
          </w:tcPr>
          <w:p w14:paraId="74030FA4" w14:textId="77777777" w:rsidR="00296EC1" w:rsidRPr="00EA758D" w:rsidRDefault="00296EC1" w:rsidP="00296EC1">
            <w:pPr>
              <w:spacing w:after="0" w:line="240" w:lineRule="auto"/>
              <w:jc w:val="left"/>
              <w:rPr>
                <w:rFonts w:ascii="Arial" w:hAnsi="Arial" w:cs="Arial"/>
                <w:sz w:val="18"/>
                <w:szCs w:val="18"/>
              </w:rPr>
            </w:pPr>
          </w:p>
        </w:tc>
        <w:tc>
          <w:tcPr>
            <w:tcW w:w="1472" w:type="dxa"/>
            <w:shd w:val="clear" w:color="auto" w:fill="FEEDD7" w:themeFill="accent2" w:themeFillTint="33"/>
          </w:tcPr>
          <w:p w14:paraId="347C0CDA" w14:textId="77777777" w:rsidR="00296EC1" w:rsidRPr="00EA758D" w:rsidRDefault="00296EC1" w:rsidP="00296EC1">
            <w:pPr>
              <w:spacing w:after="0" w:line="240" w:lineRule="auto"/>
              <w:rPr>
                <w:rFonts w:ascii="Arial" w:hAnsi="Arial" w:cs="Arial"/>
                <w:sz w:val="18"/>
                <w:szCs w:val="18"/>
              </w:rPr>
            </w:pPr>
          </w:p>
        </w:tc>
        <w:tc>
          <w:tcPr>
            <w:tcW w:w="1241" w:type="dxa"/>
            <w:shd w:val="clear" w:color="auto" w:fill="FEEDD7" w:themeFill="accent2" w:themeFillTint="33"/>
          </w:tcPr>
          <w:p w14:paraId="1605CDDB"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77B7090C" w14:textId="77777777" w:rsidR="00296EC1" w:rsidRPr="00EA758D" w:rsidRDefault="00296EC1" w:rsidP="00296EC1">
            <w:pPr>
              <w:spacing w:after="0" w:line="240" w:lineRule="auto"/>
              <w:rPr>
                <w:rFonts w:ascii="Arial" w:hAnsi="Arial" w:cs="Arial"/>
                <w:sz w:val="18"/>
                <w:szCs w:val="18"/>
              </w:rPr>
            </w:pPr>
          </w:p>
        </w:tc>
      </w:tr>
      <w:tr w:rsidR="00D601E0" w:rsidRPr="00EA758D" w14:paraId="65515532" w14:textId="77777777" w:rsidTr="00D601E0">
        <w:tc>
          <w:tcPr>
            <w:tcW w:w="2575" w:type="dxa"/>
            <w:vMerge w:val="restart"/>
          </w:tcPr>
          <w:p w14:paraId="763474F1"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lastRenderedPageBreak/>
              <w:t>Dijagram tijeka</w:t>
            </w:r>
          </w:p>
        </w:tc>
        <w:tc>
          <w:tcPr>
            <w:tcW w:w="3326" w:type="dxa"/>
            <w:vMerge w:val="restart"/>
          </w:tcPr>
          <w:p w14:paraId="55772774"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Opis aktivnosti</w:t>
            </w:r>
          </w:p>
        </w:tc>
        <w:tc>
          <w:tcPr>
            <w:tcW w:w="2713" w:type="dxa"/>
            <w:gridSpan w:val="2"/>
          </w:tcPr>
          <w:p w14:paraId="5731682D"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Izvršenje</w:t>
            </w:r>
          </w:p>
        </w:tc>
        <w:tc>
          <w:tcPr>
            <w:tcW w:w="1394" w:type="dxa"/>
            <w:vMerge w:val="restart"/>
          </w:tcPr>
          <w:p w14:paraId="1D767ACA"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Popratni dokumenti</w:t>
            </w:r>
          </w:p>
        </w:tc>
      </w:tr>
      <w:tr w:rsidR="00D601E0" w:rsidRPr="00EA758D" w14:paraId="1CA46724" w14:textId="77777777" w:rsidTr="00D601E0">
        <w:trPr>
          <w:trHeight w:val="370"/>
        </w:trPr>
        <w:tc>
          <w:tcPr>
            <w:tcW w:w="2575" w:type="dxa"/>
            <w:vMerge/>
          </w:tcPr>
          <w:p w14:paraId="7C3E59BE" w14:textId="77777777" w:rsidR="00D601E0" w:rsidRPr="00EA758D" w:rsidRDefault="00D601E0" w:rsidP="00D601E0">
            <w:pPr>
              <w:spacing w:after="0" w:line="240" w:lineRule="auto"/>
            </w:pPr>
          </w:p>
        </w:tc>
        <w:tc>
          <w:tcPr>
            <w:tcW w:w="3326" w:type="dxa"/>
            <w:vMerge/>
          </w:tcPr>
          <w:p w14:paraId="7F05D484" w14:textId="77777777" w:rsidR="00D601E0" w:rsidRPr="00EA758D" w:rsidRDefault="00D601E0" w:rsidP="00D601E0">
            <w:pPr>
              <w:spacing w:after="0" w:line="240" w:lineRule="auto"/>
            </w:pPr>
          </w:p>
        </w:tc>
        <w:tc>
          <w:tcPr>
            <w:tcW w:w="1472" w:type="dxa"/>
            <w:shd w:val="clear" w:color="auto" w:fill="FDDCB0" w:themeFill="accent2" w:themeFillTint="66"/>
          </w:tcPr>
          <w:p w14:paraId="1DB6CDF5"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Odgovornost</w:t>
            </w:r>
          </w:p>
        </w:tc>
        <w:tc>
          <w:tcPr>
            <w:tcW w:w="1241" w:type="dxa"/>
            <w:shd w:val="clear" w:color="auto" w:fill="FDDCB0" w:themeFill="accent2" w:themeFillTint="66"/>
          </w:tcPr>
          <w:p w14:paraId="0907E92E"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Rok</w:t>
            </w:r>
          </w:p>
        </w:tc>
        <w:tc>
          <w:tcPr>
            <w:tcW w:w="1394" w:type="dxa"/>
            <w:vMerge/>
          </w:tcPr>
          <w:p w14:paraId="0F892D88" w14:textId="77777777" w:rsidR="00D601E0" w:rsidRPr="00EA758D" w:rsidRDefault="00D601E0" w:rsidP="00D601E0">
            <w:pPr>
              <w:spacing w:after="0" w:line="240" w:lineRule="auto"/>
            </w:pPr>
          </w:p>
        </w:tc>
      </w:tr>
      <w:tr w:rsidR="00296EC1" w:rsidRPr="00EA758D" w14:paraId="7A47D569" w14:textId="77777777" w:rsidTr="00296EC1">
        <w:trPr>
          <w:trHeight w:val="729"/>
        </w:trPr>
        <w:tc>
          <w:tcPr>
            <w:tcW w:w="2575" w:type="dxa"/>
            <w:shd w:val="clear" w:color="auto" w:fill="FEEDD7" w:themeFill="accent2" w:themeFillTint="33"/>
          </w:tcPr>
          <w:p w14:paraId="6A159469" w14:textId="77777777" w:rsidR="00296EC1" w:rsidRPr="00EA758D" w:rsidRDefault="00320112"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2752" behindDoc="0" locked="0" layoutInCell="1" allowOverlap="1" wp14:anchorId="5AEFB8AB" wp14:editId="398C5D21">
                      <wp:simplePos x="0" y="0"/>
                      <wp:positionH relativeFrom="column">
                        <wp:posOffset>576580</wp:posOffset>
                      </wp:positionH>
                      <wp:positionV relativeFrom="paragraph">
                        <wp:posOffset>27305</wp:posOffset>
                      </wp:positionV>
                      <wp:extent cx="484505" cy="339725"/>
                      <wp:effectExtent l="0" t="0" r="10795" b="22225"/>
                      <wp:wrapNone/>
                      <wp:docPr id="234" name="Elipsa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3972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0487AA1" w14:textId="77777777" w:rsidR="00D154A6" w:rsidRPr="001D00FC" w:rsidRDefault="00D154A6" w:rsidP="00296EC1">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FB8AB" id="Elipsa 234" o:spid="_x0000_s1072" style="position:absolute;left:0;text-align:left;margin-left:45.4pt;margin-top:2.15pt;width:38.15pt;height:2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AISwIAAMkEAAAOAAAAZHJzL2Uyb0RvYy54bWysVF9v0zAQf0fiO1h+Z0mzlG3R0mnaBkIa&#10;MDH4AFfHaaw5PmO7Tcun39lpQwd7QrxYPt/97n73z5dX216zjXReoan57CTnTBqBjTKrmv/4/uHd&#10;OWc+gGlAo5E130nPrxZv31wOtpIFdqgb6Rg5Mb4abM27EGyVZV50sgd/glYaUrboeggkulXWOBjI&#10;e6+zIs/fZwO6xjoU0nt6vR2VfJH8t60U4WvbehmYrjlxC+l06VzGM1tcQrVyYDsl9jTgH1j0oAwF&#10;nVzdQgC2duovV70SDj224URgn2HbKiFTDpTNLP8jm8cOrEy5UHG8ncrk/59b8WXz4Jhqal6clpwZ&#10;6KlJd1pZDyy+UH0G6ysye7QPLmbo7T2KJ88M3nRgVvLaORw6CQ2xmkX77AUgCp6gbDl8xoacwzpg&#10;KtW2dX10SEVg29SR3dQRuQ1M0GN5Xs7zOWeCVKenF2fFPEWA6gC2zoePEnsWLzWXOlKPNYMKNvc+&#10;RD5QHaziszbxjITvTJPaH0Dp8U6mUZ0yiKTH5H3YaTlCv8mWikXEihQijam80Y5tgAYMhJAmFHuK&#10;2pB1hLVK6wk4ew2ow1i5yTbCZBrfCZi/BnwZcUKkqGjCBO6VQfeag+ZpijzaH7Ifc47dC9vlNk1I&#10;OY3DEpsdtdThuE+0/3Tp0P3ibKBdqrn/uQYnOdOfDI3Fxaws4/IloZyfFSS4Y83yWANGkKuaB87G&#10;600YF3ZtnVp1FGmsocFrGqVWpR5HoiOrfQK0L6n1+92OC3ksJ6vfP9DiGQAA//8DAFBLAwQUAAYA&#10;CAAAACEAogbq3N0AAAAHAQAADwAAAGRycy9kb3ducmV2LnhtbEzOTU/CQBAG4LuJ/2EzJt5kix8U&#10;aqdEjSZeiBEauE67Y9u4H6W7QP33Lic9Tt7J+z75cjRaHHnwnbMI00kCgm3tVGcbhHLzdjMH4QNZ&#10;RdpZRvhhD8vi8iKnTLmT/eTjOjQillifEUIbQp9J6euWDfmJ69nG7MsNhkI8h0aqgU6x3Gh5myQz&#10;aaizcaGlnl9arr/XB4OQ6l1dbo2Rr5uKnz8Wq/37viTE66vx6RFE4DH8PcOZH+lQRFPlDlZ5oREW&#10;SZQHhPs7EOd4lk5BVAgP6Rxkkcv//uIXAAD//wMAUEsBAi0AFAAGAAgAAAAhALaDOJL+AAAA4QEA&#10;ABMAAAAAAAAAAAAAAAAAAAAAAFtDb250ZW50X1R5cGVzXS54bWxQSwECLQAUAAYACAAAACEAOP0h&#10;/9YAAACUAQAACwAAAAAAAAAAAAAAAAAvAQAAX3JlbHMvLnJlbHNQSwECLQAUAAYACAAAACEA8kZw&#10;CEsCAADJBAAADgAAAAAAAAAAAAAAAAAuAgAAZHJzL2Uyb0RvYy54bWxQSwECLQAUAAYACAAAACEA&#10;ogbq3N0AAAAHAQAADwAAAAAAAAAAAAAAAAClBAAAZHJzL2Rvd25yZXYueG1sUEsFBgAAAAAEAAQA&#10;8wAAAK8FAAAAAA==&#10;" fillcolor="white [3201]" strokecolor="#faa93a [3205]" strokeweight="1.25pt">
                      <v:textbox>
                        <w:txbxContent>
                          <w:p w14:paraId="10487AA1" w14:textId="77777777" w:rsidR="00D154A6" w:rsidRPr="001D00FC" w:rsidRDefault="00D154A6" w:rsidP="00296EC1">
                            <w:pPr>
                              <w:jc w:val="center"/>
                              <w:rPr>
                                <w:rFonts w:ascii="Arial" w:hAnsi="Arial" w:cs="Arial"/>
                                <w:sz w:val="18"/>
                                <w:szCs w:val="18"/>
                              </w:rPr>
                            </w:pPr>
                            <w:r>
                              <w:rPr>
                                <w:rFonts w:ascii="Arial" w:hAnsi="Arial" w:cs="Arial"/>
                                <w:sz w:val="18"/>
                                <w:szCs w:val="18"/>
                              </w:rPr>
                              <w:t>C</w:t>
                            </w:r>
                          </w:p>
                        </w:txbxContent>
                      </v:textbox>
                    </v:oval>
                  </w:pict>
                </mc:Fallback>
              </mc:AlternateContent>
            </w:r>
            <w:r w:rsidR="00296EC1" w:rsidRPr="00EA758D">
              <w:rPr>
                <w:rFonts w:ascii="Arial" w:hAnsi="Arial" w:cs="Arial"/>
                <w:noProof/>
                <w:sz w:val="18"/>
                <w:szCs w:val="18"/>
              </w:rPr>
              <mc:AlternateContent>
                <mc:Choice Requires="wps">
                  <w:drawing>
                    <wp:anchor distT="0" distB="0" distL="114300" distR="114300" simplePos="0" relativeHeight="251723776" behindDoc="0" locked="0" layoutInCell="1" allowOverlap="1" wp14:anchorId="58DD7FC5" wp14:editId="447B9F07">
                      <wp:simplePos x="0" y="0"/>
                      <wp:positionH relativeFrom="column">
                        <wp:posOffset>812800</wp:posOffset>
                      </wp:positionH>
                      <wp:positionV relativeFrom="paragraph">
                        <wp:posOffset>384810</wp:posOffset>
                      </wp:positionV>
                      <wp:extent cx="0" cy="875030"/>
                      <wp:effectExtent l="76200" t="0" r="57150" b="58420"/>
                      <wp:wrapNone/>
                      <wp:docPr id="233" name="Ravni poveznik sa strelicom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03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F47C33" id="Ravni poveznik sa strelicom 233" o:spid="_x0000_s1026" type="#_x0000_t32" style="position:absolute;margin-left:64pt;margin-top:30.3pt;width:0;height:6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gFAIAAGQEAAAOAAAAZHJzL2Uyb0RvYy54bWysVE2P0zAQvSPxHyzfadJWwCpquocucFmg&#10;2l1+wNQZN9Y6tmV7k5Rfz9hps3wJCcTFsp15b96bGWdzPXaa9eiDsqbmy0XJGRphG2WONf/y8P7V&#10;FWchgmlAW4M1P2Hg19uXLzaDq3BlW6sb9IxITKgGV/M2RlcVRRAtdhAW1qGhj9L6DiId/bFoPAzE&#10;3uliVZZvisH6xnkrMAS6vZk+8m3mlxJF/CxlwMh0zUlbzKvP6yGtxXYD1dGDa5U4y4B/UNGBMpR0&#10;prqBCOzJq1+oOiW8DVbGhbBdYaVUArMHcrMsf3Jz34LD7IWKE9xcpvD/aMWnfu+Zamq+Wq85M9BR&#10;k+6gN4o52+NXox5ZAGqhR61IMkthVLTBhYqwO7P3ybYYzb27teIxMGN3LZgjZvEPJ0d8y4QofoCk&#10;Q3CU+jB8tA3FwFO0uYKj9F2ipNqwMTfqNDcKx8jEdCno9urt63Kde1hAdcE5H+IHJKVpU3NSDurY&#10;xp01hqbB+mXOAv1tiEkVVBdASqpNWluE5p1p8mxEUJr2LGYn0SvyppGzoeYdNpxppLlPu4ksEWSn&#10;ydxUphBPGifyO5RUazIwichTjjvtWQ80nyAEmriamSg6waTSegaWWf0fgef4BMX8Av4GPCNyZmvi&#10;DO6Usf532eM49ZeUTvGXCky+U6cPtjnt/WUIaJRz4c/PLr2V788Z/vxz2H4DAAD//wMAUEsDBBQA&#10;BgAIAAAAIQCjVSW03gAAAAoBAAAPAAAAZHJzL2Rvd25yZXYueG1sTI9BT8MwDIXvSPyHyEjcWLIJ&#10;qlKaToAGkzgg2HbgmDWmzWicqsm28u/xuMDNz356/l45H30nDjhEF0jDdKJAINXBOmo0bNZPVzmI&#10;mAxZ0wVCDd8YYV6dn5WmsOFI73hYpUZwCMXCaGhT6gspY92iN3ESeiS+fYbBm8RyaKQdzJHDfSdn&#10;SmXSG0f8oTU9PrZYf632XkO2W+Ji9/oyLj/e1OLmeeqah95pfXkx3t+BSDimPzOc8BkdKmbahj3Z&#10;KDrWs5y7JA5TGYiT4Xex5eE2vwZZlfJ/heoHAAD//wMAUEsBAi0AFAAGAAgAAAAhALaDOJL+AAAA&#10;4QEAABMAAAAAAAAAAAAAAAAAAAAAAFtDb250ZW50X1R5cGVzXS54bWxQSwECLQAUAAYACAAAACEA&#10;OP0h/9YAAACUAQAACwAAAAAAAAAAAAAAAAAvAQAAX3JlbHMvLnJlbHNQSwECLQAUAAYACAAAACEA&#10;frylIBQCAABkBAAADgAAAAAAAAAAAAAAAAAuAgAAZHJzL2Uyb0RvYy54bWxQSwECLQAUAAYACAAA&#10;ACEAo1UltN4AAAAKAQAADwAAAAAAAAAAAAAAAABuBAAAZHJzL2Rvd25yZXYueG1sUEsFBgAAAAAE&#10;AAQA8wAAAHkFAAAAAA==&#10;" strokecolor="#faa93a [3205]">
                      <v:stroke endarrow="block"/>
                    </v:shape>
                  </w:pict>
                </mc:Fallback>
              </mc:AlternateContent>
            </w:r>
            <w:r w:rsidR="00296EC1" w:rsidRPr="00EA758D">
              <w:rPr>
                <w:rFonts w:ascii="Arial" w:hAnsi="Arial" w:cs="Arial"/>
                <w:noProof/>
                <w:sz w:val="18"/>
                <w:szCs w:val="18"/>
              </w:rPr>
              <mc:AlternateContent>
                <mc:Choice Requires="wps">
                  <w:drawing>
                    <wp:anchor distT="0" distB="0" distL="114300" distR="114300" simplePos="0" relativeHeight="251725824" behindDoc="0" locked="0" layoutInCell="1" allowOverlap="1" wp14:anchorId="5590B00D" wp14:editId="2ABEBAC4">
                      <wp:simplePos x="0" y="0"/>
                      <wp:positionH relativeFrom="column">
                        <wp:posOffset>13335</wp:posOffset>
                      </wp:positionH>
                      <wp:positionV relativeFrom="paragraph">
                        <wp:posOffset>64770</wp:posOffset>
                      </wp:positionV>
                      <wp:extent cx="0" cy="3554095"/>
                      <wp:effectExtent l="0" t="0" r="38100" b="27305"/>
                      <wp:wrapNone/>
                      <wp:docPr id="232" name="Ravni poveznik sa strelicom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4095"/>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CAC51B" id="Ravni poveznik sa strelicom 232" o:spid="_x0000_s1026" type="#_x0000_t32" style="position:absolute;margin-left:1.05pt;margin-top:5.1pt;width:0;height:27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wXAQIAAEMEAAAOAAAAZHJzL2Uyb0RvYy54bWysU9uO0zAQfUfiHyy/06RdiiBqug9d4GWB&#10;anf5gKkzbqx1bMv2Jilfz9hpw1VIIF4sX+acOXNmvLkeO8169EFZU/PlouQMjbCNMseaf3549+I1&#10;ZyGCaUBbgzU/YeDX2+fPNoOrcGVbqxv0jEhMqAZX8zZGVxVFEC12EBbWoaFHaX0HkY7+WDQeBmLv&#10;dLEqy1fFYH3jvBUYAt3eTI98m/mlRBE/SRkwMl1z0hbz6vN6SGux3UB19OBaJc4y4B9UdKAMJZ2p&#10;biACe/LqF6pOCW+DlXEhbFdYKZXAXANVsyx/qua+BYe5FjInuNmm8P9oxcd+75lqar66WnFmoKMm&#10;3UFvFHO2xy9GPbIA1EKPWpFklsLItMGFirA7s/epbDGae3drxWNgxu5aMEfM4h9OjviWCVH8AEmH&#10;4Cj1YfhgG4qBp2izg6P0XaIkb9iYG3WaG4VjZGK6FHR7tV6/LN+sMztUF6DzIb5Hkpo2NSfpoI5t&#10;3FljaBysX+Y00N+GmGRBdQGkrNqktUVo3pomD0cEpac9habnXEjSPrkQ4knjBL1DSVaSvilFHmLc&#10;ac96oPEDIdDE7F5mougEk0rrGVhmbX8EnuMTFPOA/w14RuTM1sQZ3Clj/e+yx3FqHymd4i8OTHWn&#10;Rh5sc9r7S49pUrOt51+VvsL35wz/9ve3XwEAAP//AwBQSwMEFAAGAAgAAAAhAJZwIl7cAAAABgEA&#10;AA8AAABkcnMvZG93bnJldi54bWxMjstOwzAQRfdI/IM1SOyo00gUksapKhBiUUFFmw07N54mEfE4&#10;ip0HfD3TFSzvQ/eebDPbVozY+8aRguUiAoFUOtNQpaA4vtw9gvBBk9GtI1TwjR42+fVVplPjJvrA&#10;8RAqwSPkU62gDqFLpfRljVb7heuQODu73urAsq+k6fXE47aVcRStpNUN8UOtO3yqsfw6DFbBz+dr&#10;8bDfVduQDO3xfVdMb8/jpNTtzbxdgwg4h78yXPAZHXJmOrmBjBetgnjJRbajGATHF3lScL9KEpB5&#10;Jv/j578AAAD//wMAUEsBAi0AFAAGAAgAAAAhALaDOJL+AAAA4QEAABMAAAAAAAAAAAAAAAAAAAAA&#10;AFtDb250ZW50X1R5cGVzXS54bWxQSwECLQAUAAYACAAAACEAOP0h/9YAAACUAQAACwAAAAAAAAAA&#10;AAAAAAAvAQAAX3JlbHMvLnJlbHNQSwECLQAUAAYACAAAACEAmgUsFwECAABDBAAADgAAAAAAAAAA&#10;AAAAAAAuAgAAZHJzL2Uyb0RvYy54bWxQSwECLQAUAAYACAAAACEAlnAiXtwAAAAGAQAADwAAAAAA&#10;AAAAAAAAAABbBAAAZHJzL2Rvd25yZXYueG1sUEsFBgAAAAAEAAQA8wAAAGQFAAAAAA==&#10;" strokecolor="#faa93a [3205]"/>
                  </w:pict>
                </mc:Fallback>
              </mc:AlternateContent>
            </w:r>
          </w:p>
        </w:tc>
        <w:tc>
          <w:tcPr>
            <w:tcW w:w="3326" w:type="dxa"/>
            <w:shd w:val="clear" w:color="auto" w:fill="FEEDD7" w:themeFill="accent2" w:themeFillTint="33"/>
          </w:tcPr>
          <w:p w14:paraId="58EB7329" w14:textId="77777777" w:rsidR="00296EC1" w:rsidRPr="00EA758D" w:rsidRDefault="00296EC1" w:rsidP="00296EC1">
            <w:pPr>
              <w:spacing w:after="0" w:line="240" w:lineRule="auto"/>
              <w:jc w:val="left"/>
              <w:rPr>
                <w:rFonts w:ascii="Arial" w:hAnsi="Arial" w:cs="Arial"/>
                <w:sz w:val="18"/>
                <w:szCs w:val="18"/>
              </w:rPr>
            </w:pPr>
          </w:p>
        </w:tc>
        <w:tc>
          <w:tcPr>
            <w:tcW w:w="1472" w:type="dxa"/>
            <w:shd w:val="clear" w:color="auto" w:fill="FEEDD7" w:themeFill="accent2" w:themeFillTint="33"/>
          </w:tcPr>
          <w:p w14:paraId="5BADBEC4" w14:textId="77777777" w:rsidR="00296EC1" w:rsidRPr="00EA758D" w:rsidRDefault="00296EC1" w:rsidP="00296EC1">
            <w:pPr>
              <w:spacing w:after="0" w:line="240" w:lineRule="auto"/>
              <w:rPr>
                <w:rFonts w:ascii="Arial" w:hAnsi="Arial" w:cs="Arial"/>
                <w:sz w:val="18"/>
                <w:szCs w:val="18"/>
              </w:rPr>
            </w:pPr>
          </w:p>
        </w:tc>
        <w:tc>
          <w:tcPr>
            <w:tcW w:w="1241" w:type="dxa"/>
            <w:shd w:val="clear" w:color="auto" w:fill="FEEDD7" w:themeFill="accent2" w:themeFillTint="33"/>
          </w:tcPr>
          <w:p w14:paraId="337C3AFF"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3FF021A7" w14:textId="77777777" w:rsidR="00296EC1" w:rsidRPr="00EA758D" w:rsidRDefault="00296EC1" w:rsidP="00296EC1">
            <w:pPr>
              <w:spacing w:after="0" w:line="240" w:lineRule="auto"/>
              <w:rPr>
                <w:rFonts w:ascii="Arial" w:hAnsi="Arial" w:cs="Arial"/>
                <w:sz w:val="18"/>
                <w:szCs w:val="18"/>
              </w:rPr>
            </w:pPr>
          </w:p>
        </w:tc>
      </w:tr>
      <w:tr w:rsidR="00296EC1" w:rsidRPr="00EA758D" w14:paraId="559FCA17" w14:textId="77777777" w:rsidTr="00296EC1">
        <w:trPr>
          <w:trHeight w:val="4273"/>
        </w:trPr>
        <w:tc>
          <w:tcPr>
            <w:tcW w:w="2575" w:type="dxa"/>
            <w:shd w:val="clear" w:color="auto" w:fill="FEEDD7" w:themeFill="accent2" w:themeFillTint="33"/>
          </w:tcPr>
          <w:p w14:paraId="30D323DE" w14:textId="77777777" w:rsidR="00296EC1" w:rsidRPr="00EA758D" w:rsidRDefault="00296EC1" w:rsidP="00296EC1">
            <w:pPr>
              <w:spacing w:after="0" w:line="240" w:lineRule="auto"/>
              <w:rPr>
                <w:rFonts w:ascii="Arial" w:hAnsi="Arial" w:cs="Arial"/>
                <w:noProof/>
                <w:sz w:val="18"/>
                <w:szCs w:val="18"/>
              </w:rPr>
            </w:pPr>
          </w:p>
          <w:p w14:paraId="2F13C5E7" w14:textId="77777777" w:rsidR="00296EC1" w:rsidRPr="00EA758D" w:rsidRDefault="00296EC1" w:rsidP="00296EC1">
            <w:pPr>
              <w:spacing w:after="0" w:line="240" w:lineRule="auto"/>
              <w:rPr>
                <w:rFonts w:ascii="Arial" w:hAnsi="Arial" w:cs="Arial"/>
                <w:noProof/>
                <w:sz w:val="18"/>
                <w:szCs w:val="18"/>
              </w:rPr>
            </w:pPr>
          </w:p>
          <w:p w14:paraId="249C08FC" w14:textId="77777777" w:rsidR="00296EC1" w:rsidRPr="00EA758D" w:rsidRDefault="00296EC1" w:rsidP="00296EC1">
            <w:pPr>
              <w:spacing w:after="0" w:line="240" w:lineRule="auto"/>
              <w:rPr>
                <w:rFonts w:ascii="Arial" w:hAnsi="Arial" w:cs="Arial"/>
                <w:noProof/>
                <w:sz w:val="18"/>
                <w:szCs w:val="18"/>
              </w:rPr>
            </w:pPr>
          </w:p>
          <w:p w14:paraId="11116BC3" w14:textId="77777777" w:rsidR="00296EC1" w:rsidRPr="00EA758D" w:rsidRDefault="00296EC1" w:rsidP="00296EC1">
            <w:pPr>
              <w:spacing w:after="0" w:line="240" w:lineRule="auto"/>
              <w:rPr>
                <w:rFonts w:ascii="Arial" w:hAnsi="Arial" w:cs="Arial"/>
                <w:noProof/>
                <w:sz w:val="18"/>
                <w:szCs w:val="18"/>
              </w:rPr>
            </w:pPr>
          </w:p>
          <w:p w14:paraId="645FE4DD"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4800" behindDoc="0" locked="0" layoutInCell="1" allowOverlap="1" wp14:anchorId="720FB516" wp14:editId="5FA2FC8F">
                      <wp:simplePos x="0" y="0"/>
                      <wp:positionH relativeFrom="column">
                        <wp:posOffset>833120</wp:posOffset>
                      </wp:positionH>
                      <wp:positionV relativeFrom="paragraph">
                        <wp:posOffset>711835</wp:posOffset>
                      </wp:positionV>
                      <wp:extent cx="0" cy="2007235"/>
                      <wp:effectExtent l="76200" t="0" r="57150" b="50165"/>
                      <wp:wrapNone/>
                      <wp:docPr id="231" name="Ravni poveznik sa strelicom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723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57BE77" id="Ravni poveznik sa strelicom 231" o:spid="_x0000_s1026" type="#_x0000_t32" style="position:absolute;margin-left:65.6pt;margin-top:56.05pt;width:0;height:158.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tGEwIAAGUEAAAOAAAAZHJzL2Uyb0RvYy54bWysVMtu2zAQvBfoPxC817Id9AHBcg5O20va&#10;Gkn6AWtqZRGhuATJSHK/vkvKVp8o0KIXgqR2Zmd2l9pcj50RPfqgyVZytVhKgVZRre2xkp8f3r14&#10;I0WIYGswZLGSJwzyevv82WZwJa6pJVOjF0xiQzm4SrYxurIogmqxg7Agh5Y/NuQ7iHz0x6L2MDB7&#10;Z4r1cvmqGMjXzpPCEPj2Zvoot5m/aVDFT00TMApTSdYW8+rzekhrsd1AefTgWq3OMuAfVHSgLSed&#10;qW4ggnjy+heqTitPgZq4UNQV1DRaYfbAblbLn9zct+Awe+HiBDeXKfw/WvWx33uh60qur1ZSWOi4&#10;SXfQWy0c9fjF6kcRgFvo0WiWLFIYF21woWTszu59sq1Ge+9uST0GYWnXgj1iFv9wcsyXEcUPkHQI&#10;jlMfhg9Ucww8RcoVHBvfJUqujRhzo05zo3CMQk2Xim95AF6vr14mPQWUF6DzIb5Hlpo2lWTpoI9t&#10;3JG1PA7kVzkN9LchTsALIGU1Nq0tQv3W1nk4ImjDexGzleg1mzMoxVDJDmspDPLgp91Elgiy1eRu&#10;qlOIJ4MT+R02XGx2MInIY44740UPPKCgFNq4npk4OsEabcwMXGb1fwSe4xMU8xP4G/CMyJnJxhnc&#10;aUv+d9njODWYlU7xlwpMvlOrD1Sf9j5VKJ14lnPHzu8uPZbvzznq299h+xUAAP//AwBQSwMEFAAG&#10;AAgAAAAhANOz+9rfAAAACwEAAA8AAABkcnMvZG93bnJldi54bWxMj0FPwzAMhe9I/IfISNxY2gDT&#10;VJpOgAaTOCAYO+yYNabNaJyqybby7/G4wM3Pfnr+XjkffScOOEQXSEM+yUAg1cE6ajSsP56uZiBi&#10;MmRNFwg1fGOEeXV+VprChiO942GVGsEhFAujoU2pL6SMdYvexEnokfj2GQZvEsuhkXYwRw73nVRZ&#10;NpXeOOIPrenxscX6a7X3Gqa7JS52ry/jcvOWLW6fc9c89E7ry4vx/g5EwjH9meGEz+hQMdM27MlG&#10;0bG+zhVbechVDuLk+N1sNdyomQJZlfJ/h+oHAAD//wMAUEsBAi0AFAAGAAgAAAAhALaDOJL+AAAA&#10;4QEAABMAAAAAAAAAAAAAAAAAAAAAAFtDb250ZW50X1R5cGVzXS54bWxQSwECLQAUAAYACAAAACEA&#10;OP0h/9YAAACUAQAACwAAAAAAAAAAAAAAAAAvAQAAX3JlbHMvLnJlbHNQSwECLQAUAAYACAAAACEA&#10;LzI7RhMCAABlBAAADgAAAAAAAAAAAAAAAAAuAgAAZHJzL2Uyb0RvYy54bWxQSwECLQAUAAYACAAA&#10;ACEA07P72t8AAAALAQAADwAAAAAAAAAAAAAAAABtBAAAZHJzL2Rvd25yZXYueG1sUEsFBgAAAAAE&#10;AAQA8wAAAHkFAAAAAA==&#10;" strokecolor="#faa93a [3205]">
                      <v:stroke endarrow="block"/>
                    </v:shape>
                  </w:pict>
                </mc:Fallback>
              </mc:AlternateContent>
            </w:r>
            <w:r w:rsidRPr="00EA758D">
              <w:rPr>
                <w:rFonts w:ascii="Arial" w:hAnsi="Arial" w:cs="Arial"/>
                <w:noProof/>
                <w:sz w:val="18"/>
                <w:szCs w:val="18"/>
              </w:rPr>
              <mc:AlternateContent>
                <mc:Choice Requires="wps">
                  <w:drawing>
                    <wp:anchor distT="0" distB="0" distL="114300" distR="114300" simplePos="0" relativeHeight="251713536" behindDoc="0" locked="0" layoutInCell="1" allowOverlap="1" wp14:anchorId="0ABFE5A0" wp14:editId="7ED8DF46">
                      <wp:simplePos x="0" y="0"/>
                      <wp:positionH relativeFrom="column">
                        <wp:posOffset>243840</wp:posOffset>
                      </wp:positionH>
                      <wp:positionV relativeFrom="paragraph">
                        <wp:posOffset>264795</wp:posOffset>
                      </wp:positionV>
                      <wp:extent cx="1143000" cy="447675"/>
                      <wp:effectExtent l="0" t="0" r="19050" b="28575"/>
                      <wp:wrapNone/>
                      <wp:docPr id="230" name="Tekstni okvir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2EF0319" w14:textId="77777777" w:rsidR="00D154A6" w:rsidRPr="00D76F79" w:rsidRDefault="00D154A6" w:rsidP="00296EC1">
                                  <w:pPr>
                                    <w:jc w:val="center"/>
                                    <w:rPr>
                                      <w:szCs w:val="18"/>
                                    </w:rPr>
                                  </w:pPr>
                                  <w:r>
                                    <w:rPr>
                                      <w:rFonts w:ascii="Arial" w:hAnsi="Arial" w:cs="Arial"/>
                                      <w:sz w:val="18"/>
                                      <w:szCs w:val="18"/>
                                    </w:rPr>
                                    <w:t>Sudska ovrha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E5A0" id="Tekstni okvir 230" o:spid="_x0000_s1073" type="#_x0000_t202" style="position:absolute;left:0;text-align:left;margin-left:19.2pt;margin-top:20.85pt;width:90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93VAIAANgEAAAOAAAAZHJzL2Uyb0RvYy54bWysVNtu2zAMfR+wfxD0vthJ3XYz6hRdug0D&#10;ugvW7gMUWY6FyKJGKbGzrx8lp252AQYMexEkkzw8PCR9dT10hu0Veg224vNZzpmyEmptNxX/+vD2&#10;xUvOfBC2FgasqvhBeX69fP7sqnelWkALplbICMT6sncVb0NwZZZ52apO+Bk4ZcnYAHYi0BM3WY2i&#10;J/TOZIs8v8h6wNohSOU9fb0djXyZ8JtGyfCpabwKzFScuIV0YjrX8cyWV6LcoHCtlkca4h9YdEJb&#10;SjpB3Yog2A71b1CdlggemjCT0GXQNFqqVANVM89/qea+FU6lWkgc7yaZ/P+DlR/3n5HpuuKLM9LH&#10;io6a9KC2PljNYLvXyKKBZOqdL8n73pF/GF7DQO1OJXt3B3LrmYVVK+xG3SBC3ypRE815jMxOQkcc&#10;H0HW/QeoKZvYBUhAQ4Nd1JBUYYROdA5Ti9QQmIwp58VZnpNJkq0oLi8uz1MKUT5GO/ThnYKOxUvF&#10;kUYgoYv9nQ+RjSgfXWIyY+MZ6b6xdZqGILQZ7+QazYl/pHwkHw5GjaFfVEPaEa3FqEScWrUyyPaC&#10;5k1IqWxYHPkZS94xrNHGTIFHCX8ONGHUbfKNYSpN8xSY/z3jFJGygg1TcKct4J8A6u2UefR/rH6s&#10;OTYyDOshDUyRlI+f1lAfqKEI43rR74AuLeB3znparYr7bzuBijPz3tJQvJoXRdzF9CjOLxf0wFPL&#10;+tQirCSoigfOxusqjPu7c6g3LWUaNbRwQ4PU6NTjJ1bHAmh9UuuPqx738/SdvJ5+SMsfAAAA//8D&#10;AFBLAwQUAAYACAAAACEAKQXbFNsAAAAJAQAADwAAAGRycy9kb3ducmV2LnhtbEyPwU6EMBCG7ya+&#10;QzMm3txCJbhBykY38eRF0Qu3WToCSqdIuwu+vd2THmf+L/98U+5WO4oTzX5wrCHdJCCIW2cG7jS8&#10;vz3dbEH4gGxwdEwafsjDrrq8KLEwbuFXOtWhE7GEfYEa+hCmQkrf9mTRb9xEHLMPN1sMcZw7aWZc&#10;YrkdpUqSXFocOF7ocaJ9T+1XfbQaPvdL00hMHmvbUK589v3yzLnW11frwz2IQGv4g+GsH9Whik4H&#10;d2TjxajhdptFUkOW3oGIuUrPi0MEU6VAVqX8/0H1CwAA//8DAFBLAQItABQABgAIAAAAIQC2gziS&#10;/gAAAOEBAAATAAAAAAAAAAAAAAAAAAAAAABbQ29udGVudF9UeXBlc10ueG1sUEsBAi0AFAAGAAgA&#10;AAAhADj9If/WAAAAlAEAAAsAAAAAAAAAAAAAAAAALwEAAF9yZWxzLy5yZWxzUEsBAi0AFAAGAAgA&#10;AAAhAOULz3dUAgAA2AQAAA4AAAAAAAAAAAAAAAAALgIAAGRycy9lMm9Eb2MueG1sUEsBAi0AFAAG&#10;AAgAAAAhACkF2xTbAAAACQEAAA8AAAAAAAAAAAAAAAAArgQAAGRycy9kb3ducmV2LnhtbFBLBQYA&#10;AAAABAAEAPMAAAC2BQAAAAA=&#10;" fillcolor="white [3201]" strokecolor="#faa93a [3205]" strokeweight="1.25pt">
                      <v:textbox>
                        <w:txbxContent>
                          <w:p w14:paraId="42EF0319" w14:textId="77777777" w:rsidR="00D154A6" w:rsidRPr="00D76F79" w:rsidRDefault="00D154A6" w:rsidP="00296EC1">
                            <w:pPr>
                              <w:jc w:val="center"/>
                              <w:rPr>
                                <w:szCs w:val="18"/>
                              </w:rPr>
                            </w:pPr>
                            <w:r>
                              <w:rPr>
                                <w:rFonts w:ascii="Arial" w:hAnsi="Arial" w:cs="Arial"/>
                                <w:sz w:val="18"/>
                                <w:szCs w:val="18"/>
                              </w:rPr>
                              <w:t>Sudska ovrha</w:t>
                            </w:r>
                          </w:p>
                        </w:txbxContent>
                      </v:textbox>
                    </v:shape>
                  </w:pict>
                </mc:Fallback>
              </mc:AlternateContent>
            </w:r>
          </w:p>
        </w:tc>
        <w:tc>
          <w:tcPr>
            <w:tcW w:w="3326" w:type="dxa"/>
            <w:shd w:val="clear" w:color="auto" w:fill="FEEDD7" w:themeFill="accent2" w:themeFillTint="33"/>
          </w:tcPr>
          <w:p w14:paraId="4DDBE7FF"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Na temelju pravomoćnog i ovršnog rješenja o ovrsi kojim je ovrha određena na drugom predmetu, a ne na tražbini po računu kod banke ili na stalnom novčanom primanju, ovrhovoditelj može zatražiti od nadležnog suda da provede ovrhu na tom predmetu. Na temelju pravomoćnog i ovršnog rješenja o ovrsi kojim je ovrha određena na tražbini po računu kod banke ili na stalnom novčanom primanju, odnosno općenito na imovini </w:t>
            </w:r>
            <w:proofErr w:type="spellStart"/>
            <w:r w:rsidRPr="00EA758D">
              <w:rPr>
                <w:rFonts w:ascii="Arial" w:hAnsi="Arial" w:cs="Arial"/>
                <w:sz w:val="18"/>
                <w:szCs w:val="18"/>
              </w:rPr>
              <w:t>ovršenika</w:t>
            </w:r>
            <w:proofErr w:type="spellEnd"/>
            <w:r w:rsidRPr="00EA758D">
              <w:rPr>
                <w:rFonts w:ascii="Arial" w:hAnsi="Arial" w:cs="Arial"/>
                <w:sz w:val="18"/>
                <w:szCs w:val="18"/>
              </w:rPr>
              <w:t>, ovrhovoditelj može zatražiti od stvarno nadležnog suda da ovrhu odredi na predmetu ovrhe na kojem se na temelju takvog rješenja ne može tražiti izvansudska ovrha (uglavnom na pokretninama ili nekretninama).</w:t>
            </w:r>
          </w:p>
        </w:tc>
        <w:tc>
          <w:tcPr>
            <w:tcW w:w="1472" w:type="dxa"/>
            <w:shd w:val="clear" w:color="auto" w:fill="FEEDD7" w:themeFill="accent2" w:themeFillTint="33"/>
          </w:tcPr>
          <w:p w14:paraId="08600931"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Ovrhovoditelj</w:t>
            </w:r>
          </w:p>
        </w:tc>
        <w:tc>
          <w:tcPr>
            <w:tcW w:w="1241" w:type="dxa"/>
            <w:shd w:val="clear" w:color="auto" w:fill="FEEDD7" w:themeFill="accent2" w:themeFillTint="33"/>
          </w:tcPr>
          <w:p w14:paraId="674D5153"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1C35C3A8"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Prigovor</w:t>
            </w:r>
          </w:p>
        </w:tc>
      </w:tr>
      <w:tr w:rsidR="00296EC1" w:rsidRPr="00EA758D" w14:paraId="0458C2F0" w14:textId="77777777" w:rsidTr="00296EC1">
        <w:trPr>
          <w:trHeight w:val="2536"/>
        </w:trPr>
        <w:tc>
          <w:tcPr>
            <w:tcW w:w="2575" w:type="dxa"/>
            <w:shd w:val="clear" w:color="auto" w:fill="FEEDD7" w:themeFill="accent2" w:themeFillTint="33"/>
          </w:tcPr>
          <w:p w14:paraId="6E18A7D3" w14:textId="77777777" w:rsidR="00296EC1" w:rsidRPr="00EA758D" w:rsidRDefault="00296EC1" w:rsidP="00296EC1">
            <w:pPr>
              <w:spacing w:after="0" w:line="240" w:lineRule="auto"/>
              <w:rPr>
                <w:rFonts w:ascii="Arial" w:hAnsi="Arial" w:cs="Arial"/>
                <w:noProof/>
                <w:sz w:val="18"/>
                <w:szCs w:val="18"/>
              </w:rPr>
            </w:pPr>
          </w:p>
          <w:p w14:paraId="42EB30D4" w14:textId="77777777" w:rsidR="00296EC1" w:rsidRPr="00EA758D" w:rsidRDefault="00296EC1" w:rsidP="00296EC1">
            <w:pPr>
              <w:spacing w:after="0" w:line="240" w:lineRule="auto"/>
              <w:rPr>
                <w:rFonts w:ascii="Arial" w:hAnsi="Arial" w:cs="Arial"/>
                <w:noProof/>
                <w:sz w:val="18"/>
                <w:szCs w:val="18"/>
              </w:rPr>
            </w:pPr>
          </w:p>
          <w:p w14:paraId="53BD1380" w14:textId="77777777" w:rsidR="00296EC1" w:rsidRPr="00EA758D" w:rsidRDefault="00296EC1" w:rsidP="00296EC1">
            <w:pPr>
              <w:spacing w:after="0" w:line="240" w:lineRule="auto"/>
              <w:rPr>
                <w:rFonts w:ascii="Arial" w:hAnsi="Arial" w:cs="Arial"/>
                <w:noProof/>
                <w:sz w:val="18"/>
                <w:szCs w:val="18"/>
              </w:rPr>
            </w:pPr>
          </w:p>
          <w:p w14:paraId="17A1F137" w14:textId="77777777" w:rsidR="00296EC1" w:rsidRPr="00EA758D" w:rsidRDefault="00320112"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6848" behindDoc="0" locked="0" layoutInCell="1" allowOverlap="1" wp14:anchorId="60FA6A74" wp14:editId="01D2BEE2">
                      <wp:simplePos x="0" y="0"/>
                      <wp:positionH relativeFrom="column">
                        <wp:posOffset>11430</wp:posOffset>
                      </wp:positionH>
                      <wp:positionV relativeFrom="paragraph">
                        <wp:posOffset>-635</wp:posOffset>
                      </wp:positionV>
                      <wp:extent cx="809625" cy="0"/>
                      <wp:effectExtent l="0" t="76200" r="9525" b="95250"/>
                      <wp:wrapNone/>
                      <wp:docPr id="229" name="Ravni poveznik sa strelicom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431694" id="Ravni poveznik sa strelicom 229" o:spid="_x0000_s1026" type="#_x0000_t32" style="position:absolute;margin-left:.9pt;margin-top:-.05pt;width:63.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oRFAIAAGQEAAAOAAAAZHJzL2Uyb0RvYy54bWysVE1v3CAQvVfqf0Dcu/ZaapRY681h0/aS&#10;tqsk/QGzMF6jYEBAbG9/fQecdfqlSq16QWDmvXlvZvDmeuo1G9AHZU3D16uSMzTCSmWODf/y8P7N&#10;JWchgpGgrcGGnzDw6+3rV5vR1VjZzmqJnhGJCfXoGt7F6OqiCKLDHsLKOjR02VrfQ6SjPxbSw0js&#10;vS6qsrwoRuul81ZgCPT1Zr7k28zftiji57YNGJluOGmLefV5PaS12G6gPnpwnRLPMuAfVPSgDCVd&#10;qG4gAnvy6heqXglvg23jSti+sG2rBGYP5GZd/uTmvgOH2QsVJ7ilTOH/0YpPw94zJRteVVecGeip&#10;SXcwGMWcHfCrUY8sALXQo1YkmaUwKtroQk3Yndn7ZFtM5t7dWvEYmLG7DswRs/iHkyO+dUIUP0DS&#10;IThKfRg/Wkkx8BRtruDU+j5RUm3YlBt1WhqFU2SCPl6WVxfVW87E+aqA+oxzPsQPSErTpuGkHNSx&#10;iztrDE2D9eucBYbbEJMqqM+AlFSbtHYI8p2ReTYiKE17FrOT6BV508jZ2PAeJWcaae7TbiZLBNlp&#10;MjeXKcSTxpn8DluqNRmYReQpx532bACaTxACTawWJopOsFZpvQDLrP6PwOf4BMX8Av4GvCByZmvi&#10;Au6Vsf532eM095eUzvHnCsy+U6cPVp72/jwENMq58M/PLr2V788Z/vJz2H4DAAD//wMAUEsDBBQA&#10;BgAIAAAAIQCFxaF42gAAAAUBAAAPAAAAZHJzL2Rvd25yZXYueG1sTI7BTsMwEETvSPyDtUjcWidF&#10;VBDiVIAKlTggKBw4buMlcYnXUey24e/ZcoHj04xmXrkYfaf2NEQX2EA+zUAR18E6bgy8vz1MrkDF&#10;hGyxC0wGvinCojo9KbGw4cCvtF+nRskIxwINtCn1hdaxbsljnIaeWLLPMHhMgkOj7YAHGfednmXZ&#10;XHt0LA8t9nTfUv213nkD8+2Kltvnp3H18ZItLx9z19z1zpjzs/H2BlSiMf2V4agv6lCJ0ybs2EbV&#10;CYt4MjDJQR3T2fUFqM0v66rU/+2rHwAAAP//AwBQSwECLQAUAAYACAAAACEAtoM4kv4AAADhAQAA&#10;EwAAAAAAAAAAAAAAAAAAAAAAW0NvbnRlbnRfVHlwZXNdLnhtbFBLAQItABQABgAIAAAAIQA4/SH/&#10;1gAAAJQBAAALAAAAAAAAAAAAAAAAAC8BAABfcmVscy8ucmVsc1BLAQItABQABgAIAAAAIQDLm6oR&#10;FAIAAGQEAAAOAAAAAAAAAAAAAAAAAC4CAABkcnMvZTJvRG9jLnhtbFBLAQItABQABgAIAAAAIQCF&#10;xaF42gAAAAUBAAAPAAAAAAAAAAAAAAAAAG4EAABkcnMvZG93bnJldi54bWxQSwUGAAAAAAQABADz&#10;AAAAdQUAAAAA&#10;" strokecolor="#faa93a [3205]">
                      <v:stroke endarrow="block"/>
                    </v:shape>
                  </w:pict>
                </mc:Fallback>
              </mc:AlternateContent>
            </w:r>
          </w:p>
          <w:p w14:paraId="3AAF8B0B"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5584" behindDoc="0" locked="0" layoutInCell="1" allowOverlap="1" wp14:anchorId="0CF1964F" wp14:editId="2B1FFCA4">
                      <wp:simplePos x="0" y="0"/>
                      <wp:positionH relativeFrom="column">
                        <wp:posOffset>243840</wp:posOffset>
                      </wp:positionH>
                      <wp:positionV relativeFrom="paragraph">
                        <wp:posOffset>-635</wp:posOffset>
                      </wp:positionV>
                      <wp:extent cx="1143000" cy="447675"/>
                      <wp:effectExtent l="0" t="0" r="19050" b="28575"/>
                      <wp:wrapNone/>
                      <wp:docPr id="228" name="Tekstni okvir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4B678C8" w14:textId="77777777" w:rsidR="00D154A6" w:rsidRPr="00D76F79" w:rsidRDefault="00D154A6" w:rsidP="00296EC1">
                                  <w:pPr>
                                    <w:jc w:val="center"/>
                                    <w:rPr>
                                      <w:szCs w:val="18"/>
                                    </w:rPr>
                                  </w:pPr>
                                  <w:r>
                                    <w:rPr>
                                      <w:rFonts w:ascii="Arial" w:hAnsi="Arial" w:cs="Arial"/>
                                      <w:sz w:val="18"/>
                                      <w:szCs w:val="18"/>
                                    </w:rPr>
                                    <w:t>Zaprimanje prigovora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964F" id="Tekstni okvir 228" o:spid="_x0000_s1074" type="#_x0000_t202" style="position:absolute;left:0;text-align:left;margin-left:19.2pt;margin-top:-.05pt;width:90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kUwIAANgEAAAOAAAAZHJzL2Uyb0RvYy54bWysVNuO0zAQfUfiHyy/06Qh24Wo6WrpAkJa&#10;LmKXD3Adp7HqeIztNilfz9huQ7lISIgXy87MOXPmluXN2CtyENZJ0DWdz3JKhObQSL2t6ZfHN89e&#10;UOI80w1ToEVNj8LRm9XTJ8vBVKKADlQjLEES7arB1LTz3lRZ5ngneuZmYIRGYwu2Zx6fdps1lg3I&#10;3qusyPNFNoBtjAUunMOvd8lIV5G/bQX3H9vWCU9UTVGbj6eN5yac2WrJqq1lppP8JIP9g4qeSY1B&#10;J6o75hnZW/kbVS+5BQetn3HoM2hbyUXMAbOZ579k89AxI2IuWBxnpjK5/0fLPxw+WSKbmhYFtkqz&#10;Hpv0KHbOa0lgd5CWBAOWaTCuQu8Hg/5+fAUjtjum7Mw98J0jGtYd01txay0MnWANypwHZHYBTTwu&#10;kGyG99BgNLb3EInG1vahhlgVguzYruPUIjF6wkPIefk8z9HE0VaW14vrqxiCVWe0sc6/FdCTcKmp&#10;xRGI7Oxw73xQw6qzSwimdDiD3Ne6idPgmVTpjq7BHPUHySfx/qhEgn4WLdYOZRWpEmFqxVpZcmA4&#10;b4xzoX1x0qc0egdYK5WagKcS/gxUPtVt8g0wEad5AuZ/jzghYlTQfgL3UoP9E0GzmyIn/3P2KefQ&#10;SD9uxjgw5eI8FhtojthQC2m98HeAlw7sN0oGXK2auq97ZgUl6p3GoXg5L8uwi/FRXl0X+LCXls2l&#10;hWmOVDX1lKTr2qf93Rsrtx1GSjXUcIuD1MrY4yA0qTolgOsTW39a9bCfl+/o9eOHtPoOAAD//wMA&#10;UEsDBBQABgAIAAAAIQBA0g+S2gAAAAcBAAAPAAAAZHJzL2Rvd25yZXYueG1sTI7BToNAFEX3Jv7D&#10;5Jm4aweQYIM8Gm3iyo1SN+ymzBNomTfITAv+vdOVLm/uzbmn2C5mEBeaXG8ZIV5HIIgbq3tuET73&#10;r6sNCOcVazVYJoQfcrAtb28KlWs78wddKt+KAGGXK4TO+zGX0jUdGeXWdiQO3ZedjPIhTq3Uk5oD&#10;3AwyiaJMGtVzeOjUSLuOmlN1NgjH3VzXUkUvlakpS1z6/f7GGeL93fL8BMLT4v/GcNUP6lAGp4M9&#10;s3ZiQHjYpGGJsIpBhDqJr/mA8BilIMtC/vcvfwEAAP//AwBQSwECLQAUAAYACAAAACEAtoM4kv4A&#10;AADhAQAAEwAAAAAAAAAAAAAAAAAAAAAAW0NvbnRlbnRfVHlwZXNdLnhtbFBLAQItABQABgAIAAAA&#10;IQA4/SH/1gAAAJQBAAALAAAAAAAAAAAAAAAAAC8BAABfcmVscy8ucmVsc1BLAQItABQABgAIAAAA&#10;IQDUr2YkUwIAANgEAAAOAAAAAAAAAAAAAAAAAC4CAABkcnMvZTJvRG9jLnhtbFBLAQItABQABgAI&#10;AAAAIQBA0g+S2gAAAAcBAAAPAAAAAAAAAAAAAAAAAK0EAABkcnMvZG93bnJldi54bWxQSwUGAAAA&#10;AAQABADzAAAAtAUAAAAA&#10;" fillcolor="white [3201]" strokecolor="#faa93a [3205]" strokeweight="1.25pt">
                      <v:textbox>
                        <w:txbxContent>
                          <w:p w14:paraId="24B678C8" w14:textId="77777777" w:rsidR="00D154A6" w:rsidRPr="00D76F79" w:rsidRDefault="00D154A6" w:rsidP="00296EC1">
                            <w:pPr>
                              <w:jc w:val="center"/>
                              <w:rPr>
                                <w:szCs w:val="18"/>
                              </w:rPr>
                            </w:pPr>
                            <w:r>
                              <w:rPr>
                                <w:rFonts w:ascii="Arial" w:hAnsi="Arial" w:cs="Arial"/>
                                <w:sz w:val="18"/>
                                <w:szCs w:val="18"/>
                              </w:rPr>
                              <w:t>Zaprimanje prigovora</w:t>
                            </w:r>
                          </w:p>
                        </w:txbxContent>
                      </v:textbox>
                    </v:shape>
                  </w:pict>
                </mc:Fallback>
              </mc:AlternateContent>
            </w:r>
          </w:p>
          <w:p w14:paraId="7B760A72" w14:textId="77777777" w:rsidR="00296EC1" w:rsidRPr="00EA758D" w:rsidRDefault="00296EC1" w:rsidP="00296EC1">
            <w:pPr>
              <w:spacing w:after="0" w:line="240" w:lineRule="auto"/>
              <w:rPr>
                <w:rFonts w:ascii="Arial" w:hAnsi="Arial" w:cs="Arial"/>
                <w:noProof/>
                <w:sz w:val="18"/>
                <w:szCs w:val="18"/>
              </w:rPr>
            </w:pPr>
          </w:p>
          <w:p w14:paraId="7A7BB55E"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7872" behindDoc="0" locked="0" layoutInCell="1" allowOverlap="1" wp14:anchorId="052BE2EF" wp14:editId="7FAD9A5D">
                      <wp:simplePos x="0" y="0"/>
                      <wp:positionH relativeFrom="column">
                        <wp:posOffset>833120</wp:posOffset>
                      </wp:positionH>
                      <wp:positionV relativeFrom="paragraph">
                        <wp:posOffset>184150</wp:posOffset>
                      </wp:positionV>
                      <wp:extent cx="0" cy="710565"/>
                      <wp:effectExtent l="76200" t="0" r="57150" b="51435"/>
                      <wp:wrapNone/>
                      <wp:docPr id="227" name="Ravni poveznik sa strelicom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56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C42F08" id="Ravni poveznik sa strelicom 227" o:spid="_x0000_s1026" type="#_x0000_t32" style="position:absolute;margin-left:65.6pt;margin-top:14.5pt;width:0;height:5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RJFAIAAGQEAAAOAAAAZHJzL2Uyb0RvYy54bWysVE1v2zAMvQ/YfxB0X+wEaDsYcXpIt126&#10;LWi7H8DIdCxUFgVJjZ39+lFy4+4LAzbsIkgy3+N7JOX19dgbcUQfNNlaLhelFGgVNdoeavnl4f2b&#10;t1KECLYBQxZrecIgrzevX60HV+GKOjINesEkNlSDq2UXo6uKIqgOewgLcmj5Y0u+h8hHfygaDwOz&#10;96ZYleVlMZBvnCeFIfDtzfRRbjJ/26KKn9s2YBSmlqwt5tXndZ/WYrOG6uDBdVo9y4B/UNGDtpx0&#10;prqBCOLJ61+oeq08BWrjQlFfUNtqhdkDu1mWP7m578Bh9sLFCW4uU/h/tOrTceeFbmq5Wl1JYaHn&#10;Jt3B0Wrh6IhfrX4UAbiFHo1mySKFcdEGFyrGbu3OJ9tqtPfultRjEJa2HdgDZvEPJ8d8y4QofoCk&#10;Q3Ccej98pIZj4ClSruDY+j5Rcm3EmBt1mhuFYxRqulR8e7UsLy4vMjlUZ5zzIX5AVpo2tWTloA9d&#10;3JK1PA3klzkLHG9DTKqgOgNSUmPT2iE072yTZyOCNrwXMTuJXrM3g1IMteyxkcIgz33aTWSJIDtN&#10;5qYyhXgyOJHfYcu1ZgOTiDzluDVeHIHnE5RCG1czE0cnWKuNmYFlVv9H4HN8gmJ+AX8DnhE5M9k4&#10;g3ttyf8uexyn/rLSKf5cgcl36vSemtPOn4eARzkX/vnZpbfy/TnDX34Om28AAAD//wMAUEsDBBQA&#10;BgAIAAAAIQCt3+np3wAAAAoBAAAPAAAAZHJzL2Rvd25yZXYueG1sTI9BT8MwDIXvSPyHyEjcWNIC&#10;EytNJ0CDSTsgGBw4Zo1pMxqnarKt/Hs8LnDzs5+ev1fOR9+JPQ7RBdKQTRQIpDpYR42G97fHixsQ&#10;MRmypguEGr4xwrw6PSlNYcOBXnG/To3gEIqF0dCm1BdSxrpFb+Ik9Eh8+wyDN4nl0Eg7mAOH+07m&#10;Sk2lN474Q2t6fGix/lrvvIbpdomL7fNqXH68qMX1U+aa+95pfX423t2CSDimPzMc8RkdKmbahB3Z&#10;KDrWl1nOVg35jDsdDb+LDQ9XagayKuX/CtUPAAAA//8DAFBLAQItABQABgAIAAAAIQC2gziS/gAA&#10;AOEBAAATAAAAAAAAAAAAAAAAAAAAAABbQ29udGVudF9UeXBlc10ueG1sUEsBAi0AFAAGAAgAAAAh&#10;ADj9If/WAAAAlAEAAAsAAAAAAAAAAAAAAAAALwEAAF9yZWxzLy5yZWxzUEsBAi0AFAAGAAgAAAAh&#10;AEvgBEkUAgAAZAQAAA4AAAAAAAAAAAAAAAAALgIAAGRycy9lMm9Eb2MueG1sUEsBAi0AFAAGAAgA&#10;AAAhAK3f6enfAAAACgEAAA8AAAAAAAAAAAAAAAAAbgQAAGRycy9kb3ducmV2LnhtbFBLBQYAAAAA&#10;BAAEAPMAAAB6BQAAAAA=&#10;" strokecolor="#faa93a [3205]">
                      <v:stroke endarrow="block"/>
                    </v:shape>
                  </w:pict>
                </mc:Fallback>
              </mc:AlternateContent>
            </w:r>
          </w:p>
        </w:tc>
        <w:tc>
          <w:tcPr>
            <w:tcW w:w="3326" w:type="dxa"/>
            <w:shd w:val="clear" w:color="auto" w:fill="FEEDD7" w:themeFill="accent2" w:themeFillTint="33"/>
          </w:tcPr>
          <w:p w14:paraId="76E9BE06"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Na rješenje o ovrsi samo </w:t>
            </w:r>
            <w:proofErr w:type="spellStart"/>
            <w:r w:rsidRPr="00EA758D">
              <w:rPr>
                <w:rFonts w:ascii="Arial" w:hAnsi="Arial" w:cs="Arial"/>
                <w:sz w:val="18"/>
                <w:szCs w:val="18"/>
              </w:rPr>
              <w:t>ovršenik</w:t>
            </w:r>
            <w:proofErr w:type="spellEnd"/>
            <w:r w:rsidRPr="00EA758D">
              <w:rPr>
                <w:rFonts w:ascii="Arial" w:hAnsi="Arial" w:cs="Arial"/>
                <w:sz w:val="18"/>
                <w:szCs w:val="18"/>
              </w:rPr>
              <w:t xml:space="preserve"> može podnijeti prigovor protiv rješenja o ovrsi na temelju vjerodostojne isprave u roku od 8 dana od dostave rješenja o ovrsi. Ovrhovoditelj može podnijeti samo žalbu na priznate troškove, koju dakako može podnijeti i </w:t>
            </w:r>
            <w:proofErr w:type="spellStart"/>
            <w:r w:rsidRPr="00EA758D">
              <w:rPr>
                <w:rFonts w:ascii="Arial" w:hAnsi="Arial" w:cs="Arial"/>
                <w:sz w:val="18"/>
                <w:szCs w:val="18"/>
              </w:rPr>
              <w:t>ovršenik</w:t>
            </w:r>
            <w:proofErr w:type="spellEnd"/>
            <w:r w:rsidRPr="00EA758D">
              <w:rPr>
                <w:rFonts w:ascii="Arial" w:hAnsi="Arial" w:cs="Arial"/>
                <w:sz w:val="18"/>
                <w:szCs w:val="18"/>
              </w:rPr>
              <w:t>. Prigovor protiv rješenja o ovrsi na temelju vjerodostojne isprave odgađa provedbu ovrhe.</w:t>
            </w:r>
          </w:p>
        </w:tc>
        <w:tc>
          <w:tcPr>
            <w:tcW w:w="1472" w:type="dxa"/>
            <w:shd w:val="clear" w:color="auto" w:fill="FEEDD7" w:themeFill="accent2" w:themeFillTint="33"/>
          </w:tcPr>
          <w:p w14:paraId="002BD529" w14:textId="77777777" w:rsidR="00296EC1" w:rsidRPr="00EA758D" w:rsidRDefault="00296EC1" w:rsidP="00296EC1">
            <w:pPr>
              <w:spacing w:after="0" w:line="240" w:lineRule="auto"/>
              <w:rPr>
                <w:rFonts w:ascii="Arial" w:hAnsi="Arial" w:cs="Arial"/>
                <w:sz w:val="18"/>
                <w:szCs w:val="18"/>
              </w:rPr>
            </w:pPr>
            <w:proofErr w:type="spellStart"/>
            <w:r w:rsidRPr="00EA758D">
              <w:rPr>
                <w:rFonts w:ascii="Arial" w:hAnsi="Arial" w:cs="Arial"/>
                <w:sz w:val="18"/>
                <w:szCs w:val="18"/>
              </w:rPr>
              <w:t>Ovršenik</w:t>
            </w:r>
            <w:proofErr w:type="spellEnd"/>
          </w:p>
        </w:tc>
        <w:tc>
          <w:tcPr>
            <w:tcW w:w="1241" w:type="dxa"/>
            <w:shd w:val="clear" w:color="auto" w:fill="FEEDD7" w:themeFill="accent2" w:themeFillTint="33"/>
          </w:tcPr>
          <w:p w14:paraId="2C9D2571" w14:textId="77777777" w:rsidR="00296EC1" w:rsidRPr="00EA758D" w:rsidRDefault="00296EC1" w:rsidP="00296EC1">
            <w:pPr>
              <w:spacing w:before="120" w:after="0" w:line="240" w:lineRule="auto"/>
              <w:rPr>
                <w:rFonts w:ascii="Arial" w:hAnsi="Arial" w:cs="Arial"/>
                <w:bCs/>
                <w:sz w:val="18"/>
                <w:szCs w:val="18"/>
              </w:rPr>
            </w:pPr>
            <w:r w:rsidRPr="00EA758D">
              <w:rPr>
                <w:rFonts w:ascii="Arial" w:hAnsi="Arial" w:cs="Arial"/>
                <w:bCs/>
                <w:sz w:val="18"/>
                <w:szCs w:val="18"/>
              </w:rPr>
              <w:t>8 dana</w:t>
            </w:r>
          </w:p>
        </w:tc>
        <w:tc>
          <w:tcPr>
            <w:tcW w:w="1394" w:type="dxa"/>
            <w:shd w:val="clear" w:color="auto" w:fill="FEEDD7" w:themeFill="accent2" w:themeFillTint="33"/>
          </w:tcPr>
          <w:p w14:paraId="23B22596" w14:textId="77777777" w:rsidR="00296EC1" w:rsidRPr="00EA758D" w:rsidRDefault="00296EC1" w:rsidP="00296EC1">
            <w:pPr>
              <w:spacing w:after="0" w:line="240" w:lineRule="auto"/>
              <w:rPr>
                <w:rFonts w:ascii="Arial" w:hAnsi="Arial" w:cs="Arial"/>
                <w:sz w:val="18"/>
                <w:szCs w:val="18"/>
              </w:rPr>
            </w:pPr>
          </w:p>
        </w:tc>
      </w:tr>
      <w:tr w:rsidR="00296EC1" w:rsidRPr="00EA758D" w14:paraId="1D1ECD96" w14:textId="77777777" w:rsidTr="00296EC1">
        <w:trPr>
          <w:trHeight w:val="1408"/>
        </w:trPr>
        <w:tc>
          <w:tcPr>
            <w:tcW w:w="2575" w:type="dxa"/>
            <w:shd w:val="clear" w:color="auto" w:fill="FEEDD7" w:themeFill="accent2" w:themeFillTint="33"/>
          </w:tcPr>
          <w:p w14:paraId="5C3B23B0" w14:textId="77777777" w:rsidR="00296EC1" w:rsidRPr="00EA758D" w:rsidRDefault="00373F9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4496" behindDoc="0" locked="0" layoutInCell="1" allowOverlap="1" wp14:anchorId="4207D86F" wp14:editId="4206F91C">
                      <wp:simplePos x="0" y="0"/>
                      <wp:positionH relativeFrom="column">
                        <wp:posOffset>287655</wp:posOffset>
                      </wp:positionH>
                      <wp:positionV relativeFrom="paragraph">
                        <wp:posOffset>68580</wp:posOffset>
                      </wp:positionV>
                      <wp:extent cx="1120861" cy="710565"/>
                      <wp:effectExtent l="0" t="0" r="22225" b="13335"/>
                      <wp:wrapNone/>
                      <wp:docPr id="222"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861" cy="71056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56F90CE3" id="AutoShape 154" o:spid="_x0000_s1026" type="#_x0000_t4" style="position:absolute;margin-left:22.65pt;margin-top:5.4pt;width:88.25pt;height:55.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8CQQIAALoEAAAOAAAAZHJzL2Uyb0RvYy54bWysVNtu1DAQfUfiHyy/01y020LUbFW1gJAK&#10;VBQ+YNZ2NlYdj7G9m12+nrGzTVvoE+LFsjNzzpy55fxiPxi2Uz5otC2vTkrOlBUotd20/Mf3D2/e&#10;chYiWAkGrWr5QQV+sXr96nx0jaqxRyOVZ0RiQzO6lvcxuqYogujVAOEEnbJk7NAPEOnpN4X0MBL7&#10;YIq6LE+LEb10HoUKgb5eT0a+yvxdp0T82nVBRWZaTtpiPn0+1+ksVufQbDy4XoujDPgHFQNoS0Fn&#10;qmuIwLZe/0U1aOExYBdPBA4Fdp0WKudA2VTlH9nc9eBUzoWKE9xcpvD/aMWX3a1nWra8rmvOLAzU&#10;pMttxBybVctFKtHoQkOed+7WpySDu0FxH5jFqx7sRl16j2OvQJKwKvkXzwDpEQjK1uNnlMQPxJ+r&#10;te/8kAipDmyfm3KYm6L2kQn6WFV1+fa04kyQ7awql6fLHAKaB7TzIX5UOLB0abnUMKCVOQDsbkJM&#10;gqB58ErxjE1nUvzeyjwCEbSZ7uSazDmFpHrKPsSDURP0m+qoYKSsziHyqKor49kOaMhACGVjfZRo&#10;LHknWKeNmYHVS0ATp9LNvgmm8gjPwPIl4POIMyJHRRtn8KAt+pcI5P0cefJ/yH7KObVvjfJADfQ4&#10;LRAtPF169L84G2l5Wh5+bsErzswnS0Pwrlos0rblx2J5VtPDP7Wsn1rACqJqeeRsul7FaUO3zutN&#10;T5GmgllMg9np3NBHVUe1tCC5z8dlThv49J29Hn85q98AAAD//wMAUEsDBBQABgAIAAAAIQD+BQix&#10;3wAAAAkBAAAPAAAAZHJzL2Rvd25yZXYueG1sTE9dS8NAEHwX/A/HCr7ZS6/1gzSXIoIIUkFbIa/X&#10;ZJuE3O3F3KVN/fWuT/q2OzM7O5OtJ2fFEYfQetIwnyUgkEpftVRr+Nw93zyACNFQZawn1HDGAOv8&#10;8iIzaeVP9IHHbawFm1BIjYYmxj6VMpQNOhNmvkdi7uAHZyKvQy2rwZzY3FmpkuROOtMSf2hMj08N&#10;lt12dByj23wVr/Ysv4vxffMWXxa7bllofX01Pa5ARJzinxh+4/MN5Jxp70eqgrAalrcLVjKecAPm&#10;lZrzsGdAqXuQeSb/N8h/AAAA//8DAFBLAQItABQABgAIAAAAIQC2gziS/gAAAOEBAAATAAAAAAAA&#10;AAAAAAAAAAAAAABbQ29udGVudF9UeXBlc10ueG1sUEsBAi0AFAAGAAgAAAAhADj9If/WAAAAlAEA&#10;AAsAAAAAAAAAAAAAAAAALwEAAF9yZWxzLy5yZWxzUEsBAi0AFAAGAAgAAAAhAMRDbwJBAgAAugQA&#10;AA4AAAAAAAAAAAAAAAAALgIAAGRycy9lMm9Eb2MueG1sUEsBAi0AFAAGAAgAAAAhAP4FCLHfAAAA&#10;CQEAAA8AAAAAAAAAAAAAAAAAmwQAAGRycy9kb3ducmV2LnhtbFBLBQYAAAAABAAEAPMAAACnBQAA&#10;AAA=&#10;" fillcolor="white [3201]" strokecolor="#faa93a [3205]" strokeweight="1.25pt"/>
                  </w:pict>
                </mc:Fallback>
              </mc:AlternateContent>
            </w:r>
            <w:r w:rsidR="00320112" w:rsidRPr="00EA758D">
              <w:rPr>
                <w:rFonts w:ascii="Arial" w:hAnsi="Arial" w:cs="Arial"/>
                <w:noProof/>
                <w:sz w:val="18"/>
                <w:szCs w:val="18"/>
              </w:rPr>
              <mc:AlternateContent>
                <mc:Choice Requires="wps">
                  <w:drawing>
                    <wp:anchor distT="0" distB="0" distL="114300" distR="114300" simplePos="0" relativeHeight="251756544" behindDoc="0" locked="0" layoutInCell="1" allowOverlap="1" wp14:anchorId="208F7865" wp14:editId="3B0A90A3">
                      <wp:simplePos x="0" y="0"/>
                      <wp:positionH relativeFrom="column">
                        <wp:posOffset>1116965</wp:posOffset>
                      </wp:positionH>
                      <wp:positionV relativeFrom="paragraph">
                        <wp:posOffset>24130</wp:posOffset>
                      </wp:positionV>
                      <wp:extent cx="396875" cy="224155"/>
                      <wp:effectExtent l="0" t="0" r="0" b="4445"/>
                      <wp:wrapNone/>
                      <wp:docPr id="2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24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0D821" w14:textId="77777777" w:rsidR="00D154A6" w:rsidRPr="00E7698A" w:rsidRDefault="00D154A6" w:rsidP="00296EC1">
                                  <w:pPr>
                                    <w:jc w:val="center"/>
                                    <w:rPr>
                                      <w:rFonts w:ascii="Arial" w:hAnsi="Arial" w:cs="Arial"/>
                                      <w:sz w:val="18"/>
                                      <w:szCs w:val="18"/>
                                    </w:rPr>
                                  </w:pPr>
                                  <w:r w:rsidRPr="00E7698A">
                                    <w:rPr>
                                      <w:rFonts w:ascii="Arial" w:hAnsi="Arial" w:cs="Arial"/>
                                      <w:sz w:val="18"/>
                                      <w:szCs w:val="18"/>
                                    </w:rPr>
                                    <w:t>DA</w:t>
                                  </w:r>
                                </w:p>
                              </w:txbxContent>
                            </wps:txbx>
                            <wps:bodyPr rot="0" vert="horz" wrap="square" lIns="91440" tIns="45720" rIns="91440" bIns="45720" anchor="t" anchorCtr="0" upright="1">
                              <a:noAutofit/>
                            </wps:bodyPr>
                          </wps:wsp>
                        </a:graphicData>
                      </a:graphic>
                    </wp:anchor>
                  </w:drawing>
                </mc:Choice>
                <mc:Fallback>
                  <w:pict>
                    <v:shape w14:anchorId="208F7865" id="Text Box 157" o:spid="_x0000_s1075" type="#_x0000_t202" style="position:absolute;left:0;text-align:left;margin-left:87.95pt;margin-top:1.9pt;width:31.25pt;height:17.6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6M/QEAAN8DAAAOAAAAZHJzL2Uyb0RvYy54bWysU9tu2zAMfR+wfxD0vjj2kl6MOEXXosOA&#10;7gK0+wBGlmNhtqhRSuzs60fJaZZtb8NeBEmkDs85pFY3Y9+JvSZv0FYyn82l0FZhbey2kl+fH95c&#10;SeED2Bo6tLqSB+3lzfr1q9XgSl1gi12tSTCI9eXgKtmG4Mos86rVPfgZOm052CD1EPhI26wmGBi9&#10;77JiPr/IBqTaESrtPd/eT0G5TvhNo1X43DReB9FVkrmFtFJaN3HN1isotwSuNepIA/6BRQ/GctET&#10;1D0EEDsyf0H1RhF6bMJMYZ9h0xilkwZWk8//UPPUgtNJC5vj3ckm//9g1af9FxKmrmRRLKWw0HOT&#10;nvUYxDscRb68jA4Nzpec+OQ4NYwc4E4ntd49ovrmhcW7FuxW3xLh0GqomWEeX2ZnTyccH0E2w0es&#10;uRDsAiagsaE+2seGCEbnTh1O3YlkFF++vb64umSOikNFsciXy1QBypfHjnx4r7EXcVNJ4uYncNg/&#10;+hDJQPmSEmtZfDBdlwags79dcOJ0o9MEHV9HKZH9pCOMmzH5tjhZtMH6wOIIpynjX8GbFumHFANP&#10;WCX99x2QlqL7YNmg63yxiCOZDovlZcEHOo9sziNgFUNVMkgxbe/CNMY7R2bbcqWpJRZv2dTGJMGR&#10;8sTq2AqeouTDceLjmJ6fU9avf7n+CQAA//8DAFBLAwQUAAYACAAAACEAbmMuutsAAAAIAQAADwAA&#10;AGRycy9kb3ducmV2LnhtbEyPy07DMBBF90j8gzVI7Oi4L2hCnAqB2IIoD4mdG0+TiHgcxW4T/p5h&#10;Bcuje3UfxXbynTrRENvABuYzDYq4Cq7l2sDb6+PVBlRMlp3tApOBb4qwLc/PCpu7MPILnXapVhLC&#10;MbcGmpT6HDFWDXkbZ6EnFu0QBm+T4FCjG+wo4b7DhdbX6G3L0tDYnu4bqr52R2/g/enw+bHSz/WD&#10;X/djmDSyz9CYy4vp7hZUoin9meF3vkyHUjbtw5FdVJ3wzToTq4GlPBB9sdysQO2FszlgWeD/A+UP&#10;AAAA//8DAFBLAQItABQABgAIAAAAIQC2gziS/gAAAOEBAAATAAAAAAAAAAAAAAAAAAAAAABbQ29u&#10;dGVudF9UeXBlc10ueG1sUEsBAi0AFAAGAAgAAAAhADj9If/WAAAAlAEAAAsAAAAAAAAAAAAAAAAA&#10;LwEAAF9yZWxzLy5yZWxzUEsBAi0AFAAGAAgAAAAhAGXdXoz9AQAA3wMAAA4AAAAAAAAAAAAAAAAA&#10;LgIAAGRycy9lMm9Eb2MueG1sUEsBAi0AFAAGAAgAAAAhAG5jLrrbAAAACAEAAA8AAAAAAAAAAAAA&#10;AAAAVwQAAGRycy9kb3ducmV2LnhtbFBLBQYAAAAABAAEAPMAAABfBQAAAAA=&#10;" filled="f" stroked="f">
                      <v:textbox>
                        <w:txbxContent>
                          <w:p w14:paraId="6440D821" w14:textId="77777777" w:rsidR="00D154A6" w:rsidRPr="00E7698A" w:rsidRDefault="00D154A6" w:rsidP="00296EC1">
                            <w:pPr>
                              <w:jc w:val="center"/>
                              <w:rPr>
                                <w:rFonts w:ascii="Arial" w:hAnsi="Arial" w:cs="Arial"/>
                                <w:sz w:val="18"/>
                                <w:szCs w:val="18"/>
                              </w:rPr>
                            </w:pPr>
                            <w:r w:rsidRPr="00E7698A">
                              <w:rPr>
                                <w:rFonts w:ascii="Arial" w:hAnsi="Arial" w:cs="Arial"/>
                                <w:sz w:val="18"/>
                                <w:szCs w:val="18"/>
                              </w:rPr>
                              <w:t>DA</w:t>
                            </w:r>
                          </w:p>
                        </w:txbxContent>
                      </v:textbox>
                    </v:shape>
                  </w:pict>
                </mc:Fallback>
              </mc:AlternateContent>
            </w:r>
          </w:p>
          <w:p w14:paraId="63D5011C" w14:textId="77777777" w:rsidR="00296EC1" w:rsidRPr="00EA758D" w:rsidRDefault="00373F9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5520" behindDoc="0" locked="0" layoutInCell="1" allowOverlap="1" wp14:anchorId="1F5B7DCE" wp14:editId="13F61158">
                      <wp:simplePos x="0" y="0"/>
                      <wp:positionH relativeFrom="column">
                        <wp:posOffset>292014</wp:posOffset>
                      </wp:positionH>
                      <wp:positionV relativeFrom="paragraph">
                        <wp:posOffset>20549</wp:posOffset>
                      </wp:positionV>
                      <wp:extent cx="1120861" cy="533439"/>
                      <wp:effectExtent l="0" t="0" r="0" b="0"/>
                      <wp:wrapNone/>
                      <wp:docPr id="22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861" cy="533439"/>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1AEBAC" w14:textId="77777777" w:rsidR="00D154A6" w:rsidRPr="001D00FC" w:rsidRDefault="00D154A6" w:rsidP="00296EC1">
                                  <w:pPr>
                                    <w:jc w:val="center"/>
                                    <w:rPr>
                                      <w:rFonts w:ascii="Arial" w:hAnsi="Arial" w:cs="Arial"/>
                                      <w:sz w:val="18"/>
                                      <w:szCs w:val="18"/>
                                    </w:rPr>
                                  </w:pPr>
                                  <w:r>
                                    <w:rPr>
                                      <w:rFonts w:ascii="Arial" w:hAnsi="Arial" w:cs="Arial"/>
                                      <w:sz w:val="18"/>
                                      <w:szCs w:val="18"/>
                                    </w:rPr>
                                    <w:t xml:space="preserve">Prigovor dopušten i pravodoban </w:t>
                                  </w:r>
                                </w:p>
                              </w:txbxContent>
                            </wps:txbx>
                            <wps:bodyPr rot="0" vert="horz" wrap="square" lIns="91440" tIns="45720" rIns="91440" bIns="45720" anchor="t" anchorCtr="0" upright="1">
                              <a:noAutofit/>
                            </wps:bodyPr>
                          </wps:wsp>
                        </a:graphicData>
                      </a:graphic>
                    </wp:anchor>
                  </w:drawing>
                </mc:Choice>
                <mc:Fallback>
                  <w:pict>
                    <v:shape w14:anchorId="1F5B7DCE" id="Text Box 155" o:spid="_x0000_s1076" type="#_x0000_t202" style="position:absolute;left:0;text-align:left;margin-left:23pt;margin-top:1.6pt;width:88.25pt;height:42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cO/wEAAOADAAAOAAAAZHJzL2Uyb0RvYy54bWysU8tu2zAQvBfoPxC817JkOXUEy0GaIEWB&#10;9AEk/QCaoiSiEpdd0pbcr++Ssl2nuRW9ECR3OTs7O1zfjH3H9gqdBlPydDbnTBkJlTZNyb8/P7xb&#10;cea8MJXowKiSH5TjN5u3b9aDLVQGLXSVQkYgxhWDLXnrvS2SxMlW9cLNwCpDwRqwF56O2CQVioHQ&#10;+y7J5vOrZACsLIJUztHt/RTkm4hf10r6r3XtlGddyYmbjyvGdRvWZLMWRYPCtloeaYh/YNELbajo&#10;GepeeMF2qF9B9VoiOKj9TEKfQF1rqWIP1E06/6ubp1ZYFXshcZw9y+T+H6z8sv+GTFclz7IFZ0b0&#10;NKRnNXr2AUaWLpdBocG6ghKfLKX6kQI06dits48gfzhm4K4VplG3iDC0SlTEMA0vk4unE44LINvh&#10;M1RUSOw8RKCxxj7IR4IwQqdJHc7TCWRkKJlm89VVypmk2HKxyBfXsYQoTq8tOv9RQc/CpuRI04/o&#10;Yv/ofGAjilNKKGbgQXdddEBnXlxQ4nSjooWOr0Mvgf7UiB+3YxQuX5002kJ1oO4QJpvRt6BNC/iL&#10;s4EsVnL3cydQcdZ9MqTQdZrnwZPxkC/fZ3TAy8j2MiKMJKiSe86m7Z2ffLyzqJuWKk0zMXBLqtY6&#10;NhwoT6yOsyAbRR2Olg8+vTzHrD8fc/MbAAD//wMAUEsDBBQABgAIAAAAIQAXq1RJ3QAAAAcBAAAP&#10;AAAAZHJzL2Rvd25yZXYueG1sTI/NSsRAEITvgu8wtODNneyoa4jpLCoICnowevHWSdokbuaHmdlN&#10;9OkdT3osqqj6qtwuehIH9mG0BmG9ykCwaW03mh7h7fX+LAcRIpmOJmsY4YsDbKvjo5KKzs7mhQ91&#10;7EUqMaEghCFGV0gZ2oE1hZV1bJL3Yb2mmKTvZedpTuV6kirLNlLTaNLCQI7vBm539V4jPISnb/eZ&#10;956adTaze36vd7ePiKcny801iMhL/AvDL35ChyoxNXZvuiAmhItNuhIRzhWIZCulLkE0CPmVAlmV&#10;8j9/9QMAAP//AwBQSwECLQAUAAYACAAAACEAtoM4kv4AAADhAQAAEwAAAAAAAAAAAAAAAAAAAAAA&#10;W0NvbnRlbnRfVHlwZXNdLnhtbFBLAQItABQABgAIAAAAIQA4/SH/1gAAAJQBAAALAAAAAAAAAAAA&#10;AAAAAC8BAABfcmVscy8ucmVsc1BLAQItABQABgAIAAAAIQCmWZcO/wEAAOADAAAOAAAAAAAAAAAA&#10;AAAAAC4CAABkcnMvZTJvRG9jLnhtbFBLAQItABQABgAIAAAAIQAXq1RJ3QAAAAcBAAAPAAAAAAAA&#10;AAAAAAAAAFkEAABkcnMvZG93bnJldi54bWxQSwUGAAAAAAQABADzAAAAYwUAAAAA&#10;" filled="f" fillcolor="#f9c" stroked="f">
                      <v:textbox>
                        <w:txbxContent>
                          <w:p w14:paraId="561AEBAC" w14:textId="77777777" w:rsidR="00D154A6" w:rsidRPr="001D00FC" w:rsidRDefault="00D154A6" w:rsidP="00296EC1">
                            <w:pPr>
                              <w:jc w:val="center"/>
                              <w:rPr>
                                <w:rFonts w:ascii="Arial" w:hAnsi="Arial" w:cs="Arial"/>
                                <w:sz w:val="18"/>
                                <w:szCs w:val="18"/>
                              </w:rPr>
                            </w:pPr>
                            <w:r>
                              <w:rPr>
                                <w:rFonts w:ascii="Arial" w:hAnsi="Arial" w:cs="Arial"/>
                                <w:sz w:val="18"/>
                                <w:szCs w:val="18"/>
                              </w:rPr>
                              <w:t xml:space="preserve">Prigovor dopušten i pravodoban </w:t>
                            </w:r>
                          </w:p>
                        </w:txbxContent>
                      </v:textbox>
                    </v:shape>
                  </w:pict>
                </mc:Fallback>
              </mc:AlternateContent>
            </w:r>
          </w:p>
          <w:p w14:paraId="7D9877C5" w14:textId="77777777" w:rsidR="00296EC1" w:rsidRPr="00EA758D" w:rsidRDefault="00296EC1" w:rsidP="00296EC1">
            <w:pPr>
              <w:spacing w:after="0" w:line="240" w:lineRule="auto"/>
              <w:rPr>
                <w:rFonts w:ascii="Arial" w:hAnsi="Arial" w:cs="Arial"/>
                <w:noProof/>
                <w:sz w:val="18"/>
                <w:szCs w:val="18"/>
              </w:rPr>
            </w:pPr>
          </w:p>
          <w:p w14:paraId="5D37B048" w14:textId="77777777" w:rsidR="00296EC1" w:rsidRPr="00EA758D" w:rsidRDefault="00320112"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7568" behindDoc="0" locked="0" layoutInCell="1" allowOverlap="1" wp14:anchorId="620417B6" wp14:editId="520E8A8A">
                      <wp:simplePos x="0" y="0"/>
                      <wp:positionH relativeFrom="column">
                        <wp:posOffset>1380490</wp:posOffset>
                      </wp:positionH>
                      <wp:positionV relativeFrom="paragraph">
                        <wp:posOffset>32385</wp:posOffset>
                      </wp:positionV>
                      <wp:extent cx="132080" cy="0"/>
                      <wp:effectExtent l="0" t="76200" r="20320" b="95250"/>
                      <wp:wrapNone/>
                      <wp:docPr id="22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 cy="0"/>
                              </a:xfrm>
                              <a:prstGeom prst="line">
                                <a:avLst/>
                              </a:prstGeom>
                              <a:ln>
                                <a:headEnd type="triangle" w="med" len="med"/>
                                <a:tailEn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73C2F21" id="Line 158"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108.7pt,2.55pt" to="119.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VsAgIAAEkEAAAOAAAAZHJzL2Uyb0RvYy54bWysVMtu2zAQvBfoPxC815JVNDAEyzk4fRzc&#10;1mjSD6DJpUWUL5CMJf99l5StpA+gaNELIYo7w5nZlda3o9HkBCEqZzu6XNSUgOVOKHvs6NeHd69W&#10;lMTErGDaWejoGSK93bx8sR58C43rnRYQCJLY2A6+o31Kvq2qyHswLC6cB4uH0gXDEm7DsRKBDchu&#10;dNXU9U01uCB8cBxixLd30yHdFH4pgafPUkZIRHcUtaWyhrIe8lpt1qw9BuZ7xS8y2D+oMExZvHSm&#10;umOJkcegfqEyigcXnUwL7kzlpFQcigd0s6x/cnPfMw/FC4YT/RxT/H+0/NNpH4gSHW2aG0osM9ik&#10;nbJAlm9WOZ3BxxaLtnYfsj8+2nu/c/xbJNZte2aPUFQ+nD0ClxlR/QDJm+jxjsPw0QmsYY/JlahG&#10;GQyRWvkPGZjJMQ4ylt6c597AmAjHl8vXTb3CDvLrUcXazJBxPsT0Hpwh+aGjGuUXPnbaxZQVPZXk&#10;cm3z2gMTb60gqShPQaEXDZQMHTUgKNGAA52fyogkpjRWT2SZoLjMxqaIYjprmMi/gMRAs+Qioowy&#10;bHUgJ4ZDyDgHm5oSVJaC1RkmldYzsP4z8FKfoVDG/G/AM6Lc7GyawUZZF353exqn3qLSqf6awOQ7&#10;d/ngxHkfrgOA81qCv3xb+YN4vi/wpz/A5jsAAAD//wMAUEsDBBQABgAIAAAAIQDz6G6E3gAAAAcB&#10;AAAPAAAAZHJzL2Rvd25yZXYueG1sTI5NS8QwFEX3gv8hPMGdk7bj6FibDqMgiBVkRhHdZZpnW2xe&#10;SpN++O99utHl5V7OPdlmtq0YsfeNIwXxIgKBVDrTUKXg5fnubA3CB01Gt45QwRd62OTHR5lOjZto&#10;h+M+VIIh5FOtoA6hS6X0ZY1W+4XrkLj7cL3VgWNfSdPrieG2lUkUXUirG+KHWnd4W2P5uR+sguLx&#10;6WG5uiped2/+fii24/tU3XRKnZ7M22sQAefwN4YffVaHnJ0ObiDjRasgiS/PeapgFYPgPlmuExCH&#10;3yzzTP73z78BAAD//wMAUEsBAi0AFAAGAAgAAAAhALaDOJL+AAAA4QEAABMAAAAAAAAAAAAAAAAA&#10;AAAAAFtDb250ZW50X1R5cGVzXS54bWxQSwECLQAUAAYACAAAACEAOP0h/9YAAACUAQAACwAAAAAA&#10;AAAAAAAAAAAvAQAAX3JlbHMvLnJlbHNQSwECLQAUAAYACAAAACEAnvEVbAICAABJBAAADgAAAAAA&#10;AAAAAAAAAAAuAgAAZHJzL2Uyb0RvYy54bWxQSwECLQAUAAYACAAAACEA8+huhN4AAAAHAQAADwAA&#10;AAAAAAAAAAAAAABcBAAAZHJzL2Rvd25yZXYueG1sUEsFBgAAAAAEAAQA8wAAAGcFAAAAAA==&#10;" strokecolor="#faa93a [3205]">
                      <v:stroke startarrow="block"/>
                    </v:line>
                  </w:pict>
                </mc:Fallback>
              </mc:AlternateContent>
            </w:r>
            <w:r w:rsidR="00296EC1" w:rsidRPr="00EA758D">
              <w:rPr>
                <w:rFonts w:ascii="Arial" w:hAnsi="Arial" w:cs="Arial"/>
                <w:noProof/>
                <w:sz w:val="18"/>
                <w:szCs w:val="18"/>
              </w:rPr>
              <mc:AlternateContent>
                <mc:Choice Requires="wps">
                  <w:drawing>
                    <wp:anchor distT="0" distB="0" distL="114300" distR="114300" simplePos="0" relativeHeight="251710464" behindDoc="0" locked="0" layoutInCell="1" allowOverlap="1" wp14:anchorId="12E5BFC7" wp14:editId="12FB0180">
                      <wp:simplePos x="0" y="0"/>
                      <wp:positionH relativeFrom="column">
                        <wp:posOffset>1511935</wp:posOffset>
                      </wp:positionH>
                      <wp:positionV relativeFrom="paragraph">
                        <wp:posOffset>33020</wp:posOffset>
                      </wp:positionV>
                      <wp:extent cx="0" cy="3308985"/>
                      <wp:effectExtent l="76200" t="0" r="57150" b="62865"/>
                      <wp:wrapNone/>
                      <wp:docPr id="219" name="Ravni poveznik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898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38F14E" id="Ravni poveznik 21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2.6pt" to="119.0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tqCwIAAFQEAAAOAAAAZHJzL2Uyb0RvYy54bWysVMlu2zAQvRfoPxC815IdtHAEyzk4XQ5p&#10;ayTpB9Dk0CLCDSQjyf36DilH6YYCLXohuMx7M+/NSJur0WjSQ4jK2ZYuFzUlYLkTyh5b+uX+3as1&#10;JTExK5h2Flp6gkivti9fbAbfwMp1TgsIBElsbAbf0i4l31RV5B0YFhfOg8VH6YJhCY/hWInABmQ3&#10;ulrV9ZtqcEH44DjEiLfX0yPdFn4pgafPUkZIRLcUa0tlDWU95LXablhzDMx3ip/LYP9QhWHKYtKZ&#10;6polRh6D+oXKKB5cdDItuDOVk1JxKBpQzbL+Sc1dxzwULWhO9LNN8f/R8k/9PhAlWrpaXlJimcEm&#10;3bLeKuJdD1+teiD5BX0afGwwfGf3ISvlo73zN44/RGLdrmP2CKXe+5NHimVGVD9A8iF6zHYYPjqB&#10;MewxuWLaKIMhUiv/IQMzORpDxtKl09wlGBPh0yXH24uLen25fl3ysCZTZKAPMb0HZ0jetFQrmw1k&#10;DetvYsolPYfka23z2gETb60os5CY0rgnqchIQaEwDZQMLTUgKNGAc553E1kmKDKzssmjmE4aJvJb&#10;kOgt1jypKlMNOx1Iz3AeGedg02pmwugMk0rrGViX6v8IPMdnKJSJ/xvwjCiZnU0z2Cjrwu+yp3Fq&#10;LlY6xT85MOnObT44cdqHpwnA0S3Gnz+z/G18fy7w55/B9hsAAAD//wMAUEsDBBQABgAIAAAAIQAR&#10;cnnY2wAAAAkBAAAPAAAAZHJzL2Rvd25yZXYueG1sTI8xb8IwEIX3SvwH65C6VMUhUREKcRBt1aFj&#10;Uxa2Iz4Si/gcxSaEf1+jDu346T29+67YTrYTIw3eOFawXCQgiGunDTcK9t8fz2sQPiBr7ByTght5&#10;2JazhwJz7a78RWMVGhFH2OeooA2hz6X0dUsW/cL1xDE7ucFiiDg0Ug94jeO2k2mSrKRFw/FCiz29&#10;tVSfq4tVoPe6OnM9vh9O/RMfsk/zaqabUo/zabcBEWgKf2W460d1KKPT0V1Ye9EpSLP1MlYVvKQg&#10;Yv7LxzuvMpBlIf9/UP4AAAD//wMAUEsBAi0AFAAGAAgAAAAhALaDOJL+AAAA4QEAABMAAAAAAAAA&#10;AAAAAAAAAAAAAFtDb250ZW50X1R5cGVzXS54bWxQSwECLQAUAAYACAAAACEAOP0h/9YAAACUAQAA&#10;CwAAAAAAAAAAAAAAAAAvAQAAX3JlbHMvLnJlbHNQSwECLQAUAAYACAAAACEAKBC7agsCAABUBAAA&#10;DgAAAAAAAAAAAAAAAAAuAgAAZHJzL2Uyb0RvYy54bWxQSwECLQAUAAYACAAAACEAEXJ52NsAAAAJ&#10;AQAADwAAAAAAAAAAAAAAAABlBAAAZHJzL2Rvd25yZXYueG1sUEsFBgAAAAAEAAQA8wAAAG0FAAAA&#10;AA==&#10;" strokecolor="#faa93a [3205]">
                      <v:stroke endarrow="block"/>
                    </v:line>
                  </w:pict>
                </mc:Fallback>
              </mc:AlternateContent>
            </w:r>
          </w:p>
          <w:p w14:paraId="3C72B3C4" w14:textId="77777777" w:rsidR="00296EC1" w:rsidRPr="00EA758D" w:rsidRDefault="00320112"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58592" behindDoc="0" locked="0" layoutInCell="1" allowOverlap="1" wp14:anchorId="42753490" wp14:editId="256E4078">
                      <wp:simplePos x="0" y="0"/>
                      <wp:positionH relativeFrom="column">
                        <wp:posOffset>268605</wp:posOffset>
                      </wp:positionH>
                      <wp:positionV relativeFrom="paragraph">
                        <wp:posOffset>29845</wp:posOffset>
                      </wp:positionV>
                      <wp:extent cx="394335" cy="220980"/>
                      <wp:effectExtent l="0" t="0" r="0" b="7620"/>
                      <wp:wrapNone/>
                      <wp:docPr id="22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BE9412" w14:textId="77777777" w:rsidR="00D154A6" w:rsidRPr="00E7698A" w:rsidRDefault="00D154A6" w:rsidP="00296EC1">
                                  <w:pPr>
                                    <w:jc w:val="center"/>
                                    <w:rPr>
                                      <w:rFonts w:ascii="Arial" w:hAnsi="Arial" w:cs="Arial"/>
                                      <w:sz w:val="18"/>
                                      <w:szCs w:val="18"/>
                                    </w:rPr>
                                  </w:pPr>
                                  <w:r w:rsidRPr="00E7698A">
                                    <w:rPr>
                                      <w:rFonts w:ascii="Arial" w:hAnsi="Arial" w:cs="Arial"/>
                                      <w:sz w:val="18"/>
                                      <w:szCs w:val="18"/>
                                    </w:rPr>
                                    <w:t>NE</w:t>
                                  </w:r>
                                </w:p>
                              </w:txbxContent>
                            </wps:txbx>
                            <wps:bodyPr rot="0" vert="horz" wrap="square" lIns="91440" tIns="45720" rIns="91440" bIns="45720" anchor="t" anchorCtr="0" upright="1">
                              <a:noAutofit/>
                            </wps:bodyPr>
                          </wps:wsp>
                        </a:graphicData>
                      </a:graphic>
                    </wp:anchor>
                  </w:drawing>
                </mc:Choice>
                <mc:Fallback>
                  <w:pict>
                    <v:shape w14:anchorId="42753490" id="Text Box 156" o:spid="_x0000_s1077" type="#_x0000_t202" style="position:absolute;left:0;text-align:left;margin-left:21.15pt;margin-top:2.35pt;width:31.05pt;height:17.4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jq/wEAAN8DAAAOAAAAZHJzL2Uyb0RvYy54bWysU8tu2zAQvBfoPxC817JlOY0Fy0GaIEWB&#10;9AEk/QCKoiSiEpdd0pbcr++Ssl2nuRW9ECR3OTszu9zcjH3H9gqdBlPwxWzOmTISKm2agn9/fnh3&#10;zZnzwlSiA6MKflCO32zfvtkMNlcptNBVChmBGJcPtuCt9zZPEidb1Qs3A6sMBWvAXng6YpNUKAZC&#10;77sknc+vkgGwsghSOUe391OQbyN+XSvpv9a1U551BSduPq4Y1zKsyXYj8gaFbbU80hD/wKIX2lDR&#10;M9S98ILtUL+C6rVEcFD7mYQ+gbrWUkUNpGYx/0vNUyusilrIHGfPNrn/Byu/7L8h01XB0zTjzIie&#10;mvSsRs8+wMgWq6vg0GBdTolPllL9SAHqdFTr7CPIH44ZuGuFadQtIgytEhUxXISXycXTCccFkHL4&#10;DBUVEjsPEWissQ/2kSGM0KlTh3N3AhlJl8t1tlyuOJMUStP5+jp2LxH56bFF5z8q6FnYFByp+RFc&#10;7B+dD2REfkoJtQw86K6LA9CZFxeUON2oOEHH10FKYD/p8GM5Rt+y9cmiEqoDiUOYpox+BW1awF+c&#10;DTRhBXc/dwIVZ90nQwatF1kWRjIestX7lA54GSkvI8JIgiq452za3vlpjHcWddNSpaklBm7J1FpH&#10;wYHyxOrYCpqi6MNx4sOYXp5j1p9/uf0NAAD//wMAUEsDBBQABgAIAAAAIQBgWLXA2wAAAAcBAAAP&#10;AAAAZHJzL2Rvd25yZXYueG1sTI7NTsMwEITvSLyDtUjcqE2bAg3ZVAjEFdTyI3HbxtskIl5HsduE&#10;t8c9wWk0mtHMV6wn16kjD6H1gnA9M6BYKm9bqRHe356v7kCFSGKp88IIPxxgXZ6fFZRbP8qGj9tY&#10;qzQiISeEJsY+1zpUDTsKM9+zpGzvB0cx2aHWdqAxjbtOz4250Y5aSQ8N9fzYcPW9PTiEj5f912dm&#10;Xusnt+xHPxktbqURLy+mh3tQkaf4V4YTfkKHMjHt/EFsUB1CNl+kZtJbUKfYZBmoHcJitQRdFvo/&#10;f/kLAAD//wMAUEsBAi0AFAAGAAgAAAAhALaDOJL+AAAA4QEAABMAAAAAAAAAAAAAAAAAAAAAAFtD&#10;b250ZW50X1R5cGVzXS54bWxQSwECLQAUAAYACAAAACEAOP0h/9YAAACUAQAACwAAAAAAAAAAAAAA&#10;AAAvAQAAX3JlbHMvLnJlbHNQSwECLQAUAAYACAAAACEAfS646v8BAADfAwAADgAAAAAAAAAAAAAA&#10;AAAuAgAAZHJzL2Uyb0RvYy54bWxQSwECLQAUAAYACAAAACEAYFi1wNsAAAAHAQAADwAAAAAAAAAA&#10;AAAAAABZBAAAZHJzL2Rvd25yZXYueG1sUEsFBgAAAAAEAAQA8wAAAGEFAAAAAA==&#10;" filled="f" stroked="f">
                      <v:textbox>
                        <w:txbxContent>
                          <w:p w14:paraId="07BE9412" w14:textId="77777777" w:rsidR="00D154A6" w:rsidRPr="00E7698A" w:rsidRDefault="00D154A6" w:rsidP="00296EC1">
                            <w:pPr>
                              <w:jc w:val="center"/>
                              <w:rPr>
                                <w:rFonts w:ascii="Arial" w:hAnsi="Arial" w:cs="Arial"/>
                                <w:sz w:val="18"/>
                                <w:szCs w:val="18"/>
                              </w:rPr>
                            </w:pPr>
                            <w:r w:rsidRPr="00E7698A">
                              <w:rPr>
                                <w:rFonts w:ascii="Arial" w:hAnsi="Arial" w:cs="Arial"/>
                                <w:sz w:val="18"/>
                                <w:szCs w:val="18"/>
                              </w:rPr>
                              <w:t>NE</w:t>
                            </w:r>
                          </w:p>
                        </w:txbxContent>
                      </v:textbox>
                    </v:shape>
                  </w:pict>
                </mc:Fallback>
              </mc:AlternateContent>
            </w:r>
          </w:p>
          <w:p w14:paraId="1767387A"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8896" behindDoc="0" locked="0" layoutInCell="1" allowOverlap="1" wp14:anchorId="11AC125D" wp14:editId="11493A4D">
                      <wp:simplePos x="0" y="0"/>
                      <wp:positionH relativeFrom="column">
                        <wp:posOffset>833120</wp:posOffset>
                      </wp:positionH>
                      <wp:positionV relativeFrom="paragraph">
                        <wp:posOffset>120015</wp:posOffset>
                      </wp:positionV>
                      <wp:extent cx="0" cy="525145"/>
                      <wp:effectExtent l="76200" t="0" r="57150" b="65405"/>
                      <wp:wrapNone/>
                      <wp:docPr id="218" name="Ravni poveznik sa strelicom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9F42C1" id="Ravni poveznik sa strelicom 218" o:spid="_x0000_s1026" type="#_x0000_t32" style="position:absolute;margin-left:65.6pt;margin-top:9.45pt;width:0;height:4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psEwIAAGQEAAAOAAAAZHJzL2Uyb0RvYy54bWysVE2P0zAQvSPxHyzfadqKIhQ13UMXuCxQ&#10;7S4/YOpMGmsdj2V7k5Rfz9jZhuVDSCAulu3Me/PezDjbq7EzokcfNNlKrhZLKdAqqrU9VfLL/ftX&#10;b6UIEWwNhixW8oxBXu1evtgOrsQ1tWRq9IJJbCgHV8k2RlcWRVAtdhAW5NDyx4Z8B5GP/lTUHgZm&#10;70yxXi7fFAP52nlSGALfXk8f5S7zNw2q+LlpAkZhKsnaYl59Xo9pLXZbKE8eXKvVkwz4BxUdaMtJ&#10;Z6priCAevf6FqtPKU6AmLhR1BTWNVpg9sJvV8ic3dy04zF64OMHNZQr/j1Z96g9e6LqS6xW3ykLH&#10;TbqF3mrhqMevVj+IANxCj0azZJHCuGiDCyVj9/bgk2012jt3Q+ohCEv7FuwJs/j7s2O+VUIUP0DS&#10;IThOfRw+Us0x8BgpV3BsfJcouTZizI06z43CMQo1XSq+3aw3q9ebTA7lBed8iB+QlaZNJVk56FMb&#10;92QtTwP5Vc4C/U2ISRWUF0BKamxaW4T6na3zbETQhvciZifRa/ZmUIqhkh3WUhjkuU+7iSwRZKfJ&#10;3FSmEM8GJ/JbbLjWbGASkacc98aLHng+QSm0cT0zcXSCNdqYGbjM6v8IfIpPUMwv4G/AMyJnJhtn&#10;cKct+d9lj+PUX1Y6xV8qMPlOnT5SfT74yxDwKOfCPz279FaenzP8+89h9w0AAP//AwBQSwMEFAAG&#10;AAgAAAAhAOYtrd/eAAAACgEAAA8AAABkcnMvZG93bnJldi54bWxMj0FPwzAMhe9I/IfISNxY0iGq&#10;UZpOgAaTOCDYduCYNabNaJyqybby7/G4wO09++n5czkffScOOEQXSEM2USCQ6mAdNRo266erGYiY&#10;DFnTBUIN3xhhXp2flaaw4UjveFilRnAJxcJoaFPqCylj3aI3cRJ6JN59hsGbxHZopB3Mkct9J6dK&#10;5dIbR3yhNT0+tlh/rfZeQ75b4mL3+jIuP97U4uY5c81D77S+vBjv70AkHNNfGE74jA4VM23DnmwU&#10;HfvrbMpRFrNbEKfA72DLQmU5yKqU/1+ofgAAAP//AwBQSwECLQAUAAYACAAAACEAtoM4kv4AAADh&#10;AQAAEwAAAAAAAAAAAAAAAAAAAAAAW0NvbnRlbnRfVHlwZXNdLnhtbFBLAQItABQABgAIAAAAIQA4&#10;/SH/1gAAAJQBAAALAAAAAAAAAAAAAAAAAC8BAABfcmVscy8ucmVsc1BLAQItABQABgAIAAAAIQDK&#10;wRpsEwIAAGQEAAAOAAAAAAAAAAAAAAAAAC4CAABkcnMvZTJvRG9jLnhtbFBLAQItABQABgAIAAAA&#10;IQDmLa3f3gAAAAoBAAAPAAAAAAAAAAAAAAAAAG0EAABkcnMvZG93bnJldi54bWxQSwUGAAAAAAQA&#10;BADzAAAAeAUAAAAA&#10;" strokecolor="#faa93a [3205]">
                      <v:stroke endarrow="block"/>
                    </v:shape>
                  </w:pict>
                </mc:Fallback>
              </mc:AlternateContent>
            </w:r>
          </w:p>
        </w:tc>
        <w:tc>
          <w:tcPr>
            <w:tcW w:w="3326" w:type="dxa"/>
            <w:shd w:val="clear" w:color="auto" w:fill="FEEDD7" w:themeFill="accent2" w:themeFillTint="33"/>
          </w:tcPr>
          <w:p w14:paraId="6DEE64BA" w14:textId="77777777" w:rsidR="00296EC1" w:rsidRPr="00EA758D" w:rsidRDefault="00296EC1" w:rsidP="00296EC1">
            <w:pPr>
              <w:spacing w:after="0" w:line="240" w:lineRule="auto"/>
              <w:jc w:val="left"/>
              <w:rPr>
                <w:rFonts w:ascii="Arial" w:eastAsia="Arial Unicode MS" w:hAnsi="Arial" w:cs="Arial"/>
                <w:sz w:val="18"/>
                <w:szCs w:val="18"/>
              </w:rPr>
            </w:pPr>
            <w:r w:rsidRPr="00EA758D">
              <w:rPr>
                <w:rFonts w:ascii="Arial" w:eastAsia="Arial Unicode MS" w:hAnsi="Arial" w:cs="Arial"/>
                <w:sz w:val="18"/>
                <w:szCs w:val="18"/>
              </w:rPr>
              <w:t>Ocjenjuje se je li prigovor dopušten, podnesen od ovlaštene osobe, te da li je pravodoban.</w:t>
            </w:r>
          </w:p>
        </w:tc>
        <w:tc>
          <w:tcPr>
            <w:tcW w:w="1472" w:type="dxa"/>
            <w:shd w:val="clear" w:color="auto" w:fill="FEEDD7" w:themeFill="accent2" w:themeFillTint="33"/>
          </w:tcPr>
          <w:p w14:paraId="6D9B2D8D" w14:textId="77777777" w:rsidR="00296EC1" w:rsidRPr="00EA758D" w:rsidRDefault="00296EC1" w:rsidP="00296EC1">
            <w:pPr>
              <w:spacing w:line="240" w:lineRule="auto"/>
              <w:rPr>
                <w:rFonts w:ascii="Arial" w:hAnsi="Arial" w:cs="Arial"/>
                <w:sz w:val="18"/>
                <w:szCs w:val="18"/>
              </w:rPr>
            </w:pPr>
            <w:r w:rsidRPr="00EA758D">
              <w:rPr>
                <w:rFonts w:ascii="Arial" w:hAnsi="Arial" w:cs="Arial"/>
                <w:sz w:val="18"/>
                <w:szCs w:val="18"/>
              </w:rPr>
              <w:t>Odvjetnik / Javni bilježnik</w:t>
            </w:r>
          </w:p>
        </w:tc>
        <w:tc>
          <w:tcPr>
            <w:tcW w:w="1241" w:type="dxa"/>
            <w:shd w:val="clear" w:color="auto" w:fill="FEEDD7" w:themeFill="accent2" w:themeFillTint="33"/>
          </w:tcPr>
          <w:p w14:paraId="752F6F55" w14:textId="77777777" w:rsidR="00296EC1" w:rsidRPr="00EA758D" w:rsidRDefault="00296EC1" w:rsidP="00296EC1">
            <w:pPr>
              <w:spacing w:before="120" w:after="0" w:line="240" w:lineRule="auto"/>
              <w:rPr>
                <w:rFonts w:ascii="Arial" w:hAnsi="Arial" w:cs="Arial"/>
                <w:noProof/>
                <w:sz w:val="18"/>
                <w:szCs w:val="18"/>
              </w:rPr>
            </w:pPr>
          </w:p>
        </w:tc>
        <w:tc>
          <w:tcPr>
            <w:tcW w:w="1394" w:type="dxa"/>
            <w:shd w:val="clear" w:color="auto" w:fill="FEEDD7" w:themeFill="accent2" w:themeFillTint="33"/>
          </w:tcPr>
          <w:p w14:paraId="37CF0C7C" w14:textId="77777777" w:rsidR="00296EC1" w:rsidRPr="00EA758D" w:rsidRDefault="00296EC1" w:rsidP="00296EC1">
            <w:pPr>
              <w:spacing w:after="0" w:line="240" w:lineRule="auto"/>
              <w:rPr>
                <w:rFonts w:ascii="Arial" w:hAnsi="Arial" w:cs="Arial"/>
                <w:sz w:val="18"/>
                <w:szCs w:val="18"/>
              </w:rPr>
            </w:pPr>
          </w:p>
        </w:tc>
      </w:tr>
      <w:tr w:rsidR="00296EC1" w:rsidRPr="00EA758D" w14:paraId="77751563" w14:textId="77777777" w:rsidTr="00296EC1">
        <w:trPr>
          <w:trHeight w:val="1852"/>
        </w:trPr>
        <w:tc>
          <w:tcPr>
            <w:tcW w:w="2575" w:type="dxa"/>
            <w:shd w:val="clear" w:color="auto" w:fill="FEEDD7" w:themeFill="accent2" w:themeFillTint="33"/>
          </w:tcPr>
          <w:p w14:paraId="41C1B37B" w14:textId="77777777" w:rsidR="00296EC1" w:rsidRPr="00EA758D" w:rsidRDefault="00296EC1" w:rsidP="00296EC1">
            <w:pPr>
              <w:spacing w:after="0" w:line="240" w:lineRule="auto"/>
              <w:rPr>
                <w:rFonts w:ascii="Arial" w:hAnsi="Arial" w:cs="Arial"/>
                <w:noProof/>
                <w:sz w:val="18"/>
                <w:szCs w:val="18"/>
              </w:rPr>
            </w:pPr>
          </w:p>
          <w:p w14:paraId="3F0F542B" w14:textId="77777777" w:rsidR="00296EC1" w:rsidRPr="00EA758D" w:rsidRDefault="00296EC1" w:rsidP="00296EC1">
            <w:pPr>
              <w:spacing w:after="0" w:line="240" w:lineRule="auto"/>
              <w:rPr>
                <w:rFonts w:ascii="Arial" w:hAnsi="Arial" w:cs="Arial"/>
                <w:noProof/>
                <w:sz w:val="18"/>
                <w:szCs w:val="18"/>
              </w:rPr>
            </w:pPr>
          </w:p>
          <w:p w14:paraId="4A1CD155" w14:textId="77777777" w:rsidR="00296EC1" w:rsidRPr="00EA758D" w:rsidRDefault="00296EC1" w:rsidP="00296EC1">
            <w:pPr>
              <w:spacing w:after="0" w:line="240" w:lineRule="auto"/>
              <w:rPr>
                <w:rFonts w:ascii="Arial" w:hAnsi="Arial" w:cs="Arial"/>
                <w:noProof/>
                <w:sz w:val="18"/>
                <w:szCs w:val="18"/>
              </w:rPr>
            </w:pPr>
          </w:p>
          <w:p w14:paraId="4E97904E"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8416" behindDoc="0" locked="0" layoutInCell="1" allowOverlap="1" wp14:anchorId="414E5E82" wp14:editId="768C8674">
                      <wp:simplePos x="0" y="0"/>
                      <wp:positionH relativeFrom="column">
                        <wp:posOffset>243840</wp:posOffset>
                      </wp:positionH>
                      <wp:positionV relativeFrom="paragraph">
                        <wp:posOffset>7620</wp:posOffset>
                      </wp:positionV>
                      <wp:extent cx="1143000" cy="447675"/>
                      <wp:effectExtent l="0" t="0" r="19050" b="28575"/>
                      <wp:wrapNone/>
                      <wp:docPr id="217" name="Tekstni okvir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F812CA9"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D</w:t>
                                  </w:r>
                                  <w:r>
                                    <w:rPr>
                                      <w:rFonts w:ascii="Arial" w:hAnsi="Arial" w:cs="Arial"/>
                                      <w:sz w:val="18"/>
                                      <w:szCs w:val="18"/>
                                    </w:rPr>
                                    <w:t>ostava</w:t>
                                  </w:r>
                                  <w:r w:rsidRPr="00375AAD">
                                    <w:rPr>
                                      <w:rFonts w:ascii="Arial" w:hAnsi="Arial" w:cs="Arial"/>
                                      <w:sz w:val="18"/>
                                      <w:szCs w:val="18"/>
                                    </w:rPr>
                                    <w:t xml:space="preserve"> spisa nadležnom sudu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E5E82" id="Tekstni okvir 217" o:spid="_x0000_s1078" type="#_x0000_t202" style="position:absolute;left:0;text-align:left;margin-left:19.2pt;margin-top:.6pt;width:90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fLVAIAANgEAAAOAAAAZHJzL2Uyb0RvYy54bWysVNuO0zAQfUfiHyy/s0lLdwtR09XSBYS0&#10;XMQuH+A6TmPV8Zix26T79YydNlsuEhLixbIzc86cuWVx3beG7RV6Dbbkk4ucM2UlVNpuSv7t4d2L&#10;V5z5IGwlDFhV8oPy/Hr5/Nmic4WaQgOmUsiIxPqicyVvQnBFlnnZqFb4C3DKkrEGbEWgJ26yCkVH&#10;7K3Jpnl+lXWAlUOQynv6ejsY+TLx17WS4XNdexWYKTlpC+nEdK7jmS0XotigcI2WRxniH1S0QlsK&#10;OlLdiiDYDvVvVK2WCB7qcCGhzaCutVQpB8pmkv+SzX0jnEq5UHG8G8vk/x+t/LT/gkxXJZ9O5pxZ&#10;0VKTHtTWB6sZbPcaWTRQmTrnC/K+d+Qf+jfQU7tTyt7dgdx6ZmHVCLtRN4jQNUpUJHMSkdkZdODx&#10;kWTdfYSKooldgETU19jGGlJVGLFTuw5ji1QfmIwhJ7OXeU4mSbbZbH41v0whRHFCO/ThvYKWxUvJ&#10;kUYgsYv9nQ9RjShOLjGYsfGMct/aKk1DENoMd3KN5qQ/Sj6KDwejBuhXVVPtSNZ0qEScWrUyyPaC&#10;5k1IqWyYHvUZS94RVmtjRuCxhD8DTRjqNvpGmErTPALzv0ccESkq2DCCW20B/0RQbcfIg/8p+yHn&#10;2MjQr/s0MJdpe+KnNVQHaijCsF70O6BLA/jIWUerVXL/fSdQcWY+WBqK15PZLO5ieswu51N64Lll&#10;fW4RVhJVyQNnw3UVhv3dOdSbhiINNbRwQ4NU69TjJ1XHBGh9UuuPqx738/ydvJ5+SMsfAAAA//8D&#10;AFBLAwQUAAYACAAAACEALbMX4NkAAAAHAQAADwAAAGRycy9kb3ducmV2LnhtbEyOT0+DQBDF7yZ+&#10;h82YeLML2NAGWRpt4smLohduUxgBZWeR3Rb89k5P9vj+5L1fvlvsoE40+d6xgXgVgSKuXdNza+Dj&#10;/fluC8oH5AYHx2TglzzsiuurHLPGzfxGpzK0SkbYZ2igC2HMtPZ1Rxb9yo3Ekn26yWIQObW6mXCW&#10;cTvoJIpSbbFneehwpH1H9Xd5tAa+9nNVaYyeSltRmvj1z+sLp8bc3iyPD6ACLeG/DGd8QYdCmA7u&#10;yI1Xg4H77Vqa4iegJE7isz4Y2MQb0EWuL/mLPwAAAP//AwBQSwECLQAUAAYACAAAACEAtoM4kv4A&#10;AADhAQAAEwAAAAAAAAAAAAAAAAAAAAAAW0NvbnRlbnRfVHlwZXNdLnhtbFBLAQItABQABgAIAAAA&#10;IQA4/SH/1gAAAJQBAAALAAAAAAAAAAAAAAAAAC8BAABfcmVscy8ucmVsc1BLAQItABQABgAIAAAA&#10;IQCpGPfLVAIAANgEAAAOAAAAAAAAAAAAAAAAAC4CAABkcnMvZTJvRG9jLnhtbFBLAQItABQABgAI&#10;AAAAIQAtsxfg2QAAAAcBAAAPAAAAAAAAAAAAAAAAAK4EAABkcnMvZG93bnJldi54bWxQSwUGAAAA&#10;AAQABADzAAAAtAUAAAAA&#10;" fillcolor="white [3201]" strokecolor="#faa93a [3205]" strokeweight="1.25pt">
                      <v:textbox>
                        <w:txbxContent>
                          <w:p w14:paraId="6F812CA9"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D</w:t>
                            </w:r>
                            <w:r>
                              <w:rPr>
                                <w:rFonts w:ascii="Arial" w:hAnsi="Arial" w:cs="Arial"/>
                                <w:sz w:val="18"/>
                                <w:szCs w:val="18"/>
                              </w:rPr>
                              <w:t>ostava</w:t>
                            </w:r>
                            <w:r w:rsidRPr="00375AAD">
                              <w:rPr>
                                <w:rFonts w:ascii="Arial" w:hAnsi="Arial" w:cs="Arial"/>
                                <w:sz w:val="18"/>
                                <w:szCs w:val="18"/>
                              </w:rPr>
                              <w:t xml:space="preserve"> spisa nadležnom sudu</w:t>
                            </w:r>
                          </w:p>
                        </w:txbxContent>
                      </v:textbox>
                    </v:shape>
                  </w:pict>
                </mc:Fallback>
              </mc:AlternateContent>
            </w:r>
          </w:p>
          <w:p w14:paraId="2787E5CA" w14:textId="77777777" w:rsidR="00296EC1" w:rsidRPr="00EA758D" w:rsidRDefault="00296EC1" w:rsidP="00296EC1">
            <w:pPr>
              <w:spacing w:after="0" w:line="240" w:lineRule="auto"/>
              <w:rPr>
                <w:rFonts w:ascii="Arial" w:hAnsi="Arial" w:cs="Arial"/>
                <w:noProof/>
                <w:sz w:val="18"/>
                <w:szCs w:val="18"/>
              </w:rPr>
            </w:pPr>
          </w:p>
          <w:p w14:paraId="23874DFA" w14:textId="77777777" w:rsidR="00296EC1" w:rsidRPr="00EA758D" w:rsidRDefault="00296EC1" w:rsidP="00296EC1">
            <w:pPr>
              <w:spacing w:after="0" w:line="240" w:lineRule="auto"/>
              <w:rPr>
                <w:rFonts w:ascii="Arial" w:hAnsi="Arial" w:cs="Arial"/>
                <w:noProof/>
                <w:sz w:val="18"/>
                <w:szCs w:val="18"/>
              </w:rPr>
            </w:pPr>
          </w:p>
          <w:p w14:paraId="18C73043"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29920" behindDoc="0" locked="0" layoutInCell="1" allowOverlap="1" wp14:anchorId="080EF932" wp14:editId="417A99C1">
                      <wp:simplePos x="0" y="0"/>
                      <wp:positionH relativeFrom="column">
                        <wp:posOffset>822960</wp:posOffset>
                      </wp:positionH>
                      <wp:positionV relativeFrom="paragraph">
                        <wp:posOffset>60960</wp:posOffset>
                      </wp:positionV>
                      <wp:extent cx="0" cy="490855"/>
                      <wp:effectExtent l="76200" t="0" r="57150" b="61595"/>
                      <wp:wrapNone/>
                      <wp:docPr id="216" name="Ravni poveznik sa strelicom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A1A0A4" id="Ravni poveznik sa strelicom 216" o:spid="_x0000_s1026" type="#_x0000_t32" style="position:absolute;margin-left:64.8pt;margin-top:4.8pt;width:0;height:3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iSFAIAAGQEAAAOAAAAZHJzL2Uyb0RvYy54bWysVE1v2zAMvQ/YfxB0X+wEa9EZcXpIt126&#10;rWi7H8DIdCxUFgVJtZP9+lFy4n1iwIZdBEnme3yPpLy+PvRGDOiDJlvL5aKUAq2iRtt9LT8/vnt1&#10;JUWIYBswZLGWRwzyevPyxXp0Fa6oI9OgF0xiQzW6WnYxuqooguqwh7Agh5Y/tuR7iHz0+6LxMDJ7&#10;b4pVWV4WI/nGeVIYAt/eTB/lJvO3Lar4qW0DRmFqydpiXn1ed2ktNmuo9h5cp9VJBvyDih605aQz&#10;1Q1EEM9e/0LVa+UpUBsXivqC2lYrzB7YzbL8yc1DBw6zFy5OcHOZwv+jVR+HOy90U8vV8lIKCz03&#10;6R4Gq4WjAb9Y/SQCcAs9Gs2SRQrjoo0uVIzd2jufbKuDfXC3pJ6CsLTtwO4xi388OuZbJkTxAyQd&#10;guPUu/EDNRwDz5FyBQ+t7xMl10YccqOOc6PwEIWaLhXfvn5TXl1cZHKozjjnQ3yPrDRtasnKQe+7&#10;uCVreRrIL3MWGG5DTKqgOgNSUmPT2iE0b22TZyOCNrwXMTuJXrM3g1KMteyxkcIgz33aTWSJIDtN&#10;5qYyhXg0OJHfY8u1ZgOTiDzluDVeDMDzCUqhjauZiaMTrNXGzMAyq/8j8BSfoJhfwN+AZ0TOTDbO&#10;4F5b8r/LHg9Tf1npFH+uwOQ7dXpHzfHOn4eARzkX/vTs0lv5/pzh334Om68AAAD//wMAUEsDBBQA&#10;BgAIAAAAIQCeO5K03QAAAAgBAAAPAAAAZHJzL2Rvd25yZXYueG1sTI9BT8JAEIXvJvyHzZh4ky0k&#10;NlA6JWpQEg9GwIPHpTu0C93ZprtA/fduvehp8uW9vHkvX/a2ERfqvHGMMBknIIhLpw1XCJ+7l/sZ&#10;CB8Ua9U4JoRv8rAsRje5yrS78oYu21CJGMI+Uwh1CG0mpS9rssqPXUsctYPrrAoRu0rqTl1juG3k&#10;NElSaZXh+KFWLT3XVJ62Z4uQHte0Or6/9euvj2T18Dox1VNrEO9u+8cFiEB9+DPDUD9WhyJ22rsz&#10;ay+ayNN5Gq0Iwxn0X94jzNI5yCKX/wcUPwAAAP//AwBQSwECLQAUAAYACAAAACEAtoM4kv4AAADh&#10;AQAAEwAAAAAAAAAAAAAAAAAAAAAAW0NvbnRlbnRfVHlwZXNdLnhtbFBLAQItABQABgAIAAAAIQA4&#10;/SH/1gAAAJQBAAALAAAAAAAAAAAAAAAAAC8BAABfcmVscy8ucmVsc1BLAQItABQABgAIAAAAIQC8&#10;l6iSFAIAAGQEAAAOAAAAAAAAAAAAAAAAAC4CAABkcnMvZTJvRG9jLnhtbFBLAQItABQABgAIAAAA&#10;IQCeO5K03QAAAAgBAAAPAAAAAAAAAAAAAAAAAG4EAABkcnMvZG93bnJldi54bWxQSwUGAAAAAAQA&#10;BADzAAAAeAUAAAAA&#10;" strokecolor="#faa93a [3205]">
                      <v:stroke endarrow="block"/>
                    </v:shape>
                  </w:pict>
                </mc:Fallback>
              </mc:AlternateContent>
            </w:r>
          </w:p>
          <w:p w14:paraId="2C9335E9" w14:textId="77777777" w:rsidR="00296EC1" w:rsidRPr="00EA758D" w:rsidRDefault="00296EC1" w:rsidP="00296EC1">
            <w:pPr>
              <w:spacing w:after="0" w:line="240" w:lineRule="auto"/>
              <w:rPr>
                <w:rFonts w:ascii="Arial" w:hAnsi="Arial" w:cs="Arial"/>
                <w:noProof/>
                <w:sz w:val="18"/>
                <w:szCs w:val="18"/>
              </w:rPr>
            </w:pPr>
          </w:p>
        </w:tc>
        <w:tc>
          <w:tcPr>
            <w:tcW w:w="3326" w:type="dxa"/>
            <w:shd w:val="clear" w:color="auto" w:fill="FEEDD7" w:themeFill="accent2" w:themeFillTint="33"/>
          </w:tcPr>
          <w:p w14:paraId="2687EEA2" w14:textId="77777777" w:rsidR="00296EC1" w:rsidRPr="00EA758D" w:rsidRDefault="00296EC1" w:rsidP="00296EC1">
            <w:pPr>
              <w:spacing w:after="0" w:line="240" w:lineRule="auto"/>
              <w:jc w:val="left"/>
              <w:rPr>
                <w:rFonts w:ascii="Arial" w:hAnsi="Arial" w:cs="Arial"/>
                <w:sz w:val="18"/>
                <w:szCs w:val="18"/>
              </w:rPr>
            </w:pPr>
            <w:r w:rsidRPr="00EA758D">
              <w:rPr>
                <w:rFonts w:ascii="Arial" w:eastAsia="Arial Unicode MS" w:hAnsi="Arial" w:cs="Arial"/>
                <w:sz w:val="18"/>
                <w:szCs w:val="18"/>
              </w:rPr>
              <w:t xml:space="preserve">Prigovor </w:t>
            </w:r>
            <w:proofErr w:type="spellStart"/>
            <w:r w:rsidRPr="00EA758D">
              <w:rPr>
                <w:rFonts w:ascii="Arial" w:eastAsia="Arial Unicode MS" w:hAnsi="Arial" w:cs="Arial"/>
                <w:sz w:val="18"/>
                <w:szCs w:val="18"/>
              </w:rPr>
              <w:t>ovršenika</w:t>
            </w:r>
            <w:proofErr w:type="spellEnd"/>
            <w:r w:rsidRPr="00EA758D">
              <w:rPr>
                <w:rFonts w:ascii="Arial" w:eastAsia="Arial Unicode MS" w:hAnsi="Arial" w:cs="Arial"/>
                <w:sz w:val="18"/>
                <w:szCs w:val="18"/>
              </w:rPr>
              <w:t xml:space="preserve"> </w:t>
            </w:r>
            <w:r w:rsidRPr="00EA758D">
              <w:rPr>
                <w:rFonts w:ascii="Arial" w:hAnsi="Arial" w:cs="Arial"/>
                <w:sz w:val="18"/>
                <w:szCs w:val="18"/>
              </w:rPr>
              <w:t>Odvjetnik/Javni bilježnik</w:t>
            </w:r>
            <w:r w:rsidRPr="00EA758D">
              <w:rPr>
                <w:rFonts w:ascii="Arial" w:eastAsia="Arial Unicode MS" w:hAnsi="Arial" w:cs="Arial"/>
                <w:sz w:val="18"/>
                <w:szCs w:val="18"/>
              </w:rPr>
              <w:t xml:space="preserve"> mora dostaviti nadležnom sudu zajedno sa cijelim predmetom, izuzev ako ocijeni da je očito nepravodoban, te tada može staviti na </w:t>
            </w:r>
            <w:proofErr w:type="spellStart"/>
            <w:r w:rsidRPr="00EA758D">
              <w:rPr>
                <w:rFonts w:ascii="Arial" w:eastAsia="Arial Unicode MS" w:hAnsi="Arial" w:cs="Arial"/>
                <w:sz w:val="18"/>
                <w:szCs w:val="18"/>
              </w:rPr>
              <w:t>otpravak</w:t>
            </w:r>
            <w:proofErr w:type="spellEnd"/>
            <w:r w:rsidRPr="00EA758D">
              <w:rPr>
                <w:rFonts w:ascii="Arial" w:eastAsia="Arial Unicode MS" w:hAnsi="Arial" w:cs="Arial"/>
                <w:sz w:val="18"/>
                <w:szCs w:val="18"/>
              </w:rPr>
              <w:t xml:space="preserve"> rješenja o ovrsi potvrdu o njegovoj pravomoćnosti i ovršnosti.</w:t>
            </w:r>
          </w:p>
        </w:tc>
        <w:tc>
          <w:tcPr>
            <w:tcW w:w="1472" w:type="dxa"/>
            <w:shd w:val="clear" w:color="auto" w:fill="FEEDD7" w:themeFill="accent2" w:themeFillTint="33"/>
          </w:tcPr>
          <w:p w14:paraId="47DA7F2A"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Odvjetnik / Javni bilježnik</w:t>
            </w:r>
          </w:p>
        </w:tc>
        <w:tc>
          <w:tcPr>
            <w:tcW w:w="1241" w:type="dxa"/>
            <w:shd w:val="clear" w:color="auto" w:fill="FEEDD7" w:themeFill="accent2" w:themeFillTint="33"/>
          </w:tcPr>
          <w:p w14:paraId="244D3E95"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4266A92E" w14:textId="77777777" w:rsidR="00296EC1" w:rsidRPr="00EA758D" w:rsidRDefault="00296EC1" w:rsidP="00296EC1">
            <w:pPr>
              <w:spacing w:after="0" w:line="240" w:lineRule="auto"/>
              <w:rPr>
                <w:rFonts w:ascii="Arial" w:hAnsi="Arial" w:cs="Arial"/>
                <w:sz w:val="18"/>
                <w:szCs w:val="18"/>
              </w:rPr>
            </w:pPr>
          </w:p>
        </w:tc>
      </w:tr>
      <w:tr w:rsidR="00296EC1" w:rsidRPr="00EA758D" w14:paraId="770116E4" w14:textId="77777777" w:rsidTr="00296EC1">
        <w:trPr>
          <w:trHeight w:val="1883"/>
        </w:trPr>
        <w:tc>
          <w:tcPr>
            <w:tcW w:w="2575" w:type="dxa"/>
            <w:shd w:val="clear" w:color="auto" w:fill="FEEDD7" w:themeFill="accent2" w:themeFillTint="33"/>
          </w:tcPr>
          <w:p w14:paraId="61C26256" w14:textId="77777777" w:rsidR="00296EC1" w:rsidRPr="00EA758D" w:rsidRDefault="00296EC1" w:rsidP="00296EC1">
            <w:pPr>
              <w:spacing w:after="0" w:line="240" w:lineRule="auto"/>
              <w:rPr>
                <w:rFonts w:ascii="Arial" w:hAnsi="Arial" w:cs="Arial"/>
                <w:noProof/>
                <w:sz w:val="18"/>
                <w:szCs w:val="18"/>
              </w:rPr>
            </w:pPr>
          </w:p>
          <w:p w14:paraId="79436251"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7392" behindDoc="0" locked="0" layoutInCell="1" allowOverlap="1" wp14:anchorId="1769497F" wp14:editId="3D355272">
                      <wp:simplePos x="0" y="0"/>
                      <wp:positionH relativeFrom="column">
                        <wp:posOffset>219075</wp:posOffset>
                      </wp:positionH>
                      <wp:positionV relativeFrom="paragraph">
                        <wp:posOffset>26670</wp:posOffset>
                      </wp:positionV>
                      <wp:extent cx="1144270" cy="859155"/>
                      <wp:effectExtent l="0" t="0" r="17780" b="17145"/>
                      <wp:wrapNone/>
                      <wp:docPr id="215" name="Tekstni okvir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8591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66ED092" w14:textId="77777777" w:rsidR="00D154A6" w:rsidRPr="00D76F79" w:rsidRDefault="00D154A6" w:rsidP="00296EC1">
                                  <w:pPr>
                                    <w:jc w:val="center"/>
                                    <w:rPr>
                                      <w:szCs w:val="18"/>
                                    </w:rPr>
                                  </w:pPr>
                                  <w:r>
                                    <w:rPr>
                                      <w:rFonts w:ascii="Arial" w:hAnsi="Arial" w:cs="Arial"/>
                                      <w:sz w:val="18"/>
                                      <w:szCs w:val="18"/>
                                    </w:rPr>
                                    <w:t>Donošenje sudske odluke</w:t>
                                  </w:r>
                                  <w:r w:rsidRPr="003C1C9E">
                                    <w:rPr>
                                      <w:rFonts w:ascii="Arial" w:eastAsia="Lucida Sans Unicode" w:hAnsi="Arial" w:cs="Arial"/>
                                      <w:sz w:val="18"/>
                                      <w:szCs w:val="18"/>
                                    </w:rPr>
                                    <w:t xml:space="preserve"> </w:t>
                                  </w:r>
                                  <w:r>
                                    <w:rPr>
                                      <w:rFonts w:ascii="Arial" w:hAnsi="Arial" w:cs="Arial"/>
                                      <w:sz w:val="18"/>
                                      <w:szCs w:val="18"/>
                                    </w:rPr>
                                    <w:t>po zaprimljenom neurednom prigovoru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497F" id="Tekstni okvir 215" o:spid="_x0000_s1079" type="#_x0000_t202" style="position:absolute;left:0;text-align:left;margin-left:17.25pt;margin-top:2.1pt;width:90.1pt;height:6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ZqUwIAANgEAAAOAAAAZHJzL2Uyb0RvYy54bWysVNtu2zAMfR+wfxD0vjoxkrU14hRdug0D&#10;ugvW7gMUWY6FyKJGKbGzry8lJ252AQYMexEkk+fw8ObFTd8atlfoNdiSTy8mnCkrodJ2U/Jvj+9e&#10;XXHmg7CVMGBVyQ/K85vlyxeLzhUqhwZMpZARifVF50rehOCKLPOyUa3wF+CUJWMN2IpAT9xkFYqO&#10;2FuT5ZPJ66wDrByCVN7T17vByJeJv66VDJ/r2qvATMlJW0gnpnMdz2y5EMUGhWu0PMoQ/6CiFdpS&#10;0JHqTgTBdqh/o2q1RPBQhwsJbQZ1raVKOVA208kv2Tw0wqmUCxXHu7FM/v/Ryk/7L8h0VfJ8OufM&#10;ipaa9Ki2PljNYLvXyKKBytQ5X5D3gyP/0L+BntqdUvbuHuTWMwurRtiNukWErlGiIpnTiMzOoAOP&#10;jyTr7iNUFE3sAiSivsY21pCqwoid2nUYW6T6wGQMOZ3N8ksySbJdza+n8yQuE8UJ7dCH9wpaFi8l&#10;RxqBxC729z5ENaI4ucRgxsYzyn1rqzQNQWgz3Mk1mpP+KPkoPhyMGqBfVU21I1n5UIk4tWplkO0F&#10;zZuQUtmQpxJEJvKOsFobMwKPJfwZaMJQt9E3wlSa5hE4+XvEEZGigg0juNUW8E8E1XaMPPifsh9y&#10;jo0M/bpPAzNPrvHTGqoDNRRhWC/6HdClAfzBWUerVXL/fSdQcWY+WBqKa+ph3MX0mM0vc3rguWV9&#10;bhFWElXJA2fDdRWG/d051JuGIg01tHBLg1Tr1ONnVccEaH1S64+rHvfz/J28nn9IyycAAAD//wMA&#10;UEsDBBQABgAIAAAAIQCvRnYU3AAAAAgBAAAPAAAAZHJzL2Rvd25yZXYueG1sTI9BT4NAEIXvJv6H&#10;zZh4s0spRUWWRpt48qLohdsURkDZWWS3Bf+940mPk/flvW/y3WIHdaLJ944NrFcRKOLaNT23Bt5e&#10;H69uQPmA3ODgmAx8k4ddcX6WY9a4mV/oVIZWSQn7DA10IYyZ1r7uyKJfuZFYsnc3WQxyTq1uJpyl&#10;3A46jqJUW+xZFjocad9R/VkerYGP/VxVGqOH0laUxj75en7i1JjLi+X+DlSgJfzB8Ksv6lCI08Ed&#10;ufFqMLBJtkIaSGJQEsfr5BrUQbjN7RZ0kev/DxQ/AAAA//8DAFBLAQItABQABgAIAAAAIQC2gziS&#10;/gAAAOEBAAATAAAAAAAAAAAAAAAAAAAAAABbQ29udGVudF9UeXBlc10ueG1sUEsBAi0AFAAGAAgA&#10;AAAhADj9If/WAAAAlAEAAAsAAAAAAAAAAAAAAAAALwEAAF9yZWxzLy5yZWxzUEsBAi0AFAAGAAgA&#10;AAAhADZtJmpTAgAA2AQAAA4AAAAAAAAAAAAAAAAALgIAAGRycy9lMm9Eb2MueG1sUEsBAi0AFAAG&#10;AAgAAAAhAK9GdhTcAAAACAEAAA8AAAAAAAAAAAAAAAAArQQAAGRycy9kb3ducmV2LnhtbFBLBQYA&#10;AAAABAAEAPMAAAC2BQAAAAA=&#10;" fillcolor="white [3201]" strokecolor="#faa93a [3205]" strokeweight="1.25pt">
                      <v:textbox>
                        <w:txbxContent>
                          <w:p w14:paraId="666ED092" w14:textId="77777777" w:rsidR="00D154A6" w:rsidRPr="00D76F79" w:rsidRDefault="00D154A6" w:rsidP="00296EC1">
                            <w:pPr>
                              <w:jc w:val="center"/>
                              <w:rPr>
                                <w:szCs w:val="18"/>
                              </w:rPr>
                            </w:pPr>
                            <w:r>
                              <w:rPr>
                                <w:rFonts w:ascii="Arial" w:hAnsi="Arial" w:cs="Arial"/>
                                <w:sz w:val="18"/>
                                <w:szCs w:val="18"/>
                              </w:rPr>
                              <w:t>Donošenje sudske odluke</w:t>
                            </w:r>
                            <w:r w:rsidRPr="003C1C9E">
                              <w:rPr>
                                <w:rFonts w:ascii="Arial" w:eastAsia="Lucida Sans Unicode" w:hAnsi="Arial" w:cs="Arial"/>
                                <w:sz w:val="18"/>
                                <w:szCs w:val="18"/>
                              </w:rPr>
                              <w:t xml:space="preserve"> </w:t>
                            </w:r>
                            <w:r>
                              <w:rPr>
                                <w:rFonts w:ascii="Arial" w:hAnsi="Arial" w:cs="Arial"/>
                                <w:sz w:val="18"/>
                                <w:szCs w:val="18"/>
                              </w:rPr>
                              <w:t>po zaprimljenom neurednom prigovoru</w:t>
                            </w:r>
                          </w:p>
                        </w:txbxContent>
                      </v:textbox>
                    </v:shape>
                  </w:pict>
                </mc:Fallback>
              </mc:AlternateContent>
            </w:r>
          </w:p>
          <w:p w14:paraId="291FBEE7" w14:textId="77777777" w:rsidR="00296EC1" w:rsidRPr="00EA758D" w:rsidRDefault="00296EC1" w:rsidP="00296EC1">
            <w:pPr>
              <w:spacing w:after="0" w:line="240" w:lineRule="auto"/>
              <w:rPr>
                <w:rFonts w:ascii="Arial" w:hAnsi="Arial" w:cs="Arial"/>
                <w:noProof/>
                <w:sz w:val="18"/>
                <w:szCs w:val="18"/>
              </w:rPr>
            </w:pPr>
          </w:p>
          <w:p w14:paraId="41EB78F6" w14:textId="77777777" w:rsidR="00296EC1" w:rsidRPr="00EA758D" w:rsidRDefault="00296EC1" w:rsidP="00296EC1">
            <w:pPr>
              <w:spacing w:after="0" w:line="240" w:lineRule="auto"/>
              <w:rPr>
                <w:rFonts w:ascii="Arial" w:hAnsi="Arial" w:cs="Arial"/>
                <w:noProof/>
                <w:sz w:val="18"/>
                <w:szCs w:val="18"/>
              </w:rPr>
            </w:pPr>
          </w:p>
          <w:p w14:paraId="018C556E" w14:textId="77777777" w:rsidR="00296EC1" w:rsidRPr="00EA758D" w:rsidRDefault="00296EC1" w:rsidP="00296EC1">
            <w:pPr>
              <w:spacing w:after="0" w:line="240" w:lineRule="auto"/>
              <w:rPr>
                <w:rFonts w:ascii="Arial" w:hAnsi="Arial" w:cs="Arial"/>
                <w:noProof/>
                <w:sz w:val="18"/>
                <w:szCs w:val="18"/>
              </w:rPr>
            </w:pPr>
          </w:p>
          <w:p w14:paraId="7FB60B30" w14:textId="77777777" w:rsidR="00296EC1" w:rsidRPr="00EA758D" w:rsidRDefault="00296EC1" w:rsidP="00296EC1">
            <w:pPr>
              <w:spacing w:after="0" w:line="240" w:lineRule="auto"/>
              <w:rPr>
                <w:rFonts w:ascii="Arial" w:hAnsi="Arial" w:cs="Arial"/>
                <w:noProof/>
                <w:sz w:val="18"/>
                <w:szCs w:val="18"/>
              </w:rPr>
            </w:pPr>
          </w:p>
          <w:p w14:paraId="05D8336B" w14:textId="77777777" w:rsidR="00296EC1" w:rsidRPr="00EA758D" w:rsidRDefault="00296EC1" w:rsidP="00296EC1">
            <w:pPr>
              <w:spacing w:after="0" w:line="240" w:lineRule="auto"/>
              <w:rPr>
                <w:rFonts w:ascii="Arial" w:hAnsi="Arial" w:cs="Arial"/>
                <w:noProof/>
                <w:sz w:val="18"/>
                <w:szCs w:val="18"/>
              </w:rPr>
            </w:pPr>
          </w:p>
          <w:p w14:paraId="52393C01" w14:textId="77777777" w:rsidR="00296EC1" w:rsidRPr="00EA758D" w:rsidRDefault="00296EC1" w:rsidP="00296EC1">
            <w:pPr>
              <w:spacing w:after="0" w:line="240" w:lineRule="auto"/>
              <w:rPr>
                <w:rFonts w:ascii="Arial" w:hAnsi="Arial" w:cs="Arial"/>
                <w:noProof/>
                <w:sz w:val="18"/>
                <w:szCs w:val="18"/>
              </w:rPr>
            </w:pPr>
          </w:p>
          <w:p w14:paraId="78BFCBAD"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2992" behindDoc="0" locked="0" layoutInCell="1" allowOverlap="1" wp14:anchorId="41A8B9ED" wp14:editId="00F1A320">
                      <wp:simplePos x="0" y="0"/>
                      <wp:positionH relativeFrom="column">
                        <wp:posOffset>812800</wp:posOffset>
                      </wp:positionH>
                      <wp:positionV relativeFrom="paragraph">
                        <wp:posOffset>-15875</wp:posOffset>
                      </wp:positionV>
                      <wp:extent cx="0" cy="346710"/>
                      <wp:effectExtent l="76200" t="0" r="76200" b="53340"/>
                      <wp:wrapNone/>
                      <wp:docPr id="211" name="Ravni poveznik sa strelicom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DD5CF3" id="Ravni poveznik sa strelicom 211" o:spid="_x0000_s1026" type="#_x0000_t32" style="position:absolute;margin-left:64pt;margin-top:-1.25pt;width:0;height:27.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XEFAIAAGQEAAAOAAAAZHJzL2Uyb0RvYy54bWysVE2P0zAQvSPxHyzfaZqCFhQ13UMXuCxQ&#10;7S4/YOpMGmsdj2V7k5Zfz9hpw6eQQFws25n35r2ZcdbXx96IAX3QZGtZLpZSoFXUaHuo5eeHdy/e&#10;SBEi2AYMWazlCYO83jx/th5dhSvqyDToBZPYUI2ull2MriqKoDrsISzIoeWPLfkeIh/9oWg8jMze&#10;m2K1XF4VI/nGeVIYAt/eTB/lJvO3Lar4qW0DRmFqydpiXn1e92ktNmuoDh5cp9VZBvyDih605aQz&#10;1Q1EEE9e/0LVa+UpUBsXivqC2lYrzB7YTbn8yc19Bw6zFy5OcHOZwv+jVR+HnRe6qeWqLKWw0HOT&#10;7mCwWjga8IvVjyIAt9Cj0SxZpDAu2uhCxdit3flkWx3tvbsl9RiEpW0H9oBZ/MPJMV9GFD9A0iE4&#10;Tr0fP1DDMfAUKVfw2Po+UXJtxDE36jQ3Co9RqOlS8e3LV1evy9zDAqoLzvkQ3yMrTZtasnLQhy5u&#10;yVqeBvJlzgLDbYjsg4EXQEpqbFo7hOatbfJsRNCG9yJmJ9Fr9mZQirGWPTZSGOS5T7uJLBFkp8nc&#10;VKYQTwYn8jtsudZsYBKRpxy3xosBeD5BKbRxNTNxdIK12pgZuMzq/wg8xyco5hfwN+AZkTOTjTO4&#10;15b877LH49RfVjrFXyow+U6d3lNz2vlUoXTiUc6FPz+79Fa+P+eobz+HzVcAAAD//wMAUEsDBBQA&#10;BgAIAAAAIQAu7nTC3wAAAAkBAAAPAAAAZHJzL2Rvd25yZXYueG1sTI/BTsMwEETvSP0Haytxa51E&#10;SlWFOBVULZU4ICgcOLrxkrjE6yh22/D3bLnAcWZHs2/K1eg6ccYhWE8K0nkCAqn2xlKj4P1tO1uC&#10;CFGT0Z0nVPCNAVbV5KbUhfEXesXzPjaCSygUWkEbY19IGeoWnQ5z3yPx7dMPTkeWQyPNoC9c7jqZ&#10;JclCOm2JP7S6x3WL9df+5BQsjjvcHJ+fxt3HS7LJH1PbPPRWqdvpeH8HIuIY/8JwxWd0qJjp4E9k&#10;guhYZ0veEhXMshzENfBrHBTkWQqyKuX/BdUPAAAA//8DAFBLAQItABQABgAIAAAAIQC2gziS/gAA&#10;AOEBAAATAAAAAAAAAAAAAAAAAAAAAABbQ29udGVudF9UeXBlc10ueG1sUEsBAi0AFAAGAAgAAAAh&#10;ADj9If/WAAAAlAEAAAsAAAAAAAAAAAAAAAAALwEAAF9yZWxzLy5yZWxzUEsBAi0AFAAGAAgAAAAh&#10;ALCZ9cQUAgAAZAQAAA4AAAAAAAAAAAAAAAAALgIAAGRycy9lMm9Eb2MueG1sUEsBAi0AFAAGAAgA&#10;AAAhAC7udMLfAAAACQEAAA8AAAAAAAAAAAAAAAAAbgQAAGRycy9kb3ducmV2LnhtbFBLBQYAAAAA&#10;BAAEAPMAAAB6BQAAAAA=&#10;" strokecolor="#faa93a [3205]">
                      <v:stroke endarrow="block"/>
                    </v:shape>
                  </w:pict>
                </mc:Fallback>
              </mc:AlternateContent>
            </w:r>
          </w:p>
        </w:tc>
        <w:tc>
          <w:tcPr>
            <w:tcW w:w="3326" w:type="dxa"/>
            <w:shd w:val="clear" w:color="auto" w:fill="FEEDD7" w:themeFill="accent2" w:themeFillTint="33"/>
          </w:tcPr>
          <w:p w14:paraId="70F59977"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Nadležni sud će donijeti odluku u povodu zaprimljenog prigovora. Ukoliko ocijeni da je prigovor nepravodoban ili nedopušten donijeti će rješenje o njegovu odbacivanju.</w:t>
            </w:r>
            <w:r w:rsidR="00373F9D" w:rsidRPr="00EA758D">
              <w:rPr>
                <w:noProof/>
              </w:rPr>
              <w:t xml:space="preserve"> </w:t>
            </w:r>
          </w:p>
        </w:tc>
        <w:tc>
          <w:tcPr>
            <w:tcW w:w="1472" w:type="dxa"/>
            <w:shd w:val="clear" w:color="auto" w:fill="FEEDD7" w:themeFill="accent2" w:themeFillTint="33"/>
          </w:tcPr>
          <w:p w14:paraId="190D608C"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Nadležni sud</w:t>
            </w:r>
          </w:p>
        </w:tc>
        <w:tc>
          <w:tcPr>
            <w:tcW w:w="1241" w:type="dxa"/>
            <w:shd w:val="clear" w:color="auto" w:fill="FEEDD7" w:themeFill="accent2" w:themeFillTint="33"/>
          </w:tcPr>
          <w:p w14:paraId="313D8725"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20765755" w14:textId="77777777" w:rsidR="00296EC1" w:rsidRPr="00EA758D" w:rsidRDefault="00296EC1" w:rsidP="00296EC1">
            <w:pPr>
              <w:spacing w:after="0" w:line="240" w:lineRule="auto"/>
              <w:rPr>
                <w:rFonts w:ascii="Arial" w:hAnsi="Arial" w:cs="Arial"/>
                <w:sz w:val="18"/>
                <w:szCs w:val="18"/>
              </w:rPr>
            </w:pPr>
          </w:p>
        </w:tc>
      </w:tr>
      <w:tr w:rsidR="00296EC1" w:rsidRPr="00EA758D" w14:paraId="0F33306E" w14:textId="77777777" w:rsidTr="00296EC1">
        <w:trPr>
          <w:trHeight w:val="615"/>
        </w:trPr>
        <w:tc>
          <w:tcPr>
            <w:tcW w:w="2575" w:type="dxa"/>
            <w:shd w:val="clear" w:color="auto" w:fill="FEEDD7" w:themeFill="accent2" w:themeFillTint="33"/>
          </w:tcPr>
          <w:p w14:paraId="7FD81FD0" w14:textId="77777777" w:rsidR="00296EC1" w:rsidRPr="00EA758D" w:rsidRDefault="00296EC1" w:rsidP="00296EC1">
            <w:pPr>
              <w:spacing w:after="0" w:line="240" w:lineRule="auto"/>
              <w:rPr>
                <w:rFonts w:ascii="Arial" w:hAnsi="Arial" w:cs="Arial"/>
                <w:noProof/>
                <w:sz w:val="18"/>
                <w:szCs w:val="18"/>
              </w:rPr>
            </w:pPr>
          </w:p>
          <w:p w14:paraId="2149597D"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0944" behindDoc="0" locked="0" layoutInCell="1" allowOverlap="1" wp14:anchorId="510BB6ED" wp14:editId="497573B2">
                      <wp:simplePos x="0" y="0"/>
                      <wp:positionH relativeFrom="column">
                        <wp:posOffset>558800</wp:posOffset>
                      </wp:positionH>
                      <wp:positionV relativeFrom="paragraph">
                        <wp:posOffset>22225</wp:posOffset>
                      </wp:positionV>
                      <wp:extent cx="484505" cy="317500"/>
                      <wp:effectExtent l="0" t="0" r="10795" b="25400"/>
                      <wp:wrapNone/>
                      <wp:docPr id="210" name="Elipsa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175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60643A" w14:textId="77777777" w:rsidR="00D154A6" w:rsidRPr="001D00FC" w:rsidRDefault="00D154A6" w:rsidP="00296EC1">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BB6ED" id="Elipsa 210" o:spid="_x0000_s1080" style="position:absolute;left:0;text-align:left;margin-left:44pt;margin-top:1.75pt;width:38.15pt;height: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SiSwIAAMkEAAAOAAAAZHJzL2Uyb0RvYy54bWysVFFv0zAQfkfiP1h+Z0lKy0bUdJq6gZAG&#10;TAx+wNVxGmuOz9hu0/LrOTtt1kGfEC+R7bvv7r7v7jK/3nWabaXzCk3Fi4ucM2kE1sqsK/7j+4c3&#10;V5z5AKYGjUZWfC89v168fjXvbSkn2KKupWMUxPiytxVvQ7BllnnRyg78BVppyNig6yDQ1a2z2kFP&#10;0TudTfL8Xdajq61DIb2n19vByBcpftNIEb42jZeB6YpTbSF9Xfqu4jdbzKFcO7CtEocy4B+q6EAZ&#10;SjqGuoUAbOPUX6E6JRx6bMKFwC7DplFCJg7Epsj/YPPYgpWJC4nj7SiT/39hxZftg2OqrvikIH0M&#10;dNSkO62sBxZfSJ/e+pLcHu2Diwy9vUfx5JnBZQtmLW+cw76VUFNVRfTPXgDixROUrfrPWFNw2ARM&#10;Uu0a18WAJALbpY7sx47IXWCCHqdX01k+40yQ6W1xOctTRRmUR7B1PnyU2LF4qLjUsfSoGZSwvfch&#10;1gPl0Ss+axO/seA7U6f2B1B6OJNrNCcGseiBvA97LQfoN9mQWFTYJKVIYyqX2rEt0ICBENKESRIh&#10;RiLvCGuU1iOwOAfUYVBu9I0wmcZ3BObngC8zjoiUFU0YwZ0y6M4FqJ/GzIP/kf3AOXYv7Fa7NCGz&#10;xCw+rbDeU0sdDvtE+0+HFt0vznrapYr7nxtwkjP9ydBYvC+m07h86TKdXU7o4k4tq1MLGEGhKh44&#10;G47LMCzsxjq1binToKHBGxqlRqUeP1d1IED7klp/2O24kKf35PX8B1r8BgAA//8DAFBLAwQUAAYA&#10;CAAAACEARIKy+90AAAAHAQAADwAAAGRycy9kb3ducmV2LnhtbEyPwU7DMBBE70j8g7VI3KgDpSWE&#10;bCpAIHFBiDaC6yZekoh4ncZuG/4e9wTHnRnNvM1Xk+3VnkffOUG4nCWgWGpnOmkQys3zRQrKBxJD&#10;vRNG+GEPq+L0JKfMuIO8834dGhVLxGeE0IYwZFr7umVLfuYGluh9udFSiOfYaDPSIZbbXl8lyVJb&#10;6iQutDTwY8v193pnEW76z7r8sFY/bSp+eLt93b5sS0I8P5vu70AFnsJfGI74ER2KyFS5nRiveoQ0&#10;ja8EhPkC1NFeXs9BVQiLKOgi1//5i18AAAD//wMAUEsBAi0AFAAGAAgAAAAhALaDOJL+AAAA4QEA&#10;ABMAAAAAAAAAAAAAAAAAAAAAAFtDb250ZW50X1R5cGVzXS54bWxQSwECLQAUAAYACAAAACEAOP0h&#10;/9YAAACUAQAACwAAAAAAAAAAAAAAAAAvAQAAX3JlbHMvLnJlbHNQSwECLQAUAAYACAAAACEAo1bk&#10;oksCAADJBAAADgAAAAAAAAAAAAAAAAAuAgAAZHJzL2Uyb0RvYy54bWxQSwECLQAUAAYACAAAACEA&#10;RIKy+90AAAAHAQAADwAAAAAAAAAAAAAAAAClBAAAZHJzL2Rvd25yZXYueG1sUEsFBgAAAAAEAAQA&#10;8wAAAK8FAAAAAA==&#10;" fillcolor="white [3201]" strokecolor="#faa93a [3205]" strokeweight="1.25pt">
                      <v:textbox>
                        <w:txbxContent>
                          <w:p w14:paraId="0E60643A" w14:textId="77777777" w:rsidR="00D154A6" w:rsidRPr="001D00FC" w:rsidRDefault="00D154A6" w:rsidP="00296EC1">
                            <w:pPr>
                              <w:jc w:val="center"/>
                              <w:rPr>
                                <w:rFonts w:ascii="Arial" w:hAnsi="Arial" w:cs="Arial"/>
                                <w:sz w:val="18"/>
                                <w:szCs w:val="18"/>
                              </w:rPr>
                            </w:pPr>
                            <w:r>
                              <w:rPr>
                                <w:rFonts w:ascii="Arial" w:hAnsi="Arial" w:cs="Arial"/>
                                <w:sz w:val="18"/>
                                <w:szCs w:val="18"/>
                              </w:rPr>
                              <w:t>D</w:t>
                            </w:r>
                          </w:p>
                        </w:txbxContent>
                      </v:textbox>
                    </v:oval>
                  </w:pict>
                </mc:Fallback>
              </mc:AlternateContent>
            </w:r>
          </w:p>
          <w:p w14:paraId="15FACBAE" w14:textId="77777777" w:rsidR="00296EC1" w:rsidRPr="00EA758D" w:rsidRDefault="00296EC1" w:rsidP="00296EC1">
            <w:pPr>
              <w:rPr>
                <w:rFonts w:ascii="Arial" w:hAnsi="Arial" w:cs="Arial"/>
                <w:noProof/>
                <w:sz w:val="18"/>
                <w:szCs w:val="18"/>
              </w:rPr>
            </w:pPr>
          </w:p>
        </w:tc>
        <w:tc>
          <w:tcPr>
            <w:tcW w:w="3326" w:type="dxa"/>
            <w:shd w:val="clear" w:color="auto" w:fill="FEEDD7" w:themeFill="accent2" w:themeFillTint="33"/>
          </w:tcPr>
          <w:p w14:paraId="51649FB0" w14:textId="77777777" w:rsidR="00296EC1" w:rsidRPr="00EA758D" w:rsidRDefault="00296EC1" w:rsidP="00296EC1">
            <w:pPr>
              <w:spacing w:line="240" w:lineRule="auto"/>
              <w:jc w:val="left"/>
              <w:rPr>
                <w:rFonts w:ascii="Arial" w:hAnsi="Arial" w:cs="Arial"/>
                <w:sz w:val="18"/>
                <w:szCs w:val="18"/>
              </w:rPr>
            </w:pPr>
          </w:p>
        </w:tc>
        <w:tc>
          <w:tcPr>
            <w:tcW w:w="1472" w:type="dxa"/>
            <w:shd w:val="clear" w:color="auto" w:fill="FEEDD7" w:themeFill="accent2" w:themeFillTint="33"/>
          </w:tcPr>
          <w:p w14:paraId="1C4EF5BC" w14:textId="77777777" w:rsidR="00296EC1" w:rsidRPr="00EA758D" w:rsidRDefault="00296EC1" w:rsidP="00296EC1">
            <w:pPr>
              <w:spacing w:line="240" w:lineRule="auto"/>
              <w:rPr>
                <w:rFonts w:ascii="Arial" w:hAnsi="Arial" w:cs="Arial"/>
                <w:sz w:val="18"/>
                <w:szCs w:val="18"/>
              </w:rPr>
            </w:pPr>
          </w:p>
        </w:tc>
        <w:tc>
          <w:tcPr>
            <w:tcW w:w="1241" w:type="dxa"/>
            <w:shd w:val="clear" w:color="auto" w:fill="FEEDD7" w:themeFill="accent2" w:themeFillTint="33"/>
          </w:tcPr>
          <w:p w14:paraId="1C35FC20"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5E160E65" w14:textId="77777777" w:rsidR="00296EC1" w:rsidRPr="00EA758D" w:rsidRDefault="00296EC1" w:rsidP="00296EC1">
            <w:pPr>
              <w:spacing w:after="0" w:line="240" w:lineRule="auto"/>
              <w:rPr>
                <w:rFonts w:ascii="Arial" w:hAnsi="Arial" w:cs="Arial"/>
                <w:sz w:val="18"/>
                <w:szCs w:val="18"/>
              </w:rPr>
            </w:pPr>
          </w:p>
        </w:tc>
      </w:tr>
      <w:tr w:rsidR="00D601E0" w:rsidRPr="00EA758D" w14:paraId="69124494" w14:textId="77777777" w:rsidTr="00D601E0">
        <w:tc>
          <w:tcPr>
            <w:tcW w:w="2575" w:type="dxa"/>
            <w:vMerge w:val="restart"/>
          </w:tcPr>
          <w:p w14:paraId="39D5A97A"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lastRenderedPageBreak/>
              <w:t>Dijagram tijeka</w:t>
            </w:r>
          </w:p>
        </w:tc>
        <w:tc>
          <w:tcPr>
            <w:tcW w:w="3326" w:type="dxa"/>
            <w:vMerge w:val="restart"/>
          </w:tcPr>
          <w:p w14:paraId="54D38C07"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Opis aktivnosti</w:t>
            </w:r>
          </w:p>
        </w:tc>
        <w:tc>
          <w:tcPr>
            <w:tcW w:w="2713" w:type="dxa"/>
            <w:gridSpan w:val="2"/>
          </w:tcPr>
          <w:p w14:paraId="52AFD929"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Izvršenje</w:t>
            </w:r>
          </w:p>
        </w:tc>
        <w:tc>
          <w:tcPr>
            <w:tcW w:w="1394" w:type="dxa"/>
            <w:vMerge w:val="restart"/>
          </w:tcPr>
          <w:p w14:paraId="3F2AD3F5"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Popratni dokumenti</w:t>
            </w:r>
          </w:p>
        </w:tc>
      </w:tr>
      <w:tr w:rsidR="00D601E0" w:rsidRPr="00EA758D" w14:paraId="1E4BA68B" w14:textId="77777777" w:rsidTr="00D601E0">
        <w:trPr>
          <w:trHeight w:val="370"/>
        </w:trPr>
        <w:tc>
          <w:tcPr>
            <w:tcW w:w="2575" w:type="dxa"/>
            <w:vMerge/>
          </w:tcPr>
          <w:p w14:paraId="7CDDD527" w14:textId="77777777" w:rsidR="00D601E0" w:rsidRPr="00EA758D" w:rsidRDefault="00D601E0" w:rsidP="00D601E0">
            <w:pPr>
              <w:spacing w:after="0" w:line="240" w:lineRule="auto"/>
            </w:pPr>
          </w:p>
        </w:tc>
        <w:tc>
          <w:tcPr>
            <w:tcW w:w="3326" w:type="dxa"/>
            <w:vMerge/>
          </w:tcPr>
          <w:p w14:paraId="65472EE1" w14:textId="77777777" w:rsidR="00D601E0" w:rsidRPr="00EA758D" w:rsidRDefault="00D601E0" w:rsidP="00D601E0">
            <w:pPr>
              <w:spacing w:after="0" w:line="240" w:lineRule="auto"/>
            </w:pPr>
          </w:p>
        </w:tc>
        <w:tc>
          <w:tcPr>
            <w:tcW w:w="1472" w:type="dxa"/>
            <w:shd w:val="clear" w:color="auto" w:fill="FDDCB0" w:themeFill="accent2" w:themeFillTint="66"/>
          </w:tcPr>
          <w:p w14:paraId="76DE555C"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Odgovornost</w:t>
            </w:r>
          </w:p>
        </w:tc>
        <w:tc>
          <w:tcPr>
            <w:tcW w:w="1241" w:type="dxa"/>
            <w:shd w:val="clear" w:color="auto" w:fill="FDDCB0" w:themeFill="accent2" w:themeFillTint="66"/>
          </w:tcPr>
          <w:p w14:paraId="4A7DB2A4" w14:textId="77777777" w:rsidR="00D601E0" w:rsidRPr="00EA758D" w:rsidRDefault="00D601E0" w:rsidP="00D601E0">
            <w:pPr>
              <w:spacing w:after="0" w:line="240" w:lineRule="auto"/>
              <w:rPr>
                <w:rFonts w:ascii="Arial" w:hAnsi="Arial" w:cs="Arial"/>
                <w:b/>
                <w:sz w:val="20"/>
              </w:rPr>
            </w:pPr>
            <w:r w:rsidRPr="00EA758D">
              <w:rPr>
                <w:rFonts w:ascii="Arial" w:hAnsi="Arial" w:cs="Arial"/>
                <w:b/>
                <w:sz w:val="20"/>
              </w:rPr>
              <w:t>Rok</w:t>
            </w:r>
          </w:p>
        </w:tc>
        <w:tc>
          <w:tcPr>
            <w:tcW w:w="1394" w:type="dxa"/>
            <w:vMerge/>
          </w:tcPr>
          <w:p w14:paraId="533B201C" w14:textId="77777777" w:rsidR="00D601E0" w:rsidRPr="00EA758D" w:rsidRDefault="00D601E0" w:rsidP="00D601E0">
            <w:pPr>
              <w:spacing w:after="0" w:line="240" w:lineRule="auto"/>
            </w:pPr>
          </w:p>
        </w:tc>
      </w:tr>
      <w:tr w:rsidR="00296EC1" w:rsidRPr="00EA758D" w14:paraId="12F2CA71" w14:textId="77777777" w:rsidTr="00296EC1">
        <w:trPr>
          <w:trHeight w:val="650"/>
        </w:trPr>
        <w:tc>
          <w:tcPr>
            <w:tcW w:w="2575" w:type="dxa"/>
            <w:shd w:val="clear" w:color="auto" w:fill="FEEDD7" w:themeFill="accent2" w:themeFillTint="33"/>
          </w:tcPr>
          <w:p w14:paraId="5740EA34" w14:textId="77777777" w:rsidR="00296EC1" w:rsidRPr="00EA758D" w:rsidRDefault="00373F9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1968" behindDoc="0" locked="0" layoutInCell="1" allowOverlap="1" wp14:anchorId="39E4518D" wp14:editId="0719588E">
                      <wp:simplePos x="0" y="0"/>
                      <wp:positionH relativeFrom="column">
                        <wp:posOffset>541020</wp:posOffset>
                      </wp:positionH>
                      <wp:positionV relativeFrom="paragraph">
                        <wp:posOffset>29845</wp:posOffset>
                      </wp:positionV>
                      <wp:extent cx="484505" cy="320675"/>
                      <wp:effectExtent l="0" t="0" r="10795" b="22225"/>
                      <wp:wrapNone/>
                      <wp:docPr id="205" name="Elipsa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2067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0C8676F" w14:textId="77777777" w:rsidR="00D154A6" w:rsidRPr="001D00FC" w:rsidRDefault="00D154A6" w:rsidP="00296EC1">
                                  <w:pPr>
                                    <w:jc w:val="center"/>
                                    <w:rPr>
                                      <w:rFonts w:ascii="Arial" w:hAnsi="Arial" w:cs="Arial"/>
                                      <w:sz w:val="18"/>
                                      <w:szCs w:val="18"/>
                                    </w:rPr>
                                  </w:pPr>
                                  <w:r>
                                    <w:rPr>
                                      <w:rFonts w:ascii="Arial" w:hAnsi="Arial" w:cs="Arial"/>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4518D" id="Elipsa 205" o:spid="_x0000_s1081" style="position:absolute;left:0;text-align:left;margin-left:42.6pt;margin-top:2.35pt;width:38.15pt;height:2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njTAIAAMkEAAAOAAAAZHJzL2Uyb0RvYy54bWysVF1v0zAUfUfiP1h+p0mzdhvR0mnqBkIa&#10;MDH4AbeO01hzfI3tNi2/ftdOGzboE+Ilsn3vOffcr1xd7zrNttJ5habi00nOmTQCa2XWFf/x/cO7&#10;S858AFODRiMrvpeeXy/evrnqbSkLbFHX0jEiMb7sbcXbEGyZZV60sgM/QSsNGRt0HQS6unVWO+iJ&#10;vdNZkefnWY+utg6F9J5ebwcjXyT+ppEifG0aLwPTFSdtIX1d+q7iN1tcQbl2YFslDjLgH1R0oAwF&#10;HaluIQDbOPUXVaeEQ49NmAjsMmwaJWTKgbKZ5n9k89iClSkXKo63Y5n8/6MVX7YPjqm64kU+58xA&#10;R02608p6YPGF6tNbX5Lbo31wMUNv71E8eWZw2YJZyxvnsG8l1KRqGv2zV4B48QRlq/4z1kQOm4Cp&#10;VLvGdZGQisB2qSP7sSNyF5igx9nlbB51CTKdFfn5RVKUQXkEW+fDR4kdi4eKSx2lx5pBCdt7H6Ie&#10;KI9e8Vmb+I2C70yd2h9A6eFMrtGcMoiih+R92Gs5QL/JhopFwooUIo2pXGrHtkADBkJIE4pUhMhE&#10;3hHWKK1H4PQUUIehcqNvhMk0viMwPwV8HXFEpKhowgjulEF3iqB+GiMP/sfsh5xj98JutUsTMj87&#10;jsMK6z211OGwT7T/dGjR/eKsp12quP+5ASc5058MjcX76WwWly9dZvOLgi7upWX10gJGEFXFA2fD&#10;cRmGhd1Yp9YtRRpqaPCGRqlRqcdR6KDqkADtS2r9YbfjQr68J6/ff6DFMwAAAP//AwBQSwMEFAAG&#10;AAgAAAAhAI33qc3cAAAABwEAAA8AAABkcnMvZG93bnJldi54bWxMjktLw0AUhfeC/2G4gjs7aTF9&#10;xNwUFQU3UmyD3d5krklwHmlm2sZ/73Sly/PgnC9fj0aLEw++cxZhOklAsK2d6myDUO5e75YgfCCr&#10;SDvLCD/sYV1cX+WUKXe2H3zahkbEEeszQmhD6DMpfd2yIT9xPduYfbnBUIhyaKQa6BzHjZazJJlL&#10;Q52NDy31/Nxy/b09GoSF3tflpzHyZVfx02b1fng7lIR4ezM+PoAIPIa/MlzwIzoUkalyR6u80AjL&#10;dBabCPcLEJd4Pk1BVAhp9GWRy//8xS8AAAD//wMAUEsBAi0AFAAGAAgAAAAhALaDOJL+AAAA4QEA&#10;ABMAAAAAAAAAAAAAAAAAAAAAAFtDb250ZW50X1R5cGVzXS54bWxQSwECLQAUAAYACAAAACEAOP0h&#10;/9YAAACUAQAACwAAAAAAAAAAAAAAAAAvAQAAX3JlbHMvLnJlbHNQSwECLQAUAAYACAAAACEA/Y9p&#10;40wCAADJBAAADgAAAAAAAAAAAAAAAAAuAgAAZHJzL2Uyb0RvYy54bWxQSwECLQAUAAYACAAAACEA&#10;jfepzdwAAAAHAQAADwAAAAAAAAAAAAAAAACmBAAAZHJzL2Rvd25yZXYueG1sUEsFBgAAAAAEAAQA&#10;8wAAAK8FAAAAAA==&#10;" fillcolor="white [3201]" strokecolor="#faa93a [3205]" strokeweight="1.25pt">
                      <v:textbox>
                        <w:txbxContent>
                          <w:p w14:paraId="30C8676F" w14:textId="77777777" w:rsidR="00D154A6" w:rsidRPr="001D00FC" w:rsidRDefault="00D154A6" w:rsidP="00296EC1">
                            <w:pPr>
                              <w:jc w:val="center"/>
                              <w:rPr>
                                <w:rFonts w:ascii="Arial" w:hAnsi="Arial" w:cs="Arial"/>
                                <w:sz w:val="18"/>
                                <w:szCs w:val="18"/>
                              </w:rPr>
                            </w:pPr>
                            <w:r>
                              <w:rPr>
                                <w:rFonts w:ascii="Arial" w:hAnsi="Arial" w:cs="Arial"/>
                                <w:sz w:val="18"/>
                                <w:szCs w:val="18"/>
                              </w:rPr>
                              <w:t>D</w:t>
                            </w:r>
                          </w:p>
                        </w:txbxContent>
                      </v:textbox>
                    </v:oval>
                  </w:pict>
                </mc:Fallback>
              </mc:AlternateContent>
            </w:r>
            <w:r w:rsidR="00296EC1" w:rsidRPr="00EA758D">
              <w:rPr>
                <w:rFonts w:ascii="Arial" w:hAnsi="Arial" w:cs="Arial"/>
                <w:noProof/>
                <w:sz w:val="18"/>
                <w:szCs w:val="18"/>
              </w:rPr>
              <mc:AlternateContent>
                <mc:Choice Requires="wps">
                  <w:drawing>
                    <wp:anchor distT="0" distB="0" distL="114300" distR="114300" simplePos="0" relativeHeight="251735040" behindDoc="0" locked="0" layoutInCell="1" allowOverlap="1" wp14:anchorId="7266FA41" wp14:editId="739B7211">
                      <wp:simplePos x="0" y="0"/>
                      <wp:positionH relativeFrom="column">
                        <wp:posOffset>1480185</wp:posOffset>
                      </wp:positionH>
                      <wp:positionV relativeFrom="paragraph">
                        <wp:posOffset>17145</wp:posOffset>
                      </wp:positionV>
                      <wp:extent cx="0" cy="698500"/>
                      <wp:effectExtent l="0" t="0" r="38100" b="25400"/>
                      <wp:wrapNone/>
                      <wp:docPr id="206" name="Ravni poveznik sa strelicom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9860E9" id="Ravni poveznik sa strelicom 206" o:spid="_x0000_s1026" type="#_x0000_t32" style="position:absolute;margin-left:116.55pt;margin-top:1.35pt;width:0;height: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0ciAQIAAEIEAAAOAAAAZHJzL2Uyb0RvYy54bWysU8tu2zAQvBfoPxC815IN1EgFyzk4bS9p&#10;ayTpB6yplUWE4hIkI9n9+i6pWH2iQIteCD52Zmdnl5vrU2/EgD5osrVcLkop0CpqtD3W8vPDu1dX&#10;UoQItgFDFmt5xiCvty9fbEZX4Yo6Mg16wSQ2VKOrZRejq4oiqA57CAtyaPmxJd9D5KM/Fo2Hkdl7&#10;U6zKcl2M5BvnSWEIfHszPcpt5m9bVPFT2waMwtSStcW8+rwe0lpsN1AdPbhOq2cZ8A8qetCWk85U&#10;NxBBPHn9C1WvladAbVwo6gtqW60w18DVLMufqrnvwGGuhc0JbrYp/D9a9XHYe6GbWq7KtRQWem7S&#10;HQxWC0cDfrH6UQTgFno0miWLFMamjS5UjN3ZvU9lq5O9d7ekHoOwtOvAHjGLfzg75lsmRPEDJB2C&#10;49SH8QM1HANPkbKDp9b3iZK9EafcqPPcKDxFoaZLxbfrN1evy9zDAqoLzvkQ3yMrTZtasnLQxy7u&#10;yFqeBvLLnAWG2xCTKqgugJTU2LR2CM1b2+TZiKDNtOfQ9JzrSNInE0I8G5ygd9iykyxvSpFnGHfG&#10;iwF4+kAptHGVrUhMHJ1grTZmBpZZ2x+Bz/EJinm+/wY8I3JmsnEG99qS/132eJq6x0qn+IsDU92p&#10;jwdqznt/aTEParb1+VOln/D9OcO/ff3tVwAAAP//AwBQSwMEFAAGAAgAAAAhAAB3U0zeAAAACQEA&#10;AA8AAABkcnMvZG93bnJldi54bWxMj81OwzAQhO9IvIO1SNyok1aiEOJUFQhxqKCizYWbGy9JhL2O&#10;YucHnp5FHOC2szOa/TbfzM6KEfvQelKQLhIQSJU3LdUKyuPj1Q2IEDUZbT2hgk8MsCnOz3KdGT/R&#10;K46HWAsuoZBpBU2MXSZlqBp0Oix8h8Teu++djiz7WppeT1zurFwmybV0uiW+0OgO7xusPg6DU/D1&#10;9lSu97t6G28He3zZldPzwzgpdXkxb+9ARJzjXxh+8BkdCmY6+YFMEFbBcrVKOcrDGgT7v/rEwZQ3&#10;ssjl/w+KbwAAAP//AwBQSwECLQAUAAYACAAAACEAtoM4kv4AAADhAQAAEwAAAAAAAAAAAAAAAAAA&#10;AAAAW0NvbnRlbnRfVHlwZXNdLnhtbFBLAQItABQABgAIAAAAIQA4/SH/1gAAAJQBAAALAAAAAAAA&#10;AAAAAAAAAC8BAABfcmVscy8ucmVsc1BLAQItABQABgAIAAAAIQB7W0ciAQIAAEIEAAAOAAAAAAAA&#10;AAAAAAAAAC4CAABkcnMvZTJvRG9jLnhtbFBLAQItABQABgAIAAAAIQAAd1NM3gAAAAkBAAAPAAAA&#10;AAAAAAAAAAAAAFsEAABkcnMvZG93bnJldi54bWxQSwUGAAAAAAQABADzAAAAZgUAAAAA&#10;" strokecolor="#faa93a [3205]"/>
                  </w:pict>
                </mc:Fallback>
              </mc:AlternateContent>
            </w:r>
          </w:p>
          <w:p w14:paraId="7065A035" w14:textId="77777777" w:rsidR="00296EC1" w:rsidRPr="00EA758D" w:rsidRDefault="00296EC1" w:rsidP="00296EC1">
            <w:pPr>
              <w:spacing w:after="0" w:line="240" w:lineRule="auto"/>
              <w:rPr>
                <w:rFonts w:ascii="Arial" w:hAnsi="Arial" w:cs="Arial"/>
                <w:noProof/>
                <w:sz w:val="18"/>
                <w:szCs w:val="18"/>
              </w:rPr>
            </w:pPr>
          </w:p>
          <w:p w14:paraId="05C010DC"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4016" behindDoc="0" locked="0" layoutInCell="1" allowOverlap="1" wp14:anchorId="2D73EA17" wp14:editId="52E84E32">
                      <wp:simplePos x="0" y="0"/>
                      <wp:positionH relativeFrom="column">
                        <wp:posOffset>794385</wp:posOffset>
                      </wp:positionH>
                      <wp:positionV relativeFrom="paragraph">
                        <wp:posOffset>104140</wp:posOffset>
                      </wp:positionV>
                      <wp:extent cx="0" cy="472440"/>
                      <wp:effectExtent l="76200" t="0" r="57150" b="60960"/>
                      <wp:wrapNone/>
                      <wp:docPr id="204" name="Ravni poveznik sa strelicom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CE5FF2" id="Ravni poveznik sa strelicom 204" o:spid="_x0000_s1026" type="#_x0000_t32" style="position:absolute;margin-left:62.55pt;margin-top:8.2pt;width:0;height:3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zaFAIAAGQEAAAOAAAAZHJzL2Uyb0RvYy54bWysVE2P0zAQvSPxHyzfadqqAhQ13UMXuCxQ&#10;7S4/YOpMGmsdj2V7k5Rfz9jZhuVDSCAulu3Me/PezDjbq7EzokcfNNlKrhZLKdAqqrU9VfLL/ftX&#10;b6UIEWwNhixW8oxBXu1evtgOrsQ1tWRq9IJJbCgHV8k2RlcWRVAtdhAW5NDyx4Z8B5GP/lTUHgZm&#10;70yxXi5fFwP52nlSGALfXk8f5S7zNw2q+LlpAkZhKsnaYl59Xo9pLXZbKE8eXKvVkwz4BxUdaMtJ&#10;Z6priCAevf6FqtPKU6AmLhR1BTWNVpg9sJvV8ic3dy04zF64OMHNZQr/j1Z96g9e6LqS6+VGCgsd&#10;N+kWequFox6/Wv0gAnALPRrNkkUK46INLpSM3duDT7bVaO/cDamHICztW7AnzOLvz475VglR/ABJ&#10;h+A49XH4SDXHwGOkXMGx8V2i5NqIMTfqPDcKxyjUdKn4dvNmvdnkHhZQXnDOh/gBWWnaVJKVgz61&#10;cU/W8jSQX+Us0N+EmFRBeQGkpMamtUWo39k6z0YEbXgvYnYSvWZvBqUYKtlhLYVBnvu0m8gSQXaa&#10;zE1lCvFscCK/xYZrzQYmEXnKcW+86IHnE5RCG9czE0cnWKONmYHLrP6PwKf4BMX8Av4GPCNyZrJx&#10;Bnfakv9d9jhO/WWlU/ylApPv1Okj1eeDvwwBj3Iu/NOzS2/l+TnDv/8cdt8AAAD//wMAUEsDBBQA&#10;BgAIAAAAIQCSbmBR3gAAAAkBAAAPAAAAZHJzL2Rvd25yZXYueG1sTI9BT8MwDIXvSPyHyEjcWNKJ&#10;VaM0nQANJnGYYHDgmDWmzWicqsm28u/xuMDNz356/l65GH0nDjhEF0hDNlEgkOpgHTUa3t8er+Yg&#10;YjJkTRcINXxjhEV1flaawoYjveJhkxrBIRQLo6FNqS+kjHWL3sRJ6JH49hkGbxLLoZF2MEcO952c&#10;KpVLbxzxh9b0+NBi/bXZew35boXL3fp5XH28qOXsKXPNfe+0vrwY725BJBzTnxlO+IwOFTNtw55s&#10;FB3r6SxjKw/5NYiT4Xex1XCj5iCrUv5vUP0AAAD//wMAUEsBAi0AFAAGAAgAAAAhALaDOJL+AAAA&#10;4QEAABMAAAAAAAAAAAAAAAAAAAAAAFtDb250ZW50X1R5cGVzXS54bWxQSwECLQAUAAYACAAAACEA&#10;OP0h/9YAAACUAQAACwAAAAAAAAAAAAAAAAAvAQAAX3JlbHMvLnJlbHNQSwECLQAUAAYACAAAACEA&#10;CLSM2hQCAABkBAAADgAAAAAAAAAAAAAAAAAuAgAAZHJzL2Uyb0RvYy54bWxQSwECLQAUAAYACAAA&#10;ACEAkm5gUd4AAAAJAQAADwAAAAAAAAAAAAAAAABuBAAAZHJzL2Rvd25yZXYueG1sUEsFBgAAAAAE&#10;AAQA8wAAAHkFAAAAAA==&#10;" strokecolor="#faa93a [3205]">
                      <v:stroke endarrow="block"/>
                    </v:shape>
                  </w:pict>
                </mc:Fallback>
              </mc:AlternateContent>
            </w:r>
          </w:p>
        </w:tc>
        <w:tc>
          <w:tcPr>
            <w:tcW w:w="3326" w:type="dxa"/>
            <w:shd w:val="clear" w:color="auto" w:fill="FEEDD7" w:themeFill="accent2" w:themeFillTint="33"/>
          </w:tcPr>
          <w:p w14:paraId="34538849" w14:textId="77777777" w:rsidR="00296EC1" w:rsidRPr="00EA758D" w:rsidRDefault="00296EC1" w:rsidP="00296EC1">
            <w:pPr>
              <w:spacing w:line="240" w:lineRule="auto"/>
              <w:jc w:val="left"/>
              <w:rPr>
                <w:rFonts w:ascii="Arial" w:hAnsi="Arial" w:cs="Arial"/>
                <w:sz w:val="18"/>
                <w:szCs w:val="18"/>
              </w:rPr>
            </w:pPr>
          </w:p>
        </w:tc>
        <w:tc>
          <w:tcPr>
            <w:tcW w:w="1472" w:type="dxa"/>
            <w:shd w:val="clear" w:color="auto" w:fill="FEEDD7" w:themeFill="accent2" w:themeFillTint="33"/>
          </w:tcPr>
          <w:p w14:paraId="03A0337D" w14:textId="77777777" w:rsidR="00296EC1" w:rsidRPr="00EA758D" w:rsidRDefault="00296EC1" w:rsidP="00296EC1">
            <w:pPr>
              <w:spacing w:line="240" w:lineRule="auto"/>
              <w:rPr>
                <w:rFonts w:ascii="Arial" w:hAnsi="Arial" w:cs="Arial"/>
                <w:sz w:val="18"/>
                <w:szCs w:val="18"/>
              </w:rPr>
            </w:pPr>
          </w:p>
        </w:tc>
        <w:tc>
          <w:tcPr>
            <w:tcW w:w="1241" w:type="dxa"/>
            <w:shd w:val="clear" w:color="auto" w:fill="FEEDD7" w:themeFill="accent2" w:themeFillTint="33"/>
          </w:tcPr>
          <w:p w14:paraId="33E3E328" w14:textId="77777777" w:rsidR="00296EC1" w:rsidRPr="00EA758D" w:rsidRDefault="00296EC1" w:rsidP="00296EC1">
            <w:pPr>
              <w:spacing w:before="120" w:after="0" w:line="240" w:lineRule="auto"/>
              <w:rPr>
                <w:rFonts w:ascii="Arial" w:hAnsi="Arial" w:cs="Arial"/>
                <w:bCs/>
                <w:sz w:val="18"/>
                <w:szCs w:val="18"/>
              </w:rPr>
            </w:pPr>
          </w:p>
        </w:tc>
        <w:tc>
          <w:tcPr>
            <w:tcW w:w="1394" w:type="dxa"/>
            <w:shd w:val="clear" w:color="auto" w:fill="FEEDD7" w:themeFill="accent2" w:themeFillTint="33"/>
          </w:tcPr>
          <w:p w14:paraId="488E3778" w14:textId="77777777" w:rsidR="00296EC1" w:rsidRPr="00EA758D" w:rsidRDefault="00296EC1" w:rsidP="00296EC1">
            <w:pPr>
              <w:spacing w:after="0" w:line="240" w:lineRule="auto"/>
              <w:rPr>
                <w:rFonts w:ascii="Arial" w:hAnsi="Arial" w:cs="Arial"/>
                <w:sz w:val="18"/>
                <w:szCs w:val="18"/>
              </w:rPr>
            </w:pPr>
          </w:p>
        </w:tc>
      </w:tr>
      <w:tr w:rsidR="00296EC1" w:rsidRPr="00EA758D" w14:paraId="633A2B91" w14:textId="77777777" w:rsidTr="00296EC1">
        <w:trPr>
          <w:trHeight w:val="3239"/>
        </w:trPr>
        <w:tc>
          <w:tcPr>
            <w:tcW w:w="2575" w:type="dxa"/>
            <w:shd w:val="clear" w:color="auto" w:fill="FEEDD7" w:themeFill="accent2" w:themeFillTint="33"/>
          </w:tcPr>
          <w:p w14:paraId="074D0E59" w14:textId="77777777" w:rsidR="00296EC1" w:rsidRPr="00EA758D" w:rsidRDefault="00296EC1" w:rsidP="00296EC1">
            <w:pPr>
              <w:spacing w:after="0" w:line="240" w:lineRule="auto"/>
              <w:rPr>
                <w:rFonts w:ascii="Arial" w:hAnsi="Arial" w:cs="Arial"/>
                <w:noProof/>
                <w:sz w:val="18"/>
                <w:szCs w:val="18"/>
              </w:rPr>
            </w:pPr>
          </w:p>
          <w:p w14:paraId="322C0FC6" w14:textId="77777777" w:rsidR="00296EC1" w:rsidRPr="00EA758D" w:rsidRDefault="00296EC1" w:rsidP="00296EC1">
            <w:pPr>
              <w:spacing w:after="0" w:line="240" w:lineRule="auto"/>
              <w:rPr>
                <w:rFonts w:ascii="Arial" w:hAnsi="Arial" w:cs="Arial"/>
                <w:noProof/>
                <w:sz w:val="18"/>
                <w:szCs w:val="18"/>
              </w:rPr>
            </w:pPr>
          </w:p>
          <w:p w14:paraId="5F65F58C" w14:textId="77777777" w:rsidR="00296EC1" w:rsidRPr="00EA758D" w:rsidRDefault="00C3750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6064" behindDoc="0" locked="0" layoutInCell="1" allowOverlap="1" wp14:anchorId="350CA5D6" wp14:editId="4142DC22">
                      <wp:simplePos x="0" y="0"/>
                      <wp:positionH relativeFrom="column">
                        <wp:posOffset>795655</wp:posOffset>
                      </wp:positionH>
                      <wp:positionV relativeFrom="paragraph">
                        <wp:posOffset>7620</wp:posOffset>
                      </wp:positionV>
                      <wp:extent cx="685800" cy="0"/>
                      <wp:effectExtent l="38100" t="76200" r="0" b="95250"/>
                      <wp:wrapNone/>
                      <wp:docPr id="203" name="Ravni poveznik sa strelicom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9F4B2A" id="Ravni poveznik sa strelicom 203" o:spid="_x0000_s1026" type="#_x0000_t32" style="position:absolute;margin-left:62.65pt;margin-top:.6pt;width:54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h9GQIAAG4EAAAOAAAAZHJzL2Uyb0RvYy54bWysVMtu2zAQvBfoPxC815JdNDAEyzk4fRzS&#10;1kjSD1hTS4sIRRIkI8n9+i4pW+kLBVr0siDFneHO7FKb67HTrEcflDU1Xy5KztAI2yhzrPmXh3ev&#10;1pyFCKYBbQ3W/ISBX29fvtgMrsKVba1u0DMiMaEaXM3bGF1VFEG02EFYWIeGDqX1HUTa+mPReBiI&#10;vdPFqiyvisH6xnkrMAT6ejMd8m3mlxJF/CxlwMh0zam2mKPP8ZBisd1AdfTgWiXOZcA/VNGBMnTp&#10;THUDEdiTV79QdUp4G6yMC2G7wkqpBGYNpGZZ/qTmvgWHWQuZE9xsU/h/tOJTv/dMNTVfla85M9BR&#10;k+6gN4o52+NXox5ZAGqhR62oZJbSyLTBhYqwO7P3SbYYzb27teIxMGN3LZgj5uIfTo74lglR/ABJ&#10;m+Do6sPw0TaUA0/RZgdH6TsmtXIfEjCRk0tszC07zS3DMTJBH6/Wb9YlNVZcjgqoEkPCOR/ie6Sa&#10;06LmpAHUsY07awzNhfUTO/S3Iab6ngEJrE2KLULz1jR5SiIoTWsWs6boFanUyNlQ8w4bzjTSC0ir&#10;iSwRZM1J5mRYiCeNE/kdSnKdBExF5HnHnfasB5pUEAJNXM1MlJ1gUmk9A8vszR+B5/wExfwW/gY8&#10;I/LN1sQZ3Clj/e9uj+PUaap0yr84MOlOPT/Y5rT3l3Ggoc7Gnx9gejXf7zP8+Tex/QYAAP//AwBQ&#10;SwMEFAAGAAgAAAAhANzBBazXAAAABwEAAA8AAABkcnMvZG93bnJldi54bWxMjkFOwzAQRfdI3MEa&#10;JHbUaVIQDXEqQIDEsoUDuPE0DrXHUew04fZM2cBunv7Xn1dtZu/ECYfYBVKwXGQgkJpgOmoVfH68&#10;3tyDiEmT0S4QKvjGCJv68qLSpQkTbfG0S63gEYqlVmBT6kspY2PR67gIPRJnhzB4nRiHVppBTzzu&#10;ncyz7E563RF/sLrHZ4vNcTd6Bfh2XC3X+mWcZm/cVxfs+2p8Uur6an58AJFwTn9lOOuzOtTstA8j&#10;mSgcc35bcPV8gOA8Lwrm/S/LupL//esfAAAA//8DAFBLAQItABQABgAIAAAAIQC2gziS/gAAAOEB&#10;AAATAAAAAAAAAAAAAAAAAAAAAABbQ29udGVudF9UeXBlc10ueG1sUEsBAi0AFAAGAAgAAAAhADj9&#10;If/WAAAAlAEAAAsAAAAAAAAAAAAAAAAALwEAAF9yZWxzLy5yZWxzUEsBAi0AFAAGAAgAAAAhADpN&#10;CH0ZAgAAbgQAAA4AAAAAAAAAAAAAAAAALgIAAGRycy9lMm9Eb2MueG1sUEsBAi0AFAAGAAgAAAAh&#10;ANzBBazXAAAABwEAAA8AAAAAAAAAAAAAAAAAcwQAAGRycy9kb3ducmV2LnhtbFBLBQYAAAAABAAE&#10;APMAAAB3BQAAAAA=&#10;" strokecolor="#faa93a [3205]">
                      <v:stroke endarrow="block"/>
                    </v:shape>
                  </w:pict>
                </mc:Fallback>
              </mc:AlternateContent>
            </w:r>
          </w:p>
          <w:p w14:paraId="6589D4CC"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1488" behindDoc="0" locked="0" layoutInCell="1" allowOverlap="1" wp14:anchorId="3D03D294" wp14:editId="56B24384">
                      <wp:simplePos x="0" y="0"/>
                      <wp:positionH relativeFrom="column">
                        <wp:posOffset>266700</wp:posOffset>
                      </wp:positionH>
                      <wp:positionV relativeFrom="paragraph">
                        <wp:posOffset>26035</wp:posOffset>
                      </wp:positionV>
                      <wp:extent cx="1143000" cy="1114425"/>
                      <wp:effectExtent l="0" t="0" r="19050" b="28575"/>
                      <wp:wrapNone/>
                      <wp:docPr id="202" name="Tekstni okvir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144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E89B3F4"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Donošenje sudske odluke po zaprimljenom pravodobnom i dopuštenom prigovoru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D294" id="Tekstni okvir 202" o:spid="_x0000_s1082" type="#_x0000_t202" style="position:absolute;left:0;text-align:left;margin-left:21pt;margin-top:2.05pt;width:90pt;height:8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6esUQIAANkEAAAOAAAAZHJzL2Uyb0RvYy54bWysVNuO0zAQfUfiHyy/s0lDyyVqulq6gJCW&#10;i9jlA1zHbqw6HmO7TcrXM7bbUC4SEuLFsjNzzpy5ZXk99pochPMKTENnVyUlwnBoldk29MvDmycv&#10;KPGBmZZpMKKhR+Hp9erxo+Vga1FBB7oVjiCJ8fVgG9qFYOui8LwTPfNXYIVBowTXs4BPty1axwZk&#10;73VRleWzYgDXWgdceI9fb7ORrhK/lIKHj1J6EYhuKGoL6XTp3MSzWC1ZvXXMdoqfZLB/UNEzZTDo&#10;RHXLAiN7p36j6hV34EGGKw59AVIqLlIOmM2s/CWb+45ZkXLB4ng7lcn/P1r+4fDJEdU2tCorSgzr&#10;sUkPYueDUQR2B+VINGCZButr9L636B/GVzBiu1PK3t4B33liYN0xsxU3zsHQCdaizFlEFhfQzOMj&#10;yWZ4Dy1GY/sAiWiUro81xKoQZMd2HacWiTEQHkPO5k/LEk0cbTN8zatFisHqM9w6H94K6Em8NNTh&#10;DCR6drjzIcph9dklRtMmnlHva9OmcQhM6XxH12hOCUTNJ/XhqEWGfhYSi4e6qlyKOLZirR05MBw4&#10;xrkwIVUvMaF3hEml9QQ81fBnoA65cJNvhIk0zhOw/HvECZGiggkTuFcG3J8I2t0UOfufs885x06G&#10;cTOmiVnMz3OxgfaIHXWQ9wv/B3jpwH2jZMDdaqj/umdOUKLfGZyKl9i2uIzpMV88r/DhLi2bSwsz&#10;HKkaGijJ13XIC7y3Tm07jJRraOAGJ0mq1OMoNKs6JYD7k1p/2vW4oJfv5PXjj7T6DgAA//8DAFBL&#10;AwQUAAYACAAAACEAdx1id9sAAAAIAQAADwAAAGRycy9kb3ducmV2LnhtbEyPQU+DQBCF7yb+h82Y&#10;eLNLSYOKLI028eRFqRduU3YElJ1Fdlvw3zs96Wny8l7efK/YLm5QJ5pC79nAepWAIm687bk18L5/&#10;vrkDFSKyxcEzGfihANvy8qLA3PqZ3+hUxVZJCYccDXQxjrnWoenIYVj5kVi8Dz85jCKnVtsJZyl3&#10;g06TJNMOe5YPHY6066j5qo7OwOdurmuNyVPlasrSsPl+feHMmOur5fEBVKQl/oXhjC/oUArTwR/Z&#10;BjUY2KQyJcpdgxI7Tc/6ILnb+wx0Wej/A8pfAAAA//8DAFBLAQItABQABgAIAAAAIQC2gziS/gAA&#10;AOEBAAATAAAAAAAAAAAAAAAAAAAAAABbQ29udGVudF9UeXBlc10ueG1sUEsBAi0AFAAGAAgAAAAh&#10;ADj9If/WAAAAlAEAAAsAAAAAAAAAAAAAAAAALwEAAF9yZWxzLy5yZWxzUEsBAi0AFAAGAAgAAAAh&#10;AJ7Xp6xRAgAA2QQAAA4AAAAAAAAAAAAAAAAALgIAAGRycy9lMm9Eb2MueG1sUEsBAi0AFAAGAAgA&#10;AAAhAHcdYnfbAAAACAEAAA8AAAAAAAAAAAAAAAAAqwQAAGRycy9kb3ducmV2LnhtbFBLBQYAAAAA&#10;BAAEAPMAAACzBQAAAAA=&#10;" fillcolor="white [3201]" strokecolor="#faa93a [3205]" strokeweight="1.25pt">
                      <v:textbox>
                        <w:txbxContent>
                          <w:p w14:paraId="6E89B3F4"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Donošenje sudske odluke po zaprimljenom pravodobnom i dopuštenom prigovoru</w:t>
                            </w:r>
                          </w:p>
                        </w:txbxContent>
                      </v:textbox>
                    </v:shape>
                  </w:pict>
                </mc:Fallback>
              </mc:AlternateContent>
            </w:r>
          </w:p>
          <w:p w14:paraId="73B58740" w14:textId="77777777" w:rsidR="00296EC1" w:rsidRPr="00EA758D" w:rsidRDefault="00296EC1" w:rsidP="00296EC1">
            <w:pPr>
              <w:spacing w:after="0" w:line="240" w:lineRule="auto"/>
              <w:rPr>
                <w:rFonts w:ascii="Arial" w:hAnsi="Arial" w:cs="Arial"/>
                <w:noProof/>
                <w:sz w:val="18"/>
                <w:szCs w:val="18"/>
              </w:rPr>
            </w:pPr>
          </w:p>
          <w:p w14:paraId="161286BB" w14:textId="77777777" w:rsidR="00296EC1" w:rsidRPr="00EA758D" w:rsidRDefault="00296EC1" w:rsidP="00296EC1">
            <w:pPr>
              <w:spacing w:after="0" w:line="240" w:lineRule="auto"/>
              <w:rPr>
                <w:rFonts w:ascii="Arial" w:hAnsi="Arial" w:cs="Arial"/>
                <w:noProof/>
                <w:sz w:val="18"/>
                <w:szCs w:val="18"/>
              </w:rPr>
            </w:pPr>
          </w:p>
          <w:p w14:paraId="5FC77DBD" w14:textId="77777777" w:rsidR="00296EC1" w:rsidRPr="00EA758D" w:rsidRDefault="00296EC1" w:rsidP="00296EC1">
            <w:pPr>
              <w:spacing w:after="0" w:line="240" w:lineRule="auto"/>
              <w:rPr>
                <w:rFonts w:ascii="Arial" w:hAnsi="Arial" w:cs="Arial"/>
                <w:noProof/>
                <w:sz w:val="18"/>
                <w:szCs w:val="18"/>
              </w:rPr>
            </w:pPr>
          </w:p>
          <w:p w14:paraId="032F9248" w14:textId="77777777" w:rsidR="00296EC1" w:rsidRPr="00EA758D" w:rsidRDefault="00296EC1" w:rsidP="00296EC1">
            <w:pPr>
              <w:spacing w:after="0" w:line="240" w:lineRule="auto"/>
              <w:rPr>
                <w:rFonts w:ascii="Arial" w:hAnsi="Arial" w:cs="Arial"/>
                <w:noProof/>
                <w:sz w:val="18"/>
                <w:szCs w:val="18"/>
              </w:rPr>
            </w:pPr>
          </w:p>
          <w:p w14:paraId="530B86BB" w14:textId="77777777" w:rsidR="00296EC1" w:rsidRPr="00EA758D" w:rsidRDefault="00296EC1" w:rsidP="00296EC1">
            <w:pPr>
              <w:spacing w:after="0" w:line="240" w:lineRule="auto"/>
              <w:rPr>
                <w:rFonts w:ascii="Arial" w:hAnsi="Arial" w:cs="Arial"/>
                <w:noProof/>
                <w:sz w:val="18"/>
                <w:szCs w:val="18"/>
              </w:rPr>
            </w:pPr>
          </w:p>
          <w:p w14:paraId="7C3CA513"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7088" behindDoc="0" locked="0" layoutInCell="1" allowOverlap="1" wp14:anchorId="0FD5114C" wp14:editId="7C054B20">
                      <wp:simplePos x="0" y="0"/>
                      <wp:positionH relativeFrom="column">
                        <wp:posOffset>870585</wp:posOffset>
                      </wp:positionH>
                      <wp:positionV relativeFrom="paragraph">
                        <wp:posOffset>351790</wp:posOffset>
                      </wp:positionV>
                      <wp:extent cx="0" cy="619125"/>
                      <wp:effectExtent l="76200" t="0" r="57150" b="47625"/>
                      <wp:wrapNone/>
                      <wp:docPr id="201" name="Ravni poveznik sa strelicom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BDC36D" id="Ravni poveznik sa strelicom 201" o:spid="_x0000_s1026" type="#_x0000_t32" style="position:absolute;margin-left:68.55pt;margin-top:27.7pt;width:0;height:4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lMEgIAAGQEAAAOAAAAZHJzL2Uyb0RvYy54bWysVE2P0zAQvSPxHyzfadpKrCBquocucFmg&#10;2l1+wNSZNNY6Hsv2Jim/nrHThuVDSCAulu3Me/PezDib67EzokcfNNlKrhZLKdAqqrU9VvLLw/tX&#10;b6QIEWwNhixW8oRBXm9fvtgMrsQ1tWRq9IJJbCgHV8k2RlcWRVAtdhAW5NDyx4Z8B5GP/ljUHgZm&#10;70yxXi6vioF87TwpDIFvb6aPcpv5mwZV/Nw0AaMwlWRtMa8+r4e0FtsNlEcPrtXqLAP+QUUH2nLS&#10;meoGIognr3+h6rTyFKiJC0VdQU2jFWYP7Ga1/MnNfQsOsxcuTnBzmcL/o1Wf+r0Xuq4k55fCQsdN&#10;uoPeauGox69WP4oA3EKPRrNkkcK4aIMLJWN3du+TbTXae3dL6jEIS7sW7BGz+IeTY76MKH6ApENw&#10;nPowfKSaY+ApUq7g2PguUXJtxJgbdZobhWMUarpUfHu1ertav05yCigvOOdD/ICsNG0qycpBH9u4&#10;I2t5Gsivchbob0OcgBdASmpsWluE+p2t82xE0Ib3ImYn0Wv2ZlCKoZId1lIY5LlPu4ksEWSnydxU&#10;phBPBifyO2y41mxgEpGnHHfGix54PkEptHE9M3F0gjXamBm4zOr/CDzHJyjmF/A34BmRM5ONM7jT&#10;lvzvssdx6i8rneIvFZh8p04fqD7tfapQOvEo546dn116K8/POer7z2H7DQAA//8DAFBLAwQUAAYA&#10;CAAAACEAw7kBe+AAAAAKAQAADwAAAGRycy9kb3ducmV2LnhtbEyPQU/DMAyF70j8h8hI3FjaQQd0&#10;TacNDSZxQDA4cMwar81onKrJtvLv8bjAzc9+ev5eMRtcKw7YB+tJQTpKQCBV3liqFXy8P17dgQhR&#10;k9GtJ1TwjQFm5flZoXPjj/SGh3WsBYdQyLWCJsYulzJUDTodRr5D4tvW905Hln0tTa+PHO5aOU6S&#10;iXTaEn9odIcPDVZf671TMNmtcLl7eR5Wn6/JMntKbb3orFKXF8N8CiLiEP/McMJndCiZaeP3ZIJo&#10;WV/fpmxVkGU3IE6G38WGh2x8D7Is5P8K5Q8AAAD//wMAUEsBAi0AFAAGAAgAAAAhALaDOJL+AAAA&#10;4QEAABMAAAAAAAAAAAAAAAAAAAAAAFtDb250ZW50X1R5cGVzXS54bWxQSwECLQAUAAYACAAAACEA&#10;OP0h/9YAAACUAQAACwAAAAAAAAAAAAAAAAAvAQAAX3JlbHMvLnJlbHNQSwECLQAUAAYACAAAACEA&#10;ny1pTBICAABkBAAADgAAAAAAAAAAAAAAAAAuAgAAZHJzL2Uyb0RvYy54bWxQSwECLQAUAAYACAAA&#10;ACEAw7kBe+AAAAAKAQAADwAAAAAAAAAAAAAAAABsBAAAZHJzL2Rvd25yZXYueG1sUEsFBgAAAAAE&#10;AAQA8wAAAHkFAAAAAA==&#10;" strokecolor="#faa93a [3205]">
                      <v:stroke endarrow="block"/>
                    </v:shape>
                  </w:pict>
                </mc:Fallback>
              </mc:AlternateContent>
            </w:r>
          </w:p>
        </w:tc>
        <w:tc>
          <w:tcPr>
            <w:tcW w:w="3326" w:type="dxa"/>
            <w:shd w:val="clear" w:color="auto" w:fill="FEEDD7" w:themeFill="accent2" w:themeFillTint="33"/>
          </w:tcPr>
          <w:p w14:paraId="3D95C562"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 xml:space="preserve">Ukoliko sud ocjeni da je prigovor pravodoban i dopušten donijeti će odluke iz čl. 53. I 54. OZ-a. Ako se rješenje o ovrsi pobija u cijelosti ili samo u dijelu kojim je </w:t>
            </w:r>
            <w:proofErr w:type="spellStart"/>
            <w:r w:rsidRPr="00EA758D">
              <w:rPr>
                <w:rFonts w:ascii="Arial" w:hAnsi="Arial" w:cs="Arial"/>
                <w:sz w:val="18"/>
                <w:szCs w:val="18"/>
              </w:rPr>
              <w:t>ovršeniku</w:t>
            </w:r>
            <w:proofErr w:type="spellEnd"/>
            <w:r w:rsidRPr="00EA758D">
              <w:rPr>
                <w:rFonts w:ascii="Arial" w:hAnsi="Arial" w:cs="Arial"/>
                <w:sz w:val="18"/>
                <w:szCs w:val="18"/>
              </w:rPr>
              <w:t xml:space="preserve"> naloženo da namiri tražbinu, sud kojemu je prigovor podnesen stavit će izvan snage rješenje o ovrsi u dijelu kojim je određena ovrha i ukinut će provedene radnje, a postupak će nastaviti kao u povodu prigovora protiv platnoga naloga, a ako za to nije stvarno i mjesno nadležan, dostavit će predmet nadležnom sudu.</w:t>
            </w:r>
          </w:p>
        </w:tc>
        <w:tc>
          <w:tcPr>
            <w:tcW w:w="1472" w:type="dxa"/>
            <w:shd w:val="clear" w:color="auto" w:fill="FEEDD7" w:themeFill="accent2" w:themeFillTint="33"/>
          </w:tcPr>
          <w:p w14:paraId="35C227A1"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Nadležni sud</w:t>
            </w:r>
          </w:p>
        </w:tc>
        <w:tc>
          <w:tcPr>
            <w:tcW w:w="1241" w:type="dxa"/>
            <w:shd w:val="clear" w:color="auto" w:fill="FEEDD7" w:themeFill="accent2" w:themeFillTint="33"/>
          </w:tcPr>
          <w:p w14:paraId="74771BF5"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1878895B" w14:textId="77777777" w:rsidR="00296EC1" w:rsidRPr="00EA758D" w:rsidRDefault="00296EC1" w:rsidP="00296EC1">
            <w:pPr>
              <w:spacing w:after="0" w:line="240" w:lineRule="auto"/>
              <w:rPr>
                <w:rFonts w:ascii="Arial" w:hAnsi="Arial" w:cs="Arial"/>
                <w:sz w:val="18"/>
                <w:szCs w:val="18"/>
              </w:rPr>
            </w:pPr>
          </w:p>
        </w:tc>
      </w:tr>
      <w:tr w:rsidR="00296EC1" w:rsidRPr="00EA758D" w14:paraId="351D429D" w14:textId="77777777" w:rsidTr="00296EC1">
        <w:tc>
          <w:tcPr>
            <w:tcW w:w="2575" w:type="dxa"/>
            <w:shd w:val="clear" w:color="auto" w:fill="FEEDD7" w:themeFill="accent2" w:themeFillTint="33"/>
          </w:tcPr>
          <w:p w14:paraId="49A64CC4"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14560" behindDoc="0" locked="0" layoutInCell="1" allowOverlap="1" wp14:anchorId="72200581" wp14:editId="518021DE">
                      <wp:simplePos x="0" y="0"/>
                      <wp:positionH relativeFrom="column">
                        <wp:posOffset>266700</wp:posOffset>
                      </wp:positionH>
                      <wp:positionV relativeFrom="paragraph">
                        <wp:posOffset>90805</wp:posOffset>
                      </wp:positionV>
                      <wp:extent cx="1143000" cy="1021715"/>
                      <wp:effectExtent l="0" t="0" r="19050" b="26035"/>
                      <wp:wrapNone/>
                      <wp:docPr id="200" name="Tekstni okvir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17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7B36C90"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Donošenje sudske odluke po zaprimljenom pravodobnom i dopuštenom prigovoru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0581" id="Tekstni okvir 200" o:spid="_x0000_s1083" type="#_x0000_t202" style="position:absolute;left:0;text-align:left;margin-left:21pt;margin-top:7.15pt;width:90pt;height:80.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rZUwIAANkEAAAOAAAAZHJzL2Uyb0RvYy54bWysVNuO0zAQfUfiHyy/s0lKl4Wo6WrpAkJa&#10;LmKXD3Adp7HqeMzYbVK+nrHTZstFQkK8WHZm5syZMzNZXA+dYXuFXoOteHGRc6ashFrbTcW/Prx9&#10;9pIzH4SthQGrKn5Qnl8vnz5Z9K5UM2jB1AoZgVhf9q7ibQiuzDIvW9UJfwFOWTI2gJ0I9MRNVqPo&#10;Cb0z2SzPX2Q9YO0QpPKevt6ORr5M+E2jZPjUNF4FZipO3EI6MZ3reGbLhSg3KFyr5ZGG+AcWndCW&#10;kk5QtyIItkP9G1SnJYKHJlxI6DJoGi1VqoGqKfJfqrlvhVOpFhLHu0km//9g5cf9Z2S6rjipyZkV&#10;HTXpQW19sJrBdq+RRQPJ1Dtfkve9I/8wvIaB2p1K9u4O5NYzC6tW2I26QYS+VaImmkWMzM5CRxwf&#10;Qdb9B6gpm9gFSEBDg13UkFRhhE50DlOL1BCYjCmL+fM8MpVkK/JZcVVcphyiPIU79OGdgo7FS8WR&#10;ZiDBi/2dD5GOKE8uMZux8Yx839g6jUMQ2ox3co3mVEDkfGQfDkaNoV9UQ+IRr9koRRxbtTLI9oIG&#10;TkipbJgd+RlL3jGs0cZMgUcNfw40YRRu8o1hKo3zFJj/PeMUkbKCDVNwpy3gnwDq7ZR59D9VP9Yc&#10;OxmG9ZAm5jIpHz+toT5QRxHG/aL/AV1awO+c9bRbFfffdgIVZ+a9pal4VczncRnTY355NaMHnlvW&#10;5xZhJUFVPHA2XldhXOCdQ71pKdOooYUbmqRGpx4/sjoWQPuTWn/c9big5+/k9fhHWv4AAAD//wMA&#10;UEsDBBQABgAIAAAAIQAVD1iv2wAAAAkBAAAPAAAAZHJzL2Rvd25yZXYueG1sTI/BTsMwEETvSPyD&#10;tUjcqIMJAaVxKqjEiQsELrm58TYJxOsQu034e7Ynetw3o9mZYrO4QRxxCr0nDberBARS421PrYbP&#10;j5ebRxAhGrJm8IQafjHApry8KExu/UzveKxiKziEQm40dDGOuZSh6dCZsPIjEmt7PzkT+ZxaaScz&#10;c7gbpEqSTDrTE3/ozIjbDpvv6uA0fG3nupYmea5cjZkK6c/bK2VaX18tT2sQEZf4b4ZTfa4OJXfa&#10;+QPZIAYNqeIpkXl6B4J1pU5gx+DhXoEsC3m+oPwDAAD//wMAUEsBAi0AFAAGAAgAAAAhALaDOJL+&#10;AAAA4QEAABMAAAAAAAAAAAAAAAAAAAAAAFtDb250ZW50X1R5cGVzXS54bWxQSwECLQAUAAYACAAA&#10;ACEAOP0h/9YAAACUAQAACwAAAAAAAAAAAAAAAAAvAQAAX3JlbHMvLnJlbHNQSwECLQAUAAYACAAA&#10;ACEABCLq2VMCAADZBAAADgAAAAAAAAAAAAAAAAAuAgAAZHJzL2Uyb0RvYy54bWxQSwECLQAUAAYA&#10;CAAAACEAFQ9Yr9sAAAAJAQAADwAAAAAAAAAAAAAAAACtBAAAZHJzL2Rvd25yZXYueG1sUEsFBgAA&#10;AAAEAAQA8wAAALUFAAAAAA==&#10;" fillcolor="white [3201]" strokecolor="#faa93a [3205]" strokeweight="1.25pt">
                      <v:textbox>
                        <w:txbxContent>
                          <w:p w14:paraId="57B36C90"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Donošenje sudske odluke po zaprimljenom pravodobnom i dopuštenom prigovoru</w:t>
                            </w:r>
                          </w:p>
                        </w:txbxContent>
                      </v:textbox>
                    </v:shape>
                  </w:pict>
                </mc:Fallback>
              </mc:AlternateContent>
            </w:r>
          </w:p>
          <w:p w14:paraId="0BDBD50C" w14:textId="77777777" w:rsidR="00296EC1" w:rsidRPr="00EA758D" w:rsidRDefault="00296EC1" w:rsidP="00296EC1">
            <w:pPr>
              <w:spacing w:after="0" w:line="240" w:lineRule="auto"/>
              <w:rPr>
                <w:rFonts w:ascii="Arial" w:hAnsi="Arial" w:cs="Arial"/>
                <w:noProof/>
                <w:sz w:val="18"/>
                <w:szCs w:val="18"/>
              </w:rPr>
            </w:pPr>
          </w:p>
          <w:p w14:paraId="0B88D8AC" w14:textId="77777777" w:rsidR="00296EC1" w:rsidRPr="00EA758D" w:rsidRDefault="00296EC1" w:rsidP="00296EC1">
            <w:pPr>
              <w:spacing w:after="0" w:line="240" w:lineRule="auto"/>
              <w:rPr>
                <w:rFonts w:ascii="Arial" w:hAnsi="Arial" w:cs="Arial"/>
                <w:noProof/>
                <w:sz w:val="18"/>
                <w:szCs w:val="18"/>
              </w:rPr>
            </w:pPr>
          </w:p>
          <w:p w14:paraId="1BECF183" w14:textId="77777777" w:rsidR="00296EC1" w:rsidRPr="00EA758D" w:rsidRDefault="00296EC1" w:rsidP="00296EC1">
            <w:pPr>
              <w:spacing w:after="0" w:line="240" w:lineRule="auto"/>
              <w:rPr>
                <w:rFonts w:ascii="Arial" w:hAnsi="Arial" w:cs="Arial"/>
                <w:noProof/>
                <w:sz w:val="18"/>
                <w:szCs w:val="18"/>
              </w:rPr>
            </w:pPr>
          </w:p>
          <w:p w14:paraId="6BF9FCD0" w14:textId="77777777" w:rsidR="00296EC1" w:rsidRPr="00EA758D" w:rsidRDefault="00296EC1" w:rsidP="00296EC1">
            <w:pPr>
              <w:spacing w:after="0" w:line="240" w:lineRule="auto"/>
              <w:rPr>
                <w:rFonts w:ascii="Arial" w:hAnsi="Arial" w:cs="Arial"/>
                <w:noProof/>
                <w:sz w:val="18"/>
                <w:szCs w:val="18"/>
              </w:rPr>
            </w:pPr>
          </w:p>
          <w:p w14:paraId="7064A9AD" w14:textId="77777777" w:rsidR="00296EC1" w:rsidRPr="00EA758D" w:rsidRDefault="00296EC1" w:rsidP="00296EC1">
            <w:pPr>
              <w:spacing w:after="0" w:line="240" w:lineRule="auto"/>
              <w:rPr>
                <w:rFonts w:ascii="Arial" w:hAnsi="Arial" w:cs="Arial"/>
                <w:noProof/>
                <w:sz w:val="18"/>
                <w:szCs w:val="18"/>
              </w:rPr>
            </w:pPr>
          </w:p>
          <w:p w14:paraId="60CE4443" w14:textId="77777777" w:rsidR="00296EC1" w:rsidRPr="00EA758D" w:rsidRDefault="00296EC1" w:rsidP="00296EC1">
            <w:pPr>
              <w:spacing w:after="0" w:line="240" w:lineRule="auto"/>
              <w:rPr>
                <w:rFonts w:ascii="Arial" w:hAnsi="Arial" w:cs="Arial"/>
                <w:noProof/>
                <w:sz w:val="18"/>
                <w:szCs w:val="18"/>
              </w:rPr>
            </w:pPr>
          </w:p>
          <w:p w14:paraId="641DA643" w14:textId="77777777" w:rsidR="00296EC1" w:rsidRPr="00EA758D" w:rsidRDefault="00296EC1" w:rsidP="00296EC1">
            <w:pPr>
              <w:spacing w:after="0" w:line="240" w:lineRule="auto"/>
              <w:rPr>
                <w:rFonts w:ascii="Arial" w:hAnsi="Arial" w:cs="Arial"/>
                <w:noProof/>
                <w:sz w:val="18"/>
                <w:szCs w:val="18"/>
              </w:rPr>
            </w:pPr>
          </w:p>
          <w:p w14:paraId="60805611"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8112" behindDoc="0" locked="0" layoutInCell="1" allowOverlap="1" wp14:anchorId="3BA0332A" wp14:editId="0BD7B338">
                      <wp:simplePos x="0" y="0"/>
                      <wp:positionH relativeFrom="column">
                        <wp:posOffset>870585</wp:posOffset>
                      </wp:positionH>
                      <wp:positionV relativeFrom="paragraph">
                        <wp:posOffset>60960</wp:posOffset>
                      </wp:positionV>
                      <wp:extent cx="0" cy="1064260"/>
                      <wp:effectExtent l="76200" t="0" r="57150" b="59690"/>
                      <wp:wrapNone/>
                      <wp:docPr id="199" name="Ravni poveznik sa strelicom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26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B988B6" id="Ravni poveznik sa strelicom 199" o:spid="_x0000_s1026" type="#_x0000_t32" style="position:absolute;margin-left:68.55pt;margin-top:4.8pt;width:0;height:8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qqFAIAAGUEAAAOAAAAZHJzL2Uyb0RvYy54bWysVE1v2zAMvQ/YfxB0X+wEQ7AacXpIt126&#10;LWi7H8DIdCxUFgVJjZ39+lFy431iwIZdBEnme3yPpLy5HnsjTuiDJlvL5aKUAq2iRttjLT8/vHv1&#10;RooQwTZgyGItzxjk9fbli83gKlxRR6ZBL5jEhmpwtexidFVRBNVhD2FBDi1/bMn3EPnoj0XjYWD2&#10;3hSrslwXA/nGeVIYAt/eTB/lNvO3Lar4qW0DRmFqydpiXn1eD2ktthuojh5cp9WzDPgHFT1oy0ln&#10;qhuIIJ68/oWq18pToDYuFPUFta1WmD2wm2X5k5v7DhxmL1yc4OYyhf9Hqz6e9l7ohnt3dSWFhZ6b&#10;dAcnq4WjE36x+lEE4BZ6NJolixTGRRtcqBi7s3ufbKvR3rtbUo9BWNp1YI+YxT+cHfMtE6L4AZIO&#10;wXHqw/CBGo6Bp0i5gmPr+0TJtRFjbtR5bhSOUajpUvHtsly/Xq1zEwuoLkDnQ3yPLDVtasnSQR+7&#10;uCNreRzIL3MaON2GmGRBdQGkrMamtUNo3tomD0cEbXgvYrYSvWZzBqUYatljI4VBHvy0m8gSQbaa&#10;3E11CvFscCK/w5aLzQ4mEXnMcWe8OAEPKCiFNq5mJo5OsFYbMwPLrP6PwOf4BMX8BP4GPCNyZrJx&#10;Bvfakv9d9jhODWalU/ylApPv1OoDNee9v0wBz3Iu/PO7S4/l+3OGf/s7bL8CAAD//wMAUEsDBBQA&#10;BgAIAAAAIQBiyRSe3gAAAAkBAAAPAAAAZHJzL2Rvd25yZXYueG1sTI/BTsMwEETvSPyDtUjcqJMi&#10;khLiVIAKlXpA0HLg6MZL4hKvo9htw9+z5QK3fZrR7Ew5H10nDjgE60lBOklAINXeWGoUvG+ermYg&#10;QtRkdOcJFXxjgHl1flbqwvgjveFhHRvBIRQKraCNsS+kDHWLToeJ75FY+/SD05FxaKQZ9JHDXSen&#10;SZJJpy3xh1b3+Nhi/bXeOwXZbomL3ctqXH68Joub59Q2D71V6vJivL8DEXGMf2Y41efqUHGnrd+T&#10;CaJjvs5Ttiq4zUCc9F/e8pHnU5BVKf8vqH4AAAD//wMAUEsBAi0AFAAGAAgAAAAhALaDOJL+AAAA&#10;4QEAABMAAAAAAAAAAAAAAAAAAAAAAFtDb250ZW50X1R5cGVzXS54bWxQSwECLQAUAAYACAAAACEA&#10;OP0h/9YAAACUAQAACwAAAAAAAAAAAAAAAAAvAQAAX3JlbHMvLnJlbHNQSwECLQAUAAYACAAAACEA&#10;yow6qhQCAABlBAAADgAAAAAAAAAAAAAAAAAuAgAAZHJzL2Uyb0RvYy54bWxQSwECLQAUAAYACAAA&#10;ACEAYskUnt4AAAAJAQAADwAAAAAAAAAAAAAAAABuBAAAZHJzL2Rvd25yZXYueG1sUEsFBgAAAAAE&#10;AAQA8wAAAHkFAAAAAA==&#10;" strokecolor="#faa93a [3205]">
                      <v:stroke endarrow="block"/>
                    </v:shape>
                  </w:pict>
                </mc:Fallback>
              </mc:AlternateContent>
            </w:r>
          </w:p>
          <w:p w14:paraId="3672C270" w14:textId="77777777" w:rsidR="00296EC1" w:rsidRPr="00EA758D" w:rsidRDefault="00296EC1" w:rsidP="00296EC1">
            <w:pPr>
              <w:spacing w:after="0" w:line="240" w:lineRule="auto"/>
              <w:rPr>
                <w:rFonts w:ascii="Arial" w:hAnsi="Arial" w:cs="Arial"/>
                <w:noProof/>
                <w:sz w:val="18"/>
                <w:szCs w:val="18"/>
              </w:rPr>
            </w:pPr>
          </w:p>
        </w:tc>
        <w:tc>
          <w:tcPr>
            <w:tcW w:w="3326" w:type="dxa"/>
            <w:shd w:val="clear" w:color="auto" w:fill="FEEDD7" w:themeFill="accent2" w:themeFillTint="33"/>
          </w:tcPr>
          <w:p w14:paraId="6B9A0A9E" w14:textId="77777777" w:rsidR="00296EC1" w:rsidRPr="00EA758D" w:rsidRDefault="00296EC1" w:rsidP="00296EC1">
            <w:pPr>
              <w:spacing w:after="0" w:line="240" w:lineRule="auto"/>
              <w:jc w:val="left"/>
              <w:rPr>
                <w:rFonts w:ascii="Arial" w:hAnsi="Arial" w:cs="Arial"/>
                <w:sz w:val="18"/>
                <w:szCs w:val="18"/>
              </w:rPr>
            </w:pPr>
            <w:r w:rsidRPr="00EA758D">
              <w:rPr>
                <w:rFonts w:ascii="Arial" w:hAnsi="Arial" w:cs="Arial"/>
                <w:sz w:val="18"/>
                <w:szCs w:val="18"/>
              </w:rPr>
              <w:t>Naime, kad se ROO pobija samo u dijelu kojim je određena ovrha, daljnji postupak nastaviti će se kao postupak po žalbi protiv rješenja o ovrsi donesenog na temelju ovršne isprave.</w:t>
            </w:r>
          </w:p>
        </w:tc>
        <w:tc>
          <w:tcPr>
            <w:tcW w:w="1472" w:type="dxa"/>
            <w:shd w:val="clear" w:color="auto" w:fill="FEEDD7" w:themeFill="accent2" w:themeFillTint="33"/>
          </w:tcPr>
          <w:p w14:paraId="0F9637A1" w14:textId="77777777" w:rsidR="00296EC1" w:rsidRPr="00EA758D" w:rsidRDefault="00296EC1" w:rsidP="00296EC1">
            <w:pPr>
              <w:spacing w:after="0" w:line="240" w:lineRule="auto"/>
              <w:rPr>
                <w:rFonts w:ascii="Arial" w:hAnsi="Arial" w:cs="Arial"/>
                <w:sz w:val="18"/>
                <w:szCs w:val="18"/>
              </w:rPr>
            </w:pPr>
            <w:r w:rsidRPr="00EA758D">
              <w:rPr>
                <w:rFonts w:ascii="Arial" w:hAnsi="Arial" w:cs="Arial"/>
                <w:sz w:val="18"/>
                <w:szCs w:val="18"/>
              </w:rPr>
              <w:t>Nadležni sud</w:t>
            </w:r>
          </w:p>
        </w:tc>
        <w:tc>
          <w:tcPr>
            <w:tcW w:w="1241" w:type="dxa"/>
            <w:shd w:val="clear" w:color="auto" w:fill="FEEDD7" w:themeFill="accent2" w:themeFillTint="33"/>
          </w:tcPr>
          <w:p w14:paraId="10E0C214"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198241A6" w14:textId="77777777" w:rsidR="00296EC1" w:rsidRPr="00EA758D" w:rsidRDefault="00296EC1" w:rsidP="00296EC1">
            <w:pPr>
              <w:spacing w:after="0" w:line="240" w:lineRule="auto"/>
              <w:rPr>
                <w:rFonts w:ascii="Arial" w:hAnsi="Arial" w:cs="Arial"/>
                <w:sz w:val="18"/>
                <w:szCs w:val="18"/>
              </w:rPr>
            </w:pPr>
          </w:p>
        </w:tc>
      </w:tr>
      <w:tr w:rsidR="00296EC1" w:rsidRPr="00EA758D" w14:paraId="43BA6AF3" w14:textId="77777777" w:rsidTr="00296EC1">
        <w:trPr>
          <w:trHeight w:val="6135"/>
        </w:trPr>
        <w:tc>
          <w:tcPr>
            <w:tcW w:w="2575" w:type="dxa"/>
            <w:shd w:val="clear" w:color="auto" w:fill="FEEDD7" w:themeFill="accent2" w:themeFillTint="33"/>
          </w:tcPr>
          <w:p w14:paraId="3E915B8D" w14:textId="77777777" w:rsidR="00296EC1" w:rsidRPr="00EA758D" w:rsidRDefault="00296EC1" w:rsidP="00296EC1">
            <w:pPr>
              <w:spacing w:after="0" w:line="240" w:lineRule="auto"/>
              <w:rPr>
                <w:rFonts w:ascii="Arial" w:hAnsi="Arial" w:cs="Arial"/>
                <w:noProof/>
                <w:sz w:val="18"/>
                <w:szCs w:val="18"/>
              </w:rPr>
            </w:pPr>
          </w:p>
          <w:p w14:paraId="6971F3E1" w14:textId="77777777" w:rsidR="00296EC1" w:rsidRPr="00EA758D" w:rsidRDefault="00296EC1" w:rsidP="00296EC1">
            <w:pPr>
              <w:spacing w:after="0" w:line="240" w:lineRule="auto"/>
              <w:rPr>
                <w:rFonts w:ascii="Arial" w:hAnsi="Arial" w:cs="Arial"/>
                <w:noProof/>
                <w:sz w:val="18"/>
                <w:szCs w:val="18"/>
              </w:rPr>
            </w:pPr>
          </w:p>
          <w:p w14:paraId="53A5FFC4" w14:textId="77777777" w:rsidR="00296EC1" w:rsidRPr="00EA758D" w:rsidRDefault="00296EC1" w:rsidP="00296EC1">
            <w:pPr>
              <w:spacing w:after="0" w:line="240" w:lineRule="auto"/>
              <w:rPr>
                <w:rFonts w:ascii="Arial" w:hAnsi="Arial" w:cs="Arial"/>
                <w:noProof/>
                <w:sz w:val="18"/>
                <w:szCs w:val="18"/>
              </w:rPr>
            </w:pPr>
          </w:p>
          <w:p w14:paraId="2251D3CD" w14:textId="77777777" w:rsidR="00296EC1" w:rsidRPr="00EA758D" w:rsidRDefault="00296EC1" w:rsidP="00296EC1">
            <w:pPr>
              <w:spacing w:after="0" w:line="240" w:lineRule="auto"/>
              <w:rPr>
                <w:rFonts w:ascii="Arial" w:hAnsi="Arial" w:cs="Arial"/>
                <w:noProof/>
                <w:sz w:val="18"/>
                <w:szCs w:val="18"/>
              </w:rPr>
            </w:pPr>
          </w:p>
          <w:p w14:paraId="383731E5" w14:textId="77777777" w:rsidR="00296EC1" w:rsidRPr="00EA758D" w:rsidRDefault="00296EC1" w:rsidP="00296EC1">
            <w:pPr>
              <w:spacing w:after="0" w:line="240" w:lineRule="auto"/>
              <w:rPr>
                <w:rFonts w:ascii="Arial" w:hAnsi="Arial" w:cs="Arial"/>
                <w:noProof/>
                <w:sz w:val="18"/>
                <w:szCs w:val="18"/>
              </w:rPr>
            </w:pPr>
          </w:p>
          <w:p w14:paraId="3881F08A" w14:textId="77777777" w:rsidR="00296EC1" w:rsidRPr="00EA758D" w:rsidRDefault="00296EC1" w:rsidP="00296EC1">
            <w:pPr>
              <w:spacing w:after="0" w:line="240" w:lineRule="auto"/>
              <w:rPr>
                <w:rFonts w:ascii="Arial" w:hAnsi="Arial" w:cs="Arial"/>
                <w:noProof/>
                <w:sz w:val="18"/>
                <w:szCs w:val="18"/>
              </w:rPr>
            </w:pPr>
          </w:p>
          <w:p w14:paraId="6BF5A982"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09440" behindDoc="0" locked="0" layoutInCell="1" allowOverlap="1" wp14:anchorId="6D032077" wp14:editId="2C016D1E">
                      <wp:simplePos x="0" y="0"/>
                      <wp:positionH relativeFrom="column">
                        <wp:posOffset>266700</wp:posOffset>
                      </wp:positionH>
                      <wp:positionV relativeFrom="paragraph">
                        <wp:posOffset>67310</wp:posOffset>
                      </wp:positionV>
                      <wp:extent cx="1143000" cy="907415"/>
                      <wp:effectExtent l="0" t="0" r="19050" b="26035"/>
                      <wp:wrapNone/>
                      <wp:docPr id="198" name="Tekstni okvir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074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A7E8096"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Provedba ovrhe na novčanim sredstvima ili stalnim novčanim primanjima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2077" id="Tekstni okvir 198" o:spid="_x0000_s1084" type="#_x0000_t202" style="position:absolute;left:0;text-align:left;margin-left:21pt;margin-top:5.3pt;width:90pt;height:7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xLUwIAANgEAAAOAAAAZHJzL2Uyb0RvYy54bWysVNuO0zAQfUfiHyy/s0lLd5eNNl0tu4CQ&#10;uIldPsB1nMaq4zFjt0n5esZ2G8pFQkK8WHZmzpkzt1zfjL1hO4Veg6357KzkTFkJjbbrmn95fP3s&#10;BWc+CNsIA1bVfK88v1k+fXI9uErNoQPTKGREYn01uJp3IbiqKLzsVC/8GThlydgC9iLQE9dFg2Ig&#10;9t4U87K8KAbAxiFI5T19vc9Gvkz8batk+Ni2XgVmak7aQjoxnat4FstrUa1RuE7LgwzxDyp6oS0F&#10;najuRRBsi/o3ql5LBA9tOJPQF9C2WqqUA2UzK3/J5qETTqVcqDjeTWXy/49Wfth9QqYb6t0VtcqK&#10;npr0qDY+WM1gs9PIooHKNDhfkfeDI/8wvoSRICll796B3Hhm4a4Tdq1uEWHolGhI5iwiixNo5vGR&#10;ZDW8h4aiiW2ARDS22McaUlUYsVO79lOL1BiYjCFni+dlSSZJtqvycjE7TyFEdUQ79OGNgp7FS82R&#10;RiCxi907H6IaUR1dYjBj4xnlvrJNmoYgtMl3co3mpD9KPogPe6My9LNqqXYka54rEadW3RlkO0Hz&#10;JqRUNswP+owl7whrtTET8FDCn4Em5LpNvhGm0jRPwPLvESdEigo2TOBeW8A/ETSbKXL2P2afc46N&#10;DONqTANzfnEcixU0e2ooQl4v+h3QpQP8xtlAq1Vz/3UrUHFm3loaiqvZYhF3MT0W55dzeuCpZXVq&#10;EVYSVc0DZ/l6F/L+bh3qdUeRcg0t3NIgtTr1OArNqg4J0Pqk1h9WPe7n6Tt5/fghLb8DAAD//wMA&#10;UEsDBBQABgAIAAAAIQAdpJIw2wAAAAkBAAAPAAAAZHJzL2Rvd25yZXYueG1sTI/BTsMwEETvSPyD&#10;tUjcqI1pIxTiVFCJExdIueTmxksSiNchdpvw92xPcNw3o9mZYrv4QZxwin0gA7crBQKpCa6n1sD7&#10;/vnmHkRMlpwdAqGBH4ywLS8vCpu7MNMbnqrUCg6hmFsDXUpjLmVsOvQ2rsKIxNpHmLxNfE6tdJOd&#10;OdwPUiuVSW974g+dHXHXYfNVHb2Bz91c19Kqp8rXmOm4/n59ocyY66vl8QFEwiX9meFcn6tDyZ0O&#10;4UguisHAWvOUxFxlIFjX+gwODDZ3G5BlIf8vKH8BAAD//wMAUEsBAi0AFAAGAAgAAAAhALaDOJL+&#10;AAAA4QEAABMAAAAAAAAAAAAAAAAAAAAAAFtDb250ZW50X1R5cGVzXS54bWxQSwECLQAUAAYACAAA&#10;ACEAOP0h/9YAAACUAQAACwAAAAAAAAAAAAAAAAAvAQAAX3JlbHMvLnJlbHNQSwECLQAUAAYACAAA&#10;ACEA9E78S1MCAADYBAAADgAAAAAAAAAAAAAAAAAuAgAAZHJzL2Uyb0RvYy54bWxQSwECLQAUAAYA&#10;CAAAACEAHaSSMNsAAAAJAQAADwAAAAAAAAAAAAAAAACtBAAAZHJzL2Rvd25yZXYueG1sUEsFBgAA&#10;AAAEAAQA8wAAALUFAAAAAA==&#10;" fillcolor="white [3201]" strokecolor="#faa93a [3205]" strokeweight="1.25pt">
                      <v:textbox>
                        <w:txbxContent>
                          <w:p w14:paraId="7A7E8096" w14:textId="77777777" w:rsidR="00D154A6" w:rsidRPr="00375AAD" w:rsidRDefault="00D154A6" w:rsidP="00296EC1">
                            <w:pPr>
                              <w:jc w:val="center"/>
                              <w:rPr>
                                <w:rFonts w:ascii="Arial" w:hAnsi="Arial" w:cs="Arial"/>
                                <w:sz w:val="18"/>
                                <w:szCs w:val="18"/>
                              </w:rPr>
                            </w:pPr>
                            <w:r w:rsidRPr="00375AAD">
                              <w:rPr>
                                <w:rFonts w:ascii="Arial" w:hAnsi="Arial" w:cs="Arial"/>
                                <w:sz w:val="18"/>
                                <w:szCs w:val="18"/>
                              </w:rPr>
                              <w:t>Provedba ovrhe na novčanim sredstvima ili stalnim novčanim primanjima</w:t>
                            </w:r>
                          </w:p>
                        </w:txbxContent>
                      </v:textbox>
                    </v:shape>
                  </w:pict>
                </mc:Fallback>
              </mc:AlternateContent>
            </w:r>
          </w:p>
          <w:p w14:paraId="4A74D617" w14:textId="77777777" w:rsidR="00296EC1" w:rsidRPr="00EA758D" w:rsidRDefault="00296EC1" w:rsidP="00296EC1">
            <w:pPr>
              <w:spacing w:after="0" w:line="240" w:lineRule="auto"/>
              <w:rPr>
                <w:rFonts w:ascii="Arial" w:hAnsi="Arial" w:cs="Arial"/>
                <w:noProof/>
                <w:sz w:val="18"/>
                <w:szCs w:val="18"/>
              </w:rPr>
            </w:pPr>
          </w:p>
          <w:p w14:paraId="7F45FF8D" w14:textId="77777777" w:rsidR="00296EC1" w:rsidRPr="00EA758D" w:rsidRDefault="00296EC1" w:rsidP="00296EC1">
            <w:pPr>
              <w:spacing w:after="0" w:line="240" w:lineRule="auto"/>
              <w:rPr>
                <w:rFonts w:ascii="Arial" w:hAnsi="Arial" w:cs="Arial"/>
                <w:noProof/>
                <w:sz w:val="18"/>
                <w:szCs w:val="18"/>
              </w:rPr>
            </w:pPr>
          </w:p>
          <w:p w14:paraId="3B69C433" w14:textId="77777777" w:rsidR="00296EC1" w:rsidRPr="00EA758D" w:rsidRDefault="00296EC1" w:rsidP="00296EC1">
            <w:pPr>
              <w:spacing w:after="0" w:line="240" w:lineRule="auto"/>
              <w:rPr>
                <w:rFonts w:ascii="Arial" w:hAnsi="Arial" w:cs="Arial"/>
                <w:noProof/>
                <w:sz w:val="18"/>
                <w:szCs w:val="18"/>
              </w:rPr>
            </w:pPr>
          </w:p>
          <w:p w14:paraId="6398BBA8" w14:textId="77777777" w:rsidR="00296EC1" w:rsidRPr="00EA758D" w:rsidRDefault="00296EC1" w:rsidP="00296EC1">
            <w:pPr>
              <w:spacing w:after="0" w:line="240" w:lineRule="auto"/>
              <w:rPr>
                <w:rFonts w:ascii="Arial" w:hAnsi="Arial" w:cs="Arial"/>
                <w:noProof/>
                <w:sz w:val="18"/>
                <w:szCs w:val="18"/>
              </w:rPr>
            </w:pPr>
          </w:p>
          <w:p w14:paraId="756401C8" w14:textId="77777777" w:rsidR="00296EC1" w:rsidRPr="00EA758D" w:rsidRDefault="00296EC1" w:rsidP="00296EC1">
            <w:pPr>
              <w:spacing w:after="0" w:line="240" w:lineRule="auto"/>
              <w:rPr>
                <w:rFonts w:ascii="Arial" w:hAnsi="Arial" w:cs="Arial"/>
                <w:noProof/>
                <w:sz w:val="18"/>
                <w:szCs w:val="18"/>
              </w:rPr>
            </w:pPr>
          </w:p>
          <w:p w14:paraId="18A54920" w14:textId="77777777" w:rsidR="00296EC1" w:rsidRPr="00EA758D" w:rsidRDefault="00296EC1"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40160" behindDoc="0" locked="0" layoutInCell="1" allowOverlap="1" wp14:anchorId="4DC3E35A" wp14:editId="6EF5CA29">
                      <wp:simplePos x="0" y="0"/>
                      <wp:positionH relativeFrom="column">
                        <wp:posOffset>870585</wp:posOffset>
                      </wp:positionH>
                      <wp:positionV relativeFrom="paragraph">
                        <wp:posOffset>186055</wp:posOffset>
                      </wp:positionV>
                      <wp:extent cx="0" cy="2258060"/>
                      <wp:effectExtent l="76200" t="0" r="57150" b="66040"/>
                      <wp:wrapNone/>
                      <wp:docPr id="197" name="Ravni poveznik sa strelicom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806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581BDA" id="Ravni poveznik sa strelicom 197" o:spid="_x0000_s1026" type="#_x0000_t32" style="position:absolute;margin-left:68.55pt;margin-top:14.65pt;width:0;height:177.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NsFQIAAGUEAAAOAAAAZHJzL2Uyb0RvYy54bWysVE1v2zAMvQ/YfxB0X+wEWNcZcXpIt126&#10;rWi7H8DIdCxUFgVJtZP9+lFy4u4LAzbsIkgy3+N7JOX11aE3YkAfNNlaLhelFGgVNdrua/nl4f2r&#10;SylCBNuAIYu1PGKQV5uXL9ajq3BFHZkGvWASG6rR1bKL0VVFEVSHPYQFObT8sSXfQ+Sj3xeNh5HZ&#10;e1OsyvKiGMk3zpPCEPj2evooN5m/bVHFz20bMApTS9YW8+rzuktrsVlDtffgOq1OMuAfVPSgLSed&#10;qa4hgnjy+heqXitPgdq4UNQX1LZaYfbAbpblT27uO3CYvXBxgpvLFP4frfo03HqhG+7d2zdSWOi5&#10;SXcwWC0cDfjV6kcRgFvo0WiWLFIYF210oWLs1t76ZFsd7L27IfUYhKVtB3aPWfzD0THfMiGKHyDp&#10;EByn3o0fqeEYeIqUK3hofZ8ouTbikBt1nBuFhyjUdKn4drV6fVle5CYWUJ2Bzof4AVlq2tSSpYPe&#10;d3FL1vI4kF/mNDDchJhkQXUGpKzGprVDaN7ZJg9HBG14L2K2Er1mcwalGGvZYyOFQR78tJvIEkG2&#10;mtxNdQrxaHAiv8OWi80OJhF5zHFrvBiABxSUQhtXMxNHJ1irjZmBZVb/R+ApPkExP4G/Ac+InJls&#10;nMG9tuR/lz0epgaz0in+XIHJd2r1jprjrT9PAc9yLvzp3aXH8v05w5//DptvAAAA//8DAFBLAwQU&#10;AAYACAAAACEA2TmOk+AAAAAKAQAADwAAAGRycy9kb3ducmV2LnhtbEyPTU/DMAyG70j8h8hI3Fja&#10;FfZRmk6ABpM4oDE4cMwa02Y0TtVkW/n3eFzg+NqPXj8uFoNrxQH7YD0pSEcJCKTKG0u1gve3x6sZ&#10;iBA1Gd16QgXfGGBRnp8VOjf+SK942MRacAmFXCtoYuxyKUPVoNNh5Dsk3n363unIsa+l6fWRy10r&#10;x0kykU5b4guN7vChweprs3cKJrsVLncvz8PqY50sb55SW993VqnLi+HuFkTEIf7BcNJndSjZaev3&#10;ZIJoOWfTlFEF43kG4gT8DrYKstn1HGRZyP8vlD8AAAD//wMAUEsBAi0AFAAGAAgAAAAhALaDOJL+&#10;AAAA4QEAABMAAAAAAAAAAAAAAAAAAAAAAFtDb250ZW50X1R5cGVzXS54bWxQSwECLQAUAAYACAAA&#10;ACEAOP0h/9YAAACUAQAACwAAAAAAAAAAAAAAAAAvAQAAX3JlbHMvLnJlbHNQSwECLQAUAAYACAAA&#10;ACEAL+aDbBUCAABlBAAADgAAAAAAAAAAAAAAAAAuAgAAZHJzL2Uyb0RvYy54bWxQSwECLQAUAAYA&#10;CAAAACEA2TmOk+AAAAAKAQAADwAAAAAAAAAAAAAAAABvBAAAZHJzL2Rvd25yZXYueG1sUEsFBgAA&#10;AAAEAAQA8wAAAHwFAAAAAA==&#10;" strokecolor="#faa93a [3205]">
                      <v:stroke endarrow="block"/>
                    </v:shape>
                  </w:pict>
                </mc:Fallback>
              </mc:AlternateContent>
            </w:r>
          </w:p>
        </w:tc>
        <w:tc>
          <w:tcPr>
            <w:tcW w:w="3326" w:type="dxa"/>
            <w:shd w:val="clear" w:color="auto" w:fill="FEEDD7" w:themeFill="accent2" w:themeFillTint="33"/>
          </w:tcPr>
          <w:p w14:paraId="17F300A8" w14:textId="77777777" w:rsidR="00296EC1" w:rsidRPr="00EA758D" w:rsidRDefault="00296EC1" w:rsidP="00217B1B">
            <w:pPr>
              <w:spacing w:after="0" w:line="240" w:lineRule="auto"/>
              <w:jc w:val="left"/>
              <w:rPr>
                <w:rFonts w:ascii="Arial" w:hAnsi="Arial" w:cs="Arial"/>
                <w:sz w:val="18"/>
                <w:szCs w:val="18"/>
              </w:rPr>
            </w:pPr>
            <w:r w:rsidRPr="00EA758D">
              <w:rPr>
                <w:rFonts w:ascii="Arial" w:hAnsi="Arial" w:cs="Arial"/>
                <w:sz w:val="18"/>
                <w:szCs w:val="18"/>
              </w:rPr>
              <w:t xml:space="preserve">Pravomoćno i ovršno rješenje o ovrsi Odvjetnik/Javni bilježnik, pravni zastupnik dostavlja izravno u FINA-u ili poslodavcu / isplatitelju stalnog novčanog primanja (izvansudska ovrha) radi provedbe ovrhe u korist </w:t>
            </w:r>
            <w:r w:rsidR="00217B1B">
              <w:rPr>
                <w:rFonts w:ascii="Arial" w:hAnsi="Arial" w:cs="Arial"/>
                <w:sz w:val="18"/>
                <w:szCs w:val="18"/>
              </w:rPr>
              <w:t>organizacije</w:t>
            </w:r>
            <w:r w:rsidRPr="00EA758D">
              <w:rPr>
                <w:rFonts w:ascii="Arial" w:hAnsi="Arial" w:cs="Arial"/>
                <w:sz w:val="18"/>
                <w:szCs w:val="18"/>
              </w:rPr>
              <w:t xml:space="preserve">. Ukoliko </w:t>
            </w:r>
            <w:proofErr w:type="spellStart"/>
            <w:r w:rsidRPr="00EA758D">
              <w:rPr>
                <w:rFonts w:ascii="Arial" w:hAnsi="Arial" w:cs="Arial"/>
                <w:sz w:val="18"/>
                <w:szCs w:val="18"/>
              </w:rPr>
              <w:t>ovršenik</w:t>
            </w:r>
            <w:proofErr w:type="spellEnd"/>
            <w:r w:rsidRPr="00EA758D">
              <w:rPr>
                <w:rFonts w:ascii="Arial" w:hAnsi="Arial" w:cs="Arial"/>
                <w:sz w:val="18"/>
                <w:szCs w:val="18"/>
              </w:rPr>
              <w:t xml:space="preserve"> ima sredstava na računima u bankama, sukladno Zakonu o provedbi ovrhe na novčanim sredstvima FINA daje nalog banci da skine s računa dužnika iznos za koji je određena ovrha u korist računa koji je naveden u rješenju o ovrsi. Poslodavac / isplatitelj stalnog novčanog primanja dužan je zaplijeniti </w:t>
            </w:r>
            <w:proofErr w:type="spellStart"/>
            <w:r w:rsidRPr="00EA758D">
              <w:rPr>
                <w:rFonts w:ascii="Arial" w:hAnsi="Arial" w:cs="Arial"/>
                <w:sz w:val="18"/>
                <w:szCs w:val="18"/>
              </w:rPr>
              <w:t>ovršeniku</w:t>
            </w:r>
            <w:proofErr w:type="spellEnd"/>
            <w:r w:rsidRPr="00EA758D">
              <w:rPr>
                <w:rFonts w:ascii="Arial" w:hAnsi="Arial" w:cs="Arial"/>
                <w:sz w:val="18"/>
                <w:szCs w:val="18"/>
              </w:rPr>
              <w:t xml:space="preserve"> određeni dio plaće / mirovine koji nije izuzet od ovrhe sukladno Ovršnom zakonu i mjesečno isplaćivati u korist ovrhovoditelja sve dok tražbina u cijelosti ne bude namirena. Ukoliko je </w:t>
            </w:r>
            <w:proofErr w:type="spellStart"/>
            <w:r w:rsidRPr="00EA758D">
              <w:rPr>
                <w:rFonts w:ascii="Arial" w:hAnsi="Arial" w:cs="Arial"/>
                <w:sz w:val="18"/>
                <w:szCs w:val="18"/>
              </w:rPr>
              <w:t>ovršenikova</w:t>
            </w:r>
            <w:proofErr w:type="spellEnd"/>
            <w:r w:rsidRPr="00EA758D">
              <w:rPr>
                <w:rFonts w:ascii="Arial" w:hAnsi="Arial" w:cs="Arial"/>
                <w:sz w:val="18"/>
                <w:szCs w:val="18"/>
              </w:rPr>
              <w:t xml:space="preserve"> plaća mirovina već opterećena poslodavac / isplatitelj je dužan o tome izvijestiti pisanim putem ovrhovoditelja, te rješenje o ovrsi zavesti u očevidnik redoslijeda plaćanja i postupiti po rješenju o ovrsi kad dođe na red.</w:t>
            </w:r>
          </w:p>
        </w:tc>
        <w:tc>
          <w:tcPr>
            <w:tcW w:w="1472" w:type="dxa"/>
            <w:shd w:val="clear" w:color="auto" w:fill="FEEDD7" w:themeFill="accent2" w:themeFillTint="33"/>
          </w:tcPr>
          <w:p w14:paraId="606CF111" w14:textId="77777777" w:rsidR="00296EC1" w:rsidRPr="00EA758D" w:rsidRDefault="00296EC1" w:rsidP="00296EC1">
            <w:pPr>
              <w:spacing w:after="0" w:line="240" w:lineRule="auto"/>
              <w:rPr>
                <w:rFonts w:ascii="Arial" w:hAnsi="Arial" w:cs="Arial"/>
                <w:sz w:val="20"/>
                <w:szCs w:val="20"/>
              </w:rPr>
            </w:pPr>
            <w:r w:rsidRPr="00EA758D">
              <w:rPr>
                <w:rFonts w:ascii="Arial" w:hAnsi="Arial" w:cs="Arial"/>
                <w:sz w:val="18"/>
                <w:szCs w:val="18"/>
              </w:rPr>
              <w:t>Odvjetnik / Javni bilježnik</w:t>
            </w:r>
          </w:p>
        </w:tc>
        <w:tc>
          <w:tcPr>
            <w:tcW w:w="1241" w:type="dxa"/>
            <w:shd w:val="clear" w:color="auto" w:fill="FEEDD7" w:themeFill="accent2" w:themeFillTint="33"/>
          </w:tcPr>
          <w:p w14:paraId="4E68F051"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2AD836C8" w14:textId="77777777" w:rsidR="00296EC1" w:rsidRPr="00EA758D" w:rsidRDefault="00296EC1" w:rsidP="00296EC1">
            <w:pPr>
              <w:spacing w:after="0" w:line="240" w:lineRule="auto"/>
              <w:rPr>
                <w:rFonts w:ascii="Arial" w:hAnsi="Arial" w:cs="Arial"/>
                <w:sz w:val="18"/>
                <w:szCs w:val="18"/>
              </w:rPr>
            </w:pPr>
          </w:p>
        </w:tc>
      </w:tr>
      <w:tr w:rsidR="00296EC1" w:rsidRPr="00EA758D" w14:paraId="111E8F83" w14:textId="77777777" w:rsidTr="00296EC1">
        <w:tc>
          <w:tcPr>
            <w:tcW w:w="2575" w:type="dxa"/>
            <w:shd w:val="clear" w:color="auto" w:fill="FEEDD7" w:themeFill="accent2" w:themeFillTint="33"/>
          </w:tcPr>
          <w:p w14:paraId="61A5D360" w14:textId="77777777" w:rsidR="00296EC1" w:rsidRPr="00EA758D" w:rsidRDefault="00373F9D" w:rsidP="00296EC1">
            <w:pPr>
              <w:spacing w:after="0" w:line="240" w:lineRule="auto"/>
              <w:rPr>
                <w:rFonts w:ascii="Arial" w:hAnsi="Arial" w:cs="Arial"/>
                <w:noProof/>
                <w:sz w:val="18"/>
                <w:szCs w:val="18"/>
              </w:rPr>
            </w:pPr>
            <w:r w:rsidRPr="00EA758D">
              <w:rPr>
                <w:rFonts w:ascii="Arial" w:hAnsi="Arial" w:cs="Arial"/>
                <w:noProof/>
                <w:sz w:val="18"/>
                <w:szCs w:val="18"/>
              </w:rPr>
              <mc:AlternateContent>
                <mc:Choice Requires="wps">
                  <w:drawing>
                    <wp:anchor distT="0" distB="0" distL="114300" distR="114300" simplePos="0" relativeHeight="251739136" behindDoc="0" locked="0" layoutInCell="1" allowOverlap="1" wp14:anchorId="66597842" wp14:editId="11677570">
                      <wp:simplePos x="0" y="0"/>
                      <wp:positionH relativeFrom="column">
                        <wp:posOffset>623570</wp:posOffset>
                      </wp:positionH>
                      <wp:positionV relativeFrom="paragraph">
                        <wp:posOffset>74930</wp:posOffset>
                      </wp:positionV>
                      <wp:extent cx="484505" cy="326390"/>
                      <wp:effectExtent l="0" t="0" r="10795" b="16510"/>
                      <wp:wrapNone/>
                      <wp:docPr id="196" name="Elipsa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2639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AEB4801" w14:textId="77777777" w:rsidR="00D154A6" w:rsidRPr="001D00FC" w:rsidRDefault="00D154A6" w:rsidP="00296EC1">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97842" id="Elipsa 196" o:spid="_x0000_s1085" style="position:absolute;left:0;text-align:left;margin-left:49.1pt;margin-top:5.9pt;width:38.15pt;height:25.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GwTQIAAMkEAAAOAAAAZHJzL2Uyb0RvYy54bWysVF1v2jAUfZ+0/2D5fQQo0BIRqop206Ru&#10;q9btB1wch1h1fD3bENiv37UDGd14mvYS2b73nHvuVxa3+0aznXReoSn4aDDkTBqBpTKbgn//9v7d&#10;DWc+gClBo5EFP0jPb5dv3yxam8sx1qhL6RiRGJ+3tuB1CDbPMi9q2YAfoJWGjBW6BgJd3SYrHbTE&#10;3uhsPBzOshZdaR0K6T293ndGvkz8VSVF+FJVXgamC07aQvq69F3Hb7ZcQL5xYGsljjLgH1Q0oAwF&#10;7anuIQDbOvUXVaOEQ49VGAhsMqwqJWTKgbIZDf/I5rkGK1MuVBxv+zL5/0crPu+eHFMl9W4+48xA&#10;Q0160Mp6YPGF6tNan5Pbs31yMUNvH1G8eGZwVYPZyDvnsK0llKRqFP2zV4B48QRl6/YTlkQO24Cp&#10;VPvKNZGQisD2qSOHviNyH5igx8nNZDqccibIdDWeXc1TxzLIT2DrfPggsWHxUHCpo/RYM8hh9+hD&#10;1AP5ySs+axO/UfCDKVP7Ayjdnck1mlMGUXSXvA8HLTvoV1lRsUjYOIVIYypX2rEd0ICBENKEcSpC&#10;ZCLvCKuU1j1wdAmoQ1e53jfCZBrfHji8BHwdsUekqGhCD26UQXeJoHzpI3f+p+y7nGP3wn69TxMy&#10;vT6NwxrLA7XUYbdPtP90qNH95KylXSq4/7EFJznTHw2NxXw0mcTlS5fJ9HpMF3duWZ9bwAiiKnjg&#10;rDuuQrewW+vUpqZIXQ0N3tEoVSr1OArtVB0ToH1JrT/udlzI83vy+v0HWv4CAAD//wMAUEsDBBQA&#10;BgAIAAAAIQD0EVhu3gAAAAgBAAAPAAAAZHJzL2Rvd25yZXYueG1sTI/NTsMwEITvSLyDtUjcqNMA&#10;/UnjVIBA4oIQbUSvTrwkEfY6jd02vD3bExx3ZjT7Tb4enRVHHELnScF0koBAqr3pqFFQbl9uFiBC&#10;1GS09YQKfjDAuri8yHVm/Ik+8LiJjeASCplW0MbYZ1KGukWnw8T3SOx9+cHpyOfQSDPoE5c7K9Mk&#10;mUmnO+IPre7xqcX6e3NwCuZ2V5efzsnnbYWP78u3/eu+1EpdX40PKxARx/gXhjM+o0PBTJU/kAnC&#10;KlguUk6yPuUFZ39+dw+iUjC7TUEWufw/oPgFAAD//wMAUEsBAi0AFAAGAAgAAAAhALaDOJL+AAAA&#10;4QEAABMAAAAAAAAAAAAAAAAAAAAAAFtDb250ZW50X1R5cGVzXS54bWxQSwECLQAUAAYACAAAACEA&#10;OP0h/9YAAACUAQAACwAAAAAAAAAAAAAAAAAvAQAAX3JlbHMvLnJlbHNQSwECLQAUAAYACAAAACEA&#10;CwDhsE0CAADJBAAADgAAAAAAAAAAAAAAAAAuAgAAZHJzL2Uyb0RvYy54bWxQSwECLQAUAAYACAAA&#10;ACEA9BFYbt4AAAAIAQAADwAAAAAAAAAAAAAAAACnBAAAZHJzL2Rvd25yZXYueG1sUEsFBgAAAAAE&#10;AAQA8wAAALIFAAAAAA==&#10;" fillcolor="white [3201]" strokecolor="#faa93a [3205]" strokeweight="1.25pt">
                      <v:textbox>
                        <w:txbxContent>
                          <w:p w14:paraId="4AEB4801" w14:textId="77777777" w:rsidR="00D154A6" w:rsidRPr="001D00FC" w:rsidRDefault="00D154A6" w:rsidP="00296EC1">
                            <w:pPr>
                              <w:jc w:val="center"/>
                              <w:rPr>
                                <w:rFonts w:ascii="Arial" w:hAnsi="Arial" w:cs="Arial"/>
                                <w:sz w:val="18"/>
                                <w:szCs w:val="18"/>
                              </w:rPr>
                            </w:pPr>
                            <w:r>
                              <w:rPr>
                                <w:rFonts w:ascii="Arial" w:hAnsi="Arial" w:cs="Arial"/>
                                <w:sz w:val="18"/>
                                <w:szCs w:val="18"/>
                              </w:rPr>
                              <w:t>E</w:t>
                            </w:r>
                          </w:p>
                        </w:txbxContent>
                      </v:textbox>
                    </v:oval>
                  </w:pict>
                </mc:Fallback>
              </mc:AlternateContent>
            </w:r>
          </w:p>
          <w:p w14:paraId="31AB07AE" w14:textId="77777777" w:rsidR="00296EC1" w:rsidRPr="00EA758D" w:rsidRDefault="00296EC1" w:rsidP="00296EC1">
            <w:pPr>
              <w:spacing w:after="0" w:line="240" w:lineRule="auto"/>
              <w:rPr>
                <w:rFonts w:ascii="Arial" w:hAnsi="Arial" w:cs="Arial"/>
                <w:noProof/>
                <w:sz w:val="18"/>
                <w:szCs w:val="18"/>
              </w:rPr>
            </w:pPr>
          </w:p>
          <w:p w14:paraId="09527714" w14:textId="77777777" w:rsidR="00296EC1" w:rsidRPr="00EA758D" w:rsidRDefault="00296EC1" w:rsidP="00296EC1">
            <w:pPr>
              <w:spacing w:after="0" w:line="240" w:lineRule="auto"/>
              <w:rPr>
                <w:rFonts w:ascii="Arial" w:hAnsi="Arial" w:cs="Arial"/>
                <w:noProof/>
                <w:sz w:val="18"/>
                <w:szCs w:val="18"/>
              </w:rPr>
            </w:pPr>
          </w:p>
          <w:p w14:paraId="3BAEFE14" w14:textId="77777777" w:rsidR="00296EC1" w:rsidRPr="00EA758D" w:rsidRDefault="00296EC1" w:rsidP="00296EC1">
            <w:pPr>
              <w:spacing w:after="0" w:line="240" w:lineRule="auto"/>
              <w:rPr>
                <w:rFonts w:ascii="Arial" w:hAnsi="Arial" w:cs="Arial"/>
                <w:noProof/>
                <w:sz w:val="18"/>
                <w:szCs w:val="18"/>
              </w:rPr>
            </w:pPr>
          </w:p>
        </w:tc>
        <w:tc>
          <w:tcPr>
            <w:tcW w:w="3326" w:type="dxa"/>
            <w:shd w:val="clear" w:color="auto" w:fill="FEEDD7" w:themeFill="accent2" w:themeFillTint="33"/>
          </w:tcPr>
          <w:p w14:paraId="43560781" w14:textId="77777777" w:rsidR="00296EC1" w:rsidRPr="00EA758D" w:rsidRDefault="00296EC1" w:rsidP="00296EC1">
            <w:pPr>
              <w:spacing w:after="0" w:line="240" w:lineRule="auto"/>
              <w:rPr>
                <w:rFonts w:ascii="Arial" w:hAnsi="Arial" w:cs="Arial"/>
                <w:sz w:val="20"/>
                <w:szCs w:val="20"/>
              </w:rPr>
            </w:pPr>
          </w:p>
        </w:tc>
        <w:tc>
          <w:tcPr>
            <w:tcW w:w="1472" w:type="dxa"/>
            <w:shd w:val="clear" w:color="auto" w:fill="FEEDD7" w:themeFill="accent2" w:themeFillTint="33"/>
          </w:tcPr>
          <w:p w14:paraId="566AA938" w14:textId="77777777" w:rsidR="00296EC1" w:rsidRPr="00EA758D" w:rsidRDefault="00296EC1" w:rsidP="00296EC1">
            <w:pPr>
              <w:spacing w:after="0" w:line="240" w:lineRule="auto"/>
              <w:rPr>
                <w:rFonts w:ascii="Arial" w:hAnsi="Arial" w:cs="Arial"/>
                <w:sz w:val="20"/>
                <w:szCs w:val="20"/>
              </w:rPr>
            </w:pPr>
          </w:p>
        </w:tc>
        <w:tc>
          <w:tcPr>
            <w:tcW w:w="1241" w:type="dxa"/>
            <w:shd w:val="clear" w:color="auto" w:fill="FEEDD7" w:themeFill="accent2" w:themeFillTint="33"/>
          </w:tcPr>
          <w:p w14:paraId="54EA9C83" w14:textId="77777777" w:rsidR="00296EC1" w:rsidRPr="00EA758D" w:rsidRDefault="00296EC1" w:rsidP="00296EC1">
            <w:pPr>
              <w:spacing w:after="0" w:line="240" w:lineRule="auto"/>
              <w:rPr>
                <w:rFonts w:ascii="Arial" w:hAnsi="Arial" w:cs="Arial"/>
                <w:sz w:val="20"/>
                <w:szCs w:val="20"/>
              </w:rPr>
            </w:pPr>
          </w:p>
        </w:tc>
        <w:tc>
          <w:tcPr>
            <w:tcW w:w="1394" w:type="dxa"/>
            <w:shd w:val="clear" w:color="auto" w:fill="FEEDD7" w:themeFill="accent2" w:themeFillTint="33"/>
          </w:tcPr>
          <w:p w14:paraId="47833F42" w14:textId="77777777" w:rsidR="00296EC1" w:rsidRPr="00EA758D" w:rsidRDefault="00296EC1" w:rsidP="00296EC1">
            <w:pPr>
              <w:spacing w:after="0" w:line="240" w:lineRule="auto"/>
              <w:rPr>
                <w:rFonts w:ascii="Arial" w:hAnsi="Arial" w:cs="Arial"/>
                <w:sz w:val="18"/>
                <w:szCs w:val="18"/>
              </w:rPr>
            </w:pPr>
          </w:p>
        </w:tc>
      </w:tr>
    </w:tbl>
    <w:p w14:paraId="5C744178" w14:textId="77777777" w:rsidR="00373F9D" w:rsidRPr="00EA758D" w:rsidRDefault="00373F9D">
      <w:pPr>
        <w:rPr>
          <w:rFonts w:ascii="Arial" w:hAnsi="Arial" w:cs="Arial"/>
          <w:sz w:val="20"/>
        </w:rPr>
      </w:pPr>
    </w:p>
    <w:tbl>
      <w:tblPr>
        <w:tblStyle w:val="IMPERIUM"/>
        <w:tblW w:w="10008" w:type="dxa"/>
        <w:tblInd w:w="-18" w:type="dxa"/>
        <w:tblLook w:val="01E0" w:firstRow="1" w:lastRow="1" w:firstColumn="1" w:lastColumn="1" w:noHBand="0" w:noVBand="0"/>
      </w:tblPr>
      <w:tblGrid>
        <w:gridCol w:w="2575"/>
        <w:gridCol w:w="3326"/>
        <w:gridCol w:w="1472"/>
        <w:gridCol w:w="1241"/>
        <w:gridCol w:w="1394"/>
      </w:tblGrid>
      <w:tr w:rsidR="00373F9D" w:rsidRPr="00EA758D" w14:paraId="319F72BD" w14:textId="77777777" w:rsidTr="00373F9D">
        <w:tc>
          <w:tcPr>
            <w:tcW w:w="2575" w:type="dxa"/>
            <w:vMerge w:val="restart"/>
          </w:tcPr>
          <w:p w14:paraId="7300913A" w14:textId="77777777" w:rsidR="00373F9D" w:rsidRPr="00EA758D" w:rsidRDefault="00373F9D" w:rsidP="00373F9D">
            <w:pPr>
              <w:spacing w:before="160" w:after="0" w:line="240" w:lineRule="auto"/>
              <w:rPr>
                <w:rFonts w:ascii="Arial" w:hAnsi="Arial" w:cs="Arial"/>
                <w:b/>
                <w:sz w:val="20"/>
              </w:rPr>
            </w:pPr>
            <w:r w:rsidRPr="00EA758D">
              <w:rPr>
                <w:rFonts w:ascii="Arial" w:hAnsi="Arial" w:cs="Arial"/>
                <w:b/>
                <w:sz w:val="20"/>
              </w:rPr>
              <w:lastRenderedPageBreak/>
              <w:t>Dijagram tijeka</w:t>
            </w:r>
          </w:p>
        </w:tc>
        <w:tc>
          <w:tcPr>
            <w:tcW w:w="3326" w:type="dxa"/>
            <w:vMerge w:val="restart"/>
          </w:tcPr>
          <w:p w14:paraId="77D048D7" w14:textId="77777777" w:rsidR="00373F9D" w:rsidRPr="00EA758D" w:rsidRDefault="00373F9D" w:rsidP="00373F9D">
            <w:pPr>
              <w:spacing w:after="0" w:line="240" w:lineRule="auto"/>
              <w:rPr>
                <w:rFonts w:ascii="Arial" w:hAnsi="Arial" w:cs="Arial"/>
                <w:b/>
                <w:sz w:val="20"/>
              </w:rPr>
            </w:pPr>
            <w:r w:rsidRPr="00EA758D">
              <w:rPr>
                <w:rFonts w:ascii="Arial" w:hAnsi="Arial" w:cs="Arial"/>
                <w:b/>
                <w:sz w:val="20"/>
              </w:rPr>
              <w:t>Opis aktivnosti</w:t>
            </w:r>
          </w:p>
        </w:tc>
        <w:tc>
          <w:tcPr>
            <w:tcW w:w="2713" w:type="dxa"/>
            <w:gridSpan w:val="2"/>
          </w:tcPr>
          <w:p w14:paraId="0C875A2B" w14:textId="77777777" w:rsidR="00373F9D" w:rsidRPr="00EA758D" w:rsidRDefault="00373F9D" w:rsidP="00373F9D">
            <w:pPr>
              <w:spacing w:after="0" w:line="240" w:lineRule="auto"/>
              <w:rPr>
                <w:rFonts w:ascii="Arial" w:hAnsi="Arial" w:cs="Arial"/>
                <w:b/>
                <w:sz w:val="20"/>
              </w:rPr>
            </w:pPr>
            <w:r w:rsidRPr="00EA758D">
              <w:rPr>
                <w:rFonts w:ascii="Arial" w:hAnsi="Arial" w:cs="Arial"/>
                <w:b/>
                <w:sz w:val="20"/>
              </w:rPr>
              <w:t>Izvršenje</w:t>
            </w:r>
          </w:p>
        </w:tc>
        <w:tc>
          <w:tcPr>
            <w:tcW w:w="1394" w:type="dxa"/>
            <w:vMerge w:val="restart"/>
          </w:tcPr>
          <w:p w14:paraId="3F9AD30D" w14:textId="77777777" w:rsidR="00373F9D" w:rsidRPr="00EA758D" w:rsidRDefault="00373F9D" w:rsidP="00373F9D">
            <w:pPr>
              <w:spacing w:after="0" w:line="240" w:lineRule="auto"/>
              <w:rPr>
                <w:rFonts w:ascii="Arial" w:hAnsi="Arial" w:cs="Arial"/>
                <w:b/>
                <w:sz w:val="20"/>
              </w:rPr>
            </w:pPr>
            <w:r w:rsidRPr="00EA758D">
              <w:rPr>
                <w:rFonts w:ascii="Arial" w:hAnsi="Arial" w:cs="Arial"/>
                <w:b/>
                <w:sz w:val="20"/>
              </w:rPr>
              <w:t>Popratni dokumenti</w:t>
            </w:r>
          </w:p>
        </w:tc>
      </w:tr>
      <w:tr w:rsidR="00373F9D" w:rsidRPr="00EA758D" w14:paraId="12360F9D" w14:textId="77777777" w:rsidTr="00373F9D">
        <w:trPr>
          <w:trHeight w:val="370"/>
        </w:trPr>
        <w:tc>
          <w:tcPr>
            <w:tcW w:w="2575" w:type="dxa"/>
            <w:vMerge/>
          </w:tcPr>
          <w:p w14:paraId="4D018E68" w14:textId="77777777" w:rsidR="00373F9D" w:rsidRPr="00EA758D" w:rsidRDefault="00373F9D" w:rsidP="00373F9D">
            <w:pPr>
              <w:spacing w:after="0" w:line="240" w:lineRule="auto"/>
            </w:pPr>
          </w:p>
        </w:tc>
        <w:tc>
          <w:tcPr>
            <w:tcW w:w="3326" w:type="dxa"/>
            <w:vMerge/>
          </w:tcPr>
          <w:p w14:paraId="4FC10C23" w14:textId="77777777" w:rsidR="00373F9D" w:rsidRPr="00EA758D" w:rsidRDefault="00373F9D" w:rsidP="00373F9D">
            <w:pPr>
              <w:spacing w:after="0" w:line="240" w:lineRule="auto"/>
            </w:pPr>
          </w:p>
        </w:tc>
        <w:tc>
          <w:tcPr>
            <w:tcW w:w="1472" w:type="dxa"/>
            <w:shd w:val="clear" w:color="auto" w:fill="FDDCB0" w:themeFill="accent2" w:themeFillTint="66"/>
          </w:tcPr>
          <w:p w14:paraId="3BFB8B2F" w14:textId="77777777" w:rsidR="00373F9D" w:rsidRPr="00EA758D" w:rsidRDefault="00373F9D" w:rsidP="00373F9D">
            <w:pPr>
              <w:spacing w:after="0" w:line="240" w:lineRule="auto"/>
              <w:rPr>
                <w:rFonts w:ascii="Arial" w:hAnsi="Arial" w:cs="Arial"/>
                <w:b/>
                <w:sz w:val="20"/>
              </w:rPr>
            </w:pPr>
            <w:r w:rsidRPr="00EA758D">
              <w:rPr>
                <w:rFonts w:ascii="Arial" w:hAnsi="Arial" w:cs="Arial"/>
                <w:b/>
                <w:sz w:val="20"/>
              </w:rPr>
              <w:t>Odgovornost</w:t>
            </w:r>
          </w:p>
        </w:tc>
        <w:tc>
          <w:tcPr>
            <w:tcW w:w="1241" w:type="dxa"/>
            <w:shd w:val="clear" w:color="auto" w:fill="FDDCB0" w:themeFill="accent2" w:themeFillTint="66"/>
          </w:tcPr>
          <w:p w14:paraId="3C175634" w14:textId="77777777" w:rsidR="00373F9D" w:rsidRPr="00EA758D" w:rsidRDefault="00373F9D" w:rsidP="00373F9D">
            <w:pPr>
              <w:spacing w:after="0" w:line="240" w:lineRule="auto"/>
              <w:rPr>
                <w:rFonts w:ascii="Arial" w:hAnsi="Arial" w:cs="Arial"/>
                <w:b/>
                <w:sz w:val="20"/>
              </w:rPr>
            </w:pPr>
            <w:r w:rsidRPr="00EA758D">
              <w:rPr>
                <w:rFonts w:ascii="Arial" w:hAnsi="Arial" w:cs="Arial"/>
                <w:b/>
                <w:sz w:val="20"/>
              </w:rPr>
              <w:t>Rok</w:t>
            </w:r>
          </w:p>
        </w:tc>
        <w:tc>
          <w:tcPr>
            <w:tcW w:w="1394" w:type="dxa"/>
            <w:vMerge/>
          </w:tcPr>
          <w:p w14:paraId="6652D158" w14:textId="77777777" w:rsidR="00373F9D" w:rsidRPr="00EA758D" w:rsidRDefault="00373F9D" w:rsidP="00373F9D">
            <w:pPr>
              <w:spacing w:after="0" w:line="240" w:lineRule="auto"/>
            </w:pPr>
          </w:p>
        </w:tc>
      </w:tr>
      <w:tr w:rsidR="00373F9D" w:rsidRPr="00EA758D" w14:paraId="37942D95" w14:textId="77777777" w:rsidTr="00373F9D">
        <w:tc>
          <w:tcPr>
            <w:tcW w:w="2575" w:type="dxa"/>
            <w:shd w:val="clear" w:color="auto" w:fill="FEEDD7" w:themeFill="accent2" w:themeFillTint="33"/>
          </w:tcPr>
          <w:p w14:paraId="3F01AA11" w14:textId="77777777" w:rsidR="00373F9D" w:rsidRPr="00EA758D" w:rsidRDefault="00373F9D" w:rsidP="00373F9D">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71904" behindDoc="0" locked="0" layoutInCell="1" allowOverlap="1" wp14:anchorId="49110E06" wp14:editId="2E53C8D5">
                      <wp:simplePos x="0" y="0"/>
                      <wp:positionH relativeFrom="column">
                        <wp:posOffset>610235</wp:posOffset>
                      </wp:positionH>
                      <wp:positionV relativeFrom="paragraph">
                        <wp:posOffset>10160</wp:posOffset>
                      </wp:positionV>
                      <wp:extent cx="484505" cy="327660"/>
                      <wp:effectExtent l="0" t="0" r="10795" b="15240"/>
                      <wp:wrapNone/>
                      <wp:docPr id="305" name="Elipsa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2766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9A8DBF9" w14:textId="77777777" w:rsidR="00D154A6" w:rsidRPr="001D00FC" w:rsidRDefault="00D154A6" w:rsidP="00373F9D">
                                  <w:pPr>
                                    <w:jc w:val="center"/>
                                    <w:rPr>
                                      <w:rFonts w:ascii="Arial" w:hAnsi="Arial" w:cs="Arial"/>
                                      <w:sz w:val="18"/>
                                      <w:szCs w:val="18"/>
                                    </w:rPr>
                                  </w:pPr>
                                  <w:r>
                                    <w:rPr>
                                      <w:rFonts w:ascii="Arial" w:hAnsi="Arial" w:cs="Arial"/>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10E06" id="Elipsa 305" o:spid="_x0000_s1086" style="position:absolute;left:0;text-align:left;margin-left:48.05pt;margin-top:.8pt;width:38.15pt;height:25.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4STAIAAMkEAAAOAAAAZHJzL2Uyb0RvYy54bWysVF1v2jAUfZ+0/2D5fQQoUBYRqop206Ru&#10;q9btB1wch1h1fD3bENiv77UDGd14mvYS2b73nHvuVxY3+0aznXReoSn4aDDkTBqBpTKbgv/4/uHd&#10;nDMfwJSg0ciCH6TnN8u3bxatzeUYa9SldIxIjM9bW/A6BJtnmRe1bMAP0EpDxgpdA4GubpOVDlpi&#10;b3Q2Hg5nWYuutA6F9J5e7zojXyb+qpIifK0qLwPTBSdtIX1d+q7jN1suIN84sLUSRxnwDyoaUIaC&#10;9lR3EIBtnfqLqlHCoccqDAQ2GVaVEjLlQNmMhn9k81SDlSkXKo63fZn8/6MVX3aPjqmy4FfDKWcG&#10;GmrSvVbWA4svVJ/W+pzcnuyjixl6+4Di2TODqxrMRt46h20toSRVo+ifvQLEiycoW7efsSRy2AZM&#10;pdpXromEVAS2Tx059B2R+8AEPU7mk2nUJch0Nb6ezVLHMshPYOt8+CixYfFQcKmj9FgzyGH34EPU&#10;A/nJKz5rE79R8L0pU/sDKN2dyTWaUwZRdJe8DwctO+g3WVGxSNg4hUhjKlfasR3QgIEQ0oRxKkJk&#10;Iu8Iq5TWPXB0CahDV7neN8JkGt8eOLwEfB2xR6SoaEIPbpRBd4mgfO4jd/6n7LucY/fCfr1PEzKd&#10;n8ZhjeWBWuqw2yfafzrU6H5x1tIuFdz/3IKTnOlPhsbi/WgyicuXLpPp9Zgu7tyyPreAEURV8MBZ&#10;d1yFbmG31qlNTZG6Ghq8pVGqVOpxFNqpOiZA+5Jaf9ztuJDn9+T1+w+0fAEAAP//AwBQSwMEFAAG&#10;AAgAAAAhAMhB1incAAAABwEAAA8AAABkcnMvZG93bnJldi54bWxMjs1OwzAQhO9IvIO1SNyo0wAp&#10;DXEqQCBxqRBtBNdNvCQR9jqN3Ta8Pe4JjvOjma9YTdaIA42+d6xgPktAEDdO99wqqLYvV3cgfEDW&#10;aByTgh/ysCrPzwrMtTvyOx02oRVxhH2OCroQhlxK33Rk0c/cQByzLzdaDFGOrdQjHuO4NTJNkkxa&#10;7Dk+dDjQU0fN92ZvFSzMZ1N9WCuftzU9vi3Xu9ddhUpdXkwP9yACTeGvDCf8iA5lZKrdnrUXRsEy&#10;m8dm9DMQp3iR3oCoFdxepyDLQv7nL38BAAD//wMAUEsBAi0AFAAGAAgAAAAhALaDOJL+AAAA4QEA&#10;ABMAAAAAAAAAAAAAAAAAAAAAAFtDb250ZW50X1R5cGVzXS54bWxQSwECLQAUAAYACAAAACEAOP0h&#10;/9YAAACUAQAACwAAAAAAAAAAAAAAAAAvAQAAX3JlbHMvLnJlbHNQSwECLQAUAAYACAAAACEANw1e&#10;EkwCAADJBAAADgAAAAAAAAAAAAAAAAAuAgAAZHJzL2Uyb0RvYy54bWxQSwECLQAUAAYACAAAACEA&#10;yEHWKdwAAAAHAQAADwAAAAAAAAAAAAAAAACmBAAAZHJzL2Rvd25yZXYueG1sUEsFBgAAAAAEAAQA&#10;8wAAAK8FAAAAAA==&#10;" fillcolor="white [3201]" strokecolor="#faa93a [3205]" strokeweight="1.25pt">
                      <v:textbox>
                        <w:txbxContent>
                          <w:p w14:paraId="19A8DBF9" w14:textId="77777777" w:rsidR="00D154A6" w:rsidRPr="001D00FC" w:rsidRDefault="00D154A6" w:rsidP="00373F9D">
                            <w:pPr>
                              <w:jc w:val="center"/>
                              <w:rPr>
                                <w:rFonts w:ascii="Arial" w:hAnsi="Arial" w:cs="Arial"/>
                                <w:sz w:val="18"/>
                                <w:szCs w:val="18"/>
                              </w:rPr>
                            </w:pPr>
                            <w:r>
                              <w:rPr>
                                <w:rFonts w:ascii="Arial" w:hAnsi="Arial" w:cs="Arial"/>
                                <w:sz w:val="18"/>
                                <w:szCs w:val="18"/>
                              </w:rPr>
                              <w:t>E</w:t>
                            </w:r>
                          </w:p>
                        </w:txbxContent>
                      </v:textbox>
                    </v:oval>
                  </w:pict>
                </mc:Fallback>
              </mc:AlternateContent>
            </w:r>
          </w:p>
          <w:p w14:paraId="3DE61236" w14:textId="77777777" w:rsidR="00373F9D" w:rsidRPr="00EA758D" w:rsidRDefault="00373F9D" w:rsidP="00373F9D">
            <w:pPr>
              <w:spacing w:after="0" w:line="240" w:lineRule="auto"/>
              <w:rPr>
                <w:rFonts w:ascii="Arial" w:hAnsi="Arial" w:cs="Arial"/>
                <w:sz w:val="18"/>
                <w:szCs w:val="18"/>
              </w:rPr>
            </w:pPr>
          </w:p>
          <w:p w14:paraId="3E5578C2" w14:textId="77777777" w:rsidR="00373F9D" w:rsidRPr="00EA758D" w:rsidRDefault="00373F9D" w:rsidP="00373F9D">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72928" behindDoc="0" locked="0" layoutInCell="1" allowOverlap="1" wp14:anchorId="5F4C663F" wp14:editId="10FB7B0C">
                      <wp:simplePos x="0" y="0"/>
                      <wp:positionH relativeFrom="column">
                        <wp:posOffset>851535</wp:posOffset>
                      </wp:positionH>
                      <wp:positionV relativeFrom="paragraph">
                        <wp:posOffset>64770</wp:posOffset>
                      </wp:positionV>
                      <wp:extent cx="0" cy="238125"/>
                      <wp:effectExtent l="76200" t="0" r="57150" b="47625"/>
                      <wp:wrapNone/>
                      <wp:docPr id="304" name="Ravni poveznik sa strelicom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8D143C" id="Ravni poveznik sa strelicom 304" o:spid="_x0000_s1026" type="#_x0000_t32" style="position:absolute;margin-left:67.05pt;margin-top:5.1pt;width:0;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0rFAIAAGQEAAAOAAAAZHJzL2Uyb0RvYy54bWysVE1v2zAMvQ/YfxB0X+yk21AYcXpIt126&#10;rWi7H8DIdCxUFgVJjZ39+lFy4u4LAzbsIkgy3+N7JOX11dgbcUAfNNlaLhelFGgVNdrua/nl4f2r&#10;SylCBNuAIYu1PGKQV5uXL9aDq3BFHZkGvWASG6rB1bKL0VVFEVSHPYQFObT8sSXfQ+Sj3xeNh4HZ&#10;e1OsyvJtMZBvnCeFIfDt9fRRbjJ/26KKn9s2YBSmlqwt5tXndZfWYrOGau/BdVqdZMA/qOhBW046&#10;U11DBPHk9S9UvVaeArVxoagvqG21wuyB3SzLn9zcd+Awe+HiBDeXKfw/WvXpcOuFbmp5Ub6WwkLP&#10;TbqDg9XC0QG/Wv0oAnALPRrNkkUK46INLlSM3dpbn2yr0d67G1KPQVjadmD3mMU/HB3zLROi+AGS&#10;DsFx6t3wkRqOgadIuYJj6/tEybURY27UcW4UjlGo6VLx7ericrl6k8mhOuOcD/EDstK0qSUrB73v&#10;4pas5Wkgv8xZ4HATYlIF1RmQkhqb1g6heWebPBsRtOG9iNlJ9Jq9GZRiqGWPjRQGee7TbiJLBNlp&#10;MjeVKcSjwYn8DluuNRuYROQpx63x4gA8n6AU2riamTg6wVptzAwss/o/Ak/xCYr5BfwNeEbkzGTj&#10;DO61Jf+77HGc+stKp/hzBSbfqdM7ao63/jwEPMq58Kdnl97K9+cMf/45bL4BAAD//wMAUEsDBBQA&#10;BgAIAAAAIQBGzoWY3gAAAAkBAAAPAAAAZHJzL2Rvd25yZXYueG1sTI9BT8MwDIXvSPyHyEjcWNIx&#10;tqk0nQANJnFAsHHgmDWmzWicqsm28u/xuMDNz356/l6xGHwrDthHF0hDNlIgkKpgHdUa3jePV3MQ&#10;MRmypg2EGr4xwqI8PytMbsOR3vCwTrXgEIq50dCk1OVSxqpBb+IodEh8+wy9N4llX0vbmyOH+1aO&#10;lZpKbxzxh8Z0+NBg9bXeew3T3QqXu5fnYfXxqpY3T5mr7zun9eXFcHcLIuGQ/sxwwmd0KJlpG/Zk&#10;o2hZX08ytvKgxiBOht/FVsNkNgNZFvJ/g/IHAAD//wMAUEsBAi0AFAAGAAgAAAAhALaDOJL+AAAA&#10;4QEAABMAAAAAAAAAAAAAAAAAAAAAAFtDb250ZW50X1R5cGVzXS54bWxQSwECLQAUAAYACAAAACEA&#10;OP0h/9YAAACUAQAACwAAAAAAAAAAAAAAAAAvAQAAX3JlbHMvLnJlbHNQSwECLQAUAAYACAAAACEA&#10;tIpNKxQCAABkBAAADgAAAAAAAAAAAAAAAAAuAgAAZHJzL2Uyb0RvYy54bWxQSwECLQAUAAYACAAA&#10;ACEARs6FmN4AAAAJAQAADwAAAAAAAAAAAAAAAABuBAAAZHJzL2Rvd25yZXYueG1sUEsFBgAAAAAE&#10;AAQA8wAAAHkFAAAAAA==&#10;" strokecolor="#faa93a [3205]">
                      <v:stroke endarrow="block"/>
                    </v:shape>
                  </w:pict>
                </mc:Fallback>
              </mc:AlternateContent>
            </w:r>
          </w:p>
        </w:tc>
        <w:tc>
          <w:tcPr>
            <w:tcW w:w="3326" w:type="dxa"/>
            <w:shd w:val="clear" w:color="auto" w:fill="FEEDD7" w:themeFill="accent2" w:themeFillTint="33"/>
          </w:tcPr>
          <w:p w14:paraId="70068DD4" w14:textId="77777777" w:rsidR="00373F9D" w:rsidRPr="00EA758D" w:rsidRDefault="00373F9D" w:rsidP="00373F9D">
            <w:pPr>
              <w:spacing w:after="0" w:line="240" w:lineRule="auto"/>
              <w:rPr>
                <w:rFonts w:ascii="Arial" w:hAnsi="Arial" w:cs="Arial"/>
                <w:sz w:val="18"/>
                <w:szCs w:val="18"/>
              </w:rPr>
            </w:pPr>
          </w:p>
        </w:tc>
        <w:tc>
          <w:tcPr>
            <w:tcW w:w="1472" w:type="dxa"/>
            <w:shd w:val="clear" w:color="auto" w:fill="FEEDD7" w:themeFill="accent2" w:themeFillTint="33"/>
          </w:tcPr>
          <w:p w14:paraId="467BF8AC" w14:textId="77777777" w:rsidR="00373F9D" w:rsidRPr="00EA758D" w:rsidRDefault="00373F9D" w:rsidP="00373F9D">
            <w:pPr>
              <w:spacing w:after="0" w:line="240" w:lineRule="auto"/>
              <w:rPr>
                <w:rFonts w:ascii="Arial" w:hAnsi="Arial" w:cs="Arial"/>
                <w:sz w:val="20"/>
                <w:szCs w:val="20"/>
              </w:rPr>
            </w:pPr>
          </w:p>
        </w:tc>
        <w:tc>
          <w:tcPr>
            <w:tcW w:w="1241" w:type="dxa"/>
            <w:shd w:val="clear" w:color="auto" w:fill="FEEDD7" w:themeFill="accent2" w:themeFillTint="33"/>
          </w:tcPr>
          <w:p w14:paraId="1CFFC5AA" w14:textId="77777777" w:rsidR="00373F9D" w:rsidRPr="00EA758D" w:rsidRDefault="00373F9D" w:rsidP="00373F9D">
            <w:pPr>
              <w:spacing w:after="0" w:line="240" w:lineRule="auto"/>
              <w:rPr>
                <w:rFonts w:ascii="Arial" w:hAnsi="Arial" w:cs="Arial"/>
                <w:sz w:val="20"/>
                <w:szCs w:val="20"/>
              </w:rPr>
            </w:pPr>
          </w:p>
        </w:tc>
        <w:tc>
          <w:tcPr>
            <w:tcW w:w="1394" w:type="dxa"/>
            <w:shd w:val="clear" w:color="auto" w:fill="FEEDD7" w:themeFill="accent2" w:themeFillTint="33"/>
          </w:tcPr>
          <w:p w14:paraId="1B4EC2CF" w14:textId="77777777" w:rsidR="00373F9D" w:rsidRPr="00EA758D" w:rsidRDefault="00373F9D" w:rsidP="00373F9D">
            <w:pPr>
              <w:spacing w:after="0" w:line="240" w:lineRule="auto"/>
              <w:rPr>
                <w:rFonts w:ascii="Arial" w:hAnsi="Arial" w:cs="Arial"/>
                <w:sz w:val="20"/>
                <w:szCs w:val="20"/>
              </w:rPr>
            </w:pPr>
          </w:p>
        </w:tc>
      </w:tr>
      <w:tr w:rsidR="00373F9D" w:rsidRPr="00EA758D" w14:paraId="2C02DD34" w14:textId="77777777" w:rsidTr="00A672A1">
        <w:trPr>
          <w:trHeight w:val="1574"/>
        </w:trPr>
        <w:tc>
          <w:tcPr>
            <w:tcW w:w="2575" w:type="dxa"/>
            <w:shd w:val="clear" w:color="auto" w:fill="FEEDD7" w:themeFill="accent2" w:themeFillTint="33"/>
          </w:tcPr>
          <w:p w14:paraId="4AA57150" w14:textId="77777777" w:rsidR="00373F9D" w:rsidRPr="00EA758D" w:rsidRDefault="00A672A1" w:rsidP="00373F9D">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90336" behindDoc="0" locked="0" layoutInCell="1" allowOverlap="1" wp14:anchorId="1AAC2E03" wp14:editId="5A6DFAD6">
                      <wp:simplePos x="0" y="0"/>
                      <wp:positionH relativeFrom="column">
                        <wp:posOffset>273050</wp:posOffset>
                      </wp:positionH>
                      <wp:positionV relativeFrom="paragraph">
                        <wp:posOffset>122555</wp:posOffset>
                      </wp:positionV>
                      <wp:extent cx="1143000" cy="657225"/>
                      <wp:effectExtent l="0" t="0" r="19050" b="28575"/>
                      <wp:wrapNone/>
                      <wp:docPr id="16" name="Tekstni okvir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7225"/>
                              </a:xfrm>
                              <a:prstGeom prst="rect">
                                <a:avLst/>
                              </a:prstGeom>
                              <a:solidFill>
                                <a:sysClr val="window" lastClr="FFFFFF"/>
                              </a:solidFill>
                              <a:ln w="15875" cap="flat" cmpd="sng" algn="ctr">
                                <a:solidFill>
                                  <a:srgbClr val="FAA93A"/>
                                </a:solidFill>
                                <a:prstDash val="solid"/>
                                <a:headEnd/>
                                <a:tailEnd/>
                              </a:ln>
                              <a:effectLst/>
                            </wps:spPr>
                            <wps:txbx>
                              <w:txbxContent>
                                <w:p w14:paraId="1F8BEFEB" w14:textId="5987D912" w:rsidR="00D154A6" w:rsidRPr="00375AAD" w:rsidRDefault="00D154A6" w:rsidP="00A672A1">
                                  <w:pPr>
                                    <w:jc w:val="center"/>
                                    <w:rPr>
                                      <w:rFonts w:ascii="Arial" w:hAnsi="Arial" w:cs="Arial"/>
                                      <w:sz w:val="18"/>
                                      <w:szCs w:val="18"/>
                                    </w:rPr>
                                  </w:pPr>
                                  <w:r>
                                    <w:rPr>
                                      <w:rFonts w:ascii="Arial" w:hAnsi="Arial" w:cs="Arial"/>
                                      <w:sz w:val="18"/>
                                      <w:szCs w:val="18"/>
                                    </w:rPr>
                                    <w:t>Izvještavanje o naplaćenim p</w:t>
                                  </w:r>
                                  <w:r w:rsidR="006B5FAA">
                                    <w:rPr>
                                      <w:rFonts w:ascii="Arial" w:hAnsi="Arial" w:cs="Arial"/>
                                      <w:sz w:val="18"/>
                                      <w:szCs w:val="18"/>
                                    </w:rPr>
                                    <w:t>r</w:t>
                                  </w:r>
                                  <w:r>
                                    <w:rPr>
                                      <w:rFonts w:ascii="Arial" w:hAnsi="Arial" w:cs="Arial"/>
                                      <w:sz w:val="18"/>
                                      <w:szCs w:val="18"/>
                                    </w:rPr>
                                    <w:t>ihodima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2E03" id="_x0000_s1087" type="#_x0000_t202" style="position:absolute;left:0;text-align:left;margin-left:21.5pt;margin-top:9.65pt;width:90pt;height:5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5cXwIAAKIEAAAOAAAAZHJzL2Uyb0RvYy54bWysVNtu2zAMfR+wfxD0vjpJk7Yx6hRZugwD&#10;ugvQ7gMYWbaFyKImKbGzrx8lp2m67WlYHgTSlM4hecjc3vWtZnvpvEJT8PHFiDNpBJbK1AX//rR+&#10;d8OZD2BK0GhkwQ/S87vF2ze3nc3lBBvUpXSMQIzPO1vwJgSbZ5kXjWzBX6CVhoIVuhYCua7OSgcd&#10;obc6m4xGV1mHrrQOhfSevt4PQb5I+FUlRfhaVV4GpgtOuYV0unRu4pktbiGvHdhGiWMa8A9ZtKAM&#10;kZ6g7iEA2zn1B1SrhEOPVbgQ2GZYVUrIVANVMx79Vs1jA1amWqg53p7a5P8frPiy/+aYKkm7K84M&#10;tKTRk9z6YBTD7V45Np7fxC511ud0+dHS9dC/x55epIq9fUCx9czgqgFTy6Vz2DUSSspyHF9mZ08H&#10;HB9BNt1nLIkNdgETUF+5NraQmsIIndQ6nBSSfWAiUo6nl6MRhQTFrmbXk8ksUUD+/No6Hz5KbFk0&#10;Cu5oAhI67B98iNlA/nwlknnUqlwrrZNz8Cvt2B5oWGjGSuw40+ADfSz4Ov2ObK+eacM6Sm12cz2j&#10;xICmuNIQyGwt9dWbmjPQNa2HCG5o2StSV29OrOvlcn65/BtJTPoefDNkl/jjNchjqz+YMtkBlB5s&#10;KlObGJZpCY61RyVi8wcZQr/pk/SzeYSKwQ2WB9LG4bAotNhkNOh+ctbRklA1P3bgJLXlkyF95+Pp&#10;NG5VcqYkBznuPLI5j4ARBFVwas1grsKwiTvrVN0Q0zBRBpc0E5VKcr1kdZwkWoSk4nFp46ad++nW&#10;y1/L4hcAAAD//wMAUEsDBBQABgAIAAAAIQCpwPw+3gAAAAkBAAAPAAAAZHJzL2Rvd25yZXYueG1s&#10;TI/NTsMwEITvSLyDtUjcqFM3QiXEqRCIQ4mEROHAcRs7P8JeR7HbBp6e7QmO+81odqbczN6Jo53i&#10;EEjDcpGBsNQEM1Cn4eP9+WYNIiYkgy6Q1fBtI2yqy4sSCxNO9GaPu9QJDqFYoIY+pbGQMja99RgX&#10;YbTEWhsmj4nPqZNmwhOHeydVlt1KjwPxhx5H+9jb5mt38Broc9u17TJ/fXJ1Xec/5mX2W9T6+mp+&#10;uAeR7Jz+zHCuz9Wh4k77cCAThdOQr3hKYn63AsG6UmewZ6DUGmRVyv8Lql8AAAD//wMAUEsBAi0A&#10;FAAGAAgAAAAhALaDOJL+AAAA4QEAABMAAAAAAAAAAAAAAAAAAAAAAFtDb250ZW50X1R5cGVzXS54&#10;bWxQSwECLQAUAAYACAAAACEAOP0h/9YAAACUAQAACwAAAAAAAAAAAAAAAAAvAQAAX3JlbHMvLnJl&#10;bHNQSwECLQAUAAYACAAAACEA5sz+XF8CAACiBAAADgAAAAAAAAAAAAAAAAAuAgAAZHJzL2Uyb0Rv&#10;Yy54bWxQSwECLQAUAAYACAAAACEAqcD8Pt4AAAAJAQAADwAAAAAAAAAAAAAAAAC5BAAAZHJzL2Rv&#10;d25yZXYueG1sUEsFBgAAAAAEAAQA8wAAAMQFAAAAAA==&#10;" fillcolor="window" strokecolor="#faa93a" strokeweight="1.25pt">
                      <v:textbox>
                        <w:txbxContent>
                          <w:p w14:paraId="1F8BEFEB" w14:textId="5987D912" w:rsidR="00D154A6" w:rsidRPr="00375AAD" w:rsidRDefault="00D154A6" w:rsidP="00A672A1">
                            <w:pPr>
                              <w:jc w:val="center"/>
                              <w:rPr>
                                <w:rFonts w:ascii="Arial" w:hAnsi="Arial" w:cs="Arial"/>
                                <w:sz w:val="18"/>
                                <w:szCs w:val="18"/>
                              </w:rPr>
                            </w:pPr>
                            <w:r>
                              <w:rPr>
                                <w:rFonts w:ascii="Arial" w:hAnsi="Arial" w:cs="Arial"/>
                                <w:sz w:val="18"/>
                                <w:szCs w:val="18"/>
                              </w:rPr>
                              <w:t>Izvještavanje o naplaćenim p</w:t>
                            </w:r>
                            <w:r w:rsidR="006B5FAA">
                              <w:rPr>
                                <w:rFonts w:ascii="Arial" w:hAnsi="Arial" w:cs="Arial"/>
                                <w:sz w:val="18"/>
                                <w:szCs w:val="18"/>
                              </w:rPr>
                              <w:t>r</w:t>
                            </w:r>
                            <w:r>
                              <w:rPr>
                                <w:rFonts w:ascii="Arial" w:hAnsi="Arial" w:cs="Arial"/>
                                <w:sz w:val="18"/>
                                <w:szCs w:val="18"/>
                              </w:rPr>
                              <w:t>ihodima</w:t>
                            </w:r>
                          </w:p>
                        </w:txbxContent>
                      </v:textbox>
                    </v:shape>
                  </w:pict>
                </mc:Fallback>
              </mc:AlternateContent>
            </w:r>
          </w:p>
          <w:p w14:paraId="47F8EF24" w14:textId="77777777" w:rsidR="00373F9D" w:rsidRPr="00EA758D" w:rsidRDefault="00373F9D" w:rsidP="00373F9D">
            <w:pPr>
              <w:spacing w:after="0" w:line="240" w:lineRule="auto"/>
              <w:rPr>
                <w:rFonts w:ascii="Arial" w:hAnsi="Arial" w:cs="Arial"/>
                <w:sz w:val="18"/>
                <w:szCs w:val="18"/>
              </w:rPr>
            </w:pPr>
          </w:p>
          <w:p w14:paraId="33FB1331" w14:textId="77777777" w:rsidR="00373F9D" w:rsidRPr="00EA758D" w:rsidRDefault="00373F9D" w:rsidP="00373F9D">
            <w:pPr>
              <w:spacing w:after="0" w:line="240" w:lineRule="auto"/>
              <w:rPr>
                <w:rFonts w:ascii="Arial" w:hAnsi="Arial" w:cs="Arial"/>
                <w:sz w:val="18"/>
                <w:szCs w:val="18"/>
              </w:rPr>
            </w:pPr>
          </w:p>
          <w:p w14:paraId="421C13D8" w14:textId="77777777" w:rsidR="00373F9D" w:rsidRPr="00EA758D" w:rsidRDefault="00373F9D" w:rsidP="00373F9D">
            <w:pPr>
              <w:spacing w:after="0" w:line="240" w:lineRule="auto"/>
              <w:rPr>
                <w:rFonts w:ascii="Arial" w:hAnsi="Arial" w:cs="Arial"/>
                <w:sz w:val="18"/>
                <w:szCs w:val="18"/>
              </w:rPr>
            </w:pPr>
          </w:p>
          <w:p w14:paraId="4A322587" w14:textId="77777777" w:rsidR="00373F9D" w:rsidRPr="00EA758D" w:rsidRDefault="00373F9D" w:rsidP="00373F9D">
            <w:pPr>
              <w:spacing w:after="0" w:line="240" w:lineRule="auto"/>
              <w:rPr>
                <w:rFonts w:ascii="Arial" w:hAnsi="Arial" w:cs="Arial"/>
                <w:sz w:val="18"/>
                <w:szCs w:val="18"/>
              </w:rPr>
            </w:pPr>
          </w:p>
          <w:p w14:paraId="00D680A4" w14:textId="77777777" w:rsidR="00373F9D" w:rsidRPr="00EA758D" w:rsidRDefault="00A672A1" w:rsidP="00373F9D">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73952" behindDoc="0" locked="0" layoutInCell="1" allowOverlap="1" wp14:anchorId="483CC41A" wp14:editId="5E3BE38C">
                      <wp:simplePos x="0" y="0"/>
                      <wp:positionH relativeFrom="column">
                        <wp:posOffset>852170</wp:posOffset>
                      </wp:positionH>
                      <wp:positionV relativeFrom="paragraph">
                        <wp:posOffset>126365</wp:posOffset>
                      </wp:positionV>
                      <wp:extent cx="0" cy="285750"/>
                      <wp:effectExtent l="76200" t="0" r="57150" b="57150"/>
                      <wp:wrapNone/>
                      <wp:docPr id="300" name="Ravni poveznik sa strelicom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50634D" id="Ravni poveznik sa strelicom 300" o:spid="_x0000_s1026" type="#_x0000_t32" style="position:absolute;margin-left:67.1pt;margin-top:9.95pt;width:0;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MKFAIAAGQEAAAOAAAAZHJzL2Uyb0RvYy54bWysVE1v2zAMvQ/YfxB0X+xk6FYYcXpIt126&#10;rWi7H8DIdCxUFgVJtZP9+lFy4u4LAzbsIkgy3+N7JOX11aE3YkAfNNlaLhelFGgVNdrua/nl4f2r&#10;SylCBNuAIYu1PGKQV5uXL9ajq3BFHZkGvWASG6rR1bKL0VVFEVSHPYQFObT8sSXfQ+Sj3xeNh5HZ&#10;e1OsyvJNMZJvnCeFIfDt9fRRbjJ/26KKn9s2YBSmlqwt5tXndZfWYrOGau/BdVqdZMA/qOhBW046&#10;U11DBPHk9S9UvVaeArVxoagvqG21wuyB3SzLn9zcd+Awe+HiBDeXKfw/WvVpuPVCN7V8XXJ9LPTc&#10;pDsYrBaOBvxq9aMIwC30aDRLFimMiza6UDF2a299sq0O9t7dkHoMwtK2A7vHLP7h6JhvmRDFD5B0&#10;CI5T78aP1HAMPEXKFTy0vk+UXBtxyI06zo3CQxRqulR8u7q8eHuR5RRQnXHOh/gBWWna1JKVg953&#10;cUvW8jSQX+YsMNyEmFRBdQakpMamtUNo3tkmz0YEbXgvYnYSvWZvBqUYa9ljI4VBnvu0m8gSQXaa&#10;zE1lCvFocCK/w5ZrzQYmEXnKcWu8GIDnE5RCG1czE0cnWKuNmYFlVv9H4Ck+QTG/gL8Bz4icmWyc&#10;wb225H+XPR6m/rLSKf5cgcl36vSOmuOtPw8Bj3Iu/OnZpbfy/TnDn38Om28AAAD//wMAUEsDBBQA&#10;BgAIAAAAIQCzgW/C3gAAAAkBAAAPAAAAZHJzL2Rvd25yZXYueG1sTI9BT8JAEIXvJvyHzZh4ky2I&#10;xNZuiRqUxANB4OBx6Y7tQne26S5Q/72DF73Nm3l587181rtGnLAL1pOC0TABgVR6Y6lSsN283j6A&#10;CFGT0Y0nVPCNAWbF4CrXmfFn+sDTOlaCQyhkWkEdY5tJGcoanQ5D3yLx7ct3TkeWXSVNp88c7ho5&#10;TpKpdNoSf6h1iy81lof10SmY7hc43y/f+8XnKpnfv41s9dxapW6u+6dHEBH7+GeGCz6jQ8FMO38k&#10;E0TD+m4yZisPaQriYvhd7Dh9koIscvm/QfEDAAD//wMAUEsBAi0AFAAGAAgAAAAhALaDOJL+AAAA&#10;4QEAABMAAAAAAAAAAAAAAAAAAAAAAFtDb250ZW50X1R5cGVzXS54bWxQSwECLQAUAAYACAAAACEA&#10;OP0h/9YAAACUAQAACwAAAAAAAAAAAAAAAAAvAQAAX3JlbHMvLnJlbHNQSwECLQAUAAYACAAAACEA&#10;QVazChQCAABkBAAADgAAAAAAAAAAAAAAAAAuAgAAZHJzL2Uyb0RvYy54bWxQSwECLQAUAAYACAAA&#10;ACEAs4Fvwt4AAAAJAQAADwAAAAAAAAAAAAAAAABuBAAAZHJzL2Rvd25yZXYueG1sUEsFBgAAAAAE&#10;AAQA8wAAAHkFAAAAAA==&#10;" strokecolor="#faa93a [3205]">
                      <v:stroke endarrow="block"/>
                    </v:shape>
                  </w:pict>
                </mc:Fallback>
              </mc:AlternateContent>
            </w:r>
          </w:p>
        </w:tc>
        <w:tc>
          <w:tcPr>
            <w:tcW w:w="3326" w:type="dxa"/>
            <w:shd w:val="clear" w:color="auto" w:fill="FEEDD7" w:themeFill="accent2" w:themeFillTint="33"/>
          </w:tcPr>
          <w:p w14:paraId="4011C9D4" w14:textId="77777777" w:rsidR="00373F9D" w:rsidRPr="00EA758D" w:rsidRDefault="00373F9D" w:rsidP="00373F9D">
            <w:pPr>
              <w:spacing w:after="0" w:line="240" w:lineRule="auto"/>
              <w:rPr>
                <w:rFonts w:ascii="Arial" w:hAnsi="Arial" w:cs="Arial"/>
                <w:sz w:val="18"/>
                <w:szCs w:val="18"/>
              </w:rPr>
            </w:pPr>
            <w:r w:rsidRPr="00EA758D">
              <w:rPr>
                <w:rFonts w:ascii="Arial" w:hAnsi="Arial" w:cs="Arial"/>
                <w:sz w:val="18"/>
                <w:szCs w:val="18"/>
              </w:rPr>
              <w:t>Provodi se postupak izvješćivanja.</w:t>
            </w:r>
          </w:p>
        </w:tc>
        <w:tc>
          <w:tcPr>
            <w:tcW w:w="1472" w:type="dxa"/>
            <w:shd w:val="clear" w:color="auto" w:fill="FEEDD7" w:themeFill="accent2" w:themeFillTint="33"/>
          </w:tcPr>
          <w:p w14:paraId="057890FA" w14:textId="64F719B7" w:rsidR="00373F9D" w:rsidRPr="00EA758D" w:rsidRDefault="00DB2988" w:rsidP="00373F9D">
            <w:pPr>
              <w:spacing w:after="0" w:line="240" w:lineRule="auto"/>
              <w:rPr>
                <w:rFonts w:ascii="Arial" w:hAnsi="Arial" w:cs="Arial"/>
                <w:sz w:val="18"/>
                <w:szCs w:val="18"/>
              </w:rPr>
            </w:pPr>
            <w:r>
              <w:rPr>
                <w:rFonts w:ascii="Arial" w:hAnsi="Arial" w:cs="Arial"/>
                <w:sz w:val="18"/>
                <w:szCs w:val="18"/>
              </w:rPr>
              <w:t>Računovođa</w:t>
            </w:r>
          </w:p>
        </w:tc>
        <w:tc>
          <w:tcPr>
            <w:tcW w:w="1241" w:type="dxa"/>
            <w:shd w:val="clear" w:color="auto" w:fill="FEEDD7" w:themeFill="accent2" w:themeFillTint="33"/>
          </w:tcPr>
          <w:p w14:paraId="7D5E8648" w14:textId="77777777" w:rsidR="00373F9D" w:rsidRPr="00EA758D" w:rsidRDefault="00373F9D" w:rsidP="00373F9D">
            <w:pPr>
              <w:spacing w:after="0" w:line="240" w:lineRule="auto"/>
              <w:rPr>
                <w:rFonts w:ascii="Arial" w:hAnsi="Arial" w:cs="Arial"/>
                <w:sz w:val="20"/>
                <w:szCs w:val="20"/>
              </w:rPr>
            </w:pPr>
          </w:p>
        </w:tc>
        <w:tc>
          <w:tcPr>
            <w:tcW w:w="1394" w:type="dxa"/>
            <w:shd w:val="clear" w:color="auto" w:fill="FEEDD7" w:themeFill="accent2" w:themeFillTint="33"/>
          </w:tcPr>
          <w:p w14:paraId="2E527297" w14:textId="77777777" w:rsidR="00373F9D" w:rsidRPr="00EA758D" w:rsidRDefault="00373F9D" w:rsidP="00373F9D">
            <w:pPr>
              <w:spacing w:after="0" w:line="240" w:lineRule="auto"/>
              <w:rPr>
                <w:rFonts w:ascii="Arial" w:hAnsi="Arial" w:cs="Arial"/>
                <w:sz w:val="20"/>
                <w:szCs w:val="20"/>
              </w:rPr>
            </w:pPr>
          </w:p>
        </w:tc>
      </w:tr>
      <w:tr w:rsidR="00373F9D" w:rsidRPr="00EA758D" w14:paraId="56DC0105" w14:textId="77777777" w:rsidTr="00A672A1">
        <w:trPr>
          <w:trHeight w:val="662"/>
        </w:trPr>
        <w:tc>
          <w:tcPr>
            <w:tcW w:w="2575" w:type="dxa"/>
            <w:shd w:val="clear" w:color="auto" w:fill="FEEDD7" w:themeFill="accent2" w:themeFillTint="33"/>
          </w:tcPr>
          <w:p w14:paraId="04ECDF46" w14:textId="77777777" w:rsidR="00373F9D" w:rsidRPr="00EA758D" w:rsidRDefault="00373F9D" w:rsidP="00373F9D">
            <w:pPr>
              <w:spacing w:after="0" w:line="240" w:lineRule="auto"/>
              <w:rPr>
                <w:rFonts w:ascii="Arial" w:hAnsi="Arial" w:cs="Arial"/>
                <w:sz w:val="18"/>
                <w:szCs w:val="18"/>
              </w:rPr>
            </w:pPr>
            <w:r w:rsidRPr="00EA758D">
              <w:rPr>
                <w:rFonts w:ascii="Arial" w:hAnsi="Arial" w:cs="Arial"/>
                <w:noProof/>
                <w:sz w:val="18"/>
                <w:szCs w:val="18"/>
              </w:rPr>
              <mc:AlternateContent>
                <mc:Choice Requires="wps">
                  <w:drawing>
                    <wp:anchor distT="0" distB="0" distL="114300" distR="114300" simplePos="0" relativeHeight="251770880" behindDoc="0" locked="0" layoutInCell="1" allowOverlap="1" wp14:anchorId="3A95645A" wp14:editId="10379927">
                      <wp:simplePos x="0" y="0"/>
                      <wp:positionH relativeFrom="column">
                        <wp:posOffset>488950</wp:posOffset>
                      </wp:positionH>
                      <wp:positionV relativeFrom="paragraph">
                        <wp:posOffset>58420</wp:posOffset>
                      </wp:positionV>
                      <wp:extent cx="717550" cy="336550"/>
                      <wp:effectExtent l="0" t="0" r="25400" b="25400"/>
                      <wp:wrapNone/>
                      <wp:docPr id="299" name="Elipsa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65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F12EEF2" w14:textId="77777777" w:rsidR="00D154A6" w:rsidRPr="001D00FC" w:rsidRDefault="00D154A6" w:rsidP="00373F9D">
                                  <w:pPr>
                                    <w:jc w:val="center"/>
                                    <w:rPr>
                                      <w:rFonts w:ascii="Arial" w:hAnsi="Arial" w:cs="Arial"/>
                                      <w:sz w:val="18"/>
                                      <w:szCs w:val="18"/>
                                    </w:rPr>
                                  </w:pPr>
                                  <w:r>
                                    <w:rPr>
                                      <w:rFonts w:ascii="Arial" w:hAnsi="Arial" w:cs="Arial"/>
                                      <w:sz w:val="18"/>
                                      <w:szCs w:val="18"/>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5645A" id="Elipsa 299" o:spid="_x0000_s1088" style="position:absolute;left:0;text-align:left;margin-left:38.5pt;margin-top:4.6pt;width:56.5pt;height: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uPSQIAAMkEAAAOAAAAZHJzL2Uyb0RvYy54bWysVM1uGjEQvlfqO1i+lwUCpKxYooikVaW0&#10;jZr2AQavl7Xi9bi2YaFP37EXNqTlVPVi2TPzffPvxc2+0WwnnVdoCj4aDDmTRmCpzKbgP75/ePee&#10;Mx/AlKDRyIIfpOc3y7dvFq3N5Rhr1KV0jEiMz1tb8DoEm2eZF7VswA/QSkPKCl0DgZ5uk5UOWmJv&#10;dDYeDmdZi660DoX0nqR3nZIvE39VSRG+VpWXgemCU2whnS6d63hmywXkGwe2VuIYBvxDFA0oQ057&#10;qjsIwLZO/UXVKOHQYxUGApsMq0oJmXKgbEbDP7J5qsHKlAsVx9u+TP7/0Yovu0fHVFnw8XzOmYGG&#10;mnSvlfXAooTq01qfk9mTfXQxQ28fUDx7ZnBVg9nIW+ewrSWUFNUo2mevAPHhCcrW7WcsiRy2AVOp&#10;9pVrIiEVge1TRw59R+Q+MEHC69H1dEp9E6S6uprFe/QA+QlsnQ8fJTYsXgoudQw91gxy2D340Fmf&#10;rKJYm3jGgO9NSWrIAyjd3Yk4qlMGMegueR8OWnbQb7KiYlFg4+Qijalcacd2QAMGQkgTxscQtSHr&#10;CKuU1j1wdAmoQ1e53jbCZBrfHji8BHztsUckr2hCD26UQXeJoHzuPXf2p+y7nGP3wn69TxMyS8WP&#10;ojWWB2qpw26faP/pUqP7xVlLu1Rw/3MLTnKmPxkai/loMonLlx6T6fWYHu5csz7XgBFEVfDAWXdd&#10;hW5ht9apTU2euhoavKVRqlTq8UtUxwRoX9KgHHc7LuT5O1m9/EDL3wAAAP//AwBQSwMEFAAGAAgA&#10;AAAhANTrhYDbAAAABwEAAA8AAABkcnMvZG93bnJldi54bWxMj0FPg0AQhe8m/ofNmHizixxaQZZG&#10;jSZejLEleh3YEYjsLGW3Lf57p6d6fHmT731TrGc3qANNofds4HaRgCJuvO25NVBtX27uQIWIbHHw&#10;TAZ+KcC6vLwoMLf+yB902MRWCYRDjga6GMdc69B05DAs/Egs3befHEaJU6vthEeBu0GnSbLUDnuW&#10;hQ5Heuqo+dnsnYHV8NVUn87p521Nj+/Z2+51V6Ex11fzwz2oSHM8H8NJX9ShFKfa79kGNQhjJa9E&#10;A1kK6lRnieTawDJNQZeF/u9f/gEAAP//AwBQSwECLQAUAAYACAAAACEAtoM4kv4AAADhAQAAEwAA&#10;AAAAAAAAAAAAAAAAAAAAW0NvbnRlbnRfVHlwZXNdLnhtbFBLAQItABQABgAIAAAAIQA4/SH/1gAA&#10;AJQBAAALAAAAAAAAAAAAAAAAAC8BAABfcmVscy8ucmVsc1BLAQItABQABgAIAAAAIQC9uAuPSQIA&#10;AMkEAAAOAAAAAAAAAAAAAAAAAC4CAABkcnMvZTJvRG9jLnhtbFBLAQItABQABgAIAAAAIQDU64WA&#10;2wAAAAcBAAAPAAAAAAAAAAAAAAAAAKMEAABkcnMvZG93bnJldi54bWxQSwUGAAAAAAQABADzAAAA&#10;qwUAAAAA&#10;" fillcolor="white [3201]" strokecolor="#faa93a [3205]" strokeweight="1.25pt">
                      <v:textbox>
                        <w:txbxContent>
                          <w:p w14:paraId="7F12EEF2" w14:textId="77777777" w:rsidR="00D154A6" w:rsidRPr="001D00FC" w:rsidRDefault="00D154A6" w:rsidP="00373F9D">
                            <w:pPr>
                              <w:jc w:val="center"/>
                              <w:rPr>
                                <w:rFonts w:ascii="Arial" w:hAnsi="Arial" w:cs="Arial"/>
                                <w:sz w:val="18"/>
                                <w:szCs w:val="18"/>
                              </w:rPr>
                            </w:pPr>
                            <w:r>
                              <w:rPr>
                                <w:rFonts w:ascii="Arial" w:hAnsi="Arial" w:cs="Arial"/>
                                <w:sz w:val="18"/>
                                <w:szCs w:val="18"/>
                              </w:rPr>
                              <w:t>KRAJ</w:t>
                            </w:r>
                          </w:p>
                        </w:txbxContent>
                      </v:textbox>
                    </v:oval>
                  </w:pict>
                </mc:Fallback>
              </mc:AlternateContent>
            </w:r>
          </w:p>
          <w:p w14:paraId="0E3E2992" w14:textId="77777777" w:rsidR="00373F9D" w:rsidRPr="00EA758D" w:rsidRDefault="00373F9D" w:rsidP="00373F9D">
            <w:pPr>
              <w:spacing w:after="0" w:line="240" w:lineRule="auto"/>
              <w:rPr>
                <w:rFonts w:ascii="Arial" w:hAnsi="Arial" w:cs="Arial"/>
                <w:sz w:val="18"/>
                <w:szCs w:val="18"/>
              </w:rPr>
            </w:pPr>
          </w:p>
          <w:p w14:paraId="01CD6ECE" w14:textId="77777777" w:rsidR="00373F9D" w:rsidRPr="00EA758D" w:rsidRDefault="00373F9D" w:rsidP="00373F9D">
            <w:pPr>
              <w:spacing w:after="0" w:line="240" w:lineRule="auto"/>
              <w:rPr>
                <w:rFonts w:ascii="Arial" w:hAnsi="Arial" w:cs="Arial"/>
                <w:sz w:val="18"/>
                <w:szCs w:val="18"/>
              </w:rPr>
            </w:pPr>
          </w:p>
        </w:tc>
        <w:tc>
          <w:tcPr>
            <w:tcW w:w="3326" w:type="dxa"/>
            <w:shd w:val="clear" w:color="auto" w:fill="FEEDD7" w:themeFill="accent2" w:themeFillTint="33"/>
          </w:tcPr>
          <w:p w14:paraId="4120811E" w14:textId="77777777" w:rsidR="00373F9D" w:rsidRPr="00EA758D" w:rsidRDefault="00373F9D" w:rsidP="00373F9D">
            <w:pPr>
              <w:spacing w:after="0" w:line="240" w:lineRule="auto"/>
              <w:rPr>
                <w:rFonts w:ascii="Arial" w:hAnsi="Arial" w:cs="Arial"/>
                <w:sz w:val="18"/>
                <w:szCs w:val="18"/>
              </w:rPr>
            </w:pPr>
          </w:p>
        </w:tc>
        <w:tc>
          <w:tcPr>
            <w:tcW w:w="1472" w:type="dxa"/>
            <w:shd w:val="clear" w:color="auto" w:fill="FEEDD7" w:themeFill="accent2" w:themeFillTint="33"/>
          </w:tcPr>
          <w:p w14:paraId="17064328" w14:textId="77777777" w:rsidR="00373F9D" w:rsidRPr="00EA758D" w:rsidRDefault="00373F9D" w:rsidP="00373F9D">
            <w:pPr>
              <w:spacing w:after="0" w:line="240" w:lineRule="auto"/>
              <w:rPr>
                <w:rFonts w:ascii="Arial" w:hAnsi="Arial" w:cs="Arial"/>
                <w:sz w:val="20"/>
                <w:szCs w:val="20"/>
              </w:rPr>
            </w:pPr>
          </w:p>
        </w:tc>
        <w:tc>
          <w:tcPr>
            <w:tcW w:w="1241" w:type="dxa"/>
            <w:shd w:val="clear" w:color="auto" w:fill="FEEDD7" w:themeFill="accent2" w:themeFillTint="33"/>
          </w:tcPr>
          <w:p w14:paraId="664B052F" w14:textId="77777777" w:rsidR="00373F9D" w:rsidRPr="00EA758D" w:rsidRDefault="00373F9D" w:rsidP="00373F9D">
            <w:pPr>
              <w:spacing w:after="0" w:line="240" w:lineRule="auto"/>
              <w:rPr>
                <w:rFonts w:ascii="Arial" w:hAnsi="Arial" w:cs="Arial"/>
                <w:sz w:val="20"/>
                <w:szCs w:val="20"/>
              </w:rPr>
            </w:pPr>
          </w:p>
        </w:tc>
        <w:tc>
          <w:tcPr>
            <w:tcW w:w="1394" w:type="dxa"/>
            <w:shd w:val="clear" w:color="auto" w:fill="FEEDD7" w:themeFill="accent2" w:themeFillTint="33"/>
          </w:tcPr>
          <w:p w14:paraId="6712C9FE" w14:textId="77777777" w:rsidR="00373F9D" w:rsidRPr="00EA758D" w:rsidRDefault="00373F9D" w:rsidP="00373F9D">
            <w:pPr>
              <w:spacing w:after="0" w:line="240" w:lineRule="auto"/>
              <w:rPr>
                <w:rFonts w:ascii="Arial" w:hAnsi="Arial" w:cs="Arial"/>
                <w:sz w:val="20"/>
                <w:szCs w:val="20"/>
              </w:rPr>
            </w:pPr>
          </w:p>
        </w:tc>
      </w:tr>
    </w:tbl>
    <w:p w14:paraId="511FFE4C" w14:textId="77777777" w:rsidR="00373F9D" w:rsidRPr="00EA758D" w:rsidRDefault="00373F9D">
      <w:pPr>
        <w:rPr>
          <w:rFonts w:ascii="Arial" w:hAnsi="Arial" w:cs="Arial"/>
          <w:sz w:val="20"/>
        </w:rPr>
      </w:pPr>
    </w:p>
    <w:sectPr w:rsidR="00373F9D" w:rsidRPr="00EA758D" w:rsidSect="00830560">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w Cen MT">
    <w:altName w:val="Tw Cen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17E41"/>
    <w:multiLevelType w:val="hybridMultilevel"/>
    <w:tmpl w:val="0FC0A742"/>
    <w:lvl w:ilvl="0" w:tplc="199CEE5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A00A8A"/>
    <w:multiLevelType w:val="hybridMultilevel"/>
    <w:tmpl w:val="57A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830C3"/>
    <w:multiLevelType w:val="hybridMultilevel"/>
    <w:tmpl w:val="D6F06CAE"/>
    <w:lvl w:ilvl="0" w:tplc="7B96B8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876F4"/>
    <w:multiLevelType w:val="hybridMultilevel"/>
    <w:tmpl w:val="5C26B86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F2105A3"/>
    <w:multiLevelType w:val="hybridMultilevel"/>
    <w:tmpl w:val="3F8A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B95"/>
    <w:rsid w:val="00001393"/>
    <w:rsid w:val="000014A4"/>
    <w:rsid w:val="00004AB8"/>
    <w:rsid w:val="00004C5E"/>
    <w:rsid w:val="00017C1A"/>
    <w:rsid w:val="000248FC"/>
    <w:rsid w:val="00041800"/>
    <w:rsid w:val="000555AA"/>
    <w:rsid w:val="00073B69"/>
    <w:rsid w:val="00083633"/>
    <w:rsid w:val="00095181"/>
    <w:rsid w:val="000D102D"/>
    <w:rsid w:val="000E52B7"/>
    <w:rsid w:val="00103BC0"/>
    <w:rsid w:val="0011038B"/>
    <w:rsid w:val="001125D0"/>
    <w:rsid w:val="00113C4D"/>
    <w:rsid w:val="00127278"/>
    <w:rsid w:val="00132259"/>
    <w:rsid w:val="001374E6"/>
    <w:rsid w:val="001413F0"/>
    <w:rsid w:val="001501B8"/>
    <w:rsid w:val="00151EB3"/>
    <w:rsid w:val="001627F0"/>
    <w:rsid w:val="00182D0E"/>
    <w:rsid w:val="0018558C"/>
    <w:rsid w:val="00190A96"/>
    <w:rsid w:val="001A55AC"/>
    <w:rsid w:val="001B6CB6"/>
    <w:rsid w:val="001C3D40"/>
    <w:rsid w:val="001D3830"/>
    <w:rsid w:val="001D581D"/>
    <w:rsid w:val="001E1C2A"/>
    <w:rsid w:val="001F5D4F"/>
    <w:rsid w:val="001F6DEC"/>
    <w:rsid w:val="00204AF1"/>
    <w:rsid w:val="00205770"/>
    <w:rsid w:val="00210A71"/>
    <w:rsid w:val="002150C9"/>
    <w:rsid w:val="00216BB9"/>
    <w:rsid w:val="00217B1B"/>
    <w:rsid w:val="002219E7"/>
    <w:rsid w:val="00230352"/>
    <w:rsid w:val="00230B7B"/>
    <w:rsid w:val="00233B8C"/>
    <w:rsid w:val="0023567E"/>
    <w:rsid w:val="002504E1"/>
    <w:rsid w:val="002575DE"/>
    <w:rsid w:val="00265B61"/>
    <w:rsid w:val="00273CA0"/>
    <w:rsid w:val="00274F22"/>
    <w:rsid w:val="0027768D"/>
    <w:rsid w:val="002811F7"/>
    <w:rsid w:val="002942B5"/>
    <w:rsid w:val="00296EC1"/>
    <w:rsid w:val="002A44F7"/>
    <w:rsid w:val="002A65BC"/>
    <w:rsid w:val="002D0638"/>
    <w:rsid w:val="002F0217"/>
    <w:rsid w:val="002F2416"/>
    <w:rsid w:val="002F3B49"/>
    <w:rsid w:val="00300BB1"/>
    <w:rsid w:val="00301A1E"/>
    <w:rsid w:val="0030362A"/>
    <w:rsid w:val="003149E1"/>
    <w:rsid w:val="00320112"/>
    <w:rsid w:val="00324B9A"/>
    <w:rsid w:val="003312F8"/>
    <w:rsid w:val="00341AEB"/>
    <w:rsid w:val="00341E64"/>
    <w:rsid w:val="00347C23"/>
    <w:rsid w:val="00353A98"/>
    <w:rsid w:val="00356E7C"/>
    <w:rsid w:val="00364FCA"/>
    <w:rsid w:val="00373F9D"/>
    <w:rsid w:val="00385D5B"/>
    <w:rsid w:val="00387538"/>
    <w:rsid w:val="003900FC"/>
    <w:rsid w:val="003A4982"/>
    <w:rsid w:val="003B0F5A"/>
    <w:rsid w:val="003B21E3"/>
    <w:rsid w:val="003B7A3F"/>
    <w:rsid w:val="003C7315"/>
    <w:rsid w:val="003E1C8F"/>
    <w:rsid w:val="003E79B7"/>
    <w:rsid w:val="003F0176"/>
    <w:rsid w:val="00425337"/>
    <w:rsid w:val="00443B97"/>
    <w:rsid w:val="00454D96"/>
    <w:rsid w:val="00460F95"/>
    <w:rsid w:val="00476FAF"/>
    <w:rsid w:val="00485642"/>
    <w:rsid w:val="00486D8D"/>
    <w:rsid w:val="00487572"/>
    <w:rsid w:val="00490650"/>
    <w:rsid w:val="00494FCB"/>
    <w:rsid w:val="00495060"/>
    <w:rsid w:val="0049735E"/>
    <w:rsid w:val="004D5B58"/>
    <w:rsid w:val="004D5F82"/>
    <w:rsid w:val="004D641D"/>
    <w:rsid w:val="004F0B11"/>
    <w:rsid w:val="004F1E01"/>
    <w:rsid w:val="004F42FA"/>
    <w:rsid w:val="004F784E"/>
    <w:rsid w:val="005027D0"/>
    <w:rsid w:val="0052110B"/>
    <w:rsid w:val="0052658E"/>
    <w:rsid w:val="00527446"/>
    <w:rsid w:val="005304E2"/>
    <w:rsid w:val="0053760A"/>
    <w:rsid w:val="0054472E"/>
    <w:rsid w:val="005540BB"/>
    <w:rsid w:val="00561C46"/>
    <w:rsid w:val="00573CB6"/>
    <w:rsid w:val="00577144"/>
    <w:rsid w:val="00583CEF"/>
    <w:rsid w:val="005A1191"/>
    <w:rsid w:val="005A1219"/>
    <w:rsid w:val="005D01F4"/>
    <w:rsid w:val="005D0D20"/>
    <w:rsid w:val="005D3AA1"/>
    <w:rsid w:val="005E34BA"/>
    <w:rsid w:val="005E65C2"/>
    <w:rsid w:val="005E6803"/>
    <w:rsid w:val="005E752C"/>
    <w:rsid w:val="005F1A82"/>
    <w:rsid w:val="005F7BB8"/>
    <w:rsid w:val="00600013"/>
    <w:rsid w:val="00612251"/>
    <w:rsid w:val="00623B95"/>
    <w:rsid w:val="00624BF3"/>
    <w:rsid w:val="00626BBB"/>
    <w:rsid w:val="00636C26"/>
    <w:rsid w:val="0064340A"/>
    <w:rsid w:val="006458AD"/>
    <w:rsid w:val="006646F3"/>
    <w:rsid w:val="0066664F"/>
    <w:rsid w:val="00670F65"/>
    <w:rsid w:val="00674A89"/>
    <w:rsid w:val="006756CE"/>
    <w:rsid w:val="0068391B"/>
    <w:rsid w:val="00692A93"/>
    <w:rsid w:val="006A33FC"/>
    <w:rsid w:val="006A3E03"/>
    <w:rsid w:val="006A5C8E"/>
    <w:rsid w:val="006B5FAA"/>
    <w:rsid w:val="006B6499"/>
    <w:rsid w:val="006B7C22"/>
    <w:rsid w:val="006E28E3"/>
    <w:rsid w:val="006E7A44"/>
    <w:rsid w:val="006F3147"/>
    <w:rsid w:val="006F3268"/>
    <w:rsid w:val="00707360"/>
    <w:rsid w:val="007319A9"/>
    <w:rsid w:val="00740C9F"/>
    <w:rsid w:val="00756FA4"/>
    <w:rsid w:val="007625C5"/>
    <w:rsid w:val="00764B09"/>
    <w:rsid w:val="007B663F"/>
    <w:rsid w:val="007C2576"/>
    <w:rsid w:val="007C62A4"/>
    <w:rsid w:val="007E1FB3"/>
    <w:rsid w:val="00805EDE"/>
    <w:rsid w:val="0081253F"/>
    <w:rsid w:val="00816B4C"/>
    <w:rsid w:val="00825254"/>
    <w:rsid w:val="008264BE"/>
    <w:rsid w:val="00830560"/>
    <w:rsid w:val="00833D68"/>
    <w:rsid w:val="00840465"/>
    <w:rsid w:val="00840EFD"/>
    <w:rsid w:val="00843EEB"/>
    <w:rsid w:val="008515AF"/>
    <w:rsid w:val="00864805"/>
    <w:rsid w:val="0087187B"/>
    <w:rsid w:val="0088214B"/>
    <w:rsid w:val="00885C86"/>
    <w:rsid w:val="00887096"/>
    <w:rsid w:val="008B3377"/>
    <w:rsid w:val="008B353F"/>
    <w:rsid w:val="008B453B"/>
    <w:rsid w:val="008B6375"/>
    <w:rsid w:val="008C0304"/>
    <w:rsid w:val="008C2335"/>
    <w:rsid w:val="008C34F7"/>
    <w:rsid w:val="008C5B1C"/>
    <w:rsid w:val="008C67C0"/>
    <w:rsid w:val="008D0BE7"/>
    <w:rsid w:val="008D1667"/>
    <w:rsid w:val="008F065F"/>
    <w:rsid w:val="008F1637"/>
    <w:rsid w:val="008F7766"/>
    <w:rsid w:val="00957A06"/>
    <w:rsid w:val="0096777A"/>
    <w:rsid w:val="00981DF9"/>
    <w:rsid w:val="009A1287"/>
    <w:rsid w:val="009E4B7F"/>
    <w:rsid w:val="009E5BCD"/>
    <w:rsid w:val="009E71C2"/>
    <w:rsid w:val="009F34A2"/>
    <w:rsid w:val="00A12B07"/>
    <w:rsid w:val="00A14F97"/>
    <w:rsid w:val="00A17E2E"/>
    <w:rsid w:val="00A251E0"/>
    <w:rsid w:val="00A35116"/>
    <w:rsid w:val="00A43C1C"/>
    <w:rsid w:val="00A5503E"/>
    <w:rsid w:val="00A66AA2"/>
    <w:rsid w:val="00A672A1"/>
    <w:rsid w:val="00A75385"/>
    <w:rsid w:val="00A8190B"/>
    <w:rsid w:val="00A84B86"/>
    <w:rsid w:val="00A87952"/>
    <w:rsid w:val="00A928C1"/>
    <w:rsid w:val="00A945C7"/>
    <w:rsid w:val="00A9680E"/>
    <w:rsid w:val="00AA0630"/>
    <w:rsid w:val="00AA54F6"/>
    <w:rsid w:val="00AA6DA2"/>
    <w:rsid w:val="00AA7B7B"/>
    <w:rsid w:val="00AB0963"/>
    <w:rsid w:val="00AB133F"/>
    <w:rsid w:val="00AB3BD2"/>
    <w:rsid w:val="00AB62D6"/>
    <w:rsid w:val="00AC1BF8"/>
    <w:rsid w:val="00AC4295"/>
    <w:rsid w:val="00AC6095"/>
    <w:rsid w:val="00AD33B5"/>
    <w:rsid w:val="00AE5616"/>
    <w:rsid w:val="00AF1826"/>
    <w:rsid w:val="00AF71ED"/>
    <w:rsid w:val="00B026EC"/>
    <w:rsid w:val="00B075A7"/>
    <w:rsid w:val="00B120D5"/>
    <w:rsid w:val="00B25D3F"/>
    <w:rsid w:val="00B27949"/>
    <w:rsid w:val="00B35F0A"/>
    <w:rsid w:val="00B422F5"/>
    <w:rsid w:val="00B44EEB"/>
    <w:rsid w:val="00B53A33"/>
    <w:rsid w:val="00B62198"/>
    <w:rsid w:val="00B72129"/>
    <w:rsid w:val="00B725F1"/>
    <w:rsid w:val="00B74552"/>
    <w:rsid w:val="00B81F62"/>
    <w:rsid w:val="00B93636"/>
    <w:rsid w:val="00BA24A8"/>
    <w:rsid w:val="00BA2E93"/>
    <w:rsid w:val="00BB297A"/>
    <w:rsid w:val="00BB7B49"/>
    <w:rsid w:val="00BD3762"/>
    <w:rsid w:val="00BF6331"/>
    <w:rsid w:val="00C20400"/>
    <w:rsid w:val="00C229BD"/>
    <w:rsid w:val="00C242AD"/>
    <w:rsid w:val="00C354CE"/>
    <w:rsid w:val="00C3750D"/>
    <w:rsid w:val="00C401BD"/>
    <w:rsid w:val="00C403F3"/>
    <w:rsid w:val="00C50872"/>
    <w:rsid w:val="00C55AE6"/>
    <w:rsid w:val="00C57798"/>
    <w:rsid w:val="00C66B47"/>
    <w:rsid w:val="00C7565C"/>
    <w:rsid w:val="00C847DF"/>
    <w:rsid w:val="00C85579"/>
    <w:rsid w:val="00CA0186"/>
    <w:rsid w:val="00CC2D6E"/>
    <w:rsid w:val="00CC6080"/>
    <w:rsid w:val="00CE13DE"/>
    <w:rsid w:val="00CF69FA"/>
    <w:rsid w:val="00D003B1"/>
    <w:rsid w:val="00D07EE5"/>
    <w:rsid w:val="00D154A6"/>
    <w:rsid w:val="00D204B9"/>
    <w:rsid w:val="00D22804"/>
    <w:rsid w:val="00D22C52"/>
    <w:rsid w:val="00D22EBE"/>
    <w:rsid w:val="00D4649C"/>
    <w:rsid w:val="00D47189"/>
    <w:rsid w:val="00D47785"/>
    <w:rsid w:val="00D601E0"/>
    <w:rsid w:val="00D61A34"/>
    <w:rsid w:val="00D716EB"/>
    <w:rsid w:val="00D7297C"/>
    <w:rsid w:val="00D72DAE"/>
    <w:rsid w:val="00D730D8"/>
    <w:rsid w:val="00D74D07"/>
    <w:rsid w:val="00D90EEA"/>
    <w:rsid w:val="00D95F74"/>
    <w:rsid w:val="00D96D14"/>
    <w:rsid w:val="00DB1E92"/>
    <w:rsid w:val="00DB2988"/>
    <w:rsid w:val="00DC7E6E"/>
    <w:rsid w:val="00DD0279"/>
    <w:rsid w:val="00DE383E"/>
    <w:rsid w:val="00DF4726"/>
    <w:rsid w:val="00E3133F"/>
    <w:rsid w:val="00E36EB9"/>
    <w:rsid w:val="00E40FA5"/>
    <w:rsid w:val="00E415FB"/>
    <w:rsid w:val="00E4161B"/>
    <w:rsid w:val="00E45E0D"/>
    <w:rsid w:val="00E62B1A"/>
    <w:rsid w:val="00E74BD1"/>
    <w:rsid w:val="00E81A9C"/>
    <w:rsid w:val="00E87F02"/>
    <w:rsid w:val="00E9108F"/>
    <w:rsid w:val="00EA318D"/>
    <w:rsid w:val="00EA758D"/>
    <w:rsid w:val="00EB10D9"/>
    <w:rsid w:val="00EB3FB3"/>
    <w:rsid w:val="00EB530C"/>
    <w:rsid w:val="00ED6436"/>
    <w:rsid w:val="00EE5146"/>
    <w:rsid w:val="00EF1E4F"/>
    <w:rsid w:val="00F211AC"/>
    <w:rsid w:val="00F275CA"/>
    <w:rsid w:val="00F330EE"/>
    <w:rsid w:val="00F33C56"/>
    <w:rsid w:val="00F41280"/>
    <w:rsid w:val="00F41711"/>
    <w:rsid w:val="00F528C4"/>
    <w:rsid w:val="00F602CB"/>
    <w:rsid w:val="00F63A16"/>
    <w:rsid w:val="00F649DC"/>
    <w:rsid w:val="00F74E34"/>
    <w:rsid w:val="00F84F1E"/>
    <w:rsid w:val="00F85DDB"/>
    <w:rsid w:val="00F90B1F"/>
    <w:rsid w:val="00F91560"/>
    <w:rsid w:val="00FA1967"/>
    <w:rsid w:val="00FA67F6"/>
    <w:rsid w:val="00FB7659"/>
    <w:rsid w:val="00FD0893"/>
    <w:rsid w:val="00FD46E1"/>
    <w:rsid w:val="00FD485E"/>
    <w:rsid w:val="00FE0984"/>
    <w:rsid w:val="00FE29E4"/>
    <w:rsid w:val="00FE5E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4EFF0D1"/>
  <w15:docId w15:val="{DDC161BF-2C12-4402-82B2-2627130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18D"/>
    <w:pPr>
      <w:spacing w:after="200" w:line="276" w:lineRule="auto"/>
    </w:pPr>
    <w:rPr>
      <w:rFonts w:ascii="Calibri" w:hAnsi="Calibri" w:cs="Calibri"/>
      <w:sz w:val="22"/>
      <w:szCs w:val="22"/>
    </w:rPr>
  </w:style>
  <w:style w:type="paragraph" w:styleId="Naslov1">
    <w:name w:val="heading 1"/>
    <w:basedOn w:val="Normal"/>
    <w:next w:val="Normal"/>
    <w:link w:val="Naslov1Char"/>
    <w:qFormat/>
    <w:rsid w:val="00623B95"/>
    <w:pPr>
      <w:keepNext/>
      <w:spacing w:after="0" w:line="240" w:lineRule="auto"/>
      <w:jc w:val="center"/>
      <w:outlineLvl w:val="0"/>
    </w:pPr>
    <w:rPr>
      <w:rFonts w:ascii="Times" w:hAnsi="Times" w:cs="Times"/>
      <w:b/>
      <w:bCs/>
      <w:sz w:val="24"/>
      <w:szCs w:val="24"/>
      <w:lang w:eastAsia="en-US"/>
    </w:rPr>
  </w:style>
  <w:style w:type="paragraph" w:styleId="Naslov2">
    <w:name w:val="heading 2"/>
    <w:basedOn w:val="Normal"/>
    <w:next w:val="Normal"/>
    <w:link w:val="Naslov2Char"/>
    <w:qFormat/>
    <w:rsid w:val="00623B95"/>
    <w:pPr>
      <w:keepNext/>
      <w:spacing w:after="0" w:line="240" w:lineRule="auto"/>
      <w:jc w:val="center"/>
      <w:outlineLvl w:val="1"/>
    </w:pPr>
    <w:rPr>
      <w:rFonts w:ascii="Verdana" w:hAnsi="Verdana" w:cs="Verdana"/>
      <w:b/>
      <w:bCs/>
      <w:sz w:val="20"/>
      <w:szCs w:val="20"/>
      <w:lang w:eastAsia="en-US"/>
    </w:rPr>
  </w:style>
  <w:style w:type="paragraph" w:styleId="Naslov3">
    <w:name w:val="heading 3"/>
    <w:basedOn w:val="Normal"/>
    <w:next w:val="Normal"/>
    <w:link w:val="Naslov3Char"/>
    <w:qFormat/>
    <w:rsid w:val="00623B95"/>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623B95"/>
    <w:rPr>
      <w:rFonts w:ascii="Times" w:hAnsi="Times" w:cs="Times"/>
      <w:b/>
      <w:bCs/>
      <w:sz w:val="24"/>
      <w:szCs w:val="24"/>
      <w:lang w:val="hr-HR" w:eastAsia="en-US" w:bidi="ar-SA"/>
    </w:rPr>
  </w:style>
  <w:style w:type="character" w:customStyle="1" w:styleId="Naslov2Char">
    <w:name w:val="Naslov 2 Char"/>
    <w:link w:val="Naslov2"/>
    <w:locked/>
    <w:rsid w:val="00623B95"/>
    <w:rPr>
      <w:rFonts w:ascii="Verdana" w:hAnsi="Verdana" w:cs="Verdana"/>
      <w:b/>
      <w:bCs/>
      <w:lang w:val="hr-HR" w:eastAsia="en-US" w:bidi="ar-SA"/>
    </w:rPr>
  </w:style>
  <w:style w:type="paragraph" w:customStyle="1" w:styleId="CharCharCharChar1CharCharCharChar">
    <w:name w:val="Char Char Char Char1 Char Char Char Char"/>
    <w:basedOn w:val="Normal"/>
    <w:rsid w:val="00623B95"/>
    <w:pPr>
      <w:spacing w:after="160" w:line="240" w:lineRule="exact"/>
    </w:pPr>
    <w:rPr>
      <w:rFonts w:ascii="Tahoma" w:hAnsi="Tahoma" w:cs="Tahoma"/>
      <w:sz w:val="20"/>
      <w:szCs w:val="20"/>
      <w:lang w:val="en-US" w:eastAsia="en-US"/>
    </w:rPr>
  </w:style>
  <w:style w:type="paragraph" w:styleId="Tijeloteksta2">
    <w:name w:val="Body Text 2"/>
    <w:basedOn w:val="Normal"/>
    <w:link w:val="Tijeloteksta2Char"/>
    <w:semiHidden/>
    <w:rsid w:val="00623B95"/>
    <w:pPr>
      <w:spacing w:after="0" w:line="240" w:lineRule="auto"/>
      <w:jc w:val="center"/>
    </w:pPr>
    <w:rPr>
      <w:rFonts w:ascii="Arial" w:hAnsi="Arial" w:cs="Arial"/>
      <w:sz w:val="24"/>
      <w:szCs w:val="24"/>
      <w:lang w:eastAsia="en-US"/>
    </w:rPr>
  </w:style>
  <w:style w:type="character" w:customStyle="1" w:styleId="Tijeloteksta2Char">
    <w:name w:val="Tijelo teksta 2 Char"/>
    <w:link w:val="Tijeloteksta2"/>
    <w:semiHidden/>
    <w:locked/>
    <w:rsid w:val="00623B95"/>
    <w:rPr>
      <w:rFonts w:ascii="Arial" w:hAnsi="Arial" w:cs="Arial"/>
      <w:sz w:val="24"/>
      <w:szCs w:val="24"/>
      <w:lang w:val="hr-HR" w:eastAsia="en-US" w:bidi="ar-SA"/>
    </w:rPr>
  </w:style>
  <w:style w:type="table" w:styleId="Reetkatablice">
    <w:name w:val="Table Grid"/>
    <w:basedOn w:val="Obinatablica"/>
    <w:rsid w:val="00623B9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link w:val="Naslov3"/>
    <w:locked/>
    <w:rsid w:val="00103BC0"/>
    <w:rPr>
      <w:rFonts w:ascii="Arial" w:hAnsi="Arial" w:cs="Arial"/>
      <w:b/>
      <w:bCs/>
      <w:sz w:val="26"/>
      <w:szCs w:val="26"/>
      <w:lang w:val="hr-HR" w:eastAsia="hr-HR" w:bidi="ar-SA"/>
    </w:rPr>
  </w:style>
  <w:style w:type="paragraph" w:styleId="Tijeloteksta">
    <w:name w:val="Body Text"/>
    <w:basedOn w:val="Normal"/>
    <w:rsid w:val="001A55AC"/>
    <w:pPr>
      <w:spacing w:after="120"/>
    </w:pPr>
  </w:style>
  <w:style w:type="paragraph" w:customStyle="1" w:styleId="CharCharCharChar1CharCharCharChar0">
    <w:name w:val="Char Char Char Char1 Char Char Char Char"/>
    <w:basedOn w:val="Normal"/>
    <w:rsid w:val="001A55AC"/>
    <w:pPr>
      <w:spacing w:after="160" w:line="240" w:lineRule="exact"/>
    </w:pPr>
    <w:rPr>
      <w:rFonts w:ascii="Tahoma" w:hAnsi="Tahoma" w:cs="Times New Roman"/>
      <w:sz w:val="20"/>
      <w:szCs w:val="20"/>
      <w:lang w:val="en-US" w:eastAsia="en-US"/>
    </w:rPr>
  </w:style>
  <w:style w:type="paragraph" w:styleId="Tijeloteksta3">
    <w:name w:val="Body Text 3"/>
    <w:basedOn w:val="Normal"/>
    <w:rsid w:val="005D01F4"/>
    <w:pPr>
      <w:spacing w:after="120" w:line="240" w:lineRule="auto"/>
    </w:pPr>
    <w:rPr>
      <w:rFonts w:ascii="Times New Roman" w:hAnsi="Times New Roman" w:cs="Times New Roman"/>
      <w:sz w:val="16"/>
      <w:szCs w:val="16"/>
    </w:rPr>
  </w:style>
  <w:style w:type="paragraph" w:styleId="Tekstbalonia">
    <w:name w:val="Balloon Text"/>
    <w:basedOn w:val="Normal"/>
    <w:link w:val="TekstbaloniaChar"/>
    <w:rsid w:val="00CA0186"/>
    <w:pPr>
      <w:spacing w:after="0" w:line="240" w:lineRule="auto"/>
    </w:pPr>
    <w:rPr>
      <w:rFonts w:ascii="Tahoma" w:hAnsi="Tahoma" w:cs="Times New Roman"/>
      <w:sz w:val="16"/>
      <w:szCs w:val="16"/>
    </w:rPr>
  </w:style>
  <w:style w:type="character" w:customStyle="1" w:styleId="TekstbaloniaChar">
    <w:name w:val="Tekst balončića Char"/>
    <w:link w:val="Tekstbalonia"/>
    <w:rsid w:val="00CA0186"/>
    <w:rPr>
      <w:rFonts w:ascii="Tahoma" w:hAnsi="Tahoma" w:cs="Tahoma"/>
      <w:sz w:val="16"/>
      <w:szCs w:val="16"/>
    </w:rPr>
  </w:style>
  <w:style w:type="table" w:customStyle="1" w:styleId="Stil11">
    <w:name w:val="Stil11"/>
    <w:basedOn w:val="Obinatablica"/>
    <w:uiPriority w:val="99"/>
    <w:qFormat/>
    <w:rsid w:val="000E52B7"/>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tcPr>
  </w:style>
  <w:style w:type="table" w:customStyle="1" w:styleId="Stil1">
    <w:name w:val="Stil1"/>
    <w:basedOn w:val="Obinatablica"/>
    <w:uiPriority w:val="99"/>
    <w:qFormat/>
    <w:rsid w:val="000E52B7"/>
    <w:rPr>
      <w:rFonts w:ascii="Arial" w:hAnsi="Arial"/>
    </w:rPr>
    <w:tblPr/>
    <w:tcPr>
      <w:shd w:val="clear" w:color="auto" w:fill="FCCB88"/>
    </w:tcPr>
  </w:style>
  <w:style w:type="table" w:customStyle="1" w:styleId="IMPERIUM">
    <w:name w:val="IMPERIUM"/>
    <w:basedOn w:val="Obinatablica"/>
    <w:uiPriority w:val="99"/>
    <w:rsid w:val="004F0B11"/>
    <w:pPr>
      <w:jc w:val="center"/>
    </w:pPr>
    <w:rPr>
      <w:rFonts w:ascii="Arial" w:hAnsi="Arial"/>
      <w:color w:val="000000"/>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933">
      <w:bodyDiv w:val="1"/>
      <w:marLeft w:val="0"/>
      <w:marRight w:val="0"/>
      <w:marTop w:val="0"/>
      <w:marBottom w:val="0"/>
      <w:divBdr>
        <w:top w:val="none" w:sz="0" w:space="0" w:color="auto"/>
        <w:left w:val="none" w:sz="0" w:space="0" w:color="auto"/>
        <w:bottom w:val="none" w:sz="0" w:space="0" w:color="auto"/>
        <w:right w:val="none" w:sz="0" w:space="0" w:color="auto"/>
      </w:divBdr>
    </w:div>
    <w:div w:id="116217895">
      <w:bodyDiv w:val="1"/>
      <w:marLeft w:val="0"/>
      <w:marRight w:val="0"/>
      <w:marTop w:val="0"/>
      <w:marBottom w:val="0"/>
      <w:divBdr>
        <w:top w:val="none" w:sz="0" w:space="0" w:color="auto"/>
        <w:left w:val="none" w:sz="0" w:space="0" w:color="auto"/>
        <w:bottom w:val="none" w:sz="0" w:space="0" w:color="auto"/>
        <w:right w:val="none" w:sz="0" w:space="0" w:color="auto"/>
      </w:divBdr>
    </w:div>
    <w:div w:id="214894480">
      <w:bodyDiv w:val="1"/>
      <w:marLeft w:val="0"/>
      <w:marRight w:val="0"/>
      <w:marTop w:val="0"/>
      <w:marBottom w:val="0"/>
      <w:divBdr>
        <w:top w:val="none" w:sz="0" w:space="0" w:color="auto"/>
        <w:left w:val="none" w:sz="0" w:space="0" w:color="auto"/>
        <w:bottom w:val="none" w:sz="0" w:space="0" w:color="auto"/>
        <w:right w:val="none" w:sz="0" w:space="0" w:color="auto"/>
      </w:divBdr>
    </w:div>
    <w:div w:id="262541996">
      <w:bodyDiv w:val="1"/>
      <w:marLeft w:val="0"/>
      <w:marRight w:val="0"/>
      <w:marTop w:val="0"/>
      <w:marBottom w:val="0"/>
      <w:divBdr>
        <w:top w:val="none" w:sz="0" w:space="0" w:color="auto"/>
        <w:left w:val="none" w:sz="0" w:space="0" w:color="auto"/>
        <w:bottom w:val="none" w:sz="0" w:space="0" w:color="auto"/>
        <w:right w:val="none" w:sz="0" w:space="0" w:color="auto"/>
      </w:divBdr>
    </w:div>
    <w:div w:id="295795341">
      <w:bodyDiv w:val="1"/>
      <w:marLeft w:val="0"/>
      <w:marRight w:val="0"/>
      <w:marTop w:val="0"/>
      <w:marBottom w:val="0"/>
      <w:divBdr>
        <w:top w:val="none" w:sz="0" w:space="0" w:color="auto"/>
        <w:left w:val="none" w:sz="0" w:space="0" w:color="auto"/>
        <w:bottom w:val="none" w:sz="0" w:space="0" w:color="auto"/>
        <w:right w:val="none" w:sz="0" w:space="0" w:color="auto"/>
      </w:divBdr>
    </w:div>
    <w:div w:id="377515176">
      <w:bodyDiv w:val="1"/>
      <w:marLeft w:val="0"/>
      <w:marRight w:val="0"/>
      <w:marTop w:val="0"/>
      <w:marBottom w:val="0"/>
      <w:divBdr>
        <w:top w:val="none" w:sz="0" w:space="0" w:color="auto"/>
        <w:left w:val="none" w:sz="0" w:space="0" w:color="auto"/>
        <w:bottom w:val="none" w:sz="0" w:space="0" w:color="auto"/>
        <w:right w:val="none" w:sz="0" w:space="0" w:color="auto"/>
      </w:divBdr>
    </w:div>
    <w:div w:id="494882540">
      <w:bodyDiv w:val="1"/>
      <w:marLeft w:val="0"/>
      <w:marRight w:val="0"/>
      <w:marTop w:val="0"/>
      <w:marBottom w:val="0"/>
      <w:divBdr>
        <w:top w:val="none" w:sz="0" w:space="0" w:color="auto"/>
        <w:left w:val="none" w:sz="0" w:space="0" w:color="auto"/>
        <w:bottom w:val="none" w:sz="0" w:space="0" w:color="auto"/>
        <w:right w:val="none" w:sz="0" w:space="0" w:color="auto"/>
      </w:divBdr>
    </w:div>
    <w:div w:id="518080594">
      <w:bodyDiv w:val="1"/>
      <w:marLeft w:val="0"/>
      <w:marRight w:val="0"/>
      <w:marTop w:val="0"/>
      <w:marBottom w:val="0"/>
      <w:divBdr>
        <w:top w:val="none" w:sz="0" w:space="0" w:color="auto"/>
        <w:left w:val="none" w:sz="0" w:space="0" w:color="auto"/>
        <w:bottom w:val="none" w:sz="0" w:space="0" w:color="auto"/>
        <w:right w:val="none" w:sz="0" w:space="0" w:color="auto"/>
      </w:divBdr>
    </w:div>
    <w:div w:id="668941995">
      <w:bodyDiv w:val="1"/>
      <w:marLeft w:val="0"/>
      <w:marRight w:val="0"/>
      <w:marTop w:val="0"/>
      <w:marBottom w:val="0"/>
      <w:divBdr>
        <w:top w:val="none" w:sz="0" w:space="0" w:color="auto"/>
        <w:left w:val="none" w:sz="0" w:space="0" w:color="auto"/>
        <w:bottom w:val="none" w:sz="0" w:space="0" w:color="auto"/>
        <w:right w:val="none" w:sz="0" w:space="0" w:color="auto"/>
      </w:divBdr>
    </w:div>
    <w:div w:id="697046458">
      <w:bodyDiv w:val="1"/>
      <w:marLeft w:val="0"/>
      <w:marRight w:val="0"/>
      <w:marTop w:val="0"/>
      <w:marBottom w:val="0"/>
      <w:divBdr>
        <w:top w:val="none" w:sz="0" w:space="0" w:color="auto"/>
        <w:left w:val="none" w:sz="0" w:space="0" w:color="auto"/>
        <w:bottom w:val="none" w:sz="0" w:space="0" w:color="auto"/>
        <w:right w:val="none" w:sz="0" w:space="0" w:color="auto"/>
      </w:divBdr>
    </w:div>
    <w:div w:id="801187977">
      <w:bodyDiv w:val="1"/>
      <w:marLeft w:val="0"/>
      <w:marRight w:val="0"/>
      <w:marTop w:val="0"/>
      <w:marBottom w:val="0"/>
      <w:divBdr>
        <w:top w:val="none" w:sz="0" w:space="0" w:color="auto"/>
        <w:left w:val="none" w:sz="0" w:space="0" w:color="auto"/>
        <w:bottom w:val="none" w:sz="0" w:space="0" w:color="auto"/>
        <w:right w:val="none" w:sz="0" w:space="0" w:color="auto"/>
      </w:divBdr>
    </w:div>
    <w:div w:id="819271110">
      <w:bodyDiv w:val="1"/>
      <w:marLeft w:val="0"/>
      <w:marRight w:val="0"/>
      <w:marTop w:val="0"/>
      <w:marBottom w:val="0"/>
      <w:divBdr>
        <w:top w:val="none" w:sz="0" w:space="0" w:color="auto"/>
        <w:left w:val="none" w:sz="0" w:space="0" w:color="auto"/>
        <w:bottom w:val="none" w:sz="0" w:space="0" w:color="auto"/>
        <w:right w:val="none" w:sz="0" w:space="0" w:color="auto"/>
      </w:divBdr>
    </w:div>
    <w:div w:id="945577169">
      <w:bodyDiv w:val="1"/>
      <w:marLeft w:val="0"/>
      <w:marRight w:val="0"/>
      <w:marTop w:val="0"/>
      <w:marBottom w:val="0"/>
      <w:divBdr>
        <w:top w:val="none" w:sz="0" w:space="0" w:color="auto"/>
        <w:left w:val="none" w:sz="0" w:space="0" w:color="auto"/>
        <w:bottom w:val="none" w:sz="0" w:space="0" w:color="auto"/>
        <w:right w:val="none" w:sz="0" w:space="0" w:color="auto"/>
      </w:divBdr>
    </w:div>
    <w:div w:id="982582633">
      <w:bodyDiv w:val="1"/>
      <w:marLeft w:val="0"/>
      <w:marRight w:val="0"/>
      <w:marTop w:val="0"/>
      <w:marBottom w:val="0"/>
      <w:divBdr>
        <w:top w:val="none" w:sz="0" w:space="0" w:color="auto"/>
        <w:left w:val="none" w:sz="0" w:space="0" w:color="auto"/>
        <w:bottom w:val="none" w:sz="0" w:space="0" w:color="auto"/>
        <w:right w:val="none" w:sz="0" w:space="0" w:color="auto"/>
      </w:divBdr>
    </w:div>
    <w:div w:id="1074864170">
      <w:bodyDiv w:val="1"/>
      <w:marLeft w:val="0"/>
      <w:marRight w:val="0"/>
      <w:marTop w:val="0"/>
      <w:marBottom w:val="0"/>
      <w:divBdr>
        <w:top w:val="none" w:sz="0" w:space="0" w:color="auto"/>
        <w:left w:val="none" w:sz="0" w:space="0" w:color="auto"/>
        <w:bottom w:val="none" w:sz="0" w:space="0" w:color="auto"/>
        <w:right w:val="none" w:sz="0" w:space="0" w:color="auto"/>
      </w:divBdr>
    </w:div>
    <w:div w:id="1215241316">
      <w:bodyDiv w:val="1"/>
      <w:marLeft w:val="0"/>
      <w:marRight w:val="0"/>
      <w:marTop w:val="0"/>
      <w:marBottom w:val="0"/>
      <w:divBdr>
        <w:top w:val="none" w:sz="0" w:space="0" w:color="auto"/>
        <w:left w:val="none" w:sz="0" w:space="0" w:color="auto"/>
        <w:bottom w:val="none" w:sz="0" w:space="0" w:color="auto"/>
        <w:right w:val="none" w:sz="0" w:space="0" w:color="auto"/>
      </w:divBdr>
    </w:div>
    <w:div w:id="1235051319">
      <w:bodyDiv w:val="1"/>
      <w:marLeft w:val="0"/>
      <w:marRight w:val="0"/>
      <w:marTop w:val="0"/>
      <w:marBottom w:val="0"/>
      <w:divBdr>
        <w:top w:val="none" w:sz="0" w:space="0" w:color="auto"/>
        <w:left w:val="none" w:sz="0" w:space="0" w:color="auto"/>
        <w:bottom w:val="none" w:sz="0" w:space="0" w:color="auto"/>
        <w:right w:val="none" w:sz="0" w:space="0" w:color="auto"/>
      </w:divBdr>
    </w:div>
    <w:div w:id="1546913029">
      <w:bodyDiv w:val="1"/>
      <w:marLeft w:val="0"/>
      <w:marRight w:val="0"/>
      <w:marTop w:val="0"/>
      <w:marBottom w:val="0"/>
      <w:divBdr>
        <w:top w:val="none" w:sz="0" w:space="0" w:color="auto"/>
        <w:left w:val="none" w:sz="0" w:space="0" w:color="auto"/>
        <w:bottom w:val="none" w:sz="0" w:space="0" w:color="auto"/>
        <w:right w:val="none" w:sz="0" w:space="0" w:color="auto"/>
      </w:divBdr>
    </w:div>
    <w:div w:id="1684211124">
      <w:bodyDiv w:val="1"/>
      <w:marLeft w:val="0"/>
      <w:marRight w:val="0"/>
      <w:marTop w:val="0"/>
      <w:marBottom w:val="0"/>
      <w:divBdr>
        <w:top w:val="none" w:sz="0" w:space="0" w:color="auto"/>
        <w:left w:val="none" w:sz="0" w:space="0" w:color="auto"/>
        <w:bottom w:val="none" w:sz="0" w:space="0" w:color="auto"/>
        <w:right w:val="none" w:sz="0" w:space="0" w:color="auto"/>
      </w:divBdr>
    </w:div>
    <w:div w:id="1691831796">
      <w:bodyDiv w:val="1"/>
      <w:marLeft w:val="0"/>
      <w:marRight w:val="0"/>
      <w:marTop w:val="0"/>
      <w:marBottom w:val="0"/>
      <w:divBdr>
        <w:top w:val="none" w:sz="0" w:space="0" w:color="auto"/>
        <w:left w:val="none" w:sz="0" w:space="0" w:color="auto"/>
        <w:bottom w:val="none" w:sz="0" w:space="0" w:color="auto"/>
        <w:right w:val="none" w:sz="0" w:space="0" w:color="auto"/>
      </w:divBdr>
    </w:div>
    <w:div w:id="1826167964">
      <w:bodyDiv w:val="1"/>
      <w:marLeft w:val="0"/>
      <w:marRight w:val="0"/>
      <w:marTop w:val="0"/>
      <w:marBottom w:val="0"/>
      <w:divBdr>
        <w:top w:val="none" w:sz="0" w:space="0" w:color="auto"/>
        <w:left w:val="none" w:sz="0" w:space="0" w:color="auto"/>
        <w:bottom w:val="none" w:sz="0" w:space="0" w:color="auto"/>
        <w:right w:val="none" w:sz="0" w:space="0" w:color="auto"/>
      </w:divBdr>
    </w:div>
    <w:div w:id="1870021422">
      <w:bodyDiv w:val="1"/>
      <w:marLeft w:val="0"/>
      <w:marRight w:val="0"/>
      <w:marTop w:val="0"/>
      <w:marBottom w:val="0"/>
      <w:divBdr>
        <w:top w:val="none" w:sz="0" w:space="0" w:color="auto"/>
        <w:left w:val="none" w:sz="0" w:space="0" w:color="auto"/>
        <w:bottom w:val="none" w:sz="0" w:space="0" w:color="auto"/>
        <w:right w:val="none" w:sz="0" w:space="0" w:color="auto"/>
      </w:divBdr>
    </w:div>
    <w:div w:id="1903100223">
      <w:bodyDiv w:val="1"/>
      <w:marLeft w:val="0"/>
      <w:marRight w:val="0"/>
      <w:marTop w:val="0"/>
      <w:marBottom w:val="0"/>
      <w:divBdr>
        <w:top w:val="none" w:sz="0" w:space="0" w:color="auto"/>
        <w:left w:val="none" w:sz="0" w:space="0" w:color="auto"/>
        <w:bottom w:val="none" w:sz="0" w:space="0" w:color="auto"/>
        <w:right w:val="none" w:sz="0" w:space="0" w:color="auto"/>
      </w:divBdr>
    </w:div>
    <w:div w:id="1908489120">
      <w:bodyDiv w:val="1"/>
      <w:marLeft w:val="0"/>
      <w:marRight w:val="0"/>
      <w:marTop w:val="0"/>
      <w:marBottom w:val="0"/>
      <w:divBdr>
        <w:top w:val="none" w:sz="0" w:space="0" w:color="auto"/>
        <w:left w:val="none" w:sz="0" w:space="0" w:color="auto"/>
        <w:bottom w:val="none" w:sz="0" w:space="0" w:color="auto"/>
        <w:right w:val="none" w:sz="0" w:space="0" w:color="auto"/>
      </w:divBdr>
    </w:div>
    <w:div w:id="20585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užnica">
  <a:themeElements>
    <a:clrScheme name="Kružnica">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Kružnic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7B61-291B-48FE-97C3-8273605C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2212</Words>
  <Characters>12613</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NAZIV PROCESA</vt:lpstr>
      <vt:lpstr>NAZIV PROCESA</vt:lpstr>
    </vt:vector>
  </TitlesOfParts>
  <Company>O</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PROCESA</dc:title>
  <dc:subject/>
  <dc:creator>Imperium poslovno savjetovanje</dc:creator>
  <cp:keywords/>
  <cp:lastModifiedBy>Brankica Batakovic</cp:lastModifiedBy>
  <cp:revision>30</cp:revision>
  <cp:lastPrinted>2014-05-29T07:15:00Z</cp:lastPrinted>
  <dcterms:created xsi:type="dcterms:W3CDTF">2019-01-28T09:21:00Z</dcterms:created>
  <dcterms:modified xsi:type="dcterms:W3CDTF">2021-07-20T10:25:00Z</dcterms:modified>
</cp:coreProperties>
</file>