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18908526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18268387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61BB81D8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7B50B1A2" w14:textId="77777777" w:rsidR="00983540" w:rsidRPr="00E42A22" w:rsidRDefault="00675E96" w:rsidP="003C2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 </w:t>
            </w:r>
            <w:r w:rsidR="002E4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usklađivanja analitičkih evidencija</w:t>
            </w:r>
            <w:r w:rsidR="003C2299" w:rsidRPr="003C2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glavne knjige</w:t>
            </w:r>
          </w:p>
        </w:tc>
      </w:tr>
      <w:tr w:rsidR="00983540" w:rsidRPr="007B7148" w14:paraId="6BBD9F7B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1712E2E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059E70" w14:textId="595E9439" w:rsidR="00983540" w:rsidRPr="00E42A22" w:rsidRDefault="003165A6" w:rsidP="0053616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4F1DE4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89BEEC0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1232133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FF32CE">
              <w:rPr>
                <w:rFonts w:ascii="Arial" w:eastAsia="Arial Unicode MS" w:hAnsi="Arial" w:cs="Arial"/>
                <w:bCs/>
                <w:sz w:val="20"/>
                <w:szCs w:val="24"/>
              </w:rPr>
              <w:t>3</w:t>
            </w:r>
          </w:p>
        </w:tc>
      </w:tr>
      <w:tr w:rsidR="00983540" w:rsidRPr="007B7148" w14:paraId="54BB5381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49C188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670EEC" w14:textId="20E5DDC4" w:rsidR="00983540" w:rsidRPr="00E42A22" w:rsidRDefault="00AE7770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E7770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3B45FE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9D11264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991DB9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317F5926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7B07C22B" w14:textId="77777777" w:rsidTr="00E42A22">
        <w:tc>
          <w:tcPr>
            <w:tcW w:w="9288" w:type="dxa"/>
            <w:shd w:val="clear" w:color="auto" w:fill="FCCB88"/>
            <w:vAlign w:val="center"/>
          </w:tcPr>
          <w:p w14:paraId="7D8BE61C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662E4591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73B0F184" w14:textId="77777777" w:rsidR="00623B95" w:rsidRPr="00E42A22" w:rsidRDefault="00FF32CE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2CE">
              <w:rPr>
                <w:rFonts w:ascii="Arial" w:hAnsi="Arial" w:cs="Arial"/>
                <w:bCs/>
                <w:sz w:val="20"/>
                <w:szCs w:val="20"/>
              </w:rPr>
              <w:t xml:space="preserve">Kontinuirano provođenje usklađivanja analitičke evidencije i glavne knjige.  </w:t>
            </w:r>
          </w:p>
        </w:tc>
      </w:tr>
    </w:tbl>
    <w:p w14:paraId="182FCC2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7D96518" w14:textId="77777777" w:rsidTr="00E42A22">
        <w:tc>
          <w:tcPr>
            <w:tcW w:w="9288" w:type="dxa"/>
            <w:shd w:val="clear" w:color="auto" w:fill="FCCB88"/>
            <w:vAlign w:val="center"/>
          </w:tcPr>
          <w:p w14:paraId="7CB8C7E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398785BD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4A083FE1" w14:textId="77777777" w:rsidR="00623B95" w:rsidRPr="00E42A22" w:rsidRDefault="00FF32C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F32CE">
              <w:rPr>
                <w:rFonts w:ascii="Arial" w:hAnsi="Arial" w:cs="Arial"/>
                <w:lang w:val="hr-HR"/>
              </w:rPr>
              <w:t>Ne provođenje usklađivanja, pogreške u knjiženju</w:t>
            </w:r>
            <w:r w:rsidR="00536160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1F2265D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4225E0ED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05A9120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FF32CE" w:rsidRPr="002C767D" w14:paraId="73398E11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4232AF07" w14:textId="77777777" w:rsidR="00FF32CE" w:rsidRPr="00E42A22" w:rsidRDefault="00FF32CE" w:rsidP="00FF3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2D716B99" w14:textId="77777777" w:rsidR="00FF32CE" w:rsidRPr="00FF32CE" w:rsidRDefault="00FF32CE" w:rsidP="00FF32C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F32CE">
              <w:rPr>
                <w:rFonts w:ascii="Arial" w:hAnsi="Arial" w:cs="Arial"/>
                <w:sz w:val="20"/>
              </w:rPr>
              <w:t>Priprema knjigovodstvenih podataka</w:t>
            </w:r>
          </w:p>
        </w:tc>
      </w:tr>
      <w:tr w:rsidR="00FF32CE" w:rsidRPr="002C767D" w14:paraId="2B76E9AF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020C18F1" w14:textId="77777777" w:rsidR="00FF32CE" w:rsidRPr="00E42A22" w:rsidRDefault="00FF32CE" w:rsidP="00FF3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25258548" w14:textId="77777777" w:rsidR="00FF32CE" w:rsidRPr="00FF32CE" w:rsidRDefault="00FF32CE" w:rsidP="00FF32C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F32CE">
              <w:rPr>
                <w:rFonts w:ascii="Arial" w:hAnsi="Arial" w:cs="Arial"/>
                <w:sz w:val="20"/>
              </w:rPr>
              <w:t>Provjera podataka o kupcima, provjera analitičke evidencije dugotrajne</w:t>
            </w:r>
            <w:r w:rsidR="00A30F70">
              <w:rPr>
                <w:rFonts w:ascii="Arial" w:hAnsi="Arial" w:cs="Arial"/>
                <w:sz w:val="20"/>
              </w:rPr>
              <w:t xml:space="preserve"> nefinancijske</w:t>
            </w:r>
            <w:r w:rsidRPr="00FF32CE">
              <w:rPr>
                <w:rFonts w:ascii="Arial" w:hAnsi="Arial" w:cs="Arial"/>
                <w:sz w:val="20"/>
              </w:rPr>
              <w:t xml:space="preserve"> imovine, provjera evidencije blagajne, provjera  evidencije sitnog inventara, provjera evidencije potraživanja, provjera stanja glavne knjige, usklađivanje analitičke evidencije i glavne knjige, izrada izvješća o obavljenom usklađivanju</w:t>
            </w:r>
          </w:p>
        </w:tc>
      </w:tr>
      <w:tr w:rsidR="00FF32CE" w:rsidRPr="002C767D" w14:paraId="4D81EA65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0BEFB6D8" w14:textId="77777777" w:rsidR="00FF32CE" w:rsidRPr="00E42A22" w:rsidRDefault="00FF32CE" w:rsidP="00FF32C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06462EE6" w14:textId="77777777" w:rsidR="00FF32CE" w:rsidRPr="00FF32CE" w:rsidRDefault="00FF32CE" w:rsidP="00FF32C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F32CE">
              <w:rPr>
                <w:rFonts w:ascii="Arial" w:hAnsi="Arial" w:cs="Arial"/>
                <w:sz w:val="20"/>
              </w:rPr>
              <w:t>Pravovremeno obavljeno usklađivanje analitičke evidencije i glavne knjige</w:t>
            </w:r>
          </w:p>
        </w:tc>
      </w:tr>
    </w:tbl>
    <w:p w14:paraId="0C0A116A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7600A1A" w14:textId="77777777" w:rsidTr="00E42A22">
        <w:tc>
          <w:tcPr>
            <w:tcW w:w="9288" w:type="dxa"/>
            <w:shd w:val="clear" w:color="auto" w:fill="FCCB88"/>
            <w:vAlign w:val="center"/>
          </w:tcPr>
          <w:p w14:paraId="794AD87C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553CB496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4A70676E" w14:textId="77777777" w:rsidR="00623B95" w:rsidRPr="00E42A22" w:rsidRDefault="00FF32C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F32CE">
              <w:rPr>
                <w:rFonts w:ascii="Arial" w:hAnsi="Arial" w:cs="Arial"/>
                <w:lang w:val="hr-HR"/>
              </w:rPr>
              <w:t>Zaposlenici potrebni za provođenje procesa, informatička oprema</w:t>
            </w:r>
          </w:p>
        </w:tc>
      </w:tr>
    </w:tbl>
    <w:p w14:paraId="14E8BF3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25D168D" w14:textId="77777777" w:rsidTr="00E42A22">
        <w:tc>
          <w:tcPr>
            <w:tcW w:w="9288" w:type="dxa"/>
            <w:shd w:val="clear" w:color="auto" w:fill="FCCB88"/>
            <w:vAlign w:val="center"/>
          </w:tcPr>
          <w:p w14:paraId="3FFCDAA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636A650A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28370FEB" w14:textId="77777777" w:rsidR="00623B95" w:rsidRPr="0040733F" w:rsidRDefault="00FF32CE" w:rsidP="00EA5542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 w:rsidRPr="00FF32CE">
              <w:rPr>
                <w:rFonts w:ascii="Arial" w:hAnsi="Arial" w:cs="Arial"/>
                <w:szCs w:val="22"/>
                <w:lang w:val="hr-HR" w:eastAsia="hr-HR"/>
              </w:rPr>
              <w:t>PKN3.1 Postupak usklađivan</w:t>
            </w:r>
            <w:r w:rsidR="003C2299">
              <w:rPr>
                <w:rFonts w:ascii="Arial" w:hAnsi="Arial" w:cs="Arial"/>
                <w:szCs w:val="22"/>
                <w:lang w:val="hr-HR" w:eastAsia="hr-HR"/>
              </w:rPr>
              <w:t>j</w:t>
            </w:r>
            <w:r w:rsidR="002E4A1B">
              <w:rPr>
                <w:rFonts w:ascii="Arial" w:hAnsi="Arial" w:cs="Arial"/>
                <w:szCs w:val="22"/>
                <w:lang w:val="hr-HR" w:eastAsia="hr-HR"/>
              </w:rPr>
              <w:t>a analitičkih</w:t>
            </w:r>
            <w:r w:rsidRPr="00FF32CE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2E4A1B">
              <w:rPr>
                <w:rFonts w:ascii="Arial" w:hAnsi="Arial" w:cs="Arial"/>
                <w:szCs w:val="22"/>
                <w:lang w:val="hr-HR" w:eastAsia="hr-HR"/>
              </w:rPr>
              <w:t>evidencija</w:t>
            </w:r>
            <w:r w:rsidRPr="00FF32CE">
              <w:rPr>
                <w:rFonts w:ascii="Arial" w:hAnsi="Arial" w:cs="Arial"/>
                <w:szCs w:val="22"/>
                <w:lang w:val="hr-HR" w:eastAsia="hr-HR"/>
              </w:rPr>
              <w:t xml:space="preserve"> i glavne knjige</w:t>
            </w:r>
          </w:p>
        </w:tc>
      </w:tr>
    </w:tbl>
    <w:p w14:paraId="03B31318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0EE2" w:rsidRPr="00E90EE2" w14:paraId="2800AFD4" w14:textId="77777777" w:rsidTr="00E90EE2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F026C3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0BAC4E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1DDFF49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C9749EC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2FB9144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0EE2" w:rsidRPr="00E90EE2" w14:paraId="42E394E9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D660E7D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46AD47" w14:textId="1111058E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72246F" w14:textId="052900D1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EC6D2C" w14:textId="159EB8EC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250953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EE2" w:rsidRPr="00E90EE2" w14:paraId="4597AB41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FD48DBB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84E05AB" w14:textId="46386F04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3C3695" w14:textId="3494A98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506B438" w14:textId="550ED1D5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D3C83C2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EE2" w:rsidRPr="00E90EE2" w14:paraId="07E3073F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691A72A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C6EC31" w14:textId="038CBF9E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601041" w14:textId="0DE41F2D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5C8293" w14:textId="7E07D786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0A3013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99B429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14C2E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45EE5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95D64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0BC3E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25430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4A215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AE828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908EB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7F6A9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EA2AF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405FD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06A2C3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9EE33C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80712D" w14:textId="77777777" w:rsidR="0040733F" w:rsidRDefault="0040733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82B945" w14:textId="77777777" w:rsidR="00675E96" w:rsidRDefault="00675E96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A5187" w14:textId="77777777" w:rsidR="00675E96" w:rsidRDefault="00675E96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66A21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8255C5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67ED04BC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052141FC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251F51E4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ADB963D" w14:textId="77777777" w:rsidR="00824829" w:rsidRPr="004B0074" w:rsidRDefault="00FF32CE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F32CE">
              <w:rPr>
                <w:rFonts w:ascii="Arial" w:hAnsi="Arial" w:cs="Arial"/>
                <w:b/>
                <w:bCs/>
                <w:sz w:val="20"/>
                <w:szCs w:val="20"/>
              </w:rPr>
              <w:t>Postupak usklađivan</w:t>
            </w:r>
            <w:r w:rsidR="003C2299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2E4A1B">
              <w:rPr>
                <w:rFonts w:ascii="Arial" w:hAnsi="Arial" w:cs="Arial"/>
                <w:b/>
                <w:bCs/>
                <w:sz w:val="20"/>
                <w:szCs w:val="20"/>
              </w:rPr>
              <w:t>a analitičkih evidencija</w:t>
            </w:r>
            <w:r w:rsidRPr="00FF3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glavne knjige</w:t>
            </w:r>
          </w:p>
        </w:tc>
      </w:tr>
      <w:tr w:rsidR="00824829" w:rsidRPr="004B0074" w14:paraId="3212DF96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D95665A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847253" w14:textId="77C52DF6" w:rsidR="00824829" w:rsidRPr="004B0074" w:rsidRDefault="00AE7770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AE7770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F2295A6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CD3BD53" w14:textId="77777777" w:rsidR="00824829" w:rsidRPr="00FF32CE" w:rsidRDefault="00FF32CE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F32CE">
              <w:rPr>
                <w:rFonts w:ascii="Arial" w:eastAsia="Arial Unicode MS" w:hAnsi="Arial" w:cs="Arial"/>
                <w:bCs/>
                <w:sz w:val="20"/>
                <w:szCs w:val="24"/>
              </w:rPr>
              <w:t>PKN3.1</w:t>
            </w:r>
          </w:p>
        </w:tc>
      </w:tr>
      <w:tr w:rsidR="00824829" w:rsidRPr="004B0074" w14:paraId="0A87C163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9184D72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5FBA9F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787460B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B96FD7F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91DB9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1512BB0C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F4D6886" w14:textId="77777777" w:rsidTr="00E42A22">
        <w:tc>
          <w:tcPr>
            <w:tcW w:w="9333" w:type="dxa"/>
            <w:shd w:val="clear" w:color="auto" w:fill="FCCB88"/>
            <w:vAlign w:val="center"/>
          </w:tcPr>
          <w:p w14:paraId="0A9E8B2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12ED0281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7AFEB91" w14:textId="77777777" w:rsidR="00623B95" w:rsidRPr="00E42A22" w:rsidRDefault="00FF32C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FF32CE">
              <w:rPr>
                <w:rFonts w:ascii="Arial" w:hAnsi="Arial" w:cs="Arial"/>
                <w:lang w:val="hr-HR"/>
              </w:rPr>
              <w:t>Kontinuirano provođenje usklađivanja analitičke evidencije i glavne knjige.</w:t>
            </w:r>
          </w:p>
        </w:tc>
      </w:tr>
    </w:tbl>
    <w:p w14:paraId="2985C6C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C77C5BB" w14:textId="77777777" w:rsidTr="00E42A22">
        <w:tc>
          <w:tcPr>
            <w:tcW w:w="9333" w:type="dxa"/>
            <w:shd w:val="clear" w:color="auto" w:fill="FCCB88"/>
            <w:vAlign w:val="center"/>
          </w:tcPr>
          <w:p w14:paraId="0C26EDA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7D2A9B7E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9E97B44" w14:textId="7E014EFA" w:rsidR="00623B95" w:rsidRPr="00E42A22" w:rsidRDefault="0057719B" w:rsidP="00EA5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3165A6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4F1DE4">
              <w:rPr>
                <w:rFonts w:ascii="Arial" w:hAnsi="Arial" w:cs="Arial"/>
                <w:sz w:val="20"/>
                <w:szCs w:val="20"/>
              </w:rPr>
              <w:t>Lekenik</w:t>
            </w:r>
            <w:r w:rsidR="007E7C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69C2F0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001B1E0" w14:textId="77777777" w:rsidTr="00E42A22">
        <w:tc>
          <w:tcPr>
            <w:tcW w:w="9333" w:type="dxa"/>
            <w:shd w:val="clear" w:color="auto" w:fill="FCCB88"/>
            <w:vAlign w:val="center"/>
          </w:tcPr>
          <w:p w14:paraId="10C4FBE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20C3517C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C11C51B" w14:textId="77777777" w:rsidR="00623B95" w:rsidRPr="00E42A22" w:rsidRDefault="00FF32CE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2CE">
              <w:rPr>
                <w:rFonts w:ascii="Arial" w:hAnsi="Arial" w:cs="Arial"/>
                <w:sz w:val="20"/>
                <w:szCs w:val="20"/>
              </w:rPr>
              <w:t>Analitičke evidencije, Glavna knjiga, Izvješće o kontroli usklađivanja</w:t>
            </w:r>
          </w:p>
        </w:tc>
      </w:tr>
    </w:tbl>
    <w:p w14:paraId="0019D02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DA6D845" w14:textId="77777777" w:rsidTr="00E42A22">
        <w:tc>
          <w:tcPr>
            <w:tcW w:w="9333" w:type="dxa"/>
            <w:shd w:val="clear" w:color="auto" w:fill="FCCB88"/>
            <w:vAlign w:val="center"/>
          </w:tcPr>
          <w:p w14:paraId="7952197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4435FB4B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4C3BCFC" w14:textId="23A6ABFB" w:rsidR="00623B95" w:rsidRPr="00E42A22" w:rsidRDefault="004F1DE4" w:rsidP="003165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FF32CE" w:rsidRPr="0034149E">
              <w:rPr>
                <w:rFonts w:ascii="Arial" w:hAnsi="Arial" w:cs="Arial"/>
                <w:sz w:val="20"/>
                <w:szCs w:val="20"/>
              </w:rPr>
              <w:t>je odgovoran za provjeru podataka o pojedinim kupcima, provjeru analitičkih evidencija, provjeru stanja glavne k</w:t>
            </w:r>
            <w:r w:rsidR="00113146">
              <w:rPr>
                <w:rFonts w:ascii="Arial" w:hAnsi="Arial" w:cs="Arial"/>
                <w:sz w:val="20"/>
                <w:szCs w:val="20"/>
              </w:rPr>
              <w:t xml:space="preserve">njige, obavljanje usklađivanja, </w:t>
            </w:r>
            <w:r w:rsidR="00FF32CE" w:rsidRPr="0034149E">
              <w:rPr>
                <w:rFonts w:ascii="Arial" w:hAnsi="Arial" w:cs="Arial"/>
                <w:sz w:val="20"/>
                <w:szCs w:val="20"/>
              </w:rPr>
              <w:t>izradu izvješća o obavljenom usklađivanju.</w:t>
            </w:r>
            <w:r w:rsidR="00E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5A6">
              <w:rPr>
                <w:rFonts w:ascii="Arial" w:hAnsi="Arial" w:cs="Arial"/>
                <w:bCs/>
                <w:sz w:val="20"/>
                <w:szCs w:val="20"/>
              </w:rPr>
              <w:t>Ravnateljica</w:t>
            </w:r>
            <w:r w:rsidR="00C04D15" w:rsidRPr="00C04D1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165A6">
              <w:rPr>
                <w:rFonts w:ascii="Arial" w:hAnsi="Arial" w:cs="Arial"/>
                <w:sz w:val="20"/>
                <w:szCs w:val="20"/>
              </w:rPr>
              <w:t xml:space="preserve">je odgovorna </w:t>
            </w:r>
            <w:r w:rsidR="00FF32CE" w:rsidRPr="00FF32CE">
              <w:rPr>
                <w:rFonts w:ascii="Arial" w:hAnsi="Arial" w:cs="Arial"/>
                <w:sz w:val="20"/>
                <w:szCs w:val="20"/>
              </w:rPr>
              <w:t>za kontrolu.</w:t>
            </w:r>
          </w:p>
        </w:tc>
      </w:tr>
    </w:tbl>
    <w:p w14:paraId="65F64DB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E6802FE" w14:textId="77777777" w:rsidTr="00E42A22">
        <w:tc>
          <w:tcPr>
            <w:tcW w:w="9333" w:type="dxa"/>
            <w:shd w:val="clear" w:color="auto" w:fill="FCCB88"/>
            <w:vAlign w:val="center"/>
          </w:tcPr>
          <w:p w14:paraId="3510BE7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766C304B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747BEB6" w14:textId="77777777" w:rsidR="00623B95" w:rsidRPr="00E42A22" w:rsidRDefault="00FF32CE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FF32CE">
              <w:rPr>
                <w:b w:val="0"/>
                <w:bCs w:val="0"/>
                <w:sz w:val="20"/>
                <w:szCs w:val="20"/>
              </w:rPr>
              <w:t>Pravilnik o proračunskom računovodstvu i računskom planu</w:t>
            </w:r>
          </w:p>
        </w:tc>
      </w:tr>
    </w:tbl>
    <w:p w14:paraId="2F85A7D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0039D5E" w14:textId="77777777" w:rsidTr="00E42A22">
        <w:tc>
          <w:tcPr>
            <w:tcW w:w="9333" w:type="dxa"/>
            <w:shd w:val="clear" w:color="auto" w:fill="FCCB88"/>
            <w:vAlign w:val="center"/>
          </w:tcPr>
          <w:p w14:paraId="35845026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740115E8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5B8F7A4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2627C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0EE2" w:rsidRPr="00E90EE2" w14:paraId="6E47EE15" w14:textId="77777777" w:rsidTr="00E90EE2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791CF8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7591B7B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7FF8CE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78B65F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9F95BE9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0EE2" w:rsidRPr="00E90EE2" w14:paraId="414B435F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857FF5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8ABC3D" w14:textId="1E07B8EC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6428A8" w14:textId="10D6DDCD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788D3A" w14:textId="499FC1B3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CE9587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EE2" w:rsidRPr="00E90EE2" w14:paraId="1B9C0324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64707F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3CA1EF" w14:textId="28C73718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1D39F1" w14:textId="2F59F2E0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44D6E0" w14:textId="294DF919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F420D2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EE2" w:rsidRPr="00E90EE2" w14:paraId="4D53E088" w14:textId="77777777" w:rsidTr="004F1DE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31304E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EE2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16EAF7" w14:textId="7F23EC3C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40DC46" w14:textId="00B6C804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4F3B67" w14:textId="7D9964A3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A6AD52" w14:textId="77777777" w:rsidR="00E90EE2" w:rsidRPr="00E90EE2" w:rsidRDefault="00E90EE2" w:rsidP="00E90E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D98EA9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42A74A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876B5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8ED9C4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451024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90A0C" w14:textId="77777777" w:rsidR="00152CD4" w:rsidRDefault="00152CD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534773" w14:textId="77777777" w:rsidR="00EA5542" w:rsidRDefault="00EA554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8DF7F" w14:textId="77777777" w:rsidR="00EA5542" w:rsidRDefault="00EA554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2C102" w14:textId="77777777" w:rsidR="00152CD4" w:rsidRDefault="00152CD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35A91" w14:textId="202AAF23" w:rsidR="00152CD4" w:rsidRDefault="00152CD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DA1F7" w14:textId="748B48CF" w:rsidR="004F1DE4" w:rsidRDefault="004F1DE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75235D" w14:textId="77777777" w:rsidR="004F1DE4" w:rsidRDefault="004F1DE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65BCB" w14:textId="77777777" w:rsidR="00152CD4" w:rsidRPr="002C767D" w:rsidRDefault="00152CD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C62F9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DB76A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1FF86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55"/>
        <w:gridCol w:w="2346"/>
        <w:gridCol w:w="1750"/>
        <w:gridCol w:w="1083"/>
        <w:gridCol w:w="2174"/>
      </w:tblGrid>
      <w:tr w:rsidR="00FF32CE" w:rsidRPr="00FF32CE" w14:paraId="2E83D91A" w14:textId="77777777" w:rsidTr="00FF32CE">
        <w:tc>
          <w:tcPr>
            <w:tcW w:w="2655" w:type="dxa"/>
            <w:vMerge w:val="restart"/>
          </w:tcPr>
          <w:p w14:paraId="3B44A35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46" w:type="dxa"/>
            <w:vMerge w:val="restart"/>
          </w:tcPr>
          <w:p w14:paraId="533B8E3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833" w:type="dxa"/>
            <w:gridSpan w:val="2"/>
          </w:tcPr>
          <w:p w14:paraId="2ECB7147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74" w:type="dxa"/>
            <w:vMerge w:val="restart"/>
          </w:tcPr>
          <w:p w14:paraId="4DC58B7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F32CE" w:rsidRPr="00FF32CE" w14:paraId="2D98F8DA" w14:textId="77777777" w:rsidTr="00FF32CE">
        <w:trPr>
          <w:trHeight w:val="370"/>
        </w:trPr>
        <w:tc>
          <w:tcPr>
            <w:tcW w:w="2655" w:type="dxa"/>
            <w:vMerge/>
          </w:tcPr>
          <w:p w14:paraId="132C8CDF" w14:textId="77777777" w:rsidR="00FF32CE" w:rsidRPr="00FF32CE" w:rsidRDefault="00FF32CE" w:rsidP="00FF32CE">
            <w:pPr>
              <w:spacing w:after="0" w:line="240" w:lineRule="auto"/>
            </w:pPr>
          </w:p>
        </w:tc>
        <w:tc>
          <w:tcPr>
            <w:tcW w:w="2346" w:type="dxa"/>
            <w:vMerge/>
          </w:tcPr>
          <w:p w14:paraId="2F24F2FF" w14:textId="77777777" w:rsidR="00FF32CE" w:rsidRPr="00FF32CE" w:rsidRDefault="00FF32CE" w:rsidP="00FF32CE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DDCB0" w:themeFill="accent2" w:themeFillTint="66"/>
          </w:tcPr>
          <w:p w14:paraId="378AEC0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083" w:type="dxa"/>
            <w:shd w:val="clear" w:color="auto" w:fill="FDDCB0" w:themeFill="accent2" w:themeFillTint="66"/>
          </w:tcPr>
          <w:p w14:paraId="678D24F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74" w:type="dxa"/>
            <w:vMerge/>
          </w:tcPr>
          <w:p w14:paraId="2CCF73C4" w14:textId="77777777" w:rsidR="00FF32CE" w:rsidRPr="00FF32CE" w:rsidRDefault="00FF32CE" w:rsidP="00FF32CE">
            <w:pPr>
              <w:spacing w:after="0" w:line="240" w:lineRule="auto"/>
            </w:pPr>
          </w:p>
        </w:tc>
      </w:tr>
      <w:tr w:rsidR="00FF32CE" w:rsidRPr="00FF32CE" w14:paraId="45D6BA88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608F8415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03830D">
                <v:oval id="Elipsa 82" o:spid="_x0000_s1026" style="position:absolute;left:0;text-align:left;margin-left:18.55pt;margin-top:3.15pt;width:91.6pt;height:2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" fillcolor="white [3201]" strokecolor="#faa93a [3205]" strokeweight="1.25pt">
                  <v:textbox>
                    <w:txbxContent>
                      <w:p w14:paraId="29DA669E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7CCAFF0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A5C05A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C77F22">
                <v:line id="Ravni poveznik 81" o:spid="_x0000_s1077" style="position:absolute;left:0;text-align:left;flip:x;z-index:251653120;visibility:visible" from="66pt,.05pt" to="66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7BD10140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1C29FC2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11BBEAA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71257A6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2CE" w:rsidRPr="00FF32CE" w14:paraId="3BFDF9AF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59BED4E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9EE5F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A672F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652D65">
                <v:line id="Ravni poveznik 79" o:spid="_x0000_s1076" style="position:absolute;left:0;text-align:left;z-index:251669504;visibility:visible" from=".35pt,1.05pt" to=".3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F8B40B3">
                <v:line id="Ravni poveznik 78" o:spid="_x0000_s1075" style="position:absolute;left:0;text-align:left;flip:y;z-index:251670528;visibility:visible" from=".55pt,1.9pt" to="6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" strokecolor="#faa93a [3205]">
                  <v:stroke endarrow="block"/>
                </v:line>
              </w:pict>
            </w:r>
          </w:p>
          <w:p w14:paraId="16956A84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3DF80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77" o:spid="_x0000_s1027" type="#_x0000_t202" style="position:absolute;left:0;text-align:left;margin-left:22.1pt;margin-top:5.65pt;width:90pt;height:4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" fillcolor="white [3201]" strokecolor="#faa93a [3205]" strokeweight="1.25pt">
                  <v:textbox>
                    <w:txbxContent>
                      <w:p w14:paraId="170D7842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Prikupljanje podataka</w:t>
                        </w:r>
                      </w:p>
                    </w:txbxContent>
                  </v:textbox>
                </v:shape>
              </w:pict>
            </w:r>
          </w:p>
          <w:p w14:paraId="7D2407E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50A48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4A71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4ABAE1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0611F0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76" o:spid="_x0000_s1074" type="#_x0000_t32" style="position:absolute;left:0;text-align:left;margin-left:66.4pt;margin-top:7.15pt;width:0;height:29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" strokecolor="#faa93a [3205]">
                  <v:stroke endarrow="block"/>
                </v:shape>
              </w:pict>
            </w:r>
          </w:p>
          <w:p w14:paraId="76F012F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73139325" w14:textId="0E405738" w:rsidR="00FF32CE" w:rsidRPr="00FF32CE" w:rsidRDefault="00EE7911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Provjeravaju se poda</w:t>
            </w:r>
            <w:r w:rsidR="00FF32CE" w:rsidRPr="00FF32CE">
              <w:rPr>
                <w:rFonts w:ascii="Arial" w:hAnsi="Arial" w:cs="Arial"/>
                <w:sz w:val="18"/>
                <w:szCs w:val="18"/>
              </w:rPr>
              <w:t>ci o pojedinim kupcima (prikaz otvorenih stavki, dugovno i potražno stanje na računima kupaca)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A05A1">
              <w:rPr>
                <w:rFonts w:ascii="Arial" w:hAnsi="Arial" w:cs="Arial"/>
                <w:sz w:val="18"/>
                <w:szCs w:val="18"/>
              </w:rPr>
              <w:t>dobavljačima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5100EC59" w14:textId="0BBBCD15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2B78008E" w14:textId="77777777" w:rsidR="00FF32CE" w:rsidRPr="00FF32CE" w:rsidRDefault="00FF32CE" w:rsidP="00FF32C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35BA027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0790D03C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19606F9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6A6FD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8F10EE4">
                <v:shape id="Tekstni okvir 75" o:spid="_x0000_s1028" type="#_x0000_t202" style="position:absolute;left:0;text-align:left;margin-left:18.5pt;margin-top:1.55pt;width:93.75pt;height:67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" fillcolor="white [3201]" strokecolor="#faa93a [3205]" strokeweight="1.25pt">
                  <v:textbox>
                    <w:txbxContent>
                      <w:p w14:paraId="60E25B8F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Usporedba podataka o prometu sa kupcem u razdoblju usklađenja</w:t>
                        </w:r>
                      </w:p>
                    </w:txbxContent>
                  </v:textbox>
                </v:shape>
              </w:pict>
            </w:r>
          </w:p>
          <w:p w14:paraId="4B61004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5028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4FDC19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BB951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540779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AF7E8D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2D4FA26">
                <v:shape id="Ravni poveznik sa strelicom 74" o:spid="_x0000_s1073" type="#_x0000_t32" style="position:absolute;left:0;text-align:left;margin-left:66.4pt;margin-top:.15pt;width:0;height:27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1996E002" w14:textId="77777777" w:rsidR="00FF32CE" w:rsidRPr="00FF32CE" w:rsidRDefault="00EE7911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Povjeravaju se poda</w:t>
            </w:r>
            <w:r w:rsidR="00FF32CE" w:rsidRPr="00FF32CE">
              <w:rPr>
                <w:rFonts w:ascii="Arial" w:hAnsi="Arial" w:cs="Arial"/>
                <w:sz w:val="18"/>
                <w:szCs w:val="18"/>
              </w:rPr>
              <w:t>ci u razdoblju usklađenja sa glavnom knjigom.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4C1C7F13" w14:textId="6089C7CF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7C43C747" w14:textId="77777777" w:rsidR="00FF32CE" w:rsidRPr="00FF32CE" w:rsidRDefault="00FF32CE" w:rsidP="00FF32C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4F40E4A8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05F4966D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5991410C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8D6A4E">
                <v:shape id="Tekstni okvir 73" o:spid="_x0000_s1029" type="#_x0000_t202" style="position:absolute;left:0;text-align:left;margin-left:18.95pt;margin-top:6.7pt;width:37.55pt;height:18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" filled="f" stroked="f">
                  <v:textbox>
                    <w:txbxContent>
                      <w:p w14:paraId="24C5EA61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4794C7E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F341EC1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72" type="#_x0000_t4" style="position:absolute;left:0;text-align:left;margin-left:19.65pt;margin-top:3.8pt;width:94.6pt;height:33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D8CCC06">
                <v:shape id="Text Box 24" o:spid="_x0000_s1030" type="#_x0000_t202" style="position:absolute;left:0;text-align:left;margin-left:20pt;margin-top:7.8pt;width:94.6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" filled="f" fillcolor="#f9c" stroked="f">
                  <v:textbox>
                    <w:txbxContent>
                      <w:p w14:paraId="15352076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2C783D2A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D7BCA09">
                <v:line id="Ravni poveznik 69" o:spid="_x0000_s1071" style="position:absolute;left:0;text-align:left;flip:x y;z-index:251678720;visibility:visible" from=".8pt,9.2pt" to="2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" strokecolor="#faa93a [3205]">
                  <v:stroke endarrow="block"/>
                </v:line>
              </w:pict>
            </w:r>
          </w:p>
          <w:p w14:paraId="1BCF415D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1029C86">
                <v:shape id="Tekstni okvir 68" o:spid="_x0000_s1031" type="#_x0000_t202" style="position:absolute;left:0;text-align:left;margin-left:75.15pt;margin-top:2.2pt;width:37.5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GuAg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" filled="f" stroked="f">
                  <v:textbox>
                    <w:txbxContent>
                      <w:p w14:paraId="38F9E523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790B3CBC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C3BB80B">
                <v:line id="Ravni poveznik 66" o:spid="_x0000_s1070" style="position:absolute;left:0;text-align:left;flip:x;z-index:251655168;visibility:visible" from="66pt,3.5pt" to="6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" strokecolor="#faa93a [3205]">
                  <v:stroke endarrow="block"/>
                </v:line>
              </w:pict>
            </w:r>
          </w:p>
          <w:p w14:paraId="3F260217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103F1B">
                <v:line id="Ravni poveznik 64" o:spid="_x0000_s1069" style="position:absolute;left:0;text-align:left;flip:x;z-index:251671552;visibility:visible" from="5.65pt,10.55pt" to="5.6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" strokecolor="#faa93a [3205]"/>
              </w:pict>
            </w:r>
          </w:p>
          <w:p w14:paraId="302B07B2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C51E918">
                <v:line id="Ravni poveznik 30" o:spid="_x0000_s1068" style="position:absolute;left:0;text-align:left;flip:y;z-index:251672576;visibility:visible" from="5.35pt,0" to="6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" strokecolor="#faa93a [3205]">
                  <v:stroke endarrow="block"/>
                </v:line>
              </w:pict>
            </w:r>
          </w:p>
          <w:p w14:paraId="7DD2FB3F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21FD99F2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Kontrola izvršenih aktivnosti.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1907AEB6" w14:textId="1BEB64FE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165A6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56C62EC5" w14:textId="77777777" w:rsidR="00FF32CE" w:rsidRPr="00FF32CE" w:rsidRDefault="00FF32CE" w:rsidP="00FF32C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0BFD0D5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617C4344" w14:textId="77777777" w:rsidTr="00EE7911">
        <w:trPr>
          <w:trHeight w:val="1985"/>
        </w:trPr>
        <w:tc>
          <w:tcPr>
            <w:tcW w:w="2655" w:type="dxa"/>
            <w:shd w:val="clear" w:color="auto" w:fill="FEEDD7" w:themeFill="accent2" w:themeFillTint="33"/>
          </w:tcPr>
          <w:p w14:paraId="133B7757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D6801FB">
                <v:shape id="Tekstni okvir 29" o:spid="_x0000_s1032" type="#_x0000_t202" style="position:absolute;left:0;text-align:left;margin-left:22.2pt;margin-top:10.15pt;width:90pt;height:64.8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" fillcolor="white [3201]" strokecolor="#faa93a [3205]" strokeweight="1.25pt">
                  <v:textbox>
                    <w:txbxContent>
                      <w:p w14:paraId="373F8A9A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Analitička evidencija dugotrajne </w:t>
                        </w:r>
                        <w:r w:rsidR="00EE79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nefinancijske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imovine</w:t>
                        </w:r>
                      </w:p>
                    </w:txbxContent>
                  </v:textbox>
                </v:shape>
              </w:pict>
            </w:r>
          </w:p>
          <w:p w14:paraId="6B5E10B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B4C4C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CEC77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86E98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77D2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58DE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20BFDE">
                <v:shape id="Ravni poveznik sa strelicom 28" o:spid="_x0000_s1067" type="#_x0000_t32" style="position:absolute;left:0;text-align:left;margin-left:42.25pt;margin-top:30pt;width:48.4pt;height:0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" adj="-54558,-1,-54558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54C61C7B" w14:textId="2B108A35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Pregledava se analitička evidencija dugotrajne</w:t>
            </w:r>
            <w:r w:rsidR="00EE7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5A1">
              <w:rPr>
                <w:rFonts w:ascii="Arial" w:hAnsi="Arial" w:cs="Arial"/>
                <w:sz w:val="18"/>
                <w:szCs w:val="18"/>
              </w:rPr>
              <w:t>nefinancijske</w:t>
            </w:r>
            <w:r w:rsidRPr="00FF32CE">
              <w:rPr>
                <w:rFonts w:ascii="Arial" w:hAnsi="Arial" w:cs="Arial"/>
                <w:sz w:val="18"/>
                <w:szCs w:val="18"/>
              </w:rPr>
              <w:t xml:space="preserve"> imovine.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4F3F80BC" w14:textId="3FCB331C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523A954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godišnje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2C7D644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Analitičke evidencije</w:t>
            </w:r>
          </w:p>
        </w:tc>
      </w:tr>
      <w:tr w:rsidR="00FF32CE" w:rsidRPr="00FF32CE" w14:paraId="4A6BF36F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772D7B3D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56D7EA4">
                <v:shape id="Ravni poveznik sa strelicom 27" o:spid="_x0000_s1066" type="#_x0000_t32" style="position:absolute;left:0;text-align:left;margin-left:5.35pt;margin-top:9.1pt;width:60.6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" adj="-21778,-1,-21778" strokecolor="#faa93a [3205]">
                  <v:stroke endarrow="block"/>
                </v:shape>
              </w:pict>
            </w:r>
          </w:p>
          <w:p w14:paraId="26DDD6D0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A02EFF">
                <v:shape id="Tekstni okvir 26" o:spid="_x0000_s1033" type="#_x0000_t202" style="position:absolute;left:0;text-align:left;margin-left:23.65pt;margin-top:10.2pt;width:90pt;height:45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" fillcolor="white [3201]" strokecolor="#faa93a [3205]" strokeweight="1.25pt">
                  <v:textbox>
                    <w:txbxContent>
                      <w:p w14:paraId="0A373A33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Analitička evidencija blagajne</w:t>
                        </w:r>
                      </w:p>
                    </w:txbxContent>
                  </v:textbox>
                </v:shape>
              </w:pict>
            </w:r>
          </w:p>
          <w:p w14:paraId="2786A29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1810B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6D7A2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CB4BE1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037C92C">
                <v:shape id="Ravni poveznik sa strelicom 25" o:spid="_x0000_s1065" type="#_x0000_t32" style="position:absolute;left:0;text-align:left;margin-left:70.8pt;margin-top:9.65pt;width:0;height:40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" strokecolor="#faa93a [3205]">
                  <v:stroke endarrow="block"/>
                </v:shape>
              </w:pict>
            </w:r>
          </w:p>
          <w:p w14:paraId="0F2AAB1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5019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2D8357">
                <v:shape id="Ravni poveznik sa strelicom 23" o:spid="_x0000_s1064" type="#_x0000_t32" style="position:absolute;left:0;text-align:left;margin-left:5.5pt;margin-top:-.15pt;width:65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7B54C3BE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Pregledava se analitička evidencija blagajne.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7DE6492E" w14:textId="208B7470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6925EF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38525AA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Analitičke evidencije</w:t>
            </w:r>
          </w:p>
        </w:tc>
      </w:tr>
      <w:tr w:rsidR="00FF32CE" w:rsidRPr="00FF32CE" w14:paraId="2ACC9EF7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2A66C97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4B6911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1458B9">
                <v:shape id="Tekstni okvir 22" o:spid="_x0000_s1034" type="#_x0000_t202" style="position:absolute;left:0;text-align:left;margin-left:22.1pt;margin-top:3.95pt;width:90pt;height:4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" fillcolor="white [3201]" strokecolor="#faa93a [3205]" strokeweight="1.25pt">
                  <v:textbox>
                    <w:txbxContent>
                      <w:p w14:paraId="05D80F40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Analitička evidencija sitnog inventara</w:t>
                        </w:r>
                      </w:p>
                    </w:txbxContent>
                  </v:textbox>
                </v:shape>
              </w:pict>
            </w:r>
          </w:p>
          <w:p w14:paraId="1C0A89A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02C7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C634F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B6F08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F9CB348">
                <v:shape id="Ravni poveznik sa strelicom 21" o:spid="_x0000_s1063" type="#_x0000_t32" style="position:absolute;left:0;text-align:left;margin-left:70.8pt;margin-top:3.4pt;width:0;height:3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" strokecolor="#faa93a [3205]">
                  <v:stroke endarrow="block"/>
                </v:shape>
              </w:pict>
            </w:r>
          </w:p>
          <w:p w14:paraId="0E0F445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7ABCE363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Pregledava se analitička evidencija sitnog inventara.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3B6C58DB" w14:textId="31216B2B" w:rsidR="00FF32CE" w:rsidRPr="00FF32CE" w:rsidRDefault="004F1DE4" w:rsidP="00FF3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4699A83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godišnje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0FD6497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Analitičke evidencije</w:t>
            </w:r>
          </w:p>
        </w:tc>
      </w:tr>
      <w:tr w:rsidR="00FF32CE" w:rsidRPr="00FF32CE" w14:paraId="09B67D37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06FB2993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996B794">
                <v:oval id="Elipsa 20" o:spid="_x0000_s1035" style="position:absolute;left:0;text-align:left;margin-left:51.5pt;margin-top:10.6pt;width:38.15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" fillcolor="white [3201]" strokecolor="#faa93a [3205]" strokeweight="1.25pt">
                  <v:textbox>
                    <w:txbxContent>
                      <w:p w14:paraId="09AFB45F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6C76969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BDC7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4E73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5AE80997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12C4DE6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25956C50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706910C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EE5A75" w14:textId="77777777" w:rsidR="002177C2" w:rsidRDefault="002177C2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55"/>
        <w:gridCol w:w="2346"/>
        <w:gridCol w:w="1750"/>
        <w:gridCol w:w="1083"/>
        <w:gridCol w:w="2174"/>
      </w:tblGrid>
      <w:tr w:rsidR="00FF32CE" w:rsidRPr="00FF32CE" w14:paraId="4CF99F52" w14:textId="77777777" w:rsidTr="00FF32CE">
        <w:tc>
          <w:tcPr>
            <w:tcW w:w="2655" w:type="dxa"/>
            <w:vMerge w:val="restart"/>
          </w:tcPr>
          <w:p w14:paraId="2B110C2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46" w:type="dxa"/>
            <w:vMerge w:val="restart"/>
          </w:tcPr>
          <w:p w14:paraId="480CF3B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833" w:type="dxa"/>
            <w:gridSpan w:val="2"/>
          </w:tcPr>
          <w:p w14:paraId="33EF67E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74" w:type="dxa"/>
            <w:vMerge w:val="restart"/>
          </w:tcPr>
          <w:p w14:paraId="02713B39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FF32CE" w:rsidRPr="00FF32CE" w14:paraId="7B3C6B69" w14:textId="77777777" w:rsidTr="00FF32CE">
        <w:trPr>
          <w:trHeight w:val="370"/>
        </w:trPr>
        <w:tc>
          <w:tcPr>
            <w:tcW w:w="2655" w:type="dxa"/>
            <w:vMerge/>
          </w:tcPr>
          <w:p w14:paraId="1F61EDAD" w14:textId="77777777" w:rsidR="00FF32CE" w:rsidRPr="00FF32CE" w:rsidRDefault="00FF32CE" w:rsidP="00FF32CE">
            <w:pPr>
              <w:spacing w:after="0" w:line="240" w:lineRule="auto"/>
            </w:pPr>
          </w:p>
        </w:tc>
        <w:tc>
          <w:tcPr>
            <w:tcW w:w="2346" w:type="dxa"/>
            <w:vMerge/>
          </w:tcPr>
          <w:p w14:paraId="0AE7CB03" w14:textId="77777777" w:rsidR="00FF32CE" w:rsidRPr="00FF32CE" w:rsidRDefault="00FF32CE" w:rsidP="00FF32CE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DDCB0" w:themeFill="accent2" w:themeFillTint="66"/>
          </w:tcPr>
          <w:p w14:paraId="7963D84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083" w:type="dxa"/>
            <w:shd w:val="clear" w:color="auto" w:fill="FDDCB0" w:themeFill="accent2" w:themeFillTint="66"/>
          </w:tcPr>
          <w:p w14:paraId="066DF43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2C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74" w:type="dxa"/>
            <w:vMerge/>
          </w:tcPr>
          <w:p w14:paraId="433FA226" w14:textId="77777777" w:rsidR="00FF32CE" w:rsidRPr="00FF32CE" w:rsidRDefault="00FF32CE" w:rsidP="00FF32CE">
            <w:pPr>
              <w:spacing w:after="0" w:line="240" w:lineRule="auto"/>
            </w:pPr>
          </w:p>
        </w:tc>
      </w:tr>
      <w:tr w:rsidR="00FF32CE" w:rsidRPr="00FF32CE" w14:paraId="76BF81DF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57F192A7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60DB495">
                <v:oval id="Elipsa 136" o:spid="_x0000_s1036" style="position:absolute;left:0;text-align:left;margin-left:49.5pt;margin-top:-1.4pt;width:38.15pt;height:25.8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" fillcolor="white [3201]" strokecolor="#faa93a [3205]" strokeweight="1.25pt">
                  <v:textbox>
                    <w:txbxContent>
                      <w:p w14:paraId="1081F747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69940614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6D58FDE">
                <v:shape id="Ravni poveznik sa strelicom 137" o:spid="_x0000_s1062" type="#_x0000_t32" style="position:absolute;left:0;text-align:left;margin-left:5.6pt;margin-top:1.7pt;width:0;height:119.45pt;flip:y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" strokecolor="#faa93a [3205]">
                  <v:stroke endarrow="block"/>
                </v:shape>
              </w:pict>
            </w:r>
          </w:p>
          <w:p w14:paraId="6EBA1F4E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FD2C62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135" o:spid="_x0000_s1061" type="#_x0000_t34" style="position:absolute;left:0;text-align:left;margin-left:55.95pt;margin-top:14pt;width:25.1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" adj="10779,50932800,-106755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754FDEB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141FAAD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1DE98892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2328FEB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2CE" w:rsidRPr="00FF32CE" w14:paraId="79F91DF2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2BE64358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09CABCF">
                <v:shape id="Ravni poveznik sa strelicom 134" o:spid="_x0000_s1060" type="#_x0000_t32" style="position:absolute;left:0;text-align:left;margin-left:5.55pt;margin-top:3.9pt;width:57.8pt;height:0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" strokecolor="#faa93a [3205]">
                  <v:stroke endarrow="block"/>
                </v:shape>
              </w:pict>
            </w:r>
          </w:p>
          <w:p w14:paraId="3BB26035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77CF96">
                <v:shape id="Tekstni okvir 132" o:spid="_x0000_s1037" type="#_x0000_t202" style="position:absolute;left:0;text-align:left;margin-left:22.4pt;margin-top:1.7pt;width:90pt;height:45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" fillcolor="white [3201]" strokecolor="#faa93a [3205]" strokeweight="1.25pt">
                  <v:textbox>
                    <w:txbxContent>
                      <w:p w14:paraId="1CE4671A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Analitička evidencija potraživanja</w:t>
                        </w:r>
                      </w:p>
                    </w:txbxContent>
                  </v:textbox>
                </v:shape>
              </w:pict>
            </w:r>
          </w:p>
          <w:p w14:paraId="4521B7E8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91347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85560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41E5BE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063677D">
                <v:shape id="Ravni poveznik sa strelicom 131" o:spid="_x0000_s1059" type="#_x0000_t32" style="position:absolute;left:0;text-align:left;margin-left:68.4pt;margin-top:1.15pt;width:0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39178164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Pregledava se analitička evidencija potraživanja.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55CBAB39" w14:textId="37D1A7C8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174980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70F82039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Analitičke evidencije</w:t>
            </w:r>
          </w:p>
        </w:tc>
      </w:tr>
      <w:tr w:rsidR="00FF32CE" w:rsidRPr="00FF32CE" w14:paraId="2F04E590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64FEC03A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85FC03">
                <v:shape id="AutoShape 38" o:spid="_x0000_s1058" type="#_x0000_t4" style="position:absolute;left:0;text-align:left;margin-left:23.55pt;margin-top:11.45pt;width:90pt;height:27.2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F22003A">
                <v:shape id="Tekstni okvir 130" o:spid="_x0000_s1038" type="#_x0000_t202" style="position:absolute;left:0;text-align:left;margin-left:5.55pt;margin-top:6.8pt;width:35.75pt;height:18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" filled="f" stroked="f">
                  <v:textbox>
                    <w:txbxContent>
                      <w:p w14:paraId="10FEB133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1C215FE4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66FA057">
                <v:shape id="Text Box 39" o:spid="_x0000_s1039" type="#_x0000_t202" style="position:absolute;left:0;text-align:left;margin-left:23.9pt;margin-top:3.15pt;width:90pt;height:20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" filled="f" stroked="f">
                  <v:textbox>
                    <w:txbxContent>
                      <w:p w14:paraId="68491BF6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47687A1B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366F954">
                <v:line id="Ravni poveznik 126" o:spid="_x0000_s1057" style="position:absolute;left:0;text-align:left;flip:x y;z-index:251695104;visibility:visible" from="5.15pt,2.35pt" to="23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077EF8B">
                <v:shape id="Tekstni okvir 125" o:spid="_x0000_s1040" type="#_x0000_t202" style="position:absolute;left:0;text-align:left;margin-left:76.65pt;margin-top:9.85pt;width:35.75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" filled="f" stroked="f">
                  <v:textbox>
                    <w:txbxContent>
                      <w:p w14:paraId="62284166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E213434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42D9438">
                <v:line id="Ravni poveznik 124" o:spid="_x0000_s1056" style="position:absolute;left:0;text-align:left;flip:x;z-index:251688960;visibility:visible" from="68.15pt,4.35pt" to="68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" strokecolor="#faa93a [3205]">
                  <v:stroke endarrow="block"/>
                </v:line>
              </w:pict>
            </w:r>
          </w:p>
          <w:p w14:paraId="2ADC72E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1C53D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39BF154">
                <v:line id="Ravni poveznik 123" o:spid="_x0000_s1055" style="position:absolute;left:0;text-align:left;z-index:251708416;visibility:visible" from="5.8pt,4.85pt" to="5.8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085D3D9">
                <v:line id="Ravni poveznik 122" o:spid="_x0000_s1054" style="position:absolute;left:0;text-align:left;flip:y;z-index:251709440;visibility:visible" from="5.15pt,5.2pt" to="68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1E689884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Kontrolira se provjera analitičkih evidencija prema pojedinim grupama računa iz računskog plana.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2DAFD440" w14:textId="6B96297D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165A6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4D6E5BFD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1DCBD05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4EF50BF3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69E7891F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1CE560">
                <v:shape id="Tekstni okvir 121" o:spid="_x0000_s1041" type="#_x0000_t202" style="position:absolute;left:0;text-align:left;margin-left:22.4pt;margin-top:9.95pt;width:90pt;height:45.4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" fillcolor="white [3201]" strokecolor="#faa93a [3205]" strokeweight="1.25pt">
                  <v:textbox>
                    <w:txbxContent>
                      <w:p w14:paraId="6BA9733D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Provjera stanja glavne knjige</w:t>
                        </w:r>
                      </w:p>
                    </w:txbxContent>
                  </v:textbox>
                </v:shape>
              </w:pict>
            </w:r>
          </w:p>
          <w:p w14:paraId="728452D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6BB1A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8AB3D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177EC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49880E5">
                <v:shape id="Ravni poveznik sa strelicom 120" o:spid="_x0000_s1053" type="#_x0000_t32" style="position:absolute;left:0;text-align:left;margin-left:14.75pt;margin-top:60.35pt;width:102.3pt;height:0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" adj="-25696,-1,-25696" strokecolor="#faa93a [3205]">
                  <v:stroke endarrow="block"/>
                </v:shape>
              </w:pict>
            </w:r>
          </w:p>
          <w:p w14:paraId="5E02838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217BE5D9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Provjerava se stanje u glavnoj knjizi na dan  usklađenja.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292D8495" w14:textId="6E9C27B9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52441E4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1A4B1F1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Glavna knjiga</w:t>
            </w:r>
          </w:p>
        </w:tc>
      </w:tr>
      <w:tr w:rsidR="00FF32CE" w:rsidRPr="00FF32CE" w14:paraId="4A0DF560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29D84B83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D5991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EB92F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F311E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02658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FD654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2407A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557FF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995B61F">
                <v:shape id="_x0000_s1081" type="#_x0000_t32" style="position:absolute;left:0;text-align:left;margin-left:68.75pt;margin-top:69.9pt;width:0;height:118.95pt;z-index:251711488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F789071">
                <v:shape id="Tekstni okvir 119" o:spid="_x0000_s1042" type="#_x0000_t202" style="position:absolute;left:0;text-align:left;margin-left:22.1pt;margin-top:5.4pt;width:90.35pt;height:64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27AD0059" w14:textId="77777777" w:rsidR="00FF32CE" w:rsidRPr="001D00FC" w:rsidRDefault="00EE7911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Usklađivanje analitičkih evidencija sa glavnom knjigom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344DA76E" w14:textId="77777777" w:rsidR="00FF32CE" w:rsidRPr="00FF32CE" w:rsidRDefault="00EE7911" w:rsidP="00A30F7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Analitička evidencija dugotrajne nefinancijske imovine usklađuje se sa glavnom knjigom.  S dužnicima se usklađuju podaci o potraživanjima na datum 31. listopada. </w:t>
            </w:r>
            <w:r w:rsidR="00EB5382">
              <w:rPr>
                <w:rFonts w:ascii="Arial" w:hAnsi="Arial" w:cs="Arial"/>
                <w:sz w:val="18"/>
                <w:szCs w:val="18"/>
              </w:rPr>
              <w:t xml:space="preserve">Svim dužnicima se šalju izvodi otvorenih stavaka. </w:t>
            </w:r>
            <w:r w:rsidR="00A30F70">
              <w:rPr>
                <w:rFonts w:ascii="Arial" w:hAnsi="Arial" w:cs="Arial"/>
                <w:sz w:val="18"/>
                <w:szCs w:val="18"/>
              </w:rPr>
              <w:t>Usklađivanje svih ostalih analit</w:t>
            </w:r>
            <w:r>
              <w:rPr>
                <w:rFonts w:ascii="Arial" w:hAnsi="Arial" w:cs="Arial"/>
                <w:sz w:val="18"/>
                <w:szCs w:val="18"/>
              </w:rPr>
              <w:t xml:space="preserve">ičkih evidencija sa stanjem u glavnoj knjizi. Usklađuju se evidencije proračunskih korisnika </w:t>
            </w:r>
            <w:r w:rsidR="00A30F70">
              <w:rPr>
                <w:rFonts w:ascii="Arial" w:hAnsi="Arial" w:cs="Arial"/>
                <w:sz w:val="18"/>
                <w:szCs w:val="18"/>
              </w:rPr>
              <w:t xml:space="preserve">koji su međusobno doznačili sredstva  i iskazali ih unutar podskupine računa </w:t>
            </w:r>
            <w:r w:rsidR="00A30F70" w:rsidRPr="00A30F70">
              <w:rPr>
                <w:rFonts w:ascii="Arial" w:hAnsi="Arial" w:cs="Arial"/>
                <w:i/>
                <w:sz w:val="18"/>
                <w:szCs w:val="18"/>
              </w:rPr>
              <w:t>369 Prijenosi između proračunskih korisnika istog proračuna</w:t>
            </w:r>
            <w:r w:rsidR="00A30F70">
              <w:rPr>
                <w:rFonts w:ascii="Arial" w:hAnsi="Arial" w:cs="Arial"/>
                <w:sz w:val="18"/>
                <w:szCs w:val="18"/>
              </w:rPr>
              <w:t xml:space="preserve"> te primili sredstva i iskazali ih unutar podskupine računa </w:t>
            </w:r>
            <w:r w:rsidR="00A30F70" w:rsidRPr="00A30F70">
              <w:rPr>
                <w:rFonts w:ascii="Arial" w:hAnsi="Arial" w:cs="Arial"/>
                <w:i/>
                <w:sz w:val="18"/>
                <w:szCs w:val="18"/>
              </w:rPr>
              <w:t>639</w:t>
            </w:r>
            <w:r w:rsidR="00A30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F70" w:rsidRPr="00A30F70">
              <w:rPr>
                <w:rFonts w:ascii="Arial" w:hAnsi="Arial" w:cs="Arial"/>
                <w:i/>
                <w:sz w:val="18"/>
                <w:szCs w:val="18"/>
              </w:rPr>
              <w:t>Prijenosi između proračunskih korisnika istog proračuna</w:t>
            </w:r>
            <w:r w:rsidR="00A30F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221CFFFA" w14:textId="467E190A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4D94EB91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651DFA08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6FBDF407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148B3001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F49F5FA">
                <v:shape id="AutoShape 47" o:spid="_x0000_s1051" type="#_x0000_t4" style="position:absolute;left:0;text-align:left;margin-left:23.55pt;margin-top:9.15pt;width:90pt;height:27.2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36E30C3">
                <v:shape id="Tekstni okvir 110" o:spid="_x0000_s1043" type="#_x0000_t202" style="position:absolute;left:0;text-align:left;margin-left:10.65pt;margin-top:4.2pt;width:35.75pt;height:18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" filled="f" stroked="f">
                  <v:textbox style="mso-next-textbox:#Tekstni okvir 110">
                    <w:txbxContent>
                      <w:p w14:paraId="3438D46D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ABD5ED2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551AAD7">
                <v:shape id="Text Box 48" o:spid="_x0000_s1044" type="#_x0000_t202" style="position:absolute;left:0;text-align:left;margin-left:23.9pt;margin-top:.85pt;width:90pt;height:20.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" filled="f" stroked="f">
                  <v:textbox>
                    <w:txbxContent>
                      <w:p w14:paraId="6C1EB27C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0DEB6A92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913D9A5">
                <v:line id="Ravni poveznik 103" o:spid="_x0000_s1050" style="position:absolute;left:0;text-align:left;flip:x y;z-index:251704320;visibility:visible" from="5.15pt,-.25pt" to="23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99132C2">
                <v:shape id="Tekstni okvir 87" o:spid="_x0000_s1045" type="#_x0000_t202" style="position:absolute;left:0;text-align:left;margin-left:76.65pt;margin-top:7.25pt;width:35.75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" filled="f" stroked="f">
                  <v:textbox>
                    <w:txbxContent>
                      <w:p w14:paraId="7F17DB2E" w14:textId="77777777" w:rsidR="00FF32CE" w:rsidRPr="008539DC" w:rsidRDefault="00FF32CE" w:rsidP="00FF32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1B641312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2550F93">
                <v:line id="Ravni poveznik 86" o:spid="_x0000_s1049" style="position:absolute;left:0;text-align:left;flip:x;z-index:251698176;visibility:visible" from="68.2pt,1.35pt" to="68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" strokecolor="#faa93a [3205]">
                  <v:stroke endarrow="block"/>
                </v:line>
              </w:pict>
            </w:r>
          </w:p>
          <w:p w14:paraId="693C5D92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4BDEA78B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Kontrolira se usklađivanje.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37CE62DA" w14:textId="69229E0D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165A6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3B3197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Jednom mjesečno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08E5B78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CE" w:rsidRPr="00FF32CE" w14:paraId="38542A0C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6547AFC5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F02E5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4433EBE">
                <v:shape id="Tekstni okvir 85" o:spid="_x0000_s1046" type="#_x0000_t202" style="position:absolute;left:0;text-align:left;margin-left:20.1pt;margin-top:1.1pt;width:92.3pt;height:3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" fillcolor="white [3201]" strokecolor="#faa93a [3205]" strokeweight="1.25pt">
                  <v:textbox>
                    <w:txbxContent>
                      <w:p w14:paraId="30CE2834" w14:textId="77777777" w:rsidR="00FF32CE" w:rsidRPr="00670442" w:rsidRDefault="00FF32CE" w:rsidP="00A0543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izvješ</w:t>
                        </w:r>
                        <w:r>
                          <w:t>ća</w:t>
                        </w:r>
                      </w:p>
                    </w:txbxContent>
                  </v:textbox>
                </v:shape>
              </w:pict>
            </w:r>
          </w:p>
          <w:p w14:paraId="488EB500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2A87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6243E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2CAA550">
                <v:shape id="_x0000_s1080" type="#_x0000_t32" style="position:absolute;left:0;text-align:left;margin-left:65.95pt;margin-top:3.55pt;width:0;height:26.25pt;z-index:251710464" o:connectortype="straight" strokecolor="#faa93a [3205]">
                  <v:stroke endarrow="block"/>
                </v:shape>
              </w:pict>
            </w:r>
          </w:p>
          <w:p w14:paraId="476922C8" w14:textId="77777777" w:rsidR="00FF32CE" w:rsidRPr="00FF32CE" w:rsidRDefault="00FF32CE" w:rsidP="00A30F7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27683EB4" w14:textId="77777777" w:rsidR="00FF32CE" w:rsidRPr="00FF32CE" w:rsidRDefault="00FF32CE" w:rsidP="00FF3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Nakon obavljenog usklađivanja i kontrole pristupa se izradi izvješća o kontroli usklađivanja.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653A5661" w14:textId="49021047" w:rsidR="00FF32CE" w:rsidRPr="00FF32CE" w:rsidRDefault="004F1DE4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A10C30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4016735A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32CE">
              <w:rPr>
                <w:rFonts w:ascii="Arial" w:hAnsi="Arial" w:cs="Arial"/>
                <w:sz w:val="18"/>
                <w:szCs w:val="18"/>
              </w:rPr>
              <w:t>Izvješće o obavljenom usklađivanju</w:t>
            </w:r>
          </w:p>
        </w:tc>
      </w:tr>
      <w:tr w:rsidR="00FF32CE" w:rsidRPr="00FF32CE" w14:paraId="1417D7D3" w14:textId="77777777" w:rsidTr="00FF32CE">
        <w:tc>
          <w:tcPr>
            <w:tcW w:w="2655" w:type="dxa"/>
            <w:shd w:val="clear" w:color="auto" w:fill="FEEDD7" w:themeFill="accent2" w:themeFillTint="33"/>
          </w:tcPr>
          <w:p w14:paraId="0FDDECD9" w14:textId="77777777" w:rsidR="00FF32CE" w:rsidRPr="00FF32CE" w:rsidRDefault="00AE7770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34C0EF">
                <v:oval id="Elipsa 83" o:spid="_x0000_s1047" style="position:absolute;left:0;text-align:left;margin-left:37.3pt;margin-top:4.9pt;width:55.1pt;height:27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" fillcolor="white [3201]" strokecolor="#faa93a [3205]" strokeweight="1.25pt">
                  <v:textbox>
                    <w:txbxContent>
                      <w:p w14:paraId="5EB67B7E" w14:textId="77777777" w:rsidR="00FF32CE" w:rsidRPr="001D00FC" w:rsidRDefault="00FF32CE" w:rsidP="00A054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4FD3F62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982924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156F092C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5FBF8E36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52BF946B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1AADAECE" w14:textId="77777777" w:rsidR="00FF32CE" w:rsidRPr="00FF32CE" w:rsidRDefault="00FF32CE" w:rsidP="00FF32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F7BF6" w14:textId="77777777" w:rsidR="00A30F70" w:rsidRDefault="00A30F70" w:rsidP="00A30F70"/>
    <w:sectPr w:rsidR="00A30F70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6781D"/>
    <w:rsid w:val="000820F8"/>
    <w:rsid w:val="000906EC"/>
    <w:rsid w:val="000D3858"/>
    <w:rsid w:val="000D68E0"/>
    <w:rsid w:val="000F2DBB"/>
    <w:rsid w:val="00113146"/>
    <w:rsid w:val="00117CC8"/>
    <w:rsid w:val="00121203"/>
    <w:rsid w:val="00125CAC"/>
    <w:rsid w:val="00151A4A"/>
    <w:rsid w:val="00152CD4"/>
    <w:rsid w:val="00171F6D"/>
    <w:rsid w:val="00175607"/>
    <w:rsid w:val="001A405D"/>
    <w:rsid w:val="002100AF"/>
    <w:rsid w:val="00211EE2"/>
    <w:rsid w:val="002177C2"/>
    <w:rsid w:val="0022022F"/>
    <w:rsid w:val="002263DB"/>
    <w:rsid w:val="00281922"/>
    <w:rsid w:val="002B29C3"/>
    <w:rsid w:val="002C767D"/>
    <w:rsid w:val="002E4A1B"/>
    <w:rsid w:val="00301CA3"/>
    <w:rsid w:val="003165A6"/>
    <w:rsid w:val="00337945"/>
    <w:rsid w:val="0034149E"/>
    <w:rsid w:val="00342E3C"/>
    <w:rsid w:val="00356E7C"/>
    <w:rsid w:val="00364768"/>
    <w:rsid w:val="003659E0"/>
    <w:rsid w:val="0038441C"/>
    <w:rsid w:val="003B5AB9"/>
    <w:rsid w:val="003C1FDE"/>
    <w:rsid w:val="003C2299"/>
    <w:rsid w:val="003C769F"/>
    <w:rsid w:val="003D5097"/>
    <w:rsid w:val="003D636F"/>
    <w:rsid w:val="003E415A"/>
    <w:rsid w:val="0040733F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4F1DE4"/>
    <w:rsid w:val="00536160"/>
    <w:rsid w:val="005540BB"/>
    <w:rsid w:val="00567C30"/>
    <w:rsid w:val="00573D23"/>
    <w:rsid w:val="0057719B"/>
    <w:rsid w:val="00582F77"/>
    <w:rsid w:val="0059406A"/>
    <w:rsid w:val="005B698E"/>
    <w:rsid w:val="005E268C"/>
    <w:rsid w:val="006052F1"/>
    <w:rsid w:val="00606E7F"/>
    <w:rsid w:val="00612251"/>
    <w:rsid w:val="00623B95"/>
    <w:rsid w:val="00670F65"/>
    <w:rsid w:val="00672273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34365"/>
    <w:rsid w:val="00740C9F"/>
    <w:rsid w:val="00747D61"/>
    <w:rsid w:val="00792665"/>
    <w:rsid w:val="007D3F3B"/>
    <w:rsid w:val="007E7C7A"/>
    <w:rsid w:val="00800506"/>
    <w:rsid w:val="00824829"/>
    <w:rsid w:val="00827498"/>
    <w:rsid w:val="00842F5E"/>
    <w:rsid w:val="0084745A"/>
    <w:rsid w:val="00856AD0"/>
    <w:rsid w:val="00856BB5"/>
    <w:rsid w:val="00881E40"/>
    <w:rsid w:val="00887BEF"/>
    <w:rsid w:val="008952D9"/>
    <w:rsid w:val="008A7931"/>
    <w:rsid w:val="008B2F86"/>
    <w:rsid w:val="008C0304"/>
    <w:rsid w:val="008E0FB1"/>
    <w:rsid w:val="008E27F2"/>
    <w:rsid w:val="008E2F4A"/>
    <w:rsid w:val="0090020C"/>
    <w:rsid w:val="009062E7"/>
    <w:rsid w:val="00910F6A"/>
    <w:rsid w:val="00944D30"/>
    <w:rsid w:val="0095216D"/>
    <w:rsid w:val="009576F6"/>
    <w:rsid w:val="0096685E"/>
    <w:rsid w:val="009668EC"/>
    <w:rsid w:val="009712EA"/>
    <w:rsid w:val="00983540"/>
    <w:rsid w:val="00991DB9"/>
    <w:rsid w:val="009A05A1"/>
    <w:rsid w:val="009C0979"/>
    <w:rsid w:val="009F7AC7"/>
    <w:rsid w:val="00A05431"/>
    <w:rsid w:val="00A24167"/>
    <w:rsid w:val="00A24D50"/>
    <w:rsid w:val="00A30F70"/>
    <w:rsid w:val="00A52EE7"/>
    <w:rsid w:val="00A84EF2"/>
    <w:rsid w:val="00AB2AFB"/>
    <w:rsid w:val="00AC768F"/>
    <w:rsid w:val="00AE7770"/>
    <w:rsid w:val="00B052CC"/>
    <w:rsid w:val="00B07A3F"/>
    <w:rsid w:val="00B30FE9"/>
    <w:rsid w:val="00B62FAB"/>
    <w:rsid w:val="00B645D3"/>
    <w:rsid w:val="00B86CBC"/>
    <w:rsid w:val="00BA0445"/>
    <w:rsid w:val="00BA4D5C"/>
    <w:rsid w:val="00BC6207"/>
    <w:rsid w:val="00BE7F51"/>
    <w:rsid w:val="00BF3AD1"/>
    <w:rsid w:val="00BF69DA"/>
    <w:rsid w:val="00BF7B80"/>
    <w:rsid w:val="00C04D15"/>
    <w:rsid w:val="00C1082E"/>
    <w:rsid w:val="00C27315"/>
    <w:rsid w:val="00C33F65"/>
    <w:rsid w:val="00C354CE"/>
    <w:rsid w:val="00C37192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B0D7E"/>
    <w:rsid w:val="00DB0F85"/>
    <w:rsid w:val="00DD0E15"/>
    <w:rsid w:val="00DF5483"/>
    <w:rsid w:val="00E14FFD"/>
    <w:rsid w:val="00E42A22"/>
    <w:rsid w:val="00E5119D"/>
    <w:rsid w:val="00E525DA"/>
    <w:rsid w:val="00E90EE2"/>
    <w:rsid w:val="00E920FC"/>
    <w:rsid w:val="00EA5542"/>
    <w:rsid w:val="00EB530C"/>
    <w:rsid w:val="00EB5382"/>
    <w:rsid w:val="00EE250E"/>
    <w:rsid w:val="00EE7911"/>
    <w:rsid w:val="00EF1507"/>
    <w:rsid w:val="00F34BF0"/>
    <w:rsid w:val="00F728C8"/>
    <w:rsid w:val="00F83D60"/>
    <w:rsid w:val="00FA2C58"/>
    <w:rsid w:val="00FF32CE"/>
    <w:rsid w:val="00FF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  <o:rules v:ext="edit">
        <o:r id="V:Rule1" type="connector" idref="#Ravni poveznik sa strelicom 76"/>
        <o:r id="V:Rule2" type="connector" idref="#Ravni poveznik sa strelicom 74"/>
        <o:r id="V:Rule3" type="connector" idref="#Ravni poveznik sa strelicom 28"/>
        <o:r id="V:Rule4" type="connector" idref="#Ravni poveznik sa strelicom 27"/>
        <o:r id="V:Rule5" type="connector" idref="#Ravni poveznik sa strelicom 25"/>
        <o:r id="V:Rule6" type="connector" idref="#Ravni poveznik sa strelicom 23"/>
        <o:r id="V:Rule7" type="connector" idref="#Ravni poveznik sa strelicom 21"/>
        <o:r id="V:Rule8" type="connector" idref="#Ravni poveznik sa strelicom 134"/>
        <o:r id="V:Rule9" type="connector" idref="#_x0000_s1080"/>
        <o:r id="V:Rule10" type="connector" idref="#Ravni poveznik sa strelicom 120"/>
        <o:r id="V:Rule11" type="connector" idref="#Ravni poveznik sa strelicom 137"/>
        <o:r id="V:Rule12" type="connector" idref="#Ravni poveznik sa strelicom 131"/>
        <o:r id="V:Rule13" type="connector" idref="#Ravni poveznik sa strelicom 135"/>
        <o:r id="V:Rule14" type="connector" idref="#_x0000_s1081"/>
      </o:rules>
    </o:shapelayout>
  </w:shapeDefaults>
  <w:decimalSymbol w:val=","/>
  <w:listSeparator w:val=";"/>
  <w14:docId w14:val="5A1C1109"/>
  <w15:docId w15:val="{B51FF295-62DC-4B43-BF3E-DF1E2796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30</cp:revision>
  <dcterms:created xsi:type="dcterms:W3CDTF">2019-01-23T09:02:00Z</dcterms:created>
  <dcterms:modified xsi:type="dcterms:W3CDTF">2021-08-23T08:57:00Z</dcterms:modified>
</cp:coreProperties>
</file>