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983540" w:rsidRPr="007B7148" w14:paraId="7BB89EB8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7ABB3A4D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bookmarkStart w:id="0" w:name="_Hlk519070680"/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983540" w:rsidRPr="007B7148" w14:paraId="5104556F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74ADF7B2" w14:textId="77777777" w:rsidR="00983540" w:rsidRPr="00E42A22" w:rsidRDefault="00675E96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5E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Proces </w:t>
            </w:r>
            <w:r w:rsidR="002177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obračuna bolovanja</w:t>
            </w:r>
          </w:p>
        </w:tc>
      </w:tr>
      <w:tr w:rsidR="00983540" w:rsidRPr="007B7148" w14:paraId="05F7B1EB" w14:textId="77777777" w:rsidTr="00E42A22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E4E6136" w14:textId="77777777" w:rsidR="00983540" w:rsidRPr="00E42A22" w:rsidRDefault="00983540" w:rsidP="00E42A22">
            <w:pPr>
              <w:pStyle w:val="Naslov2"/>
              <w:rPr>
                <w:rFonts w:ascii="Arial" w:hAnsi="Arial" w:cs="Arial"/>
              </w:rPr>
            </w:pPr>
            <w:r w:rsidRPr="00E42A22">
              <w:rPr>
                <w:rFonts w:ascii="Arial" w:hAnsi="Arial" w:cs="Arial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FF41EF3" w14:textId="5F08971F" w:rsidR="00983540" w:rsidRPr="00E42A22" w:rsidRDefault="00F26D40" w:rsidP="00C37730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Dječji vrtić </w:t>
            </w:r>
            <w:r w:rsidR="008D0EF0">
              <w:rPr>
                <w:rFonts w:ascii="Arial" w:hAnsi="Arial" w:cs="Arial"/>
                <w:lang w:val="hr-HR"/>
              </w:rPr>
              <w:t xml:space="preserve">Lekenik 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3540AF3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A34C85E" w14:textId="77777777" w:rsidR="00983540" w:rsidRPr="00E42A22" w:rsidRDefault="00D34174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 w:rsidR="002177C2">
              <w:rPr>
                <w:rFonts w:ascii="Arial" w:eastAsia="Arial Unicode MS" w:hAnsi="Arial" w:cs="Arial"/>
                <w:bCs/>
                <w:sz w:val="20"/>
                <w:szCs w:val="24"/>
              </w:rPr>
              <w:t>KN2</w:t>
            </w:r>
          </w:p>
        </w:tc>
      </w:tr>
      <w:tr w:rsidR="00983540" w:rsidRPr="007B7148" w14:paraId="1C5DE3EF" w14:textId="77777777" w:rsidTr="00E42A22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A7129D7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 xml:space="preserve">Vlasnik procesa 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25EC9B0" w14:textId="6DB2E97E" w:rsidR="00983540" w:rsidRPr="00E42A22" w:rsidRDefault="0067687E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67687E">
              <w:rPr>
                <w:rFonts w:ascii="Arial" w:hAnsi="Arial" w:cs="Arial"/>
                <w:lang w:val="hr-HR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96C41B2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492144EC" w14:textId="77777777" w:rsidR="00983540" w:rsidRPr="00E42A22" w:rsidRDefault="00E525DA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0</w:t>
            </w:r>
            <w:r w:rsidR="00592EC3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bookmarkEnd w:id="0"/>
    </w:tbl>
    <w:p w14:paraId="58FE0544" w14:textId="77777777" w:rsidR="00983540" w:rsidRDefault="0098354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01CEB8CB" w14:textId="77777777" w:rsidTr="00E42A22">
        <w:tc>
          <w:tcPr>
            <w:tcW w:w="9288" w:type="dxa"/>
            <w:shd w:val="clear" w:color="auto" w:fill="FCCB88"/>
            <w:vAlign w:val="center"/>
          </w:tcPr>
          <w:p w14:paraId="241CD972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2C767D" w14:paraId="317A57A4" w14:textId="77777777" w:rsidTr="00E42A22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7293F712" w14:textId="77777777" w:rsidR="00623B95" w:rsidRPr="00E42A22" w:rsidRDefault="002177C2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7C2">
              <w:rPr>
                <w:rFonts w:ascii="Arial" w:hAnsi="Arial" w:cs="Arial"/>
                <w:bCs/>
                <w:sz w:val="20"/>
                <w:szCs w:val="20"/>
              </w:rPr>
              <w:t>Utvrđivanje statusa bolovanja, ažurnost sređivanja dokumentacije i naplata potraživanja.</w:t>
            </w:r>
          </w:p>
        </w:tc>
      </w:tr>
    </w:tbl>
    <w:p w14:paraId="3D8100ED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2EAECAD2" w14:textId="77777777" w:rsidTr="00E42A22">
        <w:tc>
          <w:tcPr>
            <w:tcW w:w="9288" w:type="dxa"/>
            <w:shd w:val="clear" w:color="auto" w:fill="FCCB88"/>
            <w:vAlign w:val="center"/>
          </w:tcPr>
          <w:p w14:paraId="190D4F7A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2C767D" w14:paraId="751B1A27" w14:textId="77777777" w:rsidTr="00E42A22">
        <w:trPr>
          <w:trHeight w:val="414"/>
        </w:trPr>
        <w:tc>
          <w:tcPr>
            <w:tcW w:w="9288" w:type="dxa"/>
            <w:shd w:val="clear" w:color="auto" w:fill="FEEDD7"/>
            <w:vAlign w:val="center"/>
          </w:tcPr>
          <w:p w14:paraId="02A7A96B" w14:textId="77777777" w:rsidR="00623B95" w:rsidRPr="00E42A22" w:rsidRDefault="002177C2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2177C2">
              <w:rPr>
                <w:rFonts w:ascii="Arial" w:hAnsi="Arial" w:cs="Arial"/>
                <w:lang w:val="hr-HR"/>
              </w:rPr>
              <w:t>Neažurnost i nepotpunost podataka, kašnjenje u dostavi podataka.</w:t>
            </w:r>
          </w:p>
        </w:tc>
      </w:tr>
    </w:tbl>
    <w:p w14:paraId="2BC7316C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2C767D" w14:paraId="40F4AF0A" w14:textId="77777777" w:rsidTr="00E42A22">
        <w:tc>
          <w:tcPr>
            <w:tcW w:w="9288" w:type="dxa"/>
            <w:gridSpan w:val="2"/>
            <w:shd w:val="clear" w:color="auto" w:fill="FCCB88"/>
            <w:vAlign w:val="center"/>
          </w:tcPr>
          <w:p w14:paraId="13BFD25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2177C2" w:rsidRPr="002C767D" w14:paraId="3789A8C3" w14:textId="77777777" w:rsidTr="00EC6C03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05EBFA43" w14:textId="77777777" w:rsidR="002177C2" w:rsidRPr="00E42A22" w:rsidRDefault="002177C2" w:rsidP="002177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</w:tcPr>
          <w:p w14:paraId="48EC97D5" w14:textId="77777777" w:rsidR="002177C2" w:rsidRPr="002177C2" w:rsidRDefault="002177C2" w:rsidP="002177C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7C2">
              <w:rPr>
                <w:rFonts w:ascii="Arial" w:hAnsi="Arial" w:cs="Arial"/>
                <w:sz w:val="20"/>
                <w:szCs w:val="20"/>
              </w:rPr>
              <w:t>Prijem dokumentacije</w:t>
            </w:r>
          </w:p>
        </w:tc>
      </w:tr>
      <w:tr w:rsidR="002177C2" w:rsidRPr="002C767D" w14:paraId="172CD3D0" w14:textId="77777777" w:rsidTr="00EC6C03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371C0746" w14:textId="77777777" w:rsidR="002177C2" w:rsidRPr="00E42A22" w:rsidRDefault="002177C2" w:rsidP="002177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</w:tcPr>
          <w:p w14:paraId="494FD861" w14:textId="77777777" w:rsidR="002177C2" w:rsidRPr="002177C2" w:rsidRDefault="002177C2" w:rsidP="002177C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7C2">
              <w:rPr>
                <w:rFonts w:ascii="Arial" w:hAnsi="Arial" w:cs="Arial"/>
                <w:sz w:val="20"/>
                <w:szCs w:val="20"/>
              </w:rPr>
              <w:t>Ažurnost podataka, utvrđivanje podataka, utvrđivanje statusa bolovanja, obračun i isplata plaća, prikupljanje dokumentacije, slanje dokumentacije za refundaciju, ovjera dokumentacije, kontrola potpunosti dokumentacije, ispravke dokumentacije, knjiženje primitka, praćenje naplate</w:t>
            </w:r>
          </w:p>
        </w:tc>
      </w:tr>
      <w:tr w:rsidR="002177C2" w:rsidRPr="002C767D" w14:paraId="16C6BF53" w14:textId="77777777" w:rsidTr="00EC6C03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2DC68C7C" w14:textId="77777777" w:rsidR="002177C2" w:rsidRPr="00E42A22" w:rsidRDefault="002177C2" w:rsidP="002177C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A2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IZLAZ:</w:t>
            </w:r>
          </w:p>
        </w:tc>
        <w:tc>
          <w:tcPr>
            <w:tcW w:w="7020" w:type="dxa"/>
            <w:shd w:val="clear" w:color="auto" w:fill="FEEDD7"/>
          </w:tcPr>
          <w:p w14:paraId="3508342F" w14:textId="77777777" w:rsidR="002177C2" w:rsidRPr="002177C2" w:rsidRDefault="002177C2" w:rsidP="002177C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7C2">
              <w:rPr>
                <w:rFonts w:ascii="Arial" w:hAnsi="Arial" w:cs="Arial"/>
                <w:sz w:val="20"/>
                <w:szCs w:val="20"/>
              </w:rPr>
              <w:t>Naplata refundacije</w:t>
            </w:r>
          </w:p>
        </w:tc>
      </w:tr>
    </w:tbl>
    <w:p w14:paraId="61A69B3B" w14:textId="77777777" w:rsidR="00623B95" w:rsidRPr="002C767D" w:rsidRDefault="00623B95" w:rsidP="00623B95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7FBBDE36" w14:textId="77777777" w:rsidTr="00E42A22">
        <w:tc>
          <w:tcPr>
            <w:tcW w:w="9288" w:type="dxa"/>
            <w:shd w:val="clear" w:color="auto" w:fill="FCCB88"/>
            <w:vAlign w:val="center"/>
          </w:tcPr>
          <w:p w14:paraId="4F9E1C98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2C767D" w14:paraId="34DA59B0" w14:textId="77777777" w:rsidTr="0006781D">
        <w:trPr>
          <w:trHeight w:val="441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6548CC81" w14:textId="77777777" w:rsidR="00623B95" w:rsidRPr="00E42A22" w:rsidRDefault="002177C2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2177C2">
              <w:rPr>
                <w:rFonts w:ascii="Arial" w:hAnsi="Arial" w:cs="Arial"/>
                <w:lang w:val="hr-HR"/>
              </w:rPr>
              <w:t>Programska podrška, informatička oprema, zaposlenici, dokumentacija.</w:t>
            </w:r>
          </w:p>
        </w:tc>
      </w:tr>
    </w:tbl>
    <w:p w14:paraId="37AF9333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7EC7F9AA" w14:textId="77777777" w:rsidTr="00E42A22">
        <w:tc>
          <w:tcPr>
            <w:tcW w:w="9288" w:type="dxa"/>
            <w:shd w:val="clear" w:color="auto" w:fill="FCCB88"/>
            <w:vAlign w:val="center"/>
          </w:tcPr>
          <w:p w14:paraId="65AED255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2C767D" w14:paraId="248B9303" w14:textId="77777777" w:rsidTr="0006781D">
        <w:trPr>
          <w:trHeight w:val="429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58C1F973" w14:textId="77777777" w:rsidR="00623B95" w:rsidRPr="0040733F" w:rsidRDefault="002177C2" w:rsidP="00AA568D">
            <w:pPr>
              <w:pStyle w:val="CharCharCharChar1CharCharCharChar"/>
              <w:spacing w:after="0"/>
              <w:rPr>
                <w:rFonts w:ascii="Arial" w:hAnsi="Arial" w:cs="Arial"/>
              </w:rPr>
            </w:pPr>
            <w:r w:rsidRPr="002177C2">
              <w:rPr>
                <w:rFonts w:ascii="Arial" w:hAnsi="Arial" w:cs="Arial"/>
                <w:lang w:val="hr-HR"/>
              </w:rPr>
              <w:t xml:space="preserve">PKN2.1 Postupak </w:t>
            </w:r>
            <w:r w:rsidR="00AA568D">
              <w:rPr>
                <w:rFonts w:ascii="Arial" w:hAnsi="Arial" w:cs="Arial"/>
                <w:lang w:val="hr-HR"/>
              </w:rPr>
              <w:t>obračuna bolovanja</w:t>
            </w:r>
          </w:p>
        </w:tc>
      </w:tr>
    </w:tbl>
    <w:p w14:paraId="19939297" w14:textId="77777777" w:rsidR="00623B95" w:rsidRPr="002C767D" w:rsidRDefault="00623B95" w:rsidP="0084745A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85748D" w:rsidRPr="0085748D" w14:paraId="5D0AB57F" w14:textId="77777777" w:rsidTr="0085748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D6B5CAF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ACF7766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48D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4244504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48D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E7896CD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48D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33E031F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48D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85748D" w:rsidRPr="0085748D" w14:paraId="02495195" w14:textId="77777777" w:rsidTr="008D0EF0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EE19EED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48D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09AE97A" w14:textId="659CF85C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1FBBF11" w14:textId="33BC9B42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1DDCF88" w14:textId="035A2150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56F84DF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748D" w:rsidRPr="0085748D" w14:paraId="41B096D4" w14:textId="77777777" w:rsidTr="008D0EF0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1CB6A30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48D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3B5A1F7" w14:textId="5C233C53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A1321C6" w14:textId="1C71FDD3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B0386BD" w14:textId="51F0C2E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154EA62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748D" w:rsidRPr="0085748D" w14:paraId="19638DE9" w14:textId="77777777" w:rsidTr="008D0EF0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E972C11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48D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88254F9" w14:textId="26072E7E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B02DBA1" w14:textId="572AF509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7B07D09" w14:textId="4ECE309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8B9C266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B47E8BB" w14:textId="77777777" w:rsidR="00623B95" w:rsidRPr="002C767D" w:rsidRDefault="00623B95" w:rsidP="0084745A">
      <w:pPr>
        <w:spacing w:after="0" w:line="240" w:lineRule="auto"/>
      </w:pPr>
    </w:p>
    <w:p w14:paraId="30B8138B" w14:textId="77777777" w:rsidR="008E0FB1" w:rsidRPr="002C767D" w:rsidRDefault="008E0FB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D28B86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3F46DB" w14:textId="77777777" w:rsidR="00DF5483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8E1BB9" w14:textId="77777777" w:rsidR="00DF5483" w:rsidRPr="002C767D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CA4BB7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C79E92" w14:textId="77777777" w:rsidR="003D636F" w:rsidRPr="002C767D" w:rsidRDefault="003D636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1B20E1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C9296A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467A8A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D7A7FF" w14:textId="77777777" w:rsidR="00910F6A" w:rsidRPr="002C767D" w:rsidRDefault="00910F6A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54AD63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8CA14E" w14:textId="77777777" w:rsidR="00D97F8F" w:rsidRDefault="00D97F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150E5E" w14:textId="77777777" w:rsidR="00D97F8F" w:rsidRDefault="00D97F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D50E9B" w14:textId="77777777" w:rsidR="00D97F8F" w:rsidRPr="002C767D" w:rsidRDefault="00D97F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9E1DB6" w14:textId="77777777" w:rsidR="0043142C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E69AF1" w14:textId="77777777" w:rsidR="004810F8" w:rsidRDefault="004810F8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D308DC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07BCC2" w14:textId="77777777" w:rsidR="00824829" w:rsidRDefault="008248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824829" w:rsidRPr="004B0074" w14:paraId="4A87E99B" w14:textId="77777777" w:rsidTr="00824829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3BE13A57" w14:textId="77777777" w:rsidR="00824829" w:rsidRPr="004B0074" w:rsidRDefault="00824829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824829" w:rsidRPr="004B0074" w14:paraId="056212A9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5B19BC85" w14:textId="77777777" w:rsidR="00824829" w:rsidRPr="004B0074" w:rsidRDefault="002177C2" w:rsidP="00AA568D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2177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Postupak </w:t>
            </w:r>
            <w:r w:rsidR="00AA568D">
              <w:rPr>
                <w:rFonts w:ascii="Arial" w:hAnsi="Arial" w:cs="Arial"/>
                <w:b/>
                <w:bCs/>
                <w:sz w:val="20"/>
                <w:szCs w:val="20"/>
              </w:rPr>
              <w:t>obračuna bolovanja</w:t>
            </w:r>
          </w:p>
        </w:tc>
      </w:tr>
      <w:tr w:rsidR="00824829" w:rsidRPr="004B0074" w14:paraId="1328C3E9" w14:textId="77777777" w:rsidTr="00E42A22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E7296CB" w14:textId="77777777" w:rsidR="00824829" w:rsidRPr="004B0074" w:rsidRDefault="00824829" w:rsidP="0098354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D0FA278" w14:textId="06BC5B85" w:rsidR="00824829" w:rsidRPr="004B0074" w:rsidRDefault="0067687E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 w:rsidRPr="0067687E">
              <w:rPr>
                <w:rFonts w:ascii="Arial" w:hAnsi="Arial" w:cs="Arial"/>
                <w:sz w:val="20"/>
                <w:lang w:eastAsia="en-US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BD89C53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 w:rsidR="00910F6A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4FF207F9" w14:textId="77777777" w:rsidR="00824829" w:rsidRPr="002177C2" w:rsidRDefault="002177C2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2177C2">
              <w:rPr>
                <w:rFonts w:ascii="Arial" w:eastAsia="Arial Unicode MS" w:hAnsi="Arial" w:cs="Arial"/>
                <w:bCs/>
                <w:sz w:val="20"/>
                <w:szCs w:val="24"/>
              </w:rPr>
              <w:t>PKN2.1</w:t>
            </w:r>
          </w:p>
        </w:tc>
      </w:tr>
      <w:tr w:rsidR="00824829" w:rsidRPr="004B0074" w14:paraId="2ABC931F" w14:textId="77777777" w:rsidTr="00E42A22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DF07D11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DFAAA3A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4613DA1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2185F2B3" w14:textId="77777777" w:rsidR="00824829" w:rsidRPr="00983540" w:rsidRDefault="00E525DA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592EC3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1F64DACA" w14:textId="77777777" w:rsidR="0043142C" w:rsidRPr="002C767D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1DCBF3CD" w14:textId="77777777" w:rsidTr="00E42A22">
        <w:tc>
          <w:tcPr>
            <w:tcW w:w="9333" w:type="dxa"/>
            <w:shd w:val="clear" w:color="auto" w:fill="FCCB88"/>
            <w:vAlign w:val="center"/>
          </w:tcPr>
          <w:p w14:paraId="7B2A38A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2C767D" w14:paraId="31AF56F3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454BBA4" w14:textId="77777777" w:rsidR="00623B95" w:rsidRPr="00E42A22" w:rsidRDefault="002177C2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2177C2">
              <w:rPr>
                <w:rFonts w:ascii="Arial" w:hAnsi="Arial" w:cs="Arial"/>
                <w:lang w:val="hr-HR"/>
              </w:rPr>
              <w:t>Utvrđivanje statusa bolovanja, ažurnost sređivanja dokumentacije i naplata potraživanja.</w:t>
            </w:r>
          </w:p>
        </w:tc>
      </w:tr>
    </w:tbl>
    <w:p w14:paraId="2EA76FFC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0E3BC2E4" w14:textId="77777777" w:rsidTr="00E42A22">
        <w:tc>
          <w:tcPr>
            <w:tcW w:w="9333" w:type="dxa"/>
            <w:shd w:val="clear" w:color="auto" w:fill="FCCB88"/>
            <w:vAlign w:val="center"/>
          </w:tcPr>
          <w:p w14:paraId="687FE9DD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623B95" w:rsidRPr="002C767D" w14:paraId="7B2403E4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5B0651E" w14:textId="5CB04866" w:rsidR="00623B95" w:rsidRPr="00E42A22" w:rsidRDefault="0057719B" w:rsidP="00D97F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F26D40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8D0EF0">
              <w:rPr>
                <w:rFonts w:ascii="Arial" w:hAnsi="Arial" w:cs="Arial"/>
                <w:sz w:val="20"/>
                <w:szCs w:val="20"/>
              </w:rPr>
              <w:t>Lekenik.</w:t>
            </w:r>
          </w:p>
        </w:tc>
      </w:tr>
    </w:tbl>
    <w:p w14:paraId="2FB6336C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4703A47A" w14:textId="77777777" w:rsidTr="00E42A22">
        <w:tc>
          <w:tcPr>
            <w:tcW w:w="9333" w:type="dxa"/>
            <w:shd w:val="clear" w:color="auto" w:fill="FCCB88"/>
            <w:vAlign w:val="center"/>
          </w:tcPr>
          <w:p w14:paraId="7BDF77CB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623B95" w:rsidRPr="002C767D" w14:paraId="61332204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1C9AE5D" w14:textId="77777777" w:rsidR="00623B95" w:rsidRPr="00E42A22" w:rsidRDefault="002177C2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7C2">
              <w:rPr>
                <w:rFonts w:ascii="Arial" w:hAnsi="Arial" w:cs="Arial"/>
                <w:sz w:val="20"/>
                <w:szCs w:val="20"/>
              </w:rPr>
              <w:t>Doznake, potvrda o plaći, izvod, zahtjev za refundaciju, Obrazac JOPPD</w:t>
            </w:r>
          </w:p>
        </w:tc>
      </w:tr>
    </w:tbl>
    <w:p w14:paraId="01ACD397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0B21DA95" w14:textId="77777777" w:rsidTr="00E42A22">
        <w:tc>
          <w:tcPr>
            <w:tcW w:w="9333" w:type="dxa"/>
            <w:shd w:val="clear" w:color="auto" w:fill="FCCB88"/>
            <w:vAlign w:val="center"/>
          </w:tcPr>
          <w:p w14:paraId="5E3DFD0E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2C767D" w14:paraId="0C1A3939" w14:textId="77777777" w:rsidTr="0006781D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CCB3E1A" w14:textId="17778D33" w:rsidR="00623B95" w:rsidRPr="00E42A22" w:rsidRDefault="00301B65" w:rsidP="00D97F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Radnik</w:t>
            </w:r>
            <w:r w:rsidR="002177C2" w:rsidRPr="002177C2">
              <w:rPr>
                <w:rFonts w:ascii="Arial" w:hAnsi="Arial" w:cs="Arial"/>
                <w:sz w:val="20"/>
                <w:szCs w:val="20"/>
              </w:rPr>
              <w:t xml:space="preserve"> predaje </w:t>
            </w:r>
            <w:r w:rsidR="002177C2" w:rsidRPr="000D434A">
              <w:rPr>
                <w:rFonts w:ascii="Arial" w:hAnsi="Arial" w:cs="Arial"/>
                <w:sz w:val="20"/>
                <w:szCs w:val="20"/>
              </w:rPr>
              <w:t xml:space="preserve">doznake za bolovanje. </w:t>
            </w:r>
            <w:r w:rsidR="008D0EF0"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  <w:r w:rsidR="002177C2" w:rsidRPr="000D434A">
              <w:rPr>
                <w:rFonts w:ascii="Arial" w:hAnsi="Arial" w:cs="Arial"/>
                <w:sz w:val="20"/>
                <w:szCs w:val="20"/>
              </w:rPr>
              <w:t>zaprima zahtjev i ažurira dokumentaciju,</w:t>
            </w:r>
            <w:r w:rsidR="00D97F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7C2" w:rsidRPr="000D434A">
              <w:rPr>
                <w:rFonts w:ascii="Arial" w:hAnsi="Arial" w:cs="Arial"/>
                <w:sz w:val="20"/>
                <w:szCs w:val="20"/>
              </w:rPr>
              <w:t xml:space="preserve">šalje dokumentaciju u HZZO. </w:t>
            </w:r>
            <w:r w:rsidR="00F26D40" w:rsidRPr="00F26D40">
              <w:rPr>
                <w:rFonts w:ascii="Arial" w:hAnsi="Arial" w:cs="Arial"/>
                <w:sz w:val="20"/>
                <w:szCs w:val="20"/>
              </w:rPr>
              <w:t>Vanjski stručni suradnik za financijsko – računovodstvene poslove</w:t>
            </w:r>
            <w:r w:rsidR="00D97F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7C2" w:rsidRPr="000D434A">
              <w:rPr>
                <w:rFonts w:ascii="Arial" w:hAnsi="Arial" w:cs="Arial"/>
                <w:sz w:val="20"/>
                <w:szCs w:val="20"/>
              </w:rPr>
              <w:t xml:space="preserve">vrši knjiženja, izrađuje zahtjev za refundaciju. HZZO ovjerava zaprimljenu dokumentaciju te je vraća u radnu </w:t>
            </w:r>
            <w:r w:rsidR="002177C2" w:rsidRPr="002177C2">
              <w:rPr>
                <w:rFonts w:ascii="Arial" w:hAnsi="Arial" w:cs="Arial"/>
                <w:sz w:val="20"/>
                <w:szCs w:val="20"/>
              </w:rPr>
              <w:t>organizaciju i isplaćuje sredstva utvrđena refundacijom.</w:t>
            </w:r>
          </w:p>
        </w:tc>
      </w:tr>
    </w:tbl>
    <w:p w14:paraId="65120803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0CFE2D62" w14:textId="77777777" w:rsidTr="00E42A22">
        <w:tc>
          <w:tcPr>
            <w:tcW w:w="9333" w:type="dxa"/>
            <w:shd w:val="clear" w:color="auto" w:fill="FCCB88"/>
            <w:vAlign w:val="center"/>
          </w:tcPr>
          <w:p w14:paraId="7FCA3FCA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2C767D" w14:paraId="74E08184" w14:textId="77777777" w:rsidTr="0006781D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E1FCBF7" w14:textId="77777777" w:rsidR="00623B95" w:rsidRPr="00E42A22" w:rsidRDefault="002177C2" w:rsidP="00E42A22">
            <w:pPr>
              <w:pStyle w:val="Naslov3"/>
              <w:spacing w:before="0"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2177C2">
              <w:rPr>
                <w:b w:val="0"/>
                <w:bCs w:val="0"/>
                <w:sz w:val="20"/>
                <w:szCs w:val="20"/>
              </w:rPr>
              <w:t>Zakon o obveznom zdravstvenom osiguranju, Zakon o dobrovoljnom zdravstvenom osiguranju</w:t>
            </w:r>
            <w:r w:rsidR="00C37730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002177C2">
              <w:rPr>
                <w:b w:val="0"/>
                <w:bCs w:val="0"/>
                <w:sz w:val="20"/>
                <w:szCs w:val="20"/>
              </w:rPr>
              <w:t xml:space="preserve"> Zakon o zdravstvenoj zaštiti</w:t>
            </w:r>
          </w:p>
        </w:tc>
      </w:tr>
    </w:tbl>
    <w:p w14:paraId="63D5AD65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569E211F" w14:textId="77777777" w:rsidTr="00E42A22">
        <w:tc>
          <w:tcPr>
            <w:tcW w:w="9333" w:type="dxa"/>
            <w:shd w:val="clear" w:color="auto" w:fill="FCCB88"/>
            <w:vAlign w:val="center"/>
          </w:tcPr>
          <w:p w14:paraId="1769F30E" w14:textId="77777777" w:rsidR="00623B95" w:rsidRPr="004810F8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2C767D" w14:paraId="3B30D21D" w14:textId="77777777" w:rsidTr="0006781D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B699594" w14:textId="77777777" w:rsidR="002177C2" w:rsidRPr="002177C2" w:rsidRDefault="002177C2" w:rsidP="002177C2">
            <w:pPr>
              <w:keepNext/>
              <w:spacing w:after="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177C2">
              <w:rPr>
                <w:rFonts w:ascii="Arial" w:hAnsi="Arial" w:cs="Arial"/>
                <w:bCs/>
                <w:sz w:val="20"/>
                <w:szCs w:val="20"/>
              </w:rPr>
              <w:t>HZZO – Hrvatski zavod za zdravstveno osiguranje</w:t>
            </w:r>
          </w:p>
          <w:p w14:paraId="6C9C1725" w14:textId="77777777" w:rsidR="006E2F81" w:rsidRPr="004810F8" w:rsidRDefault="002177C2" w:rsidP="002177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7C2">
              <w:rPr>
                <w:rFonts w:ascii="Arial" w:hAnsi="Arial" w:cs="Arial"/>
                <w:bCs/>
                <w:sz w:val="20"/>
                <w:szCs w:val="20"/>
              </w:rPr>
              <w:t>JOPPD – Jedinstveni obrazac izvješća o primitcima, porezu na dohodak i prirezu, te doprinosima za obvezna osiguranja</w:t>
            </w:r>
          </w:p>
        </w:tc>
      </w:tr>
    </w:tbl>
    <w:p w14:paraId="5AF97D1F" w14:textId="77777777" w:rsidR="00573D23" w:rsidRPr="00EF1507" w:rsidRDefault="00573D23" w:rsidP="00EF150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85748D" w:rsidRPr="0085748D" w14:paraId="0C7A82F3" w14:textId="77777777" w:rsidTr="0085748D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041FF41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EEA3727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48D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A52CB81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48D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555E2EA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48D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AEEF6B0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48D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85748D" w:rsidRPr="0085748D" w14:paraId="44F7DFBD" w14:textId="77777777" w:rsidTr="008D0EF0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2FE62EB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48D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425A585" w14:textId="00BFA118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34B921E" w14:textId="21381D10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5316894" w14:textId="7C8F518A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385F440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748D" w:rsidRPr="0085748D" w14:paraId="73B8A9B8" w14:textId="77777777" w:rsidTr="008D0EF0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44F411B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48D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F8194C8" w14:textId="16EE3F45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9358CC1" w14:textId="09EAFCBB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665A89F" w14:textId="5293C4A0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502B3CE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748D" w:rsidRPr="0085748D" w14:paraId="2D5C3A41" w14:textId="77777777" w:rsidTr="008D0EF0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E53E76A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48D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3E192D1" w14:textId="0227EE0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FCA3671" w14:textId="43F0A648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B9750B6" w14:textId="4CFDE96C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70030C9" w14:textId="77777777" w:rsidR="0085748D" w:rsidRPr="0085748D" w:rsidRDefault="0085748D" w:rsidP="008574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633A209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DC059E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D049C7" w14:textId="77777777" w:rsidR="00792665" w:rsidRPr="002C767D" w:rsidRDefault="0079266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AB26CA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FC08DE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ED25A8" w14:textId="77777777" w:rsidR="00C1082E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CA855B" w14:textId="77777777" w:rsidR="00D97F8F" w:rsidRDefault="00D97F8F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6AE07B" w14:textId="77777777" w:rsidR="00D97F8F" w:rsidRDefault="00D97F8F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32A228" w14:textId="77777777" w:rsidR="00941E9B" w:rsidRDefault="00941E9B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839958" w14:textId="77777777" w:rsidR="00426310" w:rsidRDefault="00426310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9EA362" w14:textId="50E33C2A" w:rsidR="0085748D" w:rsidRDefault="0085748D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87E4E3" w14:textId="5064A9D6" w:rsidR="008D0EF0" w:rsidRDefault="008D0EF0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D45A9F" w14:textId="2DA56479" w:rsidR="008D0EF0" w:rsidRDefault="008D0EF0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0C4036" w14:textId="77777777" w:rsidR="008D0EF0" w:rsidRPr="002C767D" w:rsidRDefault="008D0EF0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EE94FC" w14:textId="77777777" w:rsidR="00EF1507" w:rsidRDefault="00EF150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655"/>
        <w:gridCol w:w="2346"/>
        <w:gridCol w:w="1750"/>
        <w:gridCol w:w="1083"/>
        <w:gridCol w:w="2174"/>
      </w:tblGrid>
      <w:tr w:rsidR="002177C2" w:rsidRPr="002177C2" w14:paraId="771BEDC5" w14:textId="77777777" w:rsidTr="002177C2">
        <w:tc>
          <w:tcPr>
            <w:tcW w:w="2655" w:type="dxa"/>
            <w:vMerge w:val="restart"/>
          </w:tcPr>
          <w:p w14:paraId="6ED64BBB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177C2">
              <w:rPr>
                <w:rFonts w:ascii="Arial" w:hAnsi="Arial" w:cs="Arial"/>
                <w:b/>
                <w:sz w:val="20"/>
                <w:szCs w:val="24"/>
              </w:rPr>
              <w:lastRenderedPageBreak/>
              <w:t>Dijagram tijeka</w:t>
            </w:r>
          </w:p>
        </w:tc>
        <w:tc>
          <w:tcPr>
            <w:tcW w:w="2346" w:type="dxa"/>
            <w:vMerge w:val="restart"/>
          </w:tcPr>
          <w:p w14:paraId="2E242A03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177C2">
              <w:rPr>
                <w:rFonts w:ascii="Arial" w:hAnsi="Arial" w:cs="Arial"/>
                <w:b/>
                <w:sz w:val="20"/>
                <w:szCs w:val="24"/>
              </w:rPr>
              <w:t>Opis aktivnosti</w:t>
            </w:r>
          </w:p>
        </w:tc>
        <w:tc>
          <w:tcPr>
            <w:tcW w:w="2833" w:type="dxa"/>
            <w:gridSpan w:val="2"/>
          </w:tcPr>
          <w:p w14:paraId="3C6C9047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177C2">
              <w:rPr>
                <w:rFonts w:ascii="Arial" w:hAnsi="Arial" w:cs="Arial"/>
                <w:b/>
                <w:sz w:val="20"/>
                <w:szCs w:val="24"/>
              </w:rPr>
              <w:t>Izvršenje</w:t>
            </w:r>
          </w:p>
        </w:tc>
        <w:tc>
          <w:tcPr>
            <w:tcW w:w="2174" w:type="dxa"/>
            <w:vMerge w:val="restart"/>
          </w:tcPr>
          <w:p w14:paraId="2BE7CFCE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177C2">
              <w:rPr>
                <w:rFonts w:ascii="Arial" w:hAnsi="Arial" w:cs="Arial"/>
                <w:b/>
                <w:sz w:val="20"/>
                <w:szCs w:val="24"/>
              </w:rPr>
              <w:t>Popratni dokumenti</w:t>
            </w:r>
          </w:p>
        </w:tc>
      </w:tr>
      <w:tr w:rsidR="002177C2" w:rsidRPr="002177C2" w14:paraId="4D714F34" w14:textId="77777777" w:rsidTr="002177C2">
        <w:trPr>
          <w:trHeight w:val="370"/>
        </w:trPr>
        <w:tc>
          <w:tcPr>
            <w:tcW w:w="2655" w:type="dxa"/>
            <w:vMerge/>
          </w:tcPr>
          <w:p w14:paraId="057D99E7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6" w:type="dxa"/>
            <w:vMerge/>
          </w:tcPr>
          <w:p w14:paraId="3E85E5CB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0" w:type="dxa"/>
            <w:shd w:val="clear" w:color="auto" w:fill="FDDCB0" w:themeFill="accent2" w:themeFillTint="66"/>
          </w:tcPr>
          <w:p w14:paraId="31CD8366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177C2">
              <w:rPr>
                <w:rFonts w:ascii="Arial" w:hAnsi="Arial" w:cs="Arial"/>
                <w:b/>
                <w:sz w:val="20"/>
                <w:szCs w:val="24"/>
              </w:rPr>
              <w:t>Odgovornost</w:t>
            </w:r>
          </w:p>
        </w:tc>
        <w:tc>
          <w:tcPr>
            <w:tcW w:w="1083" w:type="dxa"/>
            <w:shd w:val="clear" w:color="auto" w:fill="FDDCB0" w:themeFill="accent2" w:themeFillTint="66"/>
          </w:tcPr>
          <w:p w14:paraId="3436B40D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177C2">
              <w:rPr>
                <w:rFonts w:ascii="Arial" w:hAnsi="Arial" w:cs="Arial"/>
                <w:b/>
                <w:sz w:val="20"/>
                <w:szCs w:val="24"/>
              </w:rPr>
              <w:t>Rok</w:t>
            </w:r>
          </w:p>
        </w:tc>
        <w:tc>
          <w:tcPr>
            <w:tcW w:w="2174" w:type="dxa"/>
            <w:vMerge/>
          </w:tcPr>
          <w:p w14:paraId="31A621F4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177C2" w:rsidRPr="002177C2" w14:paraId="5ADCCA48" w14:textId="77777777" w:rsidTr="002177C2">
        <w:tc>
          <w:tcPr>
            <w:tcW w:w="2655" w:type="dxa"/>
            <w:shd w:val="clear" w:color="auto" w:fill="FEEDD7" w:themeFill="accent2" w:themeFillTint="33"/>
          </w:tcPr>
          <w:p w14:paraId="0EF85543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EC0D9C1">
                <v:oval id="Elipsa 89" o:spid="_x0000_s1026" style="position:absolute;left:0;text-align:left;margin-left:20.9pt;margin-top:.65pt;width:90.5pt;height:2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" fillcolor="white [3201]" strokecolor="#faa93a [3205]" strokeweight="1.25pt">
                  <v:textbox>
                    <w:txbxContent>
                      <w:p w14:paraId="1C616064" w14:textId="77777777" w:rsidR="002177C2" w:rsidRPr="001D00FC" w:rsidRDefault="002177C2" w:rsidP="00371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67EB96DF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07D74E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76EB4A8">
                <v:line id="Ravni poveznik 88" o:spid="_x0000_s1075" style="position:absolute;left:0;text-align:left;z-index:251655168;visibility:visible" from="66.4pt,.05pt" to="66.4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" strokecolor="#faa93a [3205]">
                  <v:stroke endarrow="block"/>
                </v:line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4BDBB390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EEDD7" w:themeFill="accent2" w:themeFillTint="33"/>
          </w:tcPr>
          <w:p w14:paraId="46846830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EEDD7" w:themeFill="accent2" w:themeFillTint="33"/>
          </w:tcPr>
          <w:p w14:paraId="609DE136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23D5C46A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7C2" w:rsidRPr="002177C2" w14:paraId="7F87DE10" w14:textId="77777777" w:rsidTr="002177C2">
        <w:tc>
          <w:tcPr>
            <w:tcW w:w="2655" w:type="dxa"/>
            <w:shd w:val="clear" w:color="auto" w:fill="FEEDD7" w:themeFill="accent2" w:themeFillTint="33"/>
          </w:tcPr>
          <w:p w14:paraId="634919B3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6BD74D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D1547F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80" o:spid="_x0000_s1027" type="#_x0000_t202" style="position:absolute;left:0;text-align:left;margin-left:26.1pt;margin-top:7.75pt;width:79.5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" fillcolor="white [3201]" strokecolor="#faa93a [3205]" strokeweight="1.25pt">
                  <v:textbox>
                    <w:txbxContent>
                      <w:p w14:paraId="5F6152B9" w14:textId="77777777" w:rsidR="002177C2" w:rsidRPr="001D00FC" w:rsidRDefault="002177C2" w:rsidP="002177C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Prijem d</w:t>
                        </w:r>
                        <w:r w:rsidRPr="00691F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oznak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</w:p>
          <w:p w14:paraId="722F4E55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DCF6E9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F90F02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4763AF4">
                <v:line id="Ravni poveznik 67" o:spid="_x0000_s1074" style="position:absolute;left:0;text-align:left;z-index:251657216;visibility:visible" from="66pt,9.25pt" to="66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" strokecolor="#faa93a [3205]">
                  <v:stroke endarrow="block"/>
                </v:line>
              </w:pict>
            </w:r>
          </w:p>
          <w:p w14:paraId="1BC16259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64E6A0A9" w14:textId="77777777" w:rsidR="002177C2" w:rsidRPr="002177C2" w:rsidRDefault="00D97F8F" w:rsidP="00C555E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Radnik </w:t>
            </w:r>
            <w:r w:rsidR="002177C2" w:rsidRPr="002177C2">
              <w:rPr>
                <w:rFonts w:ascii="Arial" w:hAnsi="Arial" w:cs="Arial"/>
                <w:sz w:val="18"/>
                <w:szCs w:val="18"/>
              </w:rPr>
              <w:t>donosi doznaku za bolovanje</w:t>
            </w:r>
            <w:r w:rsidR="00C555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7EAE534D" w14:textId="77777777" w:rsidR="002177C2" w:rsidRPr="002177C2" w:rsidRDefault="00D97F8F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Radnik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00BE9DFF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Po potrebi</w:t>
            </w:r>
          </w:p>
        </w:tc>
        <w:tc>
          <w:tcPr>
            <w:tcW w:w="2174" w:type="dxa"/>
            <w:shd w:val="clear" w:color="auto" w:fill="FEEDD7" w:themeFill="accent2" w:themeFillTint="33"/>
          </w:tcPr>
          <w:p w14:paraId="2BBFFE34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Doznake</w:t>
            </w:r>
          </w:p>
        </w:tc>
      </w:tr>
      <w:tr w:rsidR="002177C2" w:rsidRPr="002177C2" w14:paraId="15283404" w14:textId="77777777" w:rsidTr="002177C2">
        <w:tc>
          <w:tcPr>
            <w:tcW w:w="2655" w:type="dxa"/>
            <w:shd w:val="clear" w:color="auto" w:fill="FEEDD7" w:themeFill="accent2" w:themeFillTint="33"/>
          </w:tcPr>
          <w:p w14:paraId="1A5F1AF7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9A3D70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pict w14:anchorId="16C057EB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4" o:spid="_x0000_s1073" type="#_x0000_t4" style="position:absolute;left:0;text-align:left;margin-left:21.2pt;margin-top:10.45pt;width:90pt;height:33.9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pict w14:anchorId="6BF98B77">
                <v:shape id="Tekstni okvir 65" o:spid="_x0000_s1028" type="#_x0000_t202" style="position:absolute;left:0;text-align:left;margin-left:20.5pt;margin-top:1.6pt;width:35.75pt;height:1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" filled="f" stroked="f">
                  <v:textbox>
                    <w:txbxContent>
                      <w:p w14:paraId="6B09F616" w14:textId="77777777" w:rsidR="002177C2" w:rsidRPr="008539DC" w:rsidRDefault="002177C2" w:rsidP="002177C2">
                        <w:pPr>
                          <w:rPr>
                            <w:sz w:val="18"/>
                            <w:szCs w:val="18"/>
                          </w:rPr>
                        </w:pPr>
                        <w:r w:rsidRPr="002E53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3133C502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F683DCE">
                <v:shape id="Text Box 25" o:spid="_x0000_s1029" type="#_x0000_t202" style="position:absolute;left:0;text-align:left;margin-left:21.55pt;margin-top:2.95pt;width:90pt;height:25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" filled="f" fillcolor="#f9c" stroked="f">
                  <v:textbox>
                    <w:txbxContent>
                      <w:p w14:paraId="4A3C7766" w14:textId="77777777" w:rsidR="002177C2" w:rsidRPr="001D00FC" w:rsidRDefault="002177C2" w:rsidP="00371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D00F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2A19B6F8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D17DF21">
                <v:group id="Grupa 17" o:spid="_x0000_s1070" style="position:absolute;left:0;text-align:left;margin-left:3.3pt;margin-top:4.1pt;width:62.7pt;height:113.5pt;z-index:251664384" coordorigin="1482,5185" coordsize="517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">
                  <v:line id="Line 12" o:spid="_x0000_s1072" style="position:absolute;visibility:visible" from="1482,7785" to="1999,7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" strokecolor="#faa93a [3205]">
                    <v:stroke endarrow="block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3" o:spid="_x0000_s1071" type="#_x0000_t32" style="position:absolute;left:1483;top:5185;width:0;height:260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" strokecolor="#faa93a [3205]"/>
                </v:group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pict w14:anchorId="57D7BFEA">
                <v:line id="Ravni poveznik 16" o:spid="_x0000_s1069" style="position:absolute;left:0;text-align:left;flip:x y;z-index:251679744;visibility:visible" from="3.45pt,4.1pt" to="21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" strokecolor="#faa93a [3205]">
                  <v:stroke endarrow="block"/>
                </v:line>
              </w:pict>
            </w:r>
          </w:p>
          <w:p w14:paraId="378D0862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pict w14:anchorId="0AEA666D">
                <v:shape id="Tekstni okvir 15" o:spid="_x0000_s1030" type="#_x0000_t202" style="position:absolute;left:0;text-align:left;margin-left:74.75pt;margin-top:.85pt;width:35.75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" filled="f" stroked="f">
                  <v:textbox>
                    <w:txbxContent>
                      <w:p w14:paraId="558905BA" w14:textId="77777777" w:rsidR="002177C2" w:rsidRPr="002E5348" w:rsidRDefault="002177C2" w:rsidP="002177C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E53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5D682515">
                <v:line id="Ravni poveznik 14" o:spid="_x0000_s1068" style="position:absolute;left:0;text-align:left;z-index:251658240;visibility:visible" from="66.8pt,10.6pt" to="66.8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" strokecolor="#faa93a [3205]">
                  <v:stroke endarrow="block"/>
                </v:line>
              </w:pict>
            </w:r>
          </w:p>
          <w:p w14:paraId="38876B99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3797CF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75C7C81F" w14:textId="77777777" w:rsidR="002177C2" w:rsidRPr="002177C2" w:rsidRDefault="002177C2" w:rsidP="002177C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Kontrola doznake (ispravan datum, pečat, liječničko povjerenstvo).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0C554AFF" w14:textId="2F23EFCF" w:rsidR="002177C2" w:rsidRPr="002177C2" w:rsidRDefault="008D0EF0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3F2AC452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Po prijemu</w:t>
            </w:r>
          </w:p>
        </w:tc>
        <w:tc>
          <w:tcPr>
            <w:tcW w:w="2174" w:type="dxa"/>
            <w:shd w:val="clear" w:color="auto" w:fill="FEEDD7" w:themeFill="accent2" w:themeFillTint="33"/>
          </w:tcPr>
          <w:p w14:paraId="66BA53A8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Doznake</w:t>
            </w:r>
          </w:p>
        </w:tc>
      </w:tr>
      <w:tr w:rsidR="002177C2" w:rsidRPr="002177C2" w14:paraId="3AC3E73B" w14:textId="77777777" w:rsidTr="002177C2">
        <w:tc>
          <w:tcPr>
            <w:tcW w:w="2655" w:type="dxa"/>
            <w:shd w:val="clear" w:color="auto" w:fill="FEEDD7" w:themeFill="accent2" w:themeFillTint="33"/>
          </w:tcPr>
          <w:p w14:paraId="42604B14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F638D63">
                <v:shape id="Tekstni okvir 13" o:spid="_x0000_s1031" type="#_x0000_t202" style="position:absolute;left:0;text-align:left;margin-left:24.6pt;margin-top:8.7pt;width:83.45pt;height:35.9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" fillcolor="white [3201]" strokecolor="#faa93a [3205]" strokeweight="1.25pt">
                  <v:textbox>
                    <w:txbxContent>
                      <w:p w14:paraId="135B5086" w14:textId="77777777" w:rsidR="002177C2" w:rsidRPr="001D00FC" w:rsidRDefault="002177C2" w:rsidP="00371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Ispravak doznake</w:t>
                        </w:r>
                      </w:p>
                    </w:txbxContent>
                  </v:textbox>
                </v:shape>
              </w:pict>
            </w:r>
          </w:p>
          <w:p w14:paraId="032D1F01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0B0994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B7704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9340B59">
                <v:line id="Ravni poveznik 12" o:spid="_x0000_s1067" style="position:absolute;left:0;text-align:left;flip:x;z-index:251659264;visibility:visible" from="65.95pt,10.1pt" to="65.9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" strokecolor="#faa93a [3205]">
                  <v:stroke endarrow="block"/>
                </v:line>
              </w:pict>
            </w:r>
          </w:p>
          <w:p w14:paraId="7291B5C8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5AF7B7FC" w14:textId="77777777" w:rsidR="002177C2" w:rsidRPr="002177C2" w:rsidRDefault="002177C2" w:rsidP="002177C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U slučaju neispravnosti dokumentacija se vraća liječniku na ispravak.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6C5A21F9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Liječnik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58D64F15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Nakon kontrole</w:t>
            </w:r>
          </w:p>
        </w:tc>
        <w:tc>
          <w:tcPr>
            <w:tcW w:w="2174" w:type="dxa"/>
            <w:shd w:val="clear" w:color="auto" w:fill="FEEDD7" w:themeFill="accent2" w:themeFillTint="33"/>
          </w:tcPr>
          <w:p w14:paraId="30A4BBC3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Doznake</w:t>
            </w:r>
          </w:p>
        </w:tc>
      </w:tr>
      <w:tr w:rsidR="002177C2" w:rsidRPr="002177C2" w14:paraId="3E970AB5" w14:textId="77777777" w:rsidTr="002177C2">
        <w:trPr>
          <w:trHeight w:val="1683"/>
        </w:trPr>
        <w:tc>
          <w:tcPr>
            <w:tcW w:w="2655" w:type="dxa"/>
            <w:shd w:val="clear" w:color="auto" w:fill="FEEDD7" w:themeFill="accent2" w:themeFillTint="33"/>
          </w:tcPr>
          <w:p w14:paraId="088A8F8A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B15116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809C6D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CA41CE3">
                <v:shape id="Tekstni okvir 11" o:spid="_x0000_s1032" type="#_x0000_t202" style="position:absolute;left:0;text-align:left;margin-left:24.6pt;margin-top:-.15pt;width:81.4pt;height:4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" fillcolor="white [3201]" strokecolor="#faa93a [3205]" strokeweight="1.25pt">
                  <v:textbox>
                    <w:txbxContent>
                      <w:p w14:paraId="2061C8B9" w14:textId="77777777" w:rsidR="002177C2" w:rsidRPr="001D00FC" w:rsidRDefault="002177C2" w:rsidP="00371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Utvrđivanje statusa bolovanja</w:t>
                        </w:r>
                      </w:p>
                    </w:txbxContent>
                  </v:textbox>
                </v:shape>
              </w:pict>
            </w:r>
          </w:p>
          <w:p w14:paraId="2FFDB680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F091E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1D9BB6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EF51C36">
                <v:line id="Ravni poveznik 10" o:spid="_x0000_s1066" style="position:absolute;left:0;text-align:left;flip:x;z-index:251663360;visibility:visible" from="66pt,5.45pt" to="66.0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" strokecolor="#faa93a [3205]">
                  <v:stroke endarrow="block"/>
                </v:line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5CEB90D3" w14:textId="77777777" w:rsidR="002177C2" w:rsidRPr="002177C2" w:rsidRDefault="002177C2" w:rsidP="002177C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Utvrđuje se vrsta bolovanja, datum početka bolovanja na teret HZZO-a, postotak koji HZZO priznaje, osnovica obračuna plaće, izrada Potvrde o plaći.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541FC44B" w14:textId="5E20D0FB" w:rsidR="002177C2" w:rsidRPr="002177C2" w:rsidRDefault="008D0EF0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61BA62B0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4668D3ED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A4E" w:rsidRPr="002177C2" w14:paraId="78477EDA" w14:textId="77777777" w:rsidTr="000E1ADA">
        <w:tc>
          <w:tcPr>
            <w:tcW w:w="2655" w:type="dxa"/>
            <w:shd w:val="clear" w:color="auto" w:fill="FEEDD7" w:themeFill="accent2" w:themeFillTint="33"/>
          </w:tcPr>
          <w:p w14:paraId="438292E7" w14:textId="77777777" w:rsidR="00AE5A4E" w:rsidRPr="002177C2" w:rsidRDefault="00AE5A4E" w:rsidP="000E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4A76E5" w14:textId="77777777" w:rsidR="00AE5A4E" w:rsidRPr="002177C2" w:rsidRDefault="00AE5A4E" w:rsidP="000E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FF3E6" w14:textId="77777777" w:rsidR="00AE5A4E" w:rsidRPr="002177C2" w:rsidRDefault="0067687E" w:rsidP="000E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C48251A">
                <v:group id="_x0000_s1078" style="position:absolute;left:0;text-align:left;margin-left:18.4pt;margin-top:3.8pt;width:99.1pt;height:45.25pt;z-index:251707392" coordorigin="1466,3845" coordsize="18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">
                  <v:shape id="Text Box 23" o:spid="_x0000_s1079" type="#_x0000_t202" style="position:absolute;left:1466;top:3854;width:1870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" fillcolor="white [3201]" strokecolor="#faa93a [3205]" strokeweight="1.25pt">
                    <v:textbox>
                      <w:txbxContent>
                        <w:p w14:paraId="50B37392" w14:textId="77777777" w:rsidR="00AE5A4E" w:rsidRPr="005D01F4" w:rsidRDefault="00AE5A4E" w:rsidP="00AE5A4E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4" o:spid="_x0000_s1080" type="#_x0000_t202" style="position:absolute;left:1576;top:3845;width:1648;height: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" fillcolor="white [3201]" strokecolor="#faa93a [3205]" strokeweight="1.25pt">
                    <v:textbox>
                      <w:txbxContent>
                        <w:p w14:paraId="44346669" w14:textId="77777777" w:rsidR="00AE5A4E" w:rsidRPr="005D01F4" w:rsidRDefault="00AE5A4E" w:rsidP="00AE5A4E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Postupak obračuna i isplate plaće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10FCAE0E" w14:textId="77777777" w:rsidR="00AE5A4E" w:rsidRPr="002177C2" w:rsidRDefault="00AE5A4E" w:rsidP="000E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ADFDFE" w14:textId="77777777" w:rsidR="00AE5A4E" w:rsidRPr="002177C2" w:rsidRDefault="00AE5A4E" w:rsidP="000E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F5C7DF" w14:textId="77777777" w:rsidR="00AE5A4E" w:rsidRPr="002177C2" w:rsidRDefault="00AE5A4E" w:rsidP="000E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01A49B" w14:textId="77777777" w:rsidR="00AE5A4E" w:rsidRPr="002177C2" w:rsidRDefault="0067687E" w:rsidP="000E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6C415FC">
                <v:line id="Ravni poveznik 8" o:spid="_x0000_s1077" style="position:absolute;left:0;text-align:left;flip:x;z-index:251706368;visibility:visible" from="66.05pt,3.3pt" to="66.0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" strokecolor="#faa93a [3205]">
                  <v:stroke endarrow="block"/>
                </v:line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4714AC0B" w14:textId="77777777" w:rsidR="00AE5A4E" w:rsidRPr="002177C2" w:rsidRDefault="00AE5A4E" w:rsidP="000E1AD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Utvrđuje se osnovica za obračun plaće, izrađuje se potvrda o plaći, obračunava se plaća za bolovanje na teret HZZO-a i provjera šifre bolovanja za obrazac JOPPD. Zaposlenik zaprima plaću temeljem utvrđenog obračuna plaće u statusu bolovanja.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7F1904C0" w14:textId="5413DEA4" w:rsidR="00AE5A4E" w:rsidRPr="002177C2" w:rsidRDefault="008D0EF0" w:rsidP="000E1A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r w:rsidR="00F26D40">
              <w:rPr>
                <w:rFonts w:ascii="Arial" w:hAnsi="Arial" w:cs="Arial"/>
                <w:sz w:val="18"/>
                <w:szCs w:val="18"/>
              </w:rPr>
              <w:t>, Ravnateljica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7DD82305" w14:textId="77777777" w:rsidR="00AE5A4E" w:rsidRPr="002177C2" w:rsidRDefault="00AE5A4E" w:rsidP="000E1A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67C47EF6" w14:textId="77777777" w:rsidR="00AE5A4E" w:rsidRPr="002177C2" w:rsidRDefault="00AE5A4E" w:rsidP="000E1A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Potvrda o plaći, Obrazac JOPPD</w:t>
            </w:r>
          </w:p>
        </w:tc>
      </w:tr>
      <w:tr w:rsidR="002177C2" w:rsidRPr="002177C2" w14:paraId="5A9A16D4" w14:textId="77777777" w:rsidTr="002177C2">
        <w:trPr>
          <w:trHeight w:val="1110"/>
        </w:trPr>
        <w:tc>
          <w:tcPr>
            <w:tcW w:w="2655" w:type="dxa"/>
            <w:shd w:val="clear" w:color="auto" w:fill="FEEDD7" w:themeFill="accent2" w:themeFillTint="33"/>
          </w:tcPr>
          <w:p w14:paraId="69DA6914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B8C3F97">
                <v:shape id="Tekstni okvir 5" o:spid="_x0000_s1035" type="#_x0000_t202" style="position:absolute;left:0;text-align:left;margin-left:26.15pt;margin-top:2.75pt;width:82.5pt;height:45.1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" fillcolor="white [3201]" strokecolor="#faa93a [3205]" strokeweight="1.25pt">
                  <v:textbox>
                    <w:txbxContent>
                      <w:p w14:paraId="09138D00" w14:textId="77777777" w:rsidR="002177C2" w:rsidRPr="00691F9B" w:rsidRDefault="002177C2" w:rsidP="00371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</w:t>
                        </w:r>
                        <w:r w:rsidRPr="00691F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rikupljanje dokumentacije za HZZO</w:t>
                        </w:r>
                      </w:p>
                      <w:p w14:paraId="4E14DE64" w14:textId="77777777" w:rsidR="002177C2" w:rsidRPr="001D00FC" w:rsidRDefault="002177C2" w:rsidP="002177C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7AFE1614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E702B92">
                <v:line id="Ravni poveznik 4" o:spid="_x0000_s1063" style="position:absolute;left:0;text-align:left;flip:x;z-index:251672576;visibility:visible" from="68.3pt,36.3pt" to="68.3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" strokecolor="#faa93a [3205]">
                  <v:stroke endarrow="block"/>
                </v:line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00A1FA1A" w14:textId="77777777" w:rsidR="002177C2" w:rsidRPr="002177C2" w:rsidRDefault="002177C2" w:rsidP="002177C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Prikuplja se dokumentacija koja se dostavlja u HZZO (doznake, izvod, Obrazac JOPPD).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61045C3C" w14:textId="215BCFED" w:rsidR="002177C2" w:rsidRPr="002177C2" w:rsidRDefault="008D0EF0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7F534AC0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3967B511" w14:textId="77777777" w:rsidR="002177C2" w:rsidRPr="002177C2" w:rsidRDefault="00301B65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Doznake, Izvod, </w:t>
            </w:r>
            <w:r w:rsidR="002177C2" w:rsidRPr="002177C2">
              <w:rPr>
                <w:rFonts w:ascii="Arial" w:hAnsi="Arial" w:cs="Arial"/>
                <w:sz w:val="18"/>
                <w:szCs w:val="18"/>
              </w:rPr>
              <w:t>Obrazac JOPPD</w:t>
            </w:r>
          </w:p>
        </w:tc>
      </w:tr>
      <w:tr w:rsidR="002177C2" w:rsidRPr="002177C2" w14:paraId="4412A624" w14:textId="77777777" w:rsidTr="002177C2">
        <w:tc>
          <w:tcPr>
            <w:tcW w:w="2655" w:type="dxa"/>
            <w:shd w:val="clear" w:color="auto" w:fill="FEEDD7" w:themeFill="accent2" w:themeFillTint="33"/>
          </w:tcPr>
          <w:p w14:paraId="646AB20F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3DCAA1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0443DDB">
                <v:shape id="Tekstni okvir 3" o:spid="_x0000_s1036" type="#_x0000_t202" style="position:absolute;left:0;text-align:left;margin-left:25.7pt;margin-top:7.15pt;width:84.85pt;height:35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" fillcolor="white [3201]" strokecolor="#faa93a [3205]" strokeweight="1.25pt">
                  <v:textbox>
                    <w:txbxContent>
                      <w:p w14:paraId="6C288737" w14:textId="77777777" w:rsidR="002177C2" w:rsidRPr="001D00FC" w:rsidRDefault="002177C2" w:rsidP="00371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</w:t>
                        </w:r>
                        <w:r w:rsidRPr="00691F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zrada Zahtjeva za refundaciju</w:t>
                        </w:r>
                      </w:p>
                    </w:txbxContent>
                  </v:textbox>
                </v:shape>
              </w:pict>
            </w:r>
          </w:p>
          <w:p w14:paraId="199372E2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AB0D43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288FEA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505CEC7">
                <v:line id="Ravni poveznik 2" o:spid="_x0000_s1062" style="position:absolute;left:0;text-align:left;z-index:251667456;visibility:visible" from="68.3pt,8.4pt" to="68.3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" strokecolor="#faa93a [3205]">
                  <v:stroke endarrow="block"/>
                </v:line>
              </w:pict>
            </w:r>
          </w:p>
          <w:p w14:paraId="6025F646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2B65B558" w14:textId="77777777" w:rsidR="002177C2" w:rsidRPr="002177C2" w:rsidRDefault="002177C2" w:rsidP="002177C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Izrađuje se Zahtjev za refundaciju naknada isplaćenih radnicima za vrijeme privremene spriječenosti za rad na teret HZZO-a.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77EAC99B" w14:textId="082A2FDC" w:rsidR="002177C2" w:rsidRPr="002177C2" w:rsidRDefault="008D0EF0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05453AF2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4BF2FE4D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7C2" w:rsidRPr="002177C2" w14:paraId="0C971426" w14:textId="77777777" w:rsidTr="002177C2">
        <w:tc>
          <w:tcPr>
            <w:tcW w:w="2655" w:type="dxa"/>
            <w:shd w:val="clear" w:color="auto" w:fill="FEEDD7" w:themeFill="accent2" w:themeFillTint="33"/>
          </w:tcPr>
          <w:p w14:paraId="1A7C8893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ADA886D">
                <v:oval id="Elipsa 1" o:spid="_x0000_s1037" style="position:absolute;left:0;text-align:left;margin-left:49.5pt;margin-top:5.6pt;width:36.45pt;height:24.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" fillcolor="white [3201]" strokecolor="#faa93a [3205]" strokeweight="1.25pt">
                  <v:textbox>
                    <w:txbxContent>
                      <w:p w14:paraId="28B04AEE" w14:textId="77777777" w:rsidR="002177C2" w:rsidRPr="001D00FC" w:rsidRDefault="002177C2" w:rsidP="00371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36902C8B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09B2BA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131A686F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EEDD7" w:themeFill="accent2" w:themeFillTint="33"/>
          </w:tcPr>
          <w:p w14:paraId="77251C26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EEDD7" w:themeFill="accent2" w:themeFillTint="33"/>
          </w:tcPr>
          <w:p w14:paraId="65B5D5FD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0BDF323D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EC9BF2" w14:textId="77777777" w:rsidR="00AB2AFB" w:rsidRDefault="00AB2AFB"/>
    <w:p w14:paraId="022757DA" w14:textId="77777777" w:rsidR="00AE5A4E" w:rsidRDefault="00AE5A4E"/>
    <w:p w14:paraId="3A61FDDE" w14:textId="77777777" w:rsidR="00AE5A4E" w:rsidRDefault="00AE5A4E"/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655"/>
        <w:gridCol w:w="2346"/>
        <w:gridCol w:w="1750"/>
        <w:gridCol w:w="1083"/>
        <w:gridCol w:w="2174"/>
      </w:tblGrid>
      <w:tr w:rsidR="002177C2" w:rsidRPr="002177C2" w14:paraId="07353A41" w14:textId="77777777" w:rsidTr="002177C2">
        <w:tc>
          <w:tcPr>
            <w:tcW w:w="2655" w:type="dxa"/>
            <w:vMerge w:val="restart"/>
          </w:tcPr>
          <w:p w14:paraId="5C5505EA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177C2">
              <w:rPr>
                <w:rFonts w:ascii="Arial" w:hAnsi="Arial" w:cs="Arial"/>
                <w:b/>
                <w:sz w:val="20"/>
                <w:szCs w:val="24"/>
              </w:rPr>
              <w:lastRenderedPageBreak/>
              <w:t>Dijagram tijeka</w:t>
            </w:r>
          </w:p>
        </w:tc>
        <w:tc>
          <w:tcPr>
            <w:tcW w:w="2346" w:type="dxa"/>
            <w:vMerge w:val="restart"/>
          </w:tcPr>
          <w:p w14:paraId="44D0D1CD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177C2">
              <w:rPr>
                <w:rFonts w:ascii="Arial" w:hAnsi="Arial" w:cs="Arial"/>
                <w:b/>
                <w:sz w:val="20"/>
                <w:szCs w:val="24"/>
              </w:rPr>
              <w:t>Opis aktivnosti</w:t>
            </w:r>
          </w:p>
        </w:tc>
        <w:tc>
          <w:tcPr>
            <w:tcW w:w="2833" w:type="dxa"/>
            <w:gridSpan w:val="2"/>
          </w:tcPr>
          <w:p w14:paraId="1A0D7F9D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177C2">
              <w:rPr>
                <w:rFonts w:ascii="Arial" w:hAnsi="Arial" w:cs="Arial"/>
                <w:b/>
                <w:sz w:val="20"/>
                <w:szCs w:val="24"/>
              </w:rPr>
              <w:t>Izvršenje</w:t>
            </w:r>
          </w:p>
        </w:tc>
        <w:tc>
          <w:tcPr>
            <w:tcW w:w="2174" w:type="dxa"/>
            <w:vMerge w:val="restart"/>
          </w:tcPr>
          <w:p w14:paraId="12E57138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177C2">
              <w:rPr>
                <w:rFonts w:ascii="Arial" w:hAnsi="Arial" w:cs="Arial"/>
                <w:b/>
                <w:sz w:val="20"/>
                <w:szCs w:val="24"/>
              </w:rPr>
              <w:t>Popratni dokumenti</w:t>
            </w:r>
          </w:p>
        </w:tc>
      </w:tr>
      <w:tr w:rsidR="002177C2" w:rsidRPr="002177C2" w14:paraId="0A42158B" w14:textId="77777777" w:rsidTr="002177C2">
        <w:trPr>
          <w:trHeight w:val="370"/>
        </w:trPr>
        <w:tc>
          <w:tcPr>
            <w:tcW w:w="2655" w:type="dxa"/>
            <w:vMerge/>
          </w:tcPr>
          <w:p w14:paraId="200878FA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6" w:type="dxa"/>
            <w:vMerge/>
          </w:tcPr>
          <w:p w14:paraId="0015CC7E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0" w:type="dxa"/>
            <w:shd w:val="clear" w:color="auto" w:fill="FDDCB0" w:themeFill="accent2" w:themeFillTint="66"/>
          </w:tcPr>
          <w:p w14:paraId="5F529DB1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177C2">
              <w:rPr>
                <w:rFonts w:ascii="Arial" w:hAnsi="Arial" w:cs="Arial"/>
                <w:b/>
                <w:sz w:val="20"/>
                <w:szCs w:val="24"/>
              </w:rPr>
              <w:t>Odgovornost</w:t>
            </w:r>
          </w:p>
        </w:tc>
        <w:tc>
          <w:tcPr>
            <w:tcW w:w="1083" w:type="dxa"/>
            <w:shd w:val="clear" w:color="auto" w:fill="FDDCB0" w:themeFill="accent2" w:themeFillTint="66"/>
          </w:tcPr>
          <w:p w14:paraId="7F7877AC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177C2">
              <w:rPr>
                <w:rFonts w:ascii="Arial" w:hAnsi="Arial" w:cs="Arial"/>
                <w:b/>
                <w:sz w:val="20"/>
                <w:szCs w:val="24"/>
              </w:rPr>
              <w:t>Rok</w:t>
            </w:r>
          </w:p>
        </w:tc>
        <w:tc>
          <w:tcPr>
            <w:tcW w:w="2174" w:type="dxa"/>
            <w:vMerge/>
          </w:tcPr>
          <w:p w14:paraId="4B94104C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177C2" w:rsidRPr="002177C2" w14:paraId="3C8B3059" w14:textId="77777777" w:rsidTr="002177C2">
        <w:tc>
          <w:tcPr>
            <w:tcW w:w="2655" w:type="dxa"/>
            <w:shd w:val="clear" w:color="auto" w:fill="FEEDD7" w:themeFill="accent2" w:themeFillTint="33"/>
          </w:tcPr>
          <w:p w14:paraId="2441387C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CB0992A">
                <v:oval id="Elipsa 133" o:spid="_x0000_s1038" style="position:absolute;left:0;text-align:left;margin-left:45.8pt;margin-top:2.6pt;width:36.45pt;height:23.7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" fillcolor="white [3201]" strokecolor="#faa93a [3205]" strokeweight="1.25pt">
                  <v:textbox>
                    <w:txbxContent>
                      <w:p w14:paraId="7C26231E" w14:textId="77777777" w:rsidR="002177C2" w:rsidRPr="001D00FC" w:rsidRDefault="002177C2" w:rsidP="00371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7520AF5B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F42CC0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DF09263">
                <v:line id="Ravni poveznik 117" o:spid="_x0000_s1061" style="position:absolute;left:0;text-align:left;flip:x;z-index:251682816;visibility:visible" from="64.2pt,3.5pt" to="64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" strokecolor="#faa93a [3205]">
                  <v:stroke endarrow="block"/>
                </v:line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0F656A70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EEDD7" w:themeFill="accent2" w:themeFillTint="33"/>
          </w:tcPr>
          <w:p w14:paraId="40B1165E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EEDD7" w:themeFill="accent2" w:themeFillTint="33"/>
          </w:tcPr>
          <w:p w14:paraId="64B3F029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661130D4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7C2" w:rsidRPr="002177C2" w14:paraId="45F1B078" w14:textId="77777777" w:rsidTr="00171F6D">
        <w:trPr>
          <w:trHeight w:val="1655"/>
        </w:trPr>
        <w:tc>
          <w:tcPr>
            <w:tcW w:w="2655" w:type="dxa"/>
            <w:shd w:val="clear" w:color="auto" w:fill="FEEDD7" w:themeFill="accent2" w:themeFillTint="33"/>
          </w:tcPr>
          <w:p w14:paraId="42CA9F6C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252CAF2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D40A883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12CA74C">
                <v:shape id="Tekstni okvir 116" o:spid="_x0000_s1039" type="#_x0000_t202" style="position:absolute;left:0;text-align:left;margin-left:17.85pt;margin-top:1.15pt;width:90.55pt;height:39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" fillcolor="white [3201]" strokecolor="#faa93a [3205]" strokeweight="1.25pt">
                  <v:textbox>
                    <w:txbxContent>
                      <w:p w14:paraId="48EBAB29" w14:textId="77777777" w:rsidR="002177C2" w:rsidRPr="001D00FC" w:rsidRDefault="002177C2" w:rsidP="00371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</w:t>
                        </w:r>
                        <w:r w:rsidRPr="00691F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lanje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Zahtjeva </w:t>
                        </w:r>
                        <w:r w:rsidRPr="00691F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HZZO-u</w:t>
                        </w:r>
                      </w:p>
                    </w:txbxContent>
                  </v:textbox>
                </v:shape>
              </w:pict>
            </w:r>
          </w:p>
          <w:p w14:paraId="648D9A81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76D3CE1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91AE574">
                <v:line id="Ravni poveznik 115" o:spid="_x0000_s1060" style="position:absolute;left:0;text-align:left;flip:x;z-index:251686912;visibility:visible" from="64.2pt,18.1pt" to="64.2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" strokecolor="#faa93a [3205]">
                  <v:stroke endarrow="block"/>
                </v:line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24C53A70" w14:textId="77777777" w:rsidR="002177C2" w:rsidRPr="002177C2" w:rsidRDefault="002177C2" w:rsidP="00171F6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Zahtjev za refundaciju naknada isplaćenih radnicima za vrijeme privremene spriječenosti rada na teret HZZO-a dostavlja se u HZZO.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3D5FA517" w14:textId="47FFE2DD" w:rsidR="002177C2" w:rsidRPr="002177C2" w:rsidRDefault="008D0EF0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194D4B5C" w14:textId="77777777" w:rsidR="002177C2" w:rsidRPr="002177C2" w:rsidRDefault="00D97F8F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F8F">
              <w:rPr>
                <w:rFonts w:ascii="Arial" w:hAnsi="Arial" w:cs="Arial"/>
                <w:sz w:val="18"/>
                <w:szCs w:val="20"/>
              </w:rPr>
              <w:t>U roku 15 dana od isplate</w:t>
            </w:r>
          </w:p>
        </w:tc>
        <w:tc>
          <w:tcPr>
            <w:tcW w:w="2174" w:type="dxa"/>
            <w:shd w:val="clear" w:color="auto" w:fill="FEEDD7" w:themeFill="accent2" w:themeFillTint="33"/>
          </w:tcPr>
          <w:p w14:paraId="4550C065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Zahtjev</w:t>
            </w:r>
          </w:p>
        </w:tc>
      </w:tr>
      <w:tr w:rsidR="002177C2" w:rsidRPr="002177C2" w14:paraId="3725D527" w14:textId="77777777" w:rsidTr="00171F6D">
        <w:tc>
          <w:tcPr>
            <w:tcW w:w="2655" w:type="dxa"/>
            <w:shd w:val="clear" w:color="auto" w:fill="FEEDD7" w:themeFill="accent2" w:themeFillTint="33"/>
          </w:tcPr>
          <w:p w14:paraId="640BB3E6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0016342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7E15A9F">
                <v:shape id="Tekstni okvir 114" o:spid="_x0000_s1040" type="#_x0000_t202" style="position:absolute;left:0;text-align:left;margin-left:20pt;margin-top:8.6pt;width:85.25pt;height:4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" fillcolor="white [3201]" strokecolor="#faa93a [3205]" strokeweight="1.25pt">
                  <v:textbox>
                    <w:txbxContent>
                      <w:p w14:paraId="146AB9B9" w14:textId="77777777" w:rsidR="002177C2" w:rsidRPr="001D00FC" w:rsidRDefault="002177C2" w:rsidP="00371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Povrat dokumentacije iz HZZO-a</w:t>
                        </w:r>
                      </w:p>
                    </w:txbxContent>
                  </v:textbox>
                </v:shape>
              </w:pict>
            </w:r>
          </w:p>
          <w:p w14:paraId="4049B99C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7627F52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8BB4AF9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43818A9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B5E6A89">
                <v:line id="Ravni poveznik 113" o:spid="_x0000_s1059" style="position:absolute;left:0;text-align:left;flip:x;z-index:251687936;visibility:visible" from="64.2pt,5.4pt" to="64.2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" strokecolor="#faa93a [3205]">
                  <v:stroke endarrow="block"/>
                </v:line>
              </w:pict>
            </w:r>
          </w:p>
          <w:p w14:paraId="0716DBF2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13009082" w14:textId="0BA0DFA1" w:rsidR="002177C2" w:rsidRPr="002177C2" w:rsidRDefault="002177C2" w:rsidP="00171F6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HZZO zapr</w:t>
            </w:r>
            <w:r w:rsidR="00D97F8F">
              <w:rPr>
                <w:rFonts w:ascii="Arial" w:hAnsi="Arial" w:cs="Arial"/>
                <w:sz w:val="18"/>
                <w:szCs w:val="18"/>
              </w:rPr>
              <w:t xml:space="preserve">imljeni Zahtjev vraća </w:t>
            </w:r>
            <w:r w:rsidR="007D2694">
              <w:rPr>
                <w:rFonts w:ascii="Arial" w:hAnsi="Arial" w:cs="Arial"/>
                <w:sz w:val="18"/>
                <w:szCs w:val="18"/>
              </w:rPr>
              <w:t>pošiljatelju</w:t>
            </w:r>
            <w:r w:rsidRPr="002177C2">
              <w:rPr>
                <w:rFonts w:ascii="Arial" w:hAnsi="Arial" w:cs="Arial"/>
                <w:sz w:val="18"/>
                <w:szCs w:val="18"/>
              </w:rPr>
              <w:t xml:space="preserve"> nakon obrade i ovjere.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17B48A8B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HZZO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0433BCA2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4FD846ED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Zahtjev za refundaciju, Doznake, Izvod, Obrazac JOPPD</w:t>
            </w:r>
          </w:p>
        </w:tc>
      </w:tr>
      <w:tr w:rsidR="002177C2" w:rsidRPr="002177C2" w14:paraId="1544B94B" w14:textId="77777777" w:rsidTr="00171F6D">
        <w:tc>
          <w:tcPr>
            <w:tcW w:w="2655" w:type="dxa"/>
            <w:shd w:val="clear" w:color="auto" w:fill="FEEDD7" w:themeFill="accent2" w:themeFillTint="33"/>
          </w:tcPr>
          <w:p w14:paraId="416F17F4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DF6BCDD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DB8403A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02A15BC">
                <v:shape id="AutoShape 49" o:spid="_x0000_s1058" type="#_x0000_t4" style="position:absolute;left:0;text-align:left;margin-left:20pt;margin-top:10.3pt;width:88.75pt;height:33.9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1990B2D4">
                <v:shape id="Tekstni okvir 112" o:spid="_x0000_s1041" type="#_x0000_t202" style="position:absolute;left:0;text-align:left;margin-left:19.3pt;margin-top:1.45pt;width:35.25pt;height:18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" filled="f" stroked="f">
                  <v:textbox>
                    <w:txbxContent>
                      <w:p w14:paraId="557D42DF" w14:textId="77777777" w:rsidR="002177C2" w:rsidRPr="000B2238" w:rsidRDefault="002177C2" w:rsidP="002177C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B22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0084D807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F292749">
                <v:shape id="Text Box 50" o:spid="_x0000_s1042" type="#_x0000_t202" style="position:absolute;left:0;text-align:left;margin-left:20.35pt;margin-top:2.8pt;width:88.75pt;height:25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" filled="f" fillcolor="#f9c" stroked="f">
                  <v:textbox>
                    <w:txbxContent>
                      <w:p w14:paraId="2FD3A69E" w14:textId="77777777" w:rsidR="002177C2" w:rsidRPr="001D00FC" w:rsidRDefault="002177C2" w:rsidP="00371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D00F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036027B0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8D5052B">
                <v:line id="Ravni poveznik 107" o:spid="_x0000_s1057" style="position:absolute;left:0;text-align:left;flip:x y;z-index:251704320;visibility:visible" from="2.3pt,3.95pt" to="20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pict w14:anchorId="2F3420CF">
                <v:line id="Ravni poveznik 106" o:spid="_x0000_s1056" style="position:absolute;left:0;text-align:left;flip:x;z-index:251697152;visibility:visible" from="64.95pt,22.7pt" to="64.9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7DDB6509">
                <v:shape id="Tekstni okvir 102" o:spid="_x0000_s1043" type="#_x0000_t202" style="position:absolute;left:0;text-align:left;margin-left:82.25pt;margin-top:8.45pt;width:35.25pt;height:1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" filled="f" stroked="f">
                  <v:textbox>
                    <w:txbxContent>
                      <w:p w14:paraId="0CB8AFFB" w14:textId="77777777" w:rsidR="002177C2" w:rsidRPr="000B2238" w:rsidRDefault="002177C2" w:rsidP="002177C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B22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4C0012E">
                <v:group id="Grupa 99" o:spid="_x0000_s1053" style="position:absolute;left:0;text-align:left;margin-left:2.3pt;margin-top:3.4pt;width:62.65pt;height:96.75pt;z-index:251689984" coordorigin="1463,6424" coordsize="521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">
                  <v:shape id="AutoShape 38" o:spid="_x0000_s1055" type="#_x0000_t32" style="position:absolute;left:1463;top:6424;width:0;height:308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" strokecolor="#faa93a [3205]"/>
                  <v:shape id="AutoShape 39" o:spid="_x0000_s1054" type="#_x0000_t32" style="position:absolute;left:1463;top:9510;width:52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" strokecolor="#faa93a [3205]">
                    <v:stroke endarrow="block"/>
                  </v:shape>
                </v:group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1ADF45AF" w14:textId="77777777" w:rsidR="002177C2" w:rsidRPr="002177C2" w:rsidRDefault="002177C2" w:rsidP="00171F6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Vrši se provjera ispravnosti i potpunosti zaprimljene dokumentacije iz HZZO-a. Ukoliko dokumentacija nije potpuna vraća se u HZZO na ispravak ili na dopunu.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02811923" w14:textId="2184B529" w:rsidR="002177C2" w:rsidRPr="002177C2" w:rsidRDefault="008D0EF0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2DADFDA4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7C2">
              <w:rPr>
                <w:rFonts w:ascii="Arial" w:hAnsi="Arial" w:cs="Arial"/>
                <w:sz w:val="18"/>
                <w:szCs w:val="20"/>
              </w:rPr>
              <w:t>Nakon povrata</w:t>
            </w:r>
          </w:p>
        </w:tc>
        <w:tc>
          <w:tcPr>
            <w:tcW w:w="2174" w:type="dxa"/>
            <w:shd w:val="clear" w:color="auto" w:fill="FEEDD7" w:themeFill="accent2" w:themeFillTint="33"/>
          </w:tcPr>
          <w:p w14:paraId="06E834F8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Zahtjev za refundaciju, Doznake, Izvod, Obrazac JOPPD</w:t>
            </w:r>
          </w:p>
        </w:tc>
      </w:tr>
      <w:tr w:rsidR="002177C2" w:rsidRPr="002177C2" w14:paraId="3AB8F7BA" w14:textId="77777777" w:rsidTr="00171F6D">
        <w:tc>
          <w:tcPr>
            <w:tcW w:w="2655" w:type="dxa"/>
            <w:shd w:val="clear" w:color="auto" w:fill="FEEDD7" w:themeFill="accent2" w:themeFillTint="33"/>
          </w:tcPr>
          <w:p w14:paraId="08852E01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4FA25BE">
                <v:shape id="Tekstni okvir 98" o:spid="_x0000_s1044" type="#_x0000_t202" style="position:absolute;left:0;text-align:left;margin-left:17.85pt;margin-top:9.2pt;width:91.1pt;height:44.7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" fillcolor="white [3201]" strokecolor="#faa93a [3205]" strokeweight="1.25pt">
                  <v:textbox>
                    <w:txbxContent>
                      <w:p w14:paraId="5D33A889" w14:textId="77777777" w:rsidR="002177C2" w:rsidRPr="001D00FC" w:rsidRDefault="002177C2" w:rsidP="00371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Slanje dokumentacije u HZZO na ispravak</w:t>
                        </w:r>
                      </w:p>
                    </w:txbxContent>
                  </v:textbox>
                </v:shape>
              </w:pict>
            </w:r>
          </w:p>
          <w:p w14:paraId="78429D96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EA4750C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62B1EA7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F43EFF1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B86B04E">
                <v:shape id="Ravni poveznik sa strelicom 97" o:spid="_x0000_s1052" type="#_x0000_t32" style="position:absolute;left:0;text-align:left;margin-left:64.95pt;margin-top:7.9pt;width:0;height:27.3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" strokecolor="#faa93a [3205]">
                  <v:stroke endarrow="block"/>
                </v:shape>
              </w:pict>
            </w:r>
          </w:p>
          <w:p w14:paraId="1C58D362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16B2208F" w14:textId="77777777" w:rsidR="002177C2" w:rsidRPr="002177C2" w:rsidRDefault="002177C2" w:rsidP="00171F6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Nepotpuna dokumentacija ponovo se dostavlja u HZZO na ispravak i dopunu.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4A97CC24" w14:textId="07A66F53" w:rsidR="002177C2" w:rsidRPr="002177C2" w:rsidRDefault="008D0EF0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3C7F51C7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7B710AD1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Zahtjev za refundaciju, Doznake, Izvod, Obrazac JOPPD</w:t>
            </w:r>
          </w:p>
        </w:tc>
      </w:tr>
      <w:tr w:rsidR="002177C2" w:rsidRPr="002177C2" w14:paraId="08B04C81" w14:textId="77777777" w:rsidTr="00171F6D">
        <w:tc>
          <w:tcPr>
            <w:tcW w:w="2655" w:type="dxa"/>
            <w:shd w:val="clear" w:color="auto" w:fill="FEEDD7" w:themeFill="accent2" w:themeFillTint="33"/>
          </w:tcPr>
          <w:p w14:paraId="65046187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41E5267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92688B5">
                <v:shape id="Tekstni okvir 96" o:spid="_x0000_s1045" type="#_x0000_t202" style="position:absolute;left:0;text-align:left;margin-left:19.3pt;margin-top:.25pt;width:88.3pt;height:33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" fillcolor="white [3201]" strokecolor="#faa93a [3205]" strokeweight="1.25pt">
                  <v:textbox>
                    <w:txbxContent>
                      <w:p w14:paraId="17AB0485" w14:textId="77777777" w:rsidR="002177C2" w:rsidRPr="001D00FC" w:rsidRDefault="002177C2" w:rsidP="00371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Knjiženje primitka</w:t>
                        </w:r>
                      </w:p>
                    </w:txbxContent>
                  </v:textbox>
                </v:shape>
              </w:pict>
            </w:r>
          </w:p>
          <w:p w14:paraId="4A4C3BDE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9A196A0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71C764D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6578901">
                <v:line id="Ravni poveznik 95" o:spid="_x0000_s1051" style="position:absolute;left:0;text-align:left;flip:x;z-index:251692032;visibility:visible" from="64.2pt,-.75pt" to="64.2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" strokecolor="#faa93a [3205]">
                  <v:stroke endarrow="block"/>
                </v:line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19F363AF" w14:textId="77777777" w:rsidR="002177C2" w:rsidRPr="002177C2" w:rsidRDefault="002177C2" w:rsidP="00171F6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Ovjerena dokumentacija iz HZZO-a knjiži se kao primitak.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2943DFDB" w14:textId="461788C7" w:rsidR="002177C2" w:rsidRPr="002177C2" w:rsidRDefault="008D0EF0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2BEF9FA3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22CC0A35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Zahtjev za refundaciju, Doznake, Izvod, Obrazac JOPPD</w:t>
            </w:r>
          </w:p>
        </w:tc>
      </w:tr>
      <w:tr w:rsidR="002177C2" w:rsidRPr="002177C2" w14:paraId="4CACEDDB" w14:textId="77777777" w:rsidTr="00171F6D">
        <w:tc>
          <w:tcPr>
            <w:tcW w:w="2655" w:type="dxa"/>
            <w:shd w:val="clear" w:color="auto" w:fill="FEEDD7" w:themeFill="accent2" w:themeFillTint="33"/>
          </w:tcPr>
          <w:p w14:paraId="6E739BA5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426FE47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72FD1F0">
                <v:shape id="Tekstni okvir 94" o:spid="_x0000_s1046" type="#_x0000_t202" style="position:absolute;left:0;text-align:left;margin-left:20.55pt;margin-top:2.25pt;width:85.8pt;height:33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" fillcolor="white [3201]" strokecolor="#faa93a [3205]" strokeweight="1.25pt">
                  <v:textbox>
                    <w:txbxContent>
                      <w:p w14:paraId="25954B56" w14:textId="77777777" w:rsidR="002177C2" w:rsidRPr="001D00FC" w:rsidRDefault="002177C2" w:rsidP="00371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91F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Praćenje naplate</w:t>
                        </w:r>
                      </w:p>
                    </w:txbxContent>
                  </v:textbox>
                </v:shape>
              </w:pict>
            </w:r>
          </w:p>
          <w:p w14:paraId="46F5D504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FF9D185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DE7B7B5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095D795">
                <v:line id="Ravni poveznik 93" o:spid="_x0000_s1050" style="position:absolute;left:0;text-align:left;z-index:251694080;visibility:visible" from="64.95pt,1.25pt" to="64.9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" strokecolor="#faa93a [3205]">
                  <v:stroke endarrow="block"/>
                </v:line>
              </w:pict>
            </w:r>
          </w:p>
        </w:tc>
        <w:tc>
          <w:tcPr>
            <w:tcW w:w="2346" w:type="dxa"/>
            <w:shd w:val="clear" w:color="auto" w:fill="FEEDD7" w:themeFill="accent2" w:themeFillTint="33"/>
          </w:tcPr>
          <w:p w14:paraId="0D7F4CCF" w14:textId="77777777" w:rsidR="002177C2" w:rsidRPr="002177C2" w:rsidRDefault="002177C2" w:rsidP="00171F6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Putem izvoda prati se naplata refundacije bolovanja od strane HZZO-a.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67B2618F" w14:textId="20E26D28" w:rsidR="002177C2" w:rsidRPr="002177C2" w:rsidRDefault="008D0EF0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4155AC47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0EBEE6E7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Izvod</w:t>
            </w:r>
          </w:p>
        </w:tc>
      </w:tr>
      <w:tr w:rsidR="002177C2" w:rsidRPr="002177C2" w14:paraId="69AFF0FE" w14:textId="77777777" w:rsidTr="00171F6D">
        <w:tc>
          <w:tcPr>
            <w:tcW w:w="2655" w:type="dxa"/>
            <w:shd w:val="clear" w:color="auto" w:fill="FEEDD7" w:themeFill="accent2" w:themeFillTint="33"/>
          </w:tcPr>
          <w:p w14:paraId="212DBE68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2EE5912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F7C181E">
                <v:shape id="Tekstni okvir 92" o:spid="_x0000_s1047" type="#_x0000_t202" style="position:absolute;left:0;text-align:left;margin-left:20.55pt;margin-top:2.35pt;width:85.55pt;height:33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" fillcolor="white [3201]" strokecolor="#faa93a [3205]" strokeweight="1.25pt">
                  <v:textbox>
                    <w:txbxContent>
                      <w:p w14:paraId="728200A8" w14:textId="77777777" w:rsidR="002177C2" w:rsidRPr="001D00FC" w:rsidRDefault="002177C2" w:rsidP="00371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Naplata refundacije</w:t>
                        </w:r>
                      </w:p>
                    </w:txbxContent>
                  </v:textbox>
                </v:shape>
              </w:pict>
            </w:r>
          </w:p>
          <w:p w14:paraId="3CDBF7B5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DBAB172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E364252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6B5F817">
                <v:line id="Ravni poveznik 91" o:spid="_x0000_s1049" style="position:absolute;left:0;text-align:left;z-index:251696128;visibility:visible" from="65.7pt,2.5pt" to="65.7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" strokecolor="#faa93a [3205]">
                  <v:stroke endarrow="block"/>
                </v:line>
              </w:pict>
            </w:r>
          </w:p>
          <w:p w14:paraId="629B30CF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76AC5A0D" w14:textId="77777777" w:rsidR="002177C2" w:rsidRPr="002177C2" w:rsidRDefault="002177C2" w:rsidP="00171F6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U trenutku uplate refundacije od strane HZZO-a, naplata je izvršena.</w:t>
            </w:r>
          </w:p>
        </w:tc>
        <w:tc>
          <w:tcPr>
            <w:tcW w:w="1750" w:type="dxa"/>
            <w:shd w:val="clear" w:color="auto" w:fill="FEEDD7" w:themeFill="accent2" w:themeFillTint="33"/>
          </w:tcPr>
          <w:p w14:paraId="4D07914B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HZZO</w:t>
            </w:r>
          </w:p>
        </w:tc>
        <w:tc>
          <w:tcPr>
            <w:tcW w:w="1083" w:type="dxa"/>
            <w:shd w:val="clear" w:color="auto" w:fill="FEEDD7" w:themeFill="accent2" w:themeFillTint="33"/>
          </w:tcPr>
          <w:p w14:paraId="365DCBBB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475D8479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77C2">
              <w:rPr>
                <w:rFonts w:ascii="Arial" w:hAnsi="Arial" w:cs="Arial"/>
                <w:sz w:val="18"/>
                <w:szCs w:val="18"/>
              </w:rPr>
              <w:t>Izvod</w:t>
            </w:r>
          </w:p>
        </w:tc>
      </w:tr>
      <w:tr w:rsidR="002177C2" w:rsidRPr="002177C2" w14:paraId="6FBF107C" w14:textId="77777777" w:rsidTr="002177C2">
        <w:tc>
          <w:tcPr>
            <w:tcW w:w="2655" w:type="dxa"/>
            <w:shd w:val="clear" w:color="auto" w:fill="FEEDD7" w:themeFill="accent2" w:themeFillTint="33"/>
          </w:tcPr>
          <w:p w14:paraId="1DBD34B7" w14:textId="77777777" w:rsidR="002177C2" w:rsidRPr="002177C2" w:rsidRDefault="0067687E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DFB4A62">
                <v:oval id="Elipsa 90" o:spid="_x0000_s1048" style="position:absolute;left:0;text-align:left;margin-left:35.05pt;margin-top:3.75pt;width:59.95pt;height:23.3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" fillcolor="white [3201]" strokecolor="#faa93a [3205]" strokeweight="1.25pt">
                  <v:textbox>
                    <w:txbxContent>
                      <w:p w14:paraId="011C51EF" w14:textId="77777777" w:rsidR="002177C2" w:rsidRPr="001D00FC" w:rsidRDefault="002177C2" w:rsidP="00371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7E9C0E4B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3DD4DD4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EEDD7" w:themeFill="accent2" w:themeFillTint="33"/>
          </w:tcPr>
          <w:p w14:paraId="1BFF9E27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FEEDD7" w:themeFill="accent2" w:themeFillTint="33"/>
          </w:tcPr>
          <w:p w14:paraId="3862F35E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EEDD7" w:themeFill="accent2" w:themeFillTint="33"/>
          </w:tcPr>
          <w:p w14:paraId="471F35A3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EEDD7" w:themeFill="accent2" w:themeFillTint="33"/>
          </w:tcPr>
          <w:p w14:paraId="13599BEA" w14:textId="77777777" w:rsidR="002177C2" w:rsidRPr="002177C2" w:rsidRDefault="002177C2" w:rsidP="002177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E852E5" w14:textId="77777777" w:rsidR="002177C2" w:rsidRDefault="002177C2"/>
    <w:sectPr w:rsidR="002177C2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36BD"/>
    <w:rsid w:val="000416F6"/>
    <w:rsid w:val="00047C78"/>
    <w:rsid w:val="00051309"/>
    <w:rsid w:val="0006781D"/>
    <w:rsid w:val="000820F8"/>
    <w:rsid w:val="000906EC"/>
    <w:rsid w:val="000D3858"/>
    <w:rsid w:val="000D434A"/>
    <w:rsid w:val="000D68E0"/>
    <w:rsid w:val="000F2DBB"/>
    <w:rsid w:val="00121203"/>
    <w:rsid w:val="00125CAC"/>
    <w:rsid w:val="00151A4A"/>
    <w:rsid w:val="00171F6D"/>
    <w:rsid w:val="00175607"/>
    <w:rsid w:val="001A405D"/>
    <w:rsid w:val="001A4315"/>
    <w:rsid w:val="002100AF"/>
    <w:rsid w:val="00211EE2"/>
    <w:rsid w:val="00216376"/>
    <w:rsid w:val="002177C2"/>
    <w:rsid w:val="0022022F"/>
    <w:rsid w:val="00222BF9"/>
    <w:rsid w:val="002263DB"/>
    <w:rsid w:val="00281922"/>
    <w:rsid w:val="002B29C3"/>
    <w:rsid w:val="002C767D"/>
    <w:rsid w:val="00301B65"/>
    <w:rsid w:val="00301CA3"/>
    <w:rsid w:val="00337945"/>
    <w:rsid w:val="00356E7C"/>
    <w:rsid w:val="00364768"/>
    <w:rsid w:val="003659E0"/>
    <w:rsid w:val="00371EE5"/>
    <w:rsid w:val="0038441C"/>
    <w:rsid w:val="003B5AB9"/>
    <w:rsid w:val="003C1FDE"/>
    <w:rsid w:val="003C769F"/>
    <w:rsid w:val="003D5097"/>
    <w:rsid w:val="003D636F"/>
    <w:rsid w:val="003E415A"/>
    <w:rsid w:val="0040733F"/>
    <w:rsid w:val="00415020"/>
    <w:rsid w:val="00426310"/>
    <w:rsid w:val="00427315"/>
    <w:rsid w:val="0043142C"/>
    <w:rsid w:val="004324A4"/>
    <w:rsid w:val="004534BD"/>
    <w:rsid w:val="004669B2"/>
    <w:rsid w:val="00472A91"/>
    <w:rsid w:val="004810F8"/>
    <w:rsid w:val="004C3001"/>
    <w:rsid w:val="004D59EF"/>
    <w:rsid w:val="005540BB"/>
    <w:rsid w:val="00567C30"/>
    <w:rsid w:val="00573D23"/>
    <w:rsid w:val="0057719B"/>
    <w:rsid w:val="00592EC3"/>
    <w:rsid w:val="0059406A"/>
    <w:rsid w:val="005B698E"/>
    <w:rsid w:val="005E268C"/>
    <w:rsid w:val="006052F1"/>
    <w:rsid w:val="00606E7F"/>
    <w:rsid w:val="00612251"/>
    <w:rsid w:val="00623B95"/>
    <w:rsid w:val="00670F65"/>
    <w:rsid w:val="00672273"/>
    <w:rsid w:val="00675E96"/>
    <w:rsid w:val="0067687E"/>
    <w:rsid w:val="006848B1"/>
    <w:rsid w:val="00686F2C"/>
    <w:rsid w:val="006A3E03"/>
    <w:rsid w:val="006B4278"/>
    <w:rsid w:val="006B4B2A"/>
    <w:rsid w:val="006B592B"/>
    <w:rsid w:val="006D2020"/>
    <w:rsid w:val="006E12A1"/>
    <w:rsid w:val="006E2F81"/>
    <w:rsid w:val="006E721F"/>
    <w:rsid w:val="00705DAD"/>
    <w:rsid w:val="0072189B"/>
    <w:rsid w:val="00734365"/>
    <w:rsid w:val="00740C9F"/>
    <w:rsid w:val="00747D61"/>
    <w:rsid w:val="00792665"/>
    <w:rsid w:val="007D2694"/>
    <w:rsid w:val="007D3F3B"/>
    <w:rsid w:val="00800506"/>
    <w:rsid w:val="00824829"/>
    <w:rsid w:val="00827498"/>
    <w:rsid w:val="00842F5E"/>
    <w:rsid w:val="0084745A"/>
    <w:rsid w:val="00856AD0"/>
    <w:rsid w:val="00856BB5"/>
    <w:rsid w:val="0085748D"/>
    <w:rsid w:val="00881E40"/>
    <w:rsid w:val="00887BEF"/>
    <w:rsid w:val="008952D9"/>
    <w:rsid w:val="008A7931"/>
    <w:rsid w:val="008B2F86"/>
    <w:rsid w:val="008C0304"/>
    <w:rsid w:val="008D0EF0"/>
    <w:rsid w:val="008E0FB1"/>
    <w:rsid w:val="008E27F2"/>
    <w:rsid w:val="008E2F4A"/>
    <w:rsid w:val="0090020C"/>
    <w:rsid w:val="009062E7"/>
    <w:rsid w:val="00910F6A"/>
    <w:rsid w:val="00941E9B"/>
    <w:rsid w:val="00944D30"/>
    <w:rsid w:val="0095216D"/>
    <w:rsid w:val="009576F6"/>
    <w:rsid w:val="0096685E"/>
    <w:rsid w:val="009668EC"/>
    <w:rsid w:val="009712EA"/>
    <w:rsid w:val="00983540"/>
    <w:rsid w:val="009C0979"/>
    <w:rsid w:val="009F7AC7"/>
    <w:rsid w:val="00A24167"/>
    <w:rsid w:val="00A24D50"/>
    <w:rsid w:val="00A52EE7"/>
    <w:rsid w:val="00A652A3"/>
    <w:rsid w:val="00A84EF2"/>
    <w:rsid w:val="00AA568D"/>
    <w:rsid w:val="00AB2AFB"/>
    <w:rsid w:val="00AC768F"/>
    <w:rsid w:val="00AE5A4E"/>
    <w:rsid w:val="00B052CC"/>
    <w:rsid w:val="00B07A3F"/>
    <w:rsid w:val="00B30FE9"/>
    <w:rsid w:val="00B62FAB"/>
    <w:rsid w:val="00B86CBC"/>
    <w:rsid w:val="00BA4D5C"/>
    <w:rsid w:val="00BC6207"/>
    <w:rsid w:val="00BE7F51"/>
    <w:rsid w:val="00BF3AD1"/>
    <w:rsid w:val="00BF69DA"/>
    <w:rsid w:val="00BF7B80"/>
    <w:rsid w:val="00C1082E"/>
    <w:rsid w:val="00C27315"/>
    <w:rsid w:val="00C33F65"/>
    <w:rsid w:val="00C354CE"/>
    <w:rsid w:val="00C37192"/>
    <w:rsid w:val="00C37730"/>
    <w:rsid w:val="00C403F3"/>
    <w:rsid w:val="00C5067A"/>
    <w:rsid w:val="00C555E2"/>
    <w:rsid w:val="00C7749B"/>
    <w:rsid w:val="00CB2CC5"/>
    <w:rsid w:val="00CF69FA"/>
    <w:rsid w:val="00CF71AB"/>
    <w:rsid w:val="00CF7C75"/>
    <w:rsid w:val="00D163E2"/>
    <w:rsid w:val="00D34174"/>
    <w:rsid w:val="00D41D32"/>
    <w:rsid w:val="00D468BD"/>
    <w:rsid w:val="00D47189"/>
    <w:rsid w:val="00D71DD4"/>
    <w:rsid w:val="00D74D07"/>
    <w:rsid w:val="00D84A01"/>
    <w:rsid w:val="00D97F8F"/>
    <w:rsid w:val="00DB0D7E"/>
    <w:rsid w:val="00DB0F85"/>
    <w:rsid w:val="00DD0E15"/>
    <w:rsid w:val="00DF5483"/>
    <w:rsid w:val="00E14FFD"/>
    <w:rsid w:val="00E42A22"/>
    <w:rsid w:val="00E5119D"/>
    <w:rsid w:val="00E525DA"/>
    <w:rsid w:val="00E920FC"/>
    <w:rsid w:val="00EB530C"/>
    <w:rsid w:val="00EE250E"/>
    <w:rsid w:val="00EF1507"/>
    <w:rsid w:val="00F26D40"/>
    <w:rsid w:val="00F34BF0"/>
    <w:rsid w:val="00F54290"/>
    <w:rsid w:val="00F83D60"/>
    <w:rsid w:val="00FA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  <o:rules v:ext="edit">
        <o:r id="V:Rule1" type="connector" idref="#AutoShape 13"/>
        <o:r id="V:Rule2" type="connector" idref="#AutoShape 38"/>
        <o:r id="V:Rule3" type="connector" idref="#AutoShape 39"/>
        <o:r id="V:Rule4" type="connector" idref="#Ravni poveznik sa strelicom 97"/>
      </o:rules>
    </o:shapelayout>
  </w:shapeDefaults>
  <w:decimalSymbol w:val=","/>
  <w:listSeparator w:val=";"/>
  <w14:docId w14:val="7B0E602A"/>
  <w15:docId w15:val="{843580D2-083C-415C-8622-1E86DE7E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24</cp:revision>
  <dcterms:created xsi:type="dcterms:W3CDTF">2019-01-23T09:02:00Z</dcterms:created>
  <dcterms:modified xsi:type="dcterms:W3CDTF">2021-08-23T08:57:00Z</dcterms:modified>
</cp:coreProperties>
</file>