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3FBD" w14:textId="5021E67F" w:rsidR="007A57E9" w:rsidRDefault="004D435C" w:rsidP="004D435C">
      <w:pPr>
        <w:rPr>
          <w:sz w:val="36"/>
          <w:szCs w:val="36"/>
        </w:rPr>
      </w:pPr>
      <w:bookmarkStart w:id="0" w:name="_heading=h.gjdgxs" w:colFirst="0" w:colLast="0"/>
      <w:bookmarkEnd w:id="0"/>
      <w:r>
        <w:rPr>
          <w:sz w:val="26"/>
          <w:szCs w:val="26"/>
        </w:rPr>
        <w:t>DJEČJI VRTIĆ LEKENIK</w:t>
      </w:r>
    </w:p>
    <w:p w14:paraId="13D5F9C6" w14:textId="77777777" w:rsidR="007A57E9" w:rsidRDefault="007A57E9">
      <w:pPr>
        <w:jc w:val="center"/>
        <w:rPr>
          <w:sz w:val="36"/>
          <w:szCs w:val="36"/>
        </w:rPr>
      </w:pPr>
    </w:p>
    <w:p w14:paraId="17144416" w14:textId="2C16649A" w:rsidR="007A57E9" w:rsidRDefault="004D435C" w:rsidP="004D435C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31283B5" wp14:editId="0AF64298">
                <wp:simplePos x="0" y="0"/>
                <wp:positionH relativeFrom="column">
                  <wp:posOffset>-430530</wp:posOffset>
                </wp:positionH>
                <wp:positionV relativeFrom="paragraph">
                  <wp:posOffset>270807</wp:posOffset>
                </wp:positionV>
                <wp:extent cx="6949440" cy="8287088"/>
                <wp:effectExtent l="0" t="0" r="3810" b="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8287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CC7919" w14:textId="77777777" w:rsidR="007A57E9" w:rsidRDefault="007A57E9">
                            <w:pPr>
                              <w:textDirection w:val="btLr"/>
                            </w:pPr>
                          </w:p>
                          <w:p w14:paraId="524E82C2" w14:textId="77777777" w:rsidR="007A57E9" w:rsidRDefault="007A57E9">
                            <w:pPr>
                              <w:textDirection w:val="btLr"/>
                            </w:pPr>
                          </w:p>
                          <w:p w14:paraId="28FB1BAD" w14:textId="77777777" w:rsidR="007A57E9" w:rsidRDefault="007A57E9">
                            <w:pPr>
                              <w:textDirection w:val="btLr"/>
                            </w:pPr>
                          </w:p>
                          <w:p w14:paraId="44619576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  <w:u w:val="single"/>
                              </w:rPr>
                              <w:t xml:space="preserve">PONEDJELJAK </w:t>
                            </w:r>
                          </w:p>
                          <w:p w14:paraId="6EAFB2FF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D62E4E"/>
                                <w:sz w:val="28"/>
                              </w:rPr>
                              <w:t xml:space="preserve">Doručak- bakin kruh, mliječni namaz ili voćne </w:t>
                            </w:r>
                            <w:proofErr w:type="spellStart"/>
                            <w:r>
                              <w:rPr>
                                <w:b/>
                                <w:color w:val="D62E4E"/>
                                <w:sz w:val="28"/>
                              </w:rPr>
                              <w:t>pahuljice,mlijeko</w:t>
                            </w:r>
                            <w:proofErr w:type="spellEnd"/>
                          </w:p>
                          <w:p w14:paraId="6572C663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D62E4E"/>
                                <w:sz w:val="28"/>
                              </w:rPr>
                              <w:t>Užina- banana</w:t>
                            </w:r>
                          </w:p>
                          <w:p w14:paraId="7F31B793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D62E4E"/>
                                <w:sz w:val="28"/>
                              </w:rPr>
                              <w:t>Ručak- juha od rajčice, knedle sa šljivama</w:t>
                            </w:r>
                          </w:p>
                          <w:p w14:paraId="315C8D05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D62E4E"/>
                                <w:sz w:val="28"/>
                              </w:rPr>
                              <w:t>Užina- jogurt, slano pecivo</w:t>
                            </w:r>
                          </w:p>
                          <w:p w14:paraId="469AD427" w14:textId="77777777" w:rsidR="007A57E9" w:rsidRDefault="007A57E9">
                            <w:pPr>
                              <w:textDirection w:val="btLr"/>
                            </w:pPr>
                          </w:p>
                          <w:p w14:paraId="3CC9C61E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  <w:u w:val="single"/>
                              </w:rPr>
                              <w:t>UTORAK</w:t>
                            </w:r>
                          </w:p>
                          <w:p w14:paraId="23C24098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E6E905"/>
                                <w:sz w:val="28"/>
                              </w:rPr>
                              <w:t xml:space="preserve">Doručak- krumpirov kruh, </w:t>
                            </w:r>
                            <w:proofErr w:type="spellStart"/>
                            <w:r>
                              <w:rPr>
                                <w:b/>
                                <w:color w:val="E6E905"/>
                                <w:sz w:val="28"/>
                              </w:rPr>
                              <w:t>maslac,ribani</w:t>
                            </w:r>
                            <w:proofErr w:type="spellEnd"/>
                            <w:r>
                              <w:rPr>
                                <w:b/>
                                <w:color w:val="E6E905"/>
                                <w:sz w:val="28"/>
                              </w:rPr>
                              <w:t xml:space="preserve"> sir ili kuhana jaja, čaj</w:t>
                            </w:r>
                          </w:p>
                          <w:p w14:paraId="6E34DCEF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E6E905"/>
                                <w:sz w:val="28"/>
                              </w:rPr>
                              <w:t>Užina- kruška</w:t>
                            </w:r>
                          </w:p>
                          <w:p w14:paraId="7D0CB53B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E6E905"/>
                                <w:sz w:val="28"/>
                              </w:rPr>
                              <w:t xml:space="preserve">Ručak- </w:t>
                            </w:r>
                            <w:proofErr w:type="spellStart"/>
                            <w:r>
                              <w:rPr>
                                <w:b/>
                                <w:color w:val="E6E905"/>
                                <w:sz w:val="28"/>
                              </w:rPr>
                              <w:t>kruh,varivo</w:t>
                            </w:r>
                            <w:proofErr w:type="spellEnd"/>
                            <w:r>
                              <w:rPr>
                                <w:b/>
                                <w:color w:val="E6E905"/>
                                <w:sz w:val="28"/>
                              </w:rPr>
                              <w:t xml:space="preserve"> od mahuna sa korjenastim povrćem i suhim mesom, čokoladni kolač</w:t>
                            </w:r>
                          </w:p>
                          <w:p w14:paraId="6B9194BD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E6E905"/>
                                <w:sz w:val="28"/>
                              </w:rPr>
                              <w:t>Užina- kompot od voća</w:t>
                            </w:r>
                          </w:p>
                          <w:p w14:paraId="4B03FDB0" w14:textId="77777777" w:rsidR="007A57E9" w:rsidRDefault="007A57E9">
                            <w:pPr>
                              <w:textDirection w:val="btLr"/>
                            </w:pPr>
                          </w:p>
                          <w:p w14:paraId="7328197C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  <w:u w:val="single"/>
                              </w:rPr>
                              <w:t>SRIJEDA</w:t>
                            </w:r>
                          </w:p>
                          <w:p w14:paraId="64668E00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3465A4"/>
                                <w:sz w:val="28"/>
                              </w:rPr>
                              <w:t xml:space="preserve">Doručak- </w:t>
                            </w:r>
                            <w:proofErr w:type="spellStart"/>
                            <w:r>
                              <w:rPr>
                                <w:b/>
                                <w:color w:val="3465A4"/>
                                <w:sz w:val="28"/>
                              </w:rPr>
                              <w:t>polubijeli</w:t>
                            </w:r>
                            <w:proofErr w:type="spellEnd"/>
                            <w:r>
                              <w:rPr>
                                <w:b/>
                                <w:color w:val="3465A4"/>
                                <w:sz w:val="28"/>
                              </w:rPr>
                              <w:t xml:space="preserve"> kruh, </w:t>
                            </w:r>
                            <w:proofErr w:type="spellStart"/>
                            <w:r>
                              <w:rPr>
                                <w:b/>
                                <w:color w:val="3465A4"/>
                                <w:sz w:val="28"/>
                              </w:rPr>
                              <w:t>linolada</w:t>
                            </w:r>
                            <w:proofErr w:type="spellEnd"/>
                            <w:r>
                              <w:rPr>
                                <w:b/>
                                <w:color w:val="3465A4"/>
                                <w:sz w:val="28"/>
                              </w:rPr>
                              <w:t xml:space="preserve"> ili sirni namaz, kakao</w:t>
                            </w:r>
                          </w:p>
                          <w:p w14:paraId="4D627BD4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3465A4"/>
                                <w:sz w:val="28"/>
                              </w:rPr>
                              <w:t>Užina-</w:t>
                            </w:r>
                            <w:r>
                              <w:rPr>
                                <w:b/>
                                <w:color w:val="3465A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3465A4"/>
                                <w:sz w:val="28"/>
                              </w:rPr>
                              <w:t>narandža</w:t>
                            </w:r>
                            <w:proofErr w:type="spellEnd"/>
                          </w:p>
                          <w:p w14:paraId="56354816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3465A4"/>
                                <w:sz w:val="28"/>
                              </w:rPr>
                              <w:t>Ručak- mesni umak sa špagetima, salata od kupusa</w:t>
                            </w:r>
                          </w:p>
                          <w:p w14:paraId="551B4630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3465A4"/>
                                <w:sz w:val="28"/>
                              </w:rPr>
                              <w:t>Užina- voćni jogurt</w:t>
                            </w:r>
                          </w:p>
                          <w:p w14:paraId="1260833F" w14:textId="77777777" w:rsidR="007A57E9" w:rsidRDefault="007A57E9">
                            <w:pPr>
                              <w:textDirection w:val="btLr"/>
                            </w:pPr>
                          </w:p>
                          <w:p w14:paraId="1B97B944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  <w:u w:val="single"/>
                              </w:rPr>
                              <w:t>ČETVRTAK</w:t>
                            </w:r>
                          </w:p>
                          <w:p w14:paraId="26AB3414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780373"/>
                                <w:sz w:val="28"/>
                              </w:rPr>
                              <w:t>Doručak- raženi kruh, maslac i med ili kukuruzne pahuljice, mlijeko</w:t>
                            </w:r>
                          </w:p>
                          <w:p w14:paraId="10F9BCF5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780373"/>
                                <w:sz w:val="28"/>
                              </w:rPr>
                              <w:t>Užina- jabuka</w:t>
                            </w:r>
                          </w:p>
                          <w:p w14:paraId="57D2C6BD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780373"/>
                                <w:sz w:val="28"/>
                              </w:rPr>
                              <w:t>Ručak- juha od povrća, panirana pločica od lignje, kelj pupčar sa krumpirom</w:t>
                            </w:r>
                          </w:p>
                          <w:p w14:paraId="4C1F224B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780373"/>
                                <w:sz w:val="28"/>
                              </w:rPr>
                              <w:t>Užina- puding od čokolade i vanilije</w:t>
                            </w:r>
                          </w:p>
                          <w:p w14:paraId="617364B8" w14:textId="77777777" w:rsidR="007A57E9" w:rsidRDefault="007A57E9">
                            <w:pPr>
                              <w:textDirection w:val="btLr"/>
                            </w:pPr>
                          </w:p>
                          <w:p w14:paraId="22EBE001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  <w:u w:val="single"/>
                              </w:rPr>
                              <w:t>PETAK</w:t>
                            </w:r>
                          </w:p>
                          <w:p w14:paraId="4DFD5530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Doručak- griz sa čokoladnim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posipom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ili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kukurzne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kiflice i pileća salama</w:t>
                            </w:r>
                          </w:p>
                          <w:p w14:paraId="0AB9EF94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Užina- mandarina</w:t>
                            </w:r>
                          </w:p>
                          <w:p w14:paraId="1A28ABC7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Ručak- kruh, krumpir gulaš, čokoladna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tortica</w:t>
                            </w:r>
                            <w:proofErr w:type="spellEnd"/>
                          </w:p>
                          <w:p w14:paraId="2552AED0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Užina- voćni mix</w:t>
                            </w:r>
                          </w:p>
                          <w:p w14:paraId="700919E8" w14:textId="77777777" w:rsidR="007A57E9" w:rsidRDefault="007A57E9">
                            <w:pPr>
                              <w:textDirection w:val="btLr"/>
                            </w:pPr>
                          </w:p>
                          <w:p w14:paraId="2833C9E6" w14:textId="77777777" w:rsidR="007A57E9" w:rsidRDefault="007A57E9">
                            <w:pPr>
                              <w:textDirection w:val="btLr"/>
                            </w:pPr>
                          </w:p>
                          <w:p w14:paraId="65D556B1" w14:textId="77777777" w:rsidR="007A57E9" w:rsidRDefault="007A57E9">
                            <w:pPr>
                              <w:textDirection w:val="btLr"/>
                            </w:pPr>
                          </w:p>
                          <w:p w14:paraId="446BB1D9" w14:textId="77777777" w:rsidR="007A57E9" w:rsidRDefault="007A57E9">
                            <w:pPr>
                              <w:textDirection w:val="btLr"/>
                            </w:pPr>
                          </w:p>
                          <w:p w14:paraId="72929ABC" w14:textId="77777777" w:rsidR="007A57E9" w:rsidRDefault="007A57E9">
                            <w:pPr>
                              <w:textDirection w:val="btLr"/>
                            </w:pPr>
                          </w:p>
                          <w:p w14:paraId="7D471461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rFonts w:ascii="Nyala" w:eastAsia="Nyala" w:hAnsi="Nyala" w:cs="Nyala"/>
                                <w:color w:val="000000"/>
                                <w:sz w:val="28"/>
                              </w:rPr>
                              <w:t xml:space="preserve">Jelovnik sastavili: kuharice </w:t>
                            </w:r>
                            <w:proofErr w:type="spellStart"/>
                            <w:r>
                              <w:rPr>
                                <w:rFonts w:ascii="Nyala" w:eastAsia="Nyala" w:hAnsi="Nyala" w:cs="Nyala"/>
                                <w:color w:val="000000"/>
                                <w:sz w:val="28"/>
                              </w:rPr>
                              <w:t>Horvatinec</w:t>
                            </w:r>
                            <w:proofErr w:type="spellEnd"/>
                            <w:r>
                              <w:rPr>
                                <w:rFonts w:ascii="Nyala" w:eastAsia="Nyala" w:hAnsi="Nyala" w:cs="Nyala"/>
                                <w:color w:val="000000"/>
                                <w:sz w:val="28"/>
                              </w:rPr>
                              <w:t xml:space="preserve">/Golub i zdravstveni voditelj Alen </w:t>
                            </w:r>
                            <w:proofErr w:type="spellStart"/>
                            <w:r>
                              <w:rPr>
                                <w:rFonts w:ascii="Nyala" w:eastAsia="Nyala" w:hAnsi="Nyala" w:cs="Nyala"/>
                                <w:color w:val="000000"/>
                                <w:sz w:val="28"/>
                              </w:rPr>
                              <w:t>Sadiković</w:t>
                            </w:r>
                            <w:proofErr w:type="spellEnd"/>
                          </w:p>
                          <w:p w14:paraId="2AE5D7A2" w14:textId="77777777" w:rsidR="007A57E9" w:rsidRDefault="004D435C">
                            <w:pPr>
                              <w:textDirection w:val="btLr"/>
                            </w:pPr>
                            <w:r>
                              <w:rPr>
                                <w:rFonts w:ascii="Nyala" w:eastAsia="Nyala" w:hAnsi="Nyala" w:cs="Nyala"/>
                                <w:color w:val="000000"/>
                                <w:sz w:val="28"/>
                              </w:rPr>
                              <w:t>Vrtić zadržava pravo izmjene jelovnika.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283B5" id="Pravokutnik 3" o:spid="_x0000_s1026" style="position:absolute;left:0;text-align:left;margin-left:-33.9pt;margin-top:21.3pt;width:547.2pt;height:652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" filled="f" stroked="f">
                <v:textbox inset="0,0,0,0">
                  <w:txbxContent>
                    <w:p w14:paraId="2FCC7919" w14:textId="77777777" w:rsidR="007A57E9" w:rsidRDefault="007A57E9">
                      <w:pPr>
                        <w:textDirection w:val="btLr"/>
                      </w:pPr>
                    </w:p>
                    <w:p w14:paraId="524E82C2" w14:textId="77777777" w:rsidR="007A57E9" w:rsidRDefault="007A57E9">
                      <w:pPr>
                        <w:textDirection w:val="btLr"/>
                      </w:pPr>
                    </w:p>
                    <w:p w14:paraId="28FB1BAD" w14:textId="77777777" w:rsidR="007A57E9" w:rsidRDefault="007A57E9">
                      <w:pPr>
                        <w:textDirection w:val="btLr"/>
                      </w:pPr>
                    </w:p>
                    <w:p w14:paraId="44619576" w14:textId="77777777" w:rsidR="007A57E9" w:rsidRDefault="004D435C">
                      <w:pPr>
                        <w:textDirection w:val="btLr"/>
                      </w:pPr>
                      <w:r>
                        <w:rPr>
                          <w:color w:val="000000"/>
                          <w:sz w:val="32"/>
                          <w:u w:val="single"/>
                        </w:rPr>
                        <w:t xml:space="preserve">PONEDJELJAK </w:t>
                      </w:r>
                    </w:p>
                    <w:p w14:paraId="6EAFB2FF" w14:textId="77777777" w:rsidR="007A57E9" w:rsidRDefault="004D435C">
                      <w:pPr>
                        <w:textDirection w:val="btLr"/>
                      </w:pPr>
                      <w:r>
                        <w:rPr>
                          <w:b/>
                          <w:color w:val="D62E4E"/>
                          <w:sz w:val="28"/>
                        </w:rPr>
                        <w:t xml:space="preserve">Doručak- bakin kruh, mliječni namaz ili voćne </w:t>
                      </w:r>
                      <w:proofErr w:type="spellStart"/>
                      <w:r>
                        <w:rPr>
                          <w:b/>
                          <w:color w:val="D62E4E"/>
                          <w:sz w:val="28"/>
                        </w:rPr>
                        <w:t>pahuljice,mlijeko</w:t>
                      </w:r>
                      <w:proofErr w:type="spellEnd"/>
                    </w:p>
                    <w:p w14:paraId="6572C663" w14:textId="77777777" w:rsidR="007A57E9" w:rsidRDefault="004D435C">
                      <w:pPr>
                        <w:textDirection w:val="btLr"/>
                      </w:pPr>
                      <w:r>
                        <w:rPr>
                          <w:b/>
                          <w:color w:val="D62E4E"/>
                          <w:sz w:val="28"/>
                        </w:rPr>
                        <w:t>Užina- banana</w:t>
                      </w:r>
                    </w:p>
                    <w:p w14:paraId="7F31B793" w14:textId="77777777" w:rsidR="007A57E9" w:rsidRDefault="004D435C">
                      <w:pPr>
                        <w:textDirection w:val="btLr"/>
                      </w:pPr>
                      <w:r>
                        <w:rPr>
                          <w:b/>
                          <w:color w:val="D62E4E"/>
                          <w:sz w:val="28"/>
                        </w:rPr>
                        <w:t>Ručak- juha od rajčice, knedle sa šljivama</w:t>
                      </w:r>
                    </w:p>
                    <w:p w14:paraId="315C8D05" w14:textId="77777777" w:rsidR="007A57E9" w:rsidRDefault="004D435C">
                      <w:pPr>
                        <w:textDirection w:val="btLr"/>
                      </w:pPr>
                      <w:r>
                        <w:rPr>
                          <w:b/>
                          <w:color w:val="D62E4E"/>
                          <w:sz w:val="28"/>
                        </w:rPr>
                        <w:t>Užina- jogurt, slano pecivo</w:t>
                      </w:r>
                    </w:p>
                    <w:p w14:paraId="469AD427" w14:textId="77777777" w:rsidR="007A57E9" w:rsidRDefault="007A57E9">
                      <w:pPr>
                        <w:textDirection w:val="btLr"/>
                      </w:pPr>
                    </w:p>
                    <w:p w14:paraId="3CC9C61E" w14:textId="77777777" w:rsidR="007A57E9" w:rsidRDefault="004D435C">
                      <w:pPr>
                        <w:textDirection w:val="btLr"/>
                      </w:pPr>
                      <w:r>
                        <w:rPr>
                          <w:color w:val="000000"/>
                          <w:sz w:val="32"/>
                          <w:u w:val="single"/>
                        </w:rPr>
                        <w:t>UTORAK</w:t>
                      </w:r>
                    </w:p>
                    <w:p w14:paraId="23C24098" w14:textId="77777777" w:rsidR="007A57E9" w:rsidRDefault="004D435C">
                      <w:pPr>
                        <w:textDirection w:val="btLr"/>
                      </w:pPr>
                      <w:r>
                        <w:rPr>
                          <w:b/>
                          <w:color w:val="E6E905"/>
                          <w:sz w:val="28"/>
                        </w:rPr>
                        <w:t xml:space="preserve">Doručak- krumpirov kruh, </w:t>
                      </w:r>
                      <w:proofErr w:type="spellStart"/>
                      <w:r>
                        <w:rPr>
                          <w:b/>
                          <w:color w:val="E6E905"/>
                          <w:sz w:val="28"/>
                        </w:rPr>
                        <w:t>maslac,ribani</w:t>
                      </w:r>
                      <w:proofErr w:type="spellEnd"/>
                      <w:r>
                        <w:rPr>
                          <w:b/>
                          <w:color w:val="E6E905"/>
                          <w:sz w:val="28"/>
                        </w:rPr>
                        <w:t xml:space="preserve"> sir ili kuhana jaja, čaj</w:t>
                      </w:r>
                    </w:p>
                    <w:p w14:paraId="6E34DCEF" w14:textId="77777777" w:rsidR="007A57E9" w:rsidRDefault="004D435C">
                      <w:pPr>
                        <w:textDirection w:val="btLr"/>
                      </w:pPr>
                      <w:r>
                        <w:rPr>
                          <w:b/>
                          <w:color w:val="E6E905"/>
                          <w:sz w:val="28"/>
                        </w:rPr>
                        <w:t>Užina- kruška</w:t>
                      </w:r>
                    </w:p>
                    <w:p w14:paraId="7D0CB53B" w14:textId="77777777" w:rsidR="007A57E9" w:rsidRDefault="004D435C">
                      <w:pPr>
                        <w:textDirection w:val="btLr"/>
                      </w:pPr>
                      <w:r>
                        <w:rPr>
                          <w:b/>
                          <w:color w:val="E6E905"/>
                          <w:sz w:val="28"/>
                        </w:rPr>
                        <w:t xml:space="preserve">Ručak- </w:t>
                      </w:r>
                      <w:proofErr w:type="spellStart"/>
                      <w:r>
                        <w:rPr>
                          <w:b/>
                          <w:color w:val="E6E905"/>
                          <w:sz w:val="28"/>
                        </w:rPr>
                        <w:t>kruh,varivo</w:t>
                      </w:r>
                      <w:proofErr w:type="spellEnd"/>
                      <w:r>
                        <w:rPr>
                          <w:b/>
                          <w:color w:val="E6E905"/>
                          <w:sz w:val="28"/>
                        </w:rPr>
                        <w:t xml:space="preserve"> od mahuna sa korjenastim povrćem i suhim mesom, čokoladni kolač</w:t>
                      </w:r>
                    </w:p>
                    <w:p w14:paraId="6B9194BD" w14:textId="77777777" w:rsidR="007A57E9" w:rsidRDefault="004D435C">
                      <w:pPr>
                        <w:textDirection w:val="btLr"/>
                      </w:pPr>
                      <w:r>
                        <w:rPr>
                          <w:b/>
                          <w:color w:val="E6E905"/>
                          <w:sz w:val="28"/>
                        </w:rPr>
                        <w:t>Užina- kompot od voća</w:t>
                      </w:r>
                    </w:p>
                    <w:p w14:paraId="4B03FDB0" w14:textId="77777777" w:rsidR="007A57E9" w:rsidRDefault="007A57E9">
                      <w:pPr>
                        <w:textDirection w:val="btLr"/>
                      </w:pPr>
                    </w:p>
                    <w:p w14:paraId="7328197C" w14:textId="77777777" w:rsidR="007A57E9" w:rsidRDefault="004D435C">
                      <w:pPr>
                        <w:textDirection w:val="btLr"/>
                      </w:pPr>
                      <w:r>
                        <w:rPr>
                          <w:color w:val="000000"/>
                          <w:sz w:val="32"/>
                          <w:u w:val="single"/>
                        </w:rPr>
                        <w:t>SRIJEDA</w:t>
                      </w:r>
                    </w:p>
                    <w:p w14:paraId="64668E00" w14:textId="77777777" w:rsidR="007A57E9" w:rsidRDefault="004D435C">
                      <w:pPr>
                        <w:textDirection w:val="btLr"/>
                      </w:pPr>
                      <w:r>
                        <w:rPr>
                          <w:b/>
                          <w:color w:val="3465A4"/>
                          <w:sz w:val="28"/>
                        </w:rPr>
                        <w:t xml:space="preserve">Doručak- </w:t>
                      </w:r>
                      <w:proofErr w:type="spellStart"/>
                      <w:r>
                        <w:rPr>
                          <w:b/>
                          <w:color w:val="3465A4"/>
                          <w:sz w:val="28"/>
                        </w:rPr>
                        <w:t>polubijeli</w:t>
                      </w:r>
                      <w:proofErr w:type="spellEnd"/>
                      <w:r>
                        <w:rPr>
                          <w:b/>
                          <w:color w:val="3465A4"/>
                          <w:sz w:val="28"/>
                        </w:rPr>
                        <w:t xml:space="preserve"> kruh, </w:t>
                      </w:r>
                      <w:proofErr w:type="spellStart"/>
                      <w:r>
                        <w:rPr>
                          <w:b/>
                          <w:color w:val="3465A4"/>
                          <w:sz w:val="28"/>
                        </w:rPr>
                        <w:t>linolada</w:t>
                      </w:r>
                      <w:proofErr w:type="spellEnd"/>
                      <w:r>
                        <w:rPr>
                          <w:b/>
                          <w:color w:val="3465A4"/>
                          <w:sz w:val="28"/>
                        </w:rPr>
                        <w:t xml:space="preserve"> ili sirni namaz, kakao</w:t>
                      </w:r>
                    </w:p>
                    <w:p w14:paraId="4D627BD4" w14:textId="77777777" w:rsidR="007A57E9" w:rsidRDefault="004D435C">
                      <w:pPr>
                        <w:textDirection w:val="btLr"/>
                      </w:pPr>
                      <w:r>
                        <w:rPr>
                          <w:b/>
                          <w:color w:val="3465A4"/>
                          <w:sz w:val="28"/>
                        </w:rPr>
                        <w:t>Užina-</w:t>
                      </w:r>
                      <w:r>
                        <w:rPr>
                          <w:b/>
                          <w:color w:val="3465A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3465A4"/>
                          <w:sz w:val="28"/>
                        </w:rPr>
                        <w:t>narandža</w:t>
                      </w:r>
                      <w:proofErr w:type="spellEnd"/>
                    </w:p>
                    <w:p w14:paraId="56354816" w14:textId="77777777" w:rsidR="007A57E9" w:rsidRDefault="004D435C">
                      <w:pPr>
                        <w:textDirection w:val="btLr"/>
                      </w:pPr>
                      <w:r>
                        <w:rPr>
                          <w:b/>
                          <w:color w:val="3465A4"/>
                          <w:sz w:val="28"/>
                        </w:rPr>
                        <w:t>Ručak- mesni umak sa špagetima, salata od kupusa</w:t>
                      </w:r>
                    </w:p>
                    <w:p w14:paraId="551B4630" w14:textId="77777777" w:rsidR="007A57E9" w:rsidRDefault="004D435C">
                      <w:pPr>
                        <w:textDirection w:val="btLr"/>
                      </w:pPr>
                      <w:r>
                        <w:rPr>
                          <w:b/>
                          <w:color w:val="3465A4"/>
                          <w:sz w:val="28"/>
                        </w:rPr>
                        <w:t>Užina- voćni jogurt</w:t>
                      </w:r>
                    </w:p>
                    <w:p w14:paraId="1260833F" w14:textId="77777777" w:rsidR="007A57E9" w:rsidRDefault="007A57E9">
                      <w:pPr>
                        <w:textDirection w:val="btLr"/>
                      </w:pPr>
                    </w:p>
                    <w:p w14:paraId="1B97B944" w14:textId="77777777" w:rsidR="007A57E9" w:rsidRDefault="004D435C">
                      <w:pPr>
                        <w:textDirection w:val="btLr"/>
                      </w:pPr>
                      <w:r>
                        <w:rPr>
                          <w:color w:val="000000"/>
                          <w:sz w:val="32"/>
                          <w:u w:val="single"/>
                        </w:rPr>
                        <w:t>ČETVRTAK</w:t>
                      </w:r>
                    </w:p>
                    <w:p w14:paraId="26AB3414" w14:textId="77777777" w:rsidR="007A57E9" w:rsidRDefault="004D435C">
                      <w:pPr>
                        <w:textDirection w:val="btLr"/>
                      </w:pPr>
                      <w:r>
                        <w:rPr>
                          <w:b/>
                          <w:color w:val="780373"/>
                          <w:sz w:val="28"/>
                        </w:rPr>
                        <w:t>Doručak- raženi kruh, maslac i med ili kukuruzne pahuljice, mlijeko</w:t>
                      </w:r>
                    </w:p>
                    <w:p w14:paraId="10F9BCF5" w14:textId="77777777" w:rsidR="007A57E9" w:rsidRDefault="004D435C">
                      <w:pPr>
                        <w:textDirection w:val="btLr"/>
                      </w:pPr>
                      <w:r>
                        <w:rPr>
                          <w:b/>
                          <w:color w:val="780373"/>
                          <w:sz w:val="28"/>
                        </w:rPr>
                        <w:t>Užina- jabuka</w:t>
                      </w:r>
                    </w:p>
                    <w:p w14:paraId="57D2C6BD" w14:textId="77777777" w:rsidR="007A57E9" w:rsidRDefault="004D435C">
                      <w:pPr>
                        <w:textDirection w:val="btLr"/>
                      </w:pPr>
                      <w:r>
                        <w:rPr>
                          <w:b/>
                          <w:color w:val="780373"/>
                          <w:sz w:val="28"/>
                        </w:rPr>
                        <w:t>Ručak- juha od povrća, panirana pločica od lignje, kelj pupčar sa krumpirom</w:t>
                      </w:r>
                    </w:p>
                    <w:p w14:paraId="4C1F224B" w14:textId="77777777" w:rsidR="007A57E9" w:rsidRDefault="004D435C">
                      <w:pPr>
                        <w:textDirection w:val="btLr"/>
                      </w:pPr>
                      <w:r>
                        <w:rPr>
                          <w:b/>
                          <w:color w:val="780373"/>
                          <w:sz w:val="28"/>
                        </w:rPr>
                        <w:t>Užina- puding od čokolade i vanilije</w:t>
                      </w:r>
                    </w:p>
                    <w:p w14:paraId="617364B8" w14:textId="77777777" w:rsidR="007A57E9" w:rsidRDefault="007A57E9">
                      <w:pPr>
                        <w:textDirection w:val="btLr"/>
                      </w:pPr>
                    </w:p>
                    <w:p w14:paraId="22EBE001" w14:textId="77777777" w:rsidR="007A57E9" w:rsidRDefault="004D435C">
                      <w:pPr>
                        <w:textDirection w:val="btLr"/>
                      </w:pPr>
                      <w:r>
                        <w:rPr>
                          <w:color w:val="000000"/>
                          <w:sz w:val="32"/>
                          <w:u w:val="single"/>
                        </w:rPr>
                        <w:t>PETAK</w:t>
                      </w:r>
                    </w:p>
                    <w:p w14:paraId="4DFD5530" w14:textId="77777777" w:rsidR="007A57E9" w:rsidRDefault="004D435C">
                      <w:pPr>
                        <w:textDirection w:val="btLr"/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 xml:space="preserve">Doručak- griz sa čokoladnim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</w:rPr>
                        <w:t>posipom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</w:rPr>
                        <w:t xml:space="preserve"> ili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</w:rPr>
                        <w:t>kukurzne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</w:rPr>
                        <w:t xml:space="preserve"> kiflice i pileća salama</w:t>
                      </w:r>
                    </w:p>
                    <w:p w14:paraId="0AB9EF94" w14:textId="77777777" w:rsidR="007A57E9" w:rsidRDefault="004D435C">
                      <w:pPr>
                        <w:textDirection w:val="btLr"/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Užina- mandarina</w:t>
                      </w:r>
                    </w:p>
                    <w:p w14:paraId="1A28ABC7" w14:textId="77777777" w:rsidR="007A57E9" w:rsidRDefault="004D435C">
                      <w:pPr>
                        <w:textDirection w:val="btLr"/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 xml:space="preserve">Ručak- kruh, krumpir gulaš, čokoladna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</w:rPr>
                        <w:t>tortica</w:t>
                      </w:r>
                      <w:proofErr w:type="spellEnd"/>
                    </w:p>
                    <w:p w14:paraId="2552AED0" w14:textId="77777777" w:rsidR="007A57E9" w:rsidRDefault="004D435C">
                      <w:pPr>
                        <w:textDirection w:val="btLr"/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Užina- voćni mix</w:t>
                      </w:r>
                    </w:p>
                    <w:p w14:paraId="700919E8" w14:textId="77777777" w:rsidR="007A57E9" w:rsidRDefault="007A57E9">
                      <w:pPr>
                        <w:textDirection w:val="btLr"/>
                      </w:pPr>
                    </w:p>
                    <w:p w14:paraId="2833C9E6" w14:textId="77777777" w:rsidR="007A57E9" w:rsidRDefault="007A57E9">
                      <w:pPr>
                        <w:textDirection w:val="btLr"/>
                      </w:pPr>
                    </w:p>
                    <w:p w14:paraId="65D556B1" w14:textId="77777777" w:rsidR="007A57E9" w:rsidRDefault="007A57E9">
                      <w:pPr>
                        <w:textDirection w:val="btLr"/>
                      </w:pPr>
                    </w:p>
                    <w:p w14:paraId="446BB1D9" w14:textId="77777777" w:rsidR="007A57E9" w:rsidRDefault="007A57E9">
                      <w:pPr>
                        <w:textDirection w:val="btLr"/>
                      </w:pPr>
                    </w:p>
                    <w:p w14:paraId="72929ABC" w14:textId="77777777" w:rsidR="007A57E9" w:rsidRDefault="007A57E9">
                      <w:pPr>
                        <w:textDirection w:val="btLr"/>
                      </w:pPr>
                    </w:p>
                    <w:p w14:paraId="7D471461" w14:textId="77777777" w:rsidR="007A57E9" w:rsidRDefault="004D435C">
                      <w:pPr>
                        <w:textDirection w:val="btLr"/>
                      </w:pPr>
                      <w:r>
                        <w:rPr>
                          <w:rFonts w:ascii="Nyala" w:eastAsia="Nyala" w:hAnsi="Nyala" w:cs="Nyala"/>
                          <w:color w:val="000000"/>
                          <w:sz w:val="28"/>
                        </w:rPr>
                        <w:t xml:space="preserve">Jelovnik sastavili: kuharice </w:t>
                      </w:r>
                      <w:proofErr w:type="spellStart"/>
                      <w:r>
                        <w:rPr>
                          <w:rFonts w:ascii="Nyala" w:eastAsia="Nyala" w:hAnsi="Nyala" w:cs="Nyala"/>
                          <w:color w:val="000000"/>
                          <w:sz w:val="28"/>
                        </w:rPr>
                        <w:t>Horvatinec</w:t>
                      </w:r>
                      <w:proofErr w:type="spellEnd"/>
                      <w:r>
                        <w:rPr>
                          <w:rFonts w:ascii="Nyala" w:eastAsia="Nyala" w:hAnsi="Nyala" w:cs="Nyala"/>
                          <w:color w:val="000000"/>
                          <w:sz w:val="28"/>
                        </w:rPr>
                        <w:t xml:space="preserve">/Golub i zdravstveni voditelj Alen </w:t>
                      </w:r>
                      <w:proofErr w:type="spellStart"/>
                      <w:r>
                        <w:rPr>
                          <w:rFonts w:ascii="Nyala" w:eastAsia="Nyala" w:hAnsi="Nyala" w:cs="Nyala"/>
                          <w:color w:val="000000"/>
                          <w:sz w:val="28"/>
                        </w:rPr>
                        <w:t>Sadiković</w:t>
                      </w:r>
                      <w:proofErr w:type="spellEnd"/>
                    </w:p>
                    <w:p w14:paraId="2AE5D7A2" w14:textId="77777777" w:rsidR="007A57E9" w:rsidRDefault="004D435C">
                      <w:pPr>
                        <w:textDirection w:val="btLr"/>
                      </w:pPr>
                      <w:r>
                        <w:rPr>
                          <w:rFonts w:ascii="Nyala" w:eastAsia="Nyala" w:hAnsi="Nyala" w:cs="Nyala"/>
                          <w:color w:val="000000"/>
                          <w:sz w:val="28"/>
                        </w:rPr>
                        <w:t>Vrtić zadržava pravo izmjene jelovnika.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  <w:szCs w:val="36"/>
        </w:rPr>
        <w:t xml:space="preserve">JELOVNIK </w:t>
      </w:r>
      <w:r>
        <w:rPr>
          <w:sz w:val="36"/>
          <w:szCs w:val="36"/>
        </w:rPr>
        <w:t>25.10.-29.10.2021.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F84AE4B" wp14:editId="4E00A47F">
            <wp:simplePos x="0" y="0"/>
            <wp:positionH relativeFrom="column">
              <wp:posOffset>-695959</wp:posOffset>
            </wp:positionH>
            <wp:positionV relativeFrom="paragraph">
              <wp:posOffset>335280</wp:posOffset>
            </wp:positionV>
            <wp:extent cx="7536180" cy="8326120"/>
            <wp:effectExtent l="0" t="0" r="0" b="0"/>
            <wp:wrapSquare wrapText="bothSides" distT="0" distB="0" distL="0" distR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8326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A57E9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E9"/>
    <w:rsid w:val="004D435C"/>
    <w:rsid w:val="007A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83957"/>
  <w15:docId w15:val="{BEA71A17-245B-456B-8209-861EDDB5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hr-HR" w:eastAsia="hr-H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Heading"/>
    <w:next w:val="Tijeloteksta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25E5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25E5"/>
    <w:rPr>
      <w:rFonts w:ascii="Segoe UI" w:hAnsi="Segoe UI"/>
      <w:sz w:val="18"/>
      <w:szCs w:val="16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3FtXtRkgRf6AQpiRdtwFlmwS1g==">AMUW2mXG6PrKzloB0nTQqe8M7xHAbi9tH5suSVteDX2/Bdh1dILZq0zngdhaqSoqnqT08ncG2ua0tSSZVSnQUwBf6+95ut0igYAm8YXDdjcw9tH8J3lHdmPGUvZ3IrwT3QWQMPdX85fO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Josipa Šimanović</cp:lastModifiedBy>
  <cp:revision>2</cp:revision>
  <dcterms:created xsi:type="dcterms:W3CDTF">2021-09-01T15:07:00Z</dcterms:created>
  <dcterms:modified xsi:type="dcterms:W3CDTF">2021-10-22T09:02:00Z</dcterms:modified>
</cp:coreProperties>
</file>