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8995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7E5BE794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26D004ED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0C7CA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D8888F7" wp14:editId="79FB766B">
            <wp:extent cx="3818890" cy="1247775"/>
            <wp:effectExtent l="0" t="0" r="0" b="9525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59C667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0C7CA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DJEČJI VRTIĆ LEKENIK</w:t>
      </w:r>
    </w:p>
    <w:p w14:paraId="301D09C7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0C7CA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Hermanna Gmeinera 1</w:t>
      </w:r>
    </w:p>
    <w:p w14:paraId="650CDF26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0C7CA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Lekenik</w:t>
      </w:r>
    </w:p>
    <w:p w14:paraId="39D99610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</w:p>
    <w:p w14:paraId="6B5EB4CF" w14:textId="77777777" w:rsidR="009C7326" w:rsidRPr="000C7CAF" w:rsidRDefault="009C7326" w:rsidP="009C7326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</w:pPr>
      <w:r w:rsidRPr="000C7CA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UPRAVNO VIJEĆE</w:t>
      </w:r>
    </w:p>
    <w:p w14:paraId="2B4B509A" w14:textId="77777777" w:rsidR="009C7326" w:rsidRPr="000C7CAF" w:rsidRDefault="009C7326" w:rsidP="009C7326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35FF0E7" w14:textId="77777777" w:rsidR="009C7326" w:rsidRPr="000C7CAF" w:rsidRDefault="0042641E" w:rsidP="009C7326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IZVOD IZ Z A P I S N I K A</w:t>
      </w:r>
    </w:p>
    <w:p w14:paraId="12A96FF0" w14:textId="77777777" w:rsidR="009C7326" w:rsidRPr="000C7CAF" w:rsidRDefault="009C7326" w:rsidP="009C7326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9380F80" w14:textId="029DF27D" w:rsidR="009C7326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sa </w:t>
      </w:r>
      <w:r w:rsidR="00F5425F">
        <w:rPr>
          <w:rFonts w:ascii="Times New Roman" w:eastAsia="SimSun" w:hAnsi="Times New Roman" w:cs="Times New Roman"/>
          <w:sz w:val="24"/>
          <w:szCs w:val="24"/>
          <w:lang w:eastAsia="zh-CN"/>
        </w:rPr>
        <w:t>24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sjednice Upravnog vijeća Dječjeg vrtića Lekenik održane dana </w:t>
      </w:r>
      <w:r w:rsidR="00F5425F">
        <w:rPr>
          <w:rFonts w:ascii="Times New Roman" w:eastAsia="SimSun" w:hAnsi="Times New Roman" w:cs="Times New Roman"/>
          <w:sz w:val="24"/>
          <w:szCs w:val="24"/>
          <w:lang w:eastAsia="zh-CN"/>
        </w:rPr>
        <w:t>31</w:t>
      </w:r>
      <w:r w:rsidR="006C3CF8">
        <w:rPr>
          <w:rFonts w:ascii="Times New Roman" w:eastAsia="SimSun" w:hAnsi="Times New Roman" w:cs="Times New Roman"/>
          <w:sz w:val="24"/>
          <w:szCs w:val="24"/>
          <w:lang w:eastAsia="zh-CN"/>
        </w:rPr>
        <w:t>. kolovoza</w:t>
      </w: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21</w:t>
      </w:r>
      <w:r w:rsidRPr="000C7CAF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  <w:r w:rsidRPr="000C7CAF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 xml:space="preserve"> godine</w:t>
      </w: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 </w:t>
      </w:r>
      <w:r w:rsidR="000203FC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="00F5425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entralnom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objektu Dječjeg vrtića L</w:t>
      </w:r>
      <w:r w:rsidR="00F5425F">
        <w:rPr>
          <w:rFonts w:ascii="Times New Roman" w:eastAsia="SimSun" w:hAnsi="Times New Roman" w:cs="Times New Roman"/>
          <w:sz w:val="24"/>
          <w:szCs w:val="24"/>
          <w:lang w:eastAsia="zh-CN"/>
        </w:rPr>
        <w:t>ekenik na lokaciji H. Gmeinera 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Lekenik.</w:t>
      </w:r>
    </w:p>
    <w:p w14:paraId="46B755A6" w14:textId="77777777" w:rsidR="00E0484E" w:rsidRDefault="00E0484E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5DAB55" w14:textId="77777777" w:rsidR="00E0484E" w:rsidRDefault="00E0484E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Početak: 15,30</w:t>
      </w:r>
    </w:p>
    <w:p w14:paraId="5E82902D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1E2064F" w14:textId="77777777" w:rsidR="009C7326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Sjednici su bili nazočni: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Ljilja Dolovčak Mikočević, Lucija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Hapčić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Ivana Ćosić, </w:t>
      </w:r>
      <w:r w:rsidR="002E32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Sanja Šimović,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Ivana Bajc, Josip Ćosić, ravnateljica Mirjana Božić</w:t>
      </w:r>
      <w:r w:rsidR="00387F9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3354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voditeljica računovodstva </w:t>
      </w:r>
      <w:r w:rsidR="00D9347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Općine Lekenik </w:t>
      </w:r>
      <w:r w:rsidR="00387F94">
        <w:rPr>
          <w:rFonts w:ascii="Times New Roman" w:eastAsia="SimSun" w:hAnsi="Times New Roman" w:cs="Times New Roman"/>
          <w:sz w:val="24"/>
          <w:szCs w:val="24"/>
          <w:lang w:eastAsia="zh-CN"/>
        </w:rPr>
        <w:t>Mirela Barišić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te zapisničarka Marija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Dominić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6718EE1F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2740AE8" w14:textId="77777777" w:rsidR="009C7326" w:rsidRPr="000C7CAF" w:rsidRDefault="002E324A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Gospodin Mario Čović opravdao je</w:t>
      </w:r>
      <w:r w:rsidR="009C7326"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svoj izostanak.</w:t>
      </w:r>
    </w:p>
    <w:p w14:paraId="78D3327B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9448E78" w14:textId="4F298B39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>Predsjednica L</w:t>
      </w:r>
      <w:r w:rsidR="002B1D30">
        <w:rPr>
          <w:rFonts w:ascii="Times New Roman" w:eastAsia="SimSun" w:hAnsi="Times New Roman" w:cs="Times New Roman"/>
          <w:sz w:val="24"/>
          <w:szCs w:val="24"/>
          <w:lang w:eastAsia="zh-CN"/>
        </w:rPr>
        <w:t>ji</w:t>
      </w:r>
      <w:r w:rsidR="00335463">
        <w:rPr>
          <w:rFonts w:ascii="Times New Roman" w:eastAsia="SimSun" w:hAnsi="Times New Roman" w:cs="Times New Roman"/>
          <w:sz w:val="24"/>
          <w:szCs w:val="24"/>
          <w:lang w:eastAsia="zh-CN"/>
        </w:rPr>
        <w:t>lja Dolovčak Mikočević otvara 24</w:t>
      </w: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>. sjednicu Upravnog vijeća, utvrđuje kvorum za održavanje sjednice te predlaže sljedeći</w:t>
      </w:r>
    </w:p>
    <w:p w14:paraId="361A801D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1B1AF4E" w14:textId="77777777" w:rsidR="009C7326" w:rsidRPr="000C7CAF" w:rsidRDefault="009C7326" w:rsidP="00252DBA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>Dnevni red sjednice:</w:t>
      </w:r>
    </w:p>
    <w:p w14:paraId="089F03DA" w14:textId="77777777" w:rsidR="009C7326" w:rsidRPr="000C7CAF" w:rsidRDefault="009C7326" w:rsidP="00252DBA">
      <w:pPr>
        <w:spacing w:after="0" w:line="276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76384BB" w14:textId="04643275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 Usvajanje zapisnika s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 2</w:t>
      </w:r>
      <w:r w:rsidR="00015E10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</w:t>
      </w: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sjednice</w:t>
      </w:r>
    </w:p>
    <w:p w14:paraId="1FE7DF2A" w14:textId="77777777" w:rsid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2. Donošenje Izvješća o izvršenju financijskog plana za razdoblje od 01.01. 2020. do</w:t>
      </w:r>
    </w:p>
    <w:p w14:paraId="1D6910F2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</w:t>
      </w: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31.12. 2020. godine</w:t>
      </w:r>
    </w:p>
    <w:p w14:paraId="62BBE0B7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3. Prijedlog ravnateljice Upravnom vijeću za izbor spremačice na neodređeno vrijeme</w:t>
      </w:r>
    </w:p>
    <w:p w14:paraId="5CA8AD49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4. Donošenje Odluke Upravnog vijeća o izboru spremačice na neodređeno vrijeme</w:t>
      </w:r>
    </w:p>
    <w:p w14:paraId="4E0CBD6F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5. Donošenje Odluke o neizboru kandidata po natječaju za zdravstvenog voditelja</w:t>
      </w:r>
    </w:p>
    <w:p w14:paraId="59CC2516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</w:t>
      </w: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Dječjeg vrtića Lekenik</w:t>
      </w:r>
    </w:p>
    <w:p w14:paraId="07B7AE10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6. Donošenje odluke o raspisivanju natječaja za zdravstvenog voditelja/</w:t>
      </w:r>
      <w:proofErr w:type="spellStart"/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icu</w:t>
      </w:r>
      <w:proofErr w:type="spellEnd"/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na nepuno</w:t>
      </w:r>
    </w:p>
    <w:p w14:paraId="2C9D52F6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</w:t>
      </w: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radno vrijeme od 10 h tjedno do 31. kolovoza 2022. godine</w:t>
      </w:r>
    </w:p>
    <w:p w14:paraId="2A847538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7. Izvješće o godišnjoj realizaciji plana i programa Dječjeg vrtića Lekenik za pedagošku</w:t>
      </w:r>
    </w:p>
    <w:p w14:paraId="3691B49E" w14:textId="77777777" w:rsidR="00EA7223" w:rsidRPr="00EA7223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</w:t>
      </w: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godinu 2020. / 2021.</w:t>
      </w:r>
    </w:p>
    <w:p w14:paraId="0ECAF1FC" w14:textId="77777777" w:rsidR="002B1D30" w:rsidRDefault="00EA7223" w:rsidP="00EA7223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8. Razno</w:t>
      </w:r>
    </w:p>
    <w:p w14:paraId="1AB20932" w14:textId="77777777" w:rsidR="002B1D30" w:rsidRPr="000C7CAF" w:rsidRDefault="002B1D30" w:rsidP="002B1D30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3B1782EE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1006AE0B" w14:textId="77777777" w:rsidR="00EA7223" w:rsidRDefault="00EA7223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6B4F9DB5" w14:textId="77777777" w:rsidR="00EA7223" w:rsidRDefault="00EA7223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68620E0E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lastRenderedPageBreak/>
        <w:t>TOČKA 1.</w:t>
      </w:r>
    </w:p>
    <w:p w14:paraId="14C21F1B" w14:textId="58446682" w:rsidR="00EA7223" w:rsidRDefault="0042641E" w:rsidP="009C7326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Jednoglasno se usvaja zapisnik sa 2</w:t>
      </w:r>
      <w:r w:rsidR="000203F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sjednice Upravnog vijeća Dječjeg vrtića Lekenik.</w:t>
      </w:r>
    </w:p>
    <w:p w14:paraId="7630177C" w14:textId="77777777" w:rsidR="0042641E" w:rsidRPr="000C7CAF" w:rsidRDefault="0042641E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2E01F798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TOČKA 2.</w:t>
      </w:r>
    </w:p>
    <w:p w14:paraId="1C844C53" w14:textId="77777777" w:rsidR="009C7326" w:rsidRDefault="00EA7223" w:rsidP="002B1D30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Upravno vijeće jednoglasno donosi </w:t>
      </w:r>
      <w:r w:rsidRPr="00524D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Izvješće o izvršenju financijskog plana za razdoblje od 01.01. 2020. do</w:t>
      </w:r>
      <w:r w:rsidR="00524D66" w:rsidRPr="00524D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524D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31.12. 2020. godine</w:t>
      </w:r>
      <w:r w:rsidR="00524D66" w:rsidRPr="00524D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1A70D848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</w:p>
    <w:p w14:paraId="76260A9C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TOČKA 3.</w:t>
      </w:r>
    </w:p>
    <w:p w14:paraId="2C71F550" w14:textId="77777777" w:rsidR="009C7326" w:rsidRDefault="0042641E" w:rsidP="00AB540C">
      <w:pPr>
        <w:spacing w:line="276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Prijedlog ravnateljice Upravnom vijeću </w:t>
      </w:r>
      <w:r w:rsidR="00254D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 se za radno mjesto </w:t>
      </w:r>
      <w:r w:rsidR="00254DDF"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spremačice na neodređeno vrijeme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primi Martina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Blažinčić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2ADCD49B" w14:textId="77777777" w:rsidR="00AB540C" w:rsidRPr="00AB540C" w:rsidRDefault="00AB540C" w:rsidP="00AB540C">
      <w:pPr>
        <w:spacing w:line="276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4D51047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TOČKA 4.</w:t>
      </w:r>
    </w:p>
    <w:p w14:paraId="2CDE690F" w14:textId="77777777" w:rsidR="009C7326" w:rsidRDefault="00ED0E9F" w:rsidP="009C7326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D0E9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Članovi Upravnog vijeća jednoglasno prihvaćaju prijedlog ravnate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ljice Upravnom vijeću za izbor kandidatkinje Martine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Blažinčić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za radno mjesto spremačice na neodređeno.</w:t>
      </w:r>
    </w:p>
    <w:p w14:paraId="6B712243" w14:textId="77777777" w:rsidR="00EA7223" w:rsidRPr="000C7CAF" w:rsidRDefault="00EA7223" w:rsidP="009C7326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6E3C5EEC" w14:textId="77777777" w:rsidR="009C7326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TOČKA 5.</w:t>
      </w:r>
    </w:p>
    <w:p w14:paraId="1D1263DF" w14:textId="77777777" w:rsidR="00ED0E9F" w:rsidRPr="00ED0E9F" w:rsidRDefault="00ED0E9F" w:rsidP="00ED0E9F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Jednoglasno se donosi </w:t>
      </w:r>
      <w:r w:rsidRPr="00D7132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dluka</w:t>
      </w:r>
      <w:r w:rsidRPr="00AD21BA">
        <w:rPr>
          <w:rFonts w:ascii="Times New Roman" w:hAnsi="Times New Roman" w:cs="Times New Roman"/>
          <w:sz w:val="24"/>
          <w:szCs w:val="24"/>
        </w:rPr>
        <w:t xml:space="preserve"> </w:t>
      </w:r>
      <w:r w:rsidRPr="000A0894">
        <w:rPr>
          <w:rFonts w:ascii="Times New Roman" w:hAnsi="Times New Roman" w:cs="Times New Roman"/>
          <w:sz w:val="24"/>
          <w:szCs w:val="24"/>
        </w:rPr>
        <w:t xml:space="preserve">o neizboru kandidata po natječaju za </w:t>
      </w:r>
      <w:r>
        <w:rPr>
          <w:rFonts w:ascii="Times New Roman" w:hAnsi="Times New Roman" w:cs="Times New Roman"/>
          <w:sz w:val="24"/>
          <w:szCs w:val="24"/>
        </w:rPr>
        <w:t>zdr</w:t>
      </w:r>
      <w:r w:rsidR="00AB540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vstvenog voditelja</w:t>
      </w:r>
      <w:r w:rsidR="009461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6112"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894">
        <w:rPr>
          <w:rFonts w:ascii="Times New Roman" w:hAnsi="Times New Roman" w:cs="Times New Roman"/>
          <w:sz w:val="24"/>
          <w:szCs w:val="24"/>
        </w:rPr>
        <w:t>Dječjeg vrtića Lekenik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8E1749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</w:pPr>
    </w:p>
    <w:p w14:paraId="17202AFB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TOČKA 6.</w:t>
      </w:r>
    </w:p>
    <w:p w14:paraId="481DA265" w14:textId="77777777" w:rsidR="00524D66" w:rsidRPr="00EA7223" w:rsidRDefault="00ED0E9F" w:rsidP="00524D66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se donosi </w:t>
      </w:r>
      <w:r w:rsidRPr="00662FAC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dluka </w:t>
      </w:r>
      <w:r w:rsidRPr="0063732B">
        <w:rPr>
          <w:rFonts w:ascii="Times New Roman" w:eastAsia="SimSun" w:hAnsi="Times New Roman" w:cs="Times New Roman"/>
          <w:sz w:val="24"/>
          <w:szCs w:val="24"/>
          <w:lang w:eastAsia="zh-CN"/>
        </w:rPr>
        <w:t>o ras</w:t>
      </w:r>
      <w:r w:rsidR="00524D6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pisivanju natječaja za </w:t>
      </w:r>
      <w:r w:rsidR="00524D66"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zdrav</w:t>
      </w:r>
      <w:r w:rsidR="00524D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stvenog voditelja/</w:t>
      </w:r>
      <w:proofErr w:type="spellStart"/>
      <w:r w:rsidR="00524D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icu</w:t>
      </w:r>
      <w:proofErr w:type="spellEnd"/>
      <w:r w:rsidR="00524D6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na nepuno </w:t>
      </w:r>
      <w:r w:rsidR="00524D66"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radno vrijeme od 10 h tjedno do 31. kolovoza 2022. godine</w:t>
      </w:r>
    </w:p>
    <w:p w14:paraId="33EBD3E9" w14:textId="77777777" w:rsidR="00EA7223" w:rsidRDefault="00EA7223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92D559A" w14:textId="77777777" w:rsidR="00EA7223" w:rsidRPr="000C7CAF" w:rsidRDefault="00EA7223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39EB7B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7.</w:t>
      </w:r>
    </w:p>
    <w:p w14:paraId="580BB54F" w14:textId="77777777" w:rsidR="003A5A39" w:rsidRDefault="00524D66" w:rsidP="003A5A39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Ravnateljica Mirjana Božić i pedagoginja Marija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Dominić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obrazlažu </w:t>
      </w:r>
      <w:r w:rsidR="003A5A39"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Izvješće o godišnjoj realizaciji plana i programa Dječ</w:t>
      </w:r>
      <w:r w:rsidR="003A5A3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jeg vrtića Lekenik za pedagošku </w:t>
      </w:r>
      <w:r w:rsidR="003A5A39"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godinu 2020. / 2021.</w:t>
      </w:r>
      <w:r w:rsidR="003A5A3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1F77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Jednoglasno se donosi </w:t>
      </w:r>
      <w:r w:rsidR="001F775F"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Izvješće o godišnjoj realizaciji plana i programa Dječ</w:t>
      </w:r>
      <w:r w:rsidR="001F775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jeg vrtića Lekenik za pedagošku </w:t>
      </w:r>
      <w:r w:rsidR="001F775F" w:rsidRPr="00EA72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godinu 2020. / </w:t>
      </w:r>
      <w:r w:rsidR="003E5FA6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2021.</w:t>
      </w:r>
    </w:p>
    <w:p w14:paraId="5437798E" w14:textId="77777777" w:rsidR="00EA7223" w:rsidRPr="000C7CAF" w:rsidRDefault="00EA7223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</w:p>
    <w:p w14:paraId="6F3F1EF7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0C7CAF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  <w:t>TOČKA 8.</w:t>
      </w:r>
    </w:p>
    <w:p w14:paraId="6393D686" w14:textId="0DF668BE" w:rsidR="00BE1FDF" w:rsidRDefault="003E5FA6" w:rsidP="0094611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Članica Upravnog vijeća iz reda odgojno-obrazovnih djelatnika Dječjeg vrtića Lekenik </w:t>
      </w:r>
      <w:r w:rsidR="00B71B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Ivana Ćosić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prezentira mapu s dokumentiranim projektom mješovite jasličke odgojne skupine.</w:t>
      </w:r>
      <w:r w:rsidR="00BE1F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Nije bilo nikakvih dodatnih</w:t>
      </w:r>
      <w:r w:rsidR="00D67A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pitanja, napomena ni prijedloga</w:t>
      </w:r>
      <w:r w:rsidR="008B38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E1FDF">
        <w:rPr>
          <w:rFonts w:ascii="Times New Roman" w:eastAsia="SimSun" w:hAnsi="Times New Roman" w:cs="Times New Roman"/>
          <w:sz w:val="24"/>
          <w:szCs w:val="24"/>
          <w:lang w:eastAsia="zh-CN"/>
        </w:rPr>
        <w:t>od strane članova Upravnog vijeća vezanih uz ovu točku dnevnog reda.</w:t>
      </w:r>
    </w:p>
    <w:p w14:paraId="3999C8FE" w14:textId="77777777" w:rsidR="009C7326" w:rsidRDefault="009C7326" w:rsidP="00946112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5BC08AD8" w14:textId="77777777" w:rsidR="00E0484E" w:rsidRDefault="00F5425F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Završetak: 16,05</w:t>
      </w:r>
      <w:r w:rsidR="00E0484E">
        <w:rPr>
          <w:rFonts w:ascii="Times New Roman" w:eastAsia="SimSun" w:hAnsi="Times New Roman" w:cs="Times New Roman"/>
          <w:sz w:val="24"/>
          <w:szCs w:val="24"/>
          <w:lang w:eastAsia="zh-CN"/>
        </w:rPr>
        <w:t>h</w:t>
      </w:r>
    </w:p>
    <w:p w14:paraId="049B60C1" w14:textId="77777777" w:rsidR="00E0484E" w:rsidRDefault="00E0484E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7DB8F3F" w14:textId="77777777" w:rsidR="00E0484E" w:rsidRDefault="00E0484E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D135A80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>ZAPISNIČAR</w:t>
      </w:r>
      <w:r w:rsidRPr="000C7CA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0C7CA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                                                 PREDSJEDNICA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</w:p>
    <w:p w14:paraId="0A83A896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7E72BED" w14:textId="77777777" w:rsidR="009C7326" w:rsidRPr="000C7CAF" w:rsidRDefault="009C7326" w:rsidP="009C73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7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</w:t>
      </w:r>
    </w:p>
    <w:p w14:paraId="7A8D0E18" w14:textId="77777777" w:rsidR="009C7326" w:rsidRPr="00662B4F" w:rsidRDefault="00662B4F" w:rsidP="009C7326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Marija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Dominić</w:t>
      </w:r>
      <w:proofErr w:type="spellEnd"/>
      <w:r w:rsidR="009C7326"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</w:t>
      </w:r>
      <w:r w:rsidR="009C7326"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9C7326"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9C7326"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9C7326" w:rsidRPr="000C7CAF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      </w:t>
      </w:r>
      <w:r w:rsidR="009C7326" w:rsidRPr="000C7CA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Ljilja Dolovčak Mikočević, mag.oec  </w:t>
      </w:r>
    </w:p>
    <w:p w14:paraId="1062973F" w14:textId="77777777" w:rsidR="009C7326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1510E59" w14:textId="77777777" w:rsidR="009C7326" w:rsidRDefault="009C7326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DA04A98" w14:textId="77777777" w:rsidR="00BA24E4" w:rsidRDefault="00BA24E4" w:rsidP="009C7326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95A7006" w14:textId="77777777" w:rsidR="00881A08" w:rsidRDefault="00881A08"/>
    <w:sectPr w:rsidR="00881A08" w:rsidSect="00AF7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B7188"/>
    <w:multiLevelType w:val="hybridMultilevel"/>
    <w:tmpl w:val="909659DE"/>
    <w:lvl w:ilvl="0" w:tplc="041A000F">
      <w:start w:val="1"/>
      <w:numFmt w:val="decimal"/>
      <w:lvlText w:val="%1."/>
      <w:lvlJc w:val="left"/>
      <w:pPr>
        <w:ind w:left="19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9C"/>
    <w:rsid w:val="00015E10"/>
    <w:rsid w:val="000203FC"/>
    <w:rsid w:val="000F3CA5"/>
    <w:rsid w:val="00140DBE"/>
    <w:rsid w:val="001F775F"/>
    <w:rsid w:val="00252DBA"/>
    <w:rsid w:val="00254DDF"/>
    <w:rsid w:val="002B13D5"/>
    <w:rsid w:val="002B1D30"/>
    <w:rsid w:val="002C6C12"/>
    <w:rsid w:val="002E324A"/>
    <w:rsid w:val="00335463"/>
    <w:rsid w:val="00386C1B"/>
    <w:rsid w:val="00387F94"/>
    <w:rsid w:val="003A5A39"/>
    <w:rsid w:val="003B4492"/>
    <w:rsid w:val="003E5FA6"/>
    <w:rsid w:val="0042641E"/>
    <w:rsid w:val="00470275"/>
    <w:rsid w:val="00524D66"/>
    <w:rsid w:val="006231BB"/>
    <w:rsid w:val="00662B4F"/>
    <w:rsid w:val="00687CC9"/>
    <w:rsid w:val="006C3CF8"/>
    <w:rsid w:val="006D7E11"/>
    <w:rsid w:val="007179CF"/>
    <w:rsid w:val="0072660A"/>
    <w:rsid w:val="0074729C"/>
    <w:rsid w:val="0085412B"/>
    <w:rsid w:val="00881A08"/>
    <w:rsid w:val="008B38ED"/>
    <w:rsid w:val="008F16DC"/>
    <w:rsid w:val="00946112"/>
    <w:rsid w:val="009B527B"/>
    <w:rsid w:val="009C7326"/>
    <w:rsid w:val="00A859EA"/>
    <w:rsid w:val="00A87FBC"/>
    <w:rsid w:val="00AB540C"/>
    <w:rsid w:val="00AF0507"/>
    <w:rsid w:val="00B71BAE"/>
    <w:rsid w:val="00BA24E4"/>
    <w:rsid w:val="00BE1FDF"/>
    <w:rsid w:val="00D67ABA"/>
    <w:rsid w:val="00D93478"/>
    <w:rsid w:val="00E0484E"/>
    <w:rsid w:val="00E32329"/>
    <w:rsid w:val="00EA7223"/>
    <w:rsid w:val="00ED0E9F"/>
    <w:rsid w:val="00F13754"/>
    <w:rsid w:val="00F40845"/>
    <w:rsid w:val="00F44A60"/>
    <w:rsid w:val="00F5425F"/>
    <w:rsid w:val="00F66AFB"/>
    <w:rsid w:val="00F82715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872A"/>
  <w15:chartTrackingRefBased/>
  <w15:docId w15:val="{30EDC7A6-434A-4A7E-9601-41C37F0E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</dc:creator>
  <cp:keywords/>
  <dc:description/>
  <cp:lastModifiedBy>Mirjana</cp:lastModifiedBy>
  <cp:revision>54</cp:revision>
  <dcterms:created xsi:type="dcterms:W3CDTF">2021-08-24T13:28:00Z</dcterms:created>
  <dcterms:modified xsi:type="dcterms:W3CDTF">2021-09-10T09:05:00Z</dcterms:modified>
</cp:coreProperties>
</file>