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8D" w:rsidRDefault="0078058B" w:rsidP="0050061D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val="en-US"/>
        </w:rPr>
        <w:drawing>
          <wp:inline distT="0" distB="0" distL="0" distR="0" wp14:anchorId="2D0689BD" wp14:editId="6EDEE8E1">
            <wp:extent cx="1646138" cy="57132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0801" cy="607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58B" w:rsidRDefault="0078058B" w:rsidP="005006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DJEČJI VRTIĆ LEKENIK</w:t>
      </w:r>
    </w:p>
    <w:p w:rsidR="0078058B" w:rsidRDefault="0078058B" w:rsidP="005006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Hermanna Gmeinera 1</w:t>
      </w:r>
    </w:p>
    <w:p w:rsidR="0078058B" w:rsidRDefault="0078058B" w:rsidP="005006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Lekenik</w:t>
      </w:r>
    </w:p>
    <w:p w:rsidR="0078058B" w:rsidRDefault="0078058B" w:rsidP="0050061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UPRAVNO VIJEĆE</w:t>
      </w:r>
    </w:p>
    <w:p w:rsidR="0078058B" w:rsidRDefault="0078058B" w:rsidP="0050061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IZVOD IZ ZAPISNIKA</w:t>
      </w:r>
    </w:p>
    <w:p w:rsidR="0078058B" w:rsidRDefault="0078058B" w:rsidP="0050061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 27. sjednice Upravnog vijeća Dječjeg vrtića Lekenik održane dana 12. listopada 2021. godine elektronskim putem uslijed pandemije COVID-19.</w:t>
      </w:r>
    </w:p>
    <w:p w:rsidR="0078058B" w:rsidRDefault="0078058B" w:rsidP="0050061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Sjednici su bili nazočni: Ljilja Dolovčak Mikočević, Ivana Ćosić, Sanja Šimović, Iv</w:t>
      </w:r>
      <w:r w:rsidR="00022538">
        <w:rPr>
          <w:rFonts w:ascii="Times New Roman" w:hAnsi="Times New Roman" w:cs="Times New Roman"/>
          <w:sz w:val="24"/>
        </w:rPr>
        <w:t>ana Bajc, Mario Čović, Lucija H</w:t>
      </w:r>
      <w:r>
        <w:rPr>
          <w:rFonts w:ascii="Times New Roman" w:hAnsi="Times New Roman" w:cs="Times New Roman"/>
          <w:sz w:val="24"/>
        </w:rPr>
        <w:t>apčić, Josip Ćosić, ravnateljica Mirjana Božić. U ulozi zapisničarke bila je članica Upravnog vijeća Ivana Ćosić.</w:t>
      </w:r>
    </w:p>
    <w:p w:rsidR="0078058B" w:rsidRDefault="0078058B" w:rsidP="0050061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Predsjednica Ljilja Dolovčak Mikočević otvara 27. sjednicu Upravnog vijeća, utvrđuje kvorum za održavanje sjednice te predlaže sljedeći</w:t>
      </w:r>
    </w:p>
    <w:p w:rsidR="0078058B" w:rsidRPr="0018138F" w:rsidRDefault="0078058B" w:rsidP="0050061D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18138F">
        <w:rPr>
          <w:rFonts w:ascii="Times New Roman" w:hAnsi="Times New Roman" w:cs="Times New Roman"/>
          <w:b/>
          <w:sz w:val="24"/>
        </w:rPr>
        <w:t>Dnevni red sjednice:</w:t>
      </w:r>
    </w:p>
    <w:p w:rsidR="0078058B" w:rsidRPr="0018138F" w:rsidRDefault="0078058B" w:rsidP="0050061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8138F">
        <w:rPr>
          <w:rFonts w:ascii="Times New Roman" w:hAnsi="Times New Roman" w:cs="Times New Roman"/>
          <w:sz w:val="24"/>
        </w:rPr>
        <w:t>Usvajanje zapisnika s 26. sjednice.</w:t>
      </w:r>
    </w:p>
    <w:p w:rsidR="0078058B" w:rsidRPr="0018138F" w:rsidRDefault="0078058B" w:rsidP="0050061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8138F">
        <w:rPr>
          <w:rFonts w:ascii="Times New Roman" w:hAnsi="Times New Roman" w:cs="Times New Roman"/>
          <w:sz w:val="24"/>
        </w:rPr>
        <w:t>Donošenje obavijesti Upravnog vijeća o prestanku radnog odnosa s radnicom Anamarijom Jajčinović.</w:t>
      </w:r>
    </w:p>
    <w:p w:rsidR="0078058B" w:rsidRPr="0018138F" w:rsidRDefault="0078058B" w:rsidP="0050061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4"/>
        </w:rPr>
      </w:pPr>
      <w:r w:rsidRPr="0018138F">
        <w:rPr>
          <w:rFonts w:ascii="Times New Roman" w:hAnsi="Times New Roman" w:cs="Times New Roman"/>
          <w:sz w:val="24"/>
        </w:rPr>
        <w:t xml:space="preserve">Odluka o davanju suglasnosti osnivača Dječjeg vrtića Lekenik – načelnika Općine Lekenik na Odluku Upravnog vijeća o proširenju djelatnosti, odnosno na ustroj jedne privremene odgojno—obrazovne skupine ranog i predškolskog odgoja i obrazovanja u Dječjem vrtiću Lekenik – ovjereni scan – </w:t>
      </w:r>
      <w:r w:rsidRPr="0018138F">
        <w:rPr>
          <w:rFonts w:ascii="Times New Roman" w:hAnsi="Times New Roman" w:cs="Times New Roman"/>
          <w:i/>
          <w:sz w:val="24"/>
        </w:rPr>
        <w:t>daje se na znanje članovima Upravnog vijeća u pisanom obliku.</w:t>
      </w:r>
    </w:p>
    <w:p w:rsidR="0078058B" w:rsidRPr="0018138F" w:rsidRDefault="0078058B" w:rsidP="0050061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4"/>
        </w:rPr>
      </w:pPr>
      <w:r w:rsidRPr="0018138F">
        <w:rPr>
          <w:rFonts w:ascii="Times New Roman" w:hAnsi="Times New Roman" w:cs="Times New Roman"/>
          <w:sz w:val="24"/>
        </w:rPr>
        <w:t xml:space="preserve">Odluka o davanju suglasnosti osnivača Dječjeg vrtića Lekenik – načelnika Općine Lekenik na zapošljavanje jednog dodatnog odgojitelja u Dječjem vrtiću Lekenik - </w:t>
      </w:r>
      <w:r w:rsidRPr="0018138F">
        <w:rPr>
          <w:rFonts w:ascii="Times New Roman" w:hAnsi="Times New Roman" w:cs="Times New Roman"/>
          <w:i/>
          <w:sz w:val="24"/>
        </w:rPr>
        <w:t>daje se na znanje članovima Upravnog vijeća u pisanom obliku.</w:t>
      </w:r>
    </w:p>
    <w:p w:rsidR="00CD1D3C" w:rsidRPr="00CD1D3C" w:rsidRDefault="0078058B" w:rsidP="00CD1D3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8138F">
        <w:rPr>
          <w:rFonts w:ascii="Times New Roman" w:hAnsi="Times New Roman" w:cs="Times New Roman"/>
          <w:sz w:val="24"/>
        </w:rPr>
        <w:t>Razno.</w:t>
      </w:r>
    </w:p>
    <w:p w:rsidR="0078058B" w:rsidRDefault="0078058B" w:rsidP="00212FB7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1.</w:t>
      </w:r>
    </w:p>
    <w:p w:rsidR="0078058B" w:rsidRDefault="0078058B" w:rsidP="00212FB7">
      <w:pPr>
        <w:spacing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C7CA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Zapisnik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s 26. sjednice Upravnog vijeća održane 30. rujna 2021.</w:t>
      </w:r>
      <w:r w:rsidRPr="000C7CA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jednoglasno se usvaja.</w:t>
      </w:r>
    </w:p>
    <w:p w:rsidR="0078058B" w:rsidRDefault="0078058B" w:rsidP="00212FB7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TOČKA 2.</w:t>
      </w:r>
    </w:p>
    <w:p w:rsidR="0078058B" w:rsidRDefault="0078058B" w:rsidP="00212FB7">
      <w:pPr>
        <w:spacing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Obavijest o prestanku radnog odnosa s radnicom Anamarijom Jajčinović jednoglasno se usvaja.</w:t>
      </w:r>
    </w:p>
    <w:p w:rsidR="0078058B" w:rsidRDefault="0078058B" w:rsidP="00212FB7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>TOČKA 3.</w:t>
      </w:r>
    </w:p>
    <w:p w:rsidR="0078058B" w:rsidRDefault="0078058B" w:rsidP="00212FB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Članovi Upravnog vijeća dobili na uvid pisanu suglasnost osnivača Dječjeg vrtića Lekenik </w:t>
      </w:r>
      <w:r w:rsidR="002541C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– načelnika Općine Lekenik na Odluku Upravnog vijeća o proširenju </w:t>
      </w:r>
      <w:r w:rsidR="002541C0">
        <w:rPr>
          <w:rFonts w:ascii="Times New Roman" w:hAnsi="Times New Roman" w:cs="Times New Roman"/>
          <w:sz w:val="24"/>
        </w:rPr>
        <w:t>djelatnosti, odnosno na ustroj jedne privremene odgojno—obrazovne skupine ranog i predškolskog odgoja i obrazovanja u Dječjem vrtiću Lekenik. Nema dodatnih primjedbi i komentara na ovu točku dnevnog reda.</w:t>
      </w:r>
    </w:p>
    <w:p w:rsidR="002541C0" w:rsidRDefault="002541C0" w:rsidP="00212FB7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4.</w:t>
      </w:r>
    </w:p>
    <w:p w:rsidR="002541C0" w:rsidRDefault="002541C0" w:rsidP="00212FB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Članovi Upravnog vijeća dobili na uvid pisanu suglasnost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osnivača Dječjeg vrtića Lekenik – načelnika Općine Lekenik </w:t>
      </w:r>
      <w:r>
        <w:rPr>
          <w:rFonts w:ascii="Times New Roman" w:hAnsi="Times New Roman" w:cs="Times New Roman"/>
          <w:sz w:val="24"/>
        </w:rPr>
        <w:t>na zapošljavanje jednog dodatnog odgojitelja u Dječjem vrtiću Lekenik. Nema dodatnih primjedbi i komentara na ovu točku dnevnog reda.</w:t>
      </w:r>
    </w:p>
    <w:p w:rsidR="002541C0" w:rsidRDefault="002541C0" w:rsidP="00212FB7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TOČKA 5.</w:t>
      </w:r>
    </w:p>
    <w:p w:rsidR="002541C0" w:rsidRDefault="002541C0" w:rsidP="00212FB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Nema dodatnih komentara niti prijedloga od strane članova Upravnog vijeća.</w:t>
      </w:r>
    </w:p>
    <w:p w:rsidR="002541C0" w:rsidRDefault="002541C0" w:rsidP="002541C0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2541C0" w:rsidRPr="00DA79D9" w:rsidRDefault="002541C0" w:rsidP="002541C0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ZAPISNIČAR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PREDSJEDNICA</w:t>
      </w:r>
    </w:p>
    <w:p w:rsidR="0078058B" w:rsidRPr="004F259F" w:rsidRDefault="002541C0" w:rsidP="004F259F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Ivana Ćosić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Ljilja Dolovčak Mikočević, mag. oec</w:t>
      </w:r>
      <w:bookmarkStart w:id="0" w:name="_GoBack"/>
      <w:bookmarkEnd w:id="0"/>
    </w:p>
    <w:sectPr w:rsidR="0078058B" w:rsidRPr="004F25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57E1"/>
    <w:multiLevelType w:val="hybridMultilevel"/>
    <w:tmpl w:val="54E8B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0269F"/>
    <w:multiLevelType w:val="hybridMultilevel"/>
    <w:tmpl w:val="7DEE7D88"/>
    <w:lvl w:ilvl="0" w:tplc="54BE64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A9"/>
    <w:rsid w:val="00022538"/>
    <w:rsid w:val="0018138F"/>
    <w:rsid w:val="001A438D"/>
    <w:rsid w:val="00212FB7"/>
    <w:rsid w:val="002541C0"/>
    <w:rsid w:val="004F259F"/>
    <w:rsid w:val="0050061D"/>
    <w:rsid w:val="0078058B"/>
    <w:rsid w:val="0079274E"/>
    <w:rsid w:val="00CD1D3C"/>
    <w:rsid w:val="00FD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D4448-733D-4BF0-98DA-4C9FB3D7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9274E"/>
    <w:pPr>
      <w:keepNext/>
      <w:keepLines/>
      <w:spacing w:before="160" w:after="120"/>
      <w:jc w:val="both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274E"/>
    <w:rPr>
      <w:rFonts w:ascii="Times New Roman" w:eastAsiaTheme="majorEastAsia" w:hAnsi="Times New Roman" w:cstheme="majorBidi"/>
      <w:sz w:val="24"/>
      <w:szCs w:val="26"/>
      <w:lang w:val="hr-HR"/>
    </w:rPr>
  </w:style>
  <w:style w:type="paragraph" w:styleId="ListParagraph">
    <w:name w:val="List Paragraph"/>
    <w:basedOn w:val="Normal"/>
    <w:uiPriority w:val="34"/>
    <w:qFormat/>
    <w:rsid w:val="00181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</dc:creator>
  <cp:keywords/>
  <dc:description/>
  <cp:lastModifiedBy>vrtic</cp:lastModifiedBy>
  <cp:revision>10</cp:revision>
  <dcterms:created xsi:type="dcterms:W3CDTF">2021-12-31T10:10:00Z</dcterms:created>
  <dcterms:modified xsi:type="dcterms:W3CDTF">2022-01-03T10:16:00Z</dcterms:modified>
</cp:coreProperties>
</file>