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18A6E" w14:textId="5BB6EA6B" w:rsidR="00E60060" w:rsidRPr="00E60060" w:rsidRDefault="00F004E4" w:rsidP="00E60060">
      <w:pPr>
        <w:spacing w:after="300" w:line="240" w:lineRule="auto"/>
        <w:outlineLvl w:val="0"/>
        <w:rPr>
          <w:rFonts w:ascii="Arial" w:eastAsia="Times New Roman" w:hAnsi="Arial" w:cs="Arial"/>
          <w:color w:val="00AEEF"/>
          <w:kern w:val="36"/>
          <w:sz w:val="36"/>
          <w:szCs w:val="36"/>
          <w:lang w:eastAsia="hr-HR"/>
        </w:rPr>
      </w:pPr>
      <w:r>
        <w:rPr>
          <w:rFonts w:ascii="Arial" w:eastAsia="Times New Roman" w:hAnsi="Arial" w:cs="Arial"/>
          <w:noProof/>
          <w:color w:val="00AEEF"/>
          <w:kern w:val="36"/>
          <w:sz w:val="36"/>
          <w:szCs w:val="36"/>
          <w:lang w:eastAsia="hr-HR"/>
        </w:rPr>
        <w:drawing>
          <wp:anchor distT="0" distB="0" distL="114300" distR="114300" simplePos="0" relativeHeight="251658240" behindDoc="1" locked="0" layoutInCell="1" allowOverlap="1" wp14:anchorId="4C6BDB39" wp14:editId="62D87DC6">
            <wp:simplePos x="0" y="0"/>
            <wp:positionH relativeFrom="column">
              <wp:posOffset>3862705</wp:posOffset>
            </wp:positionH>
            <wp:positionV relativeFrom="paragraph">
              <wp:posOffset>0</wp:posOffset>
            </wp:positionV>
            <wp:extent cx="1764000" cy="633600"/>
            <wp:effectExtent l="0" t="0" r="0" b="0"/>
            <wp:wrapTight wrapText="bothSides">
              <wp:wrapPolygon edited="0">
                <wp:start x="3267" y="0"/>
                <wp:lineTo x="1867" y="2600"/>
                <wp:lineTo x="233" y="7799"/>
                <wp:lineTo x="233" y="15599"/>
                <wp:lineTo x="3267" y="20798"/>
                <wp:lineTo x="5600" y="20798"/>
                <wp:lineTo x="7000" y="20798"/>
                <wp:lineTo x="11201" y="20798"/>
                <wp:lineTo x="17968" y="14949"/>
                <wp:lineTo x="17734" y="11049"/>
                <wp:lineTo x="20534" y="9749"/>
                <wp:lineTo x="20068" y="5200"/>
                <wp:lineTo x="4667" y="0"/>
                <wp:lineTo x="3267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6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0060" w:rsidRPr="00E60060">
        <w:rPr>
          <w:rFonts w:ascii="Arial" w:eastAsia="Times New Roman" w:hAnsi="Arial" w:cs="Arial"/>
          <w:color w:val="00B050"/>
          <w:kern w:val="36"/>
          <w:sz w:val="36"/>
          <w:szCs w:val="36"/>
          <w:lang w:eastAsia="hr-HR"/>
        </w:rPr>
        <w:t xml:space="preserve">Donacije </w:t>
      </w:r>
      <w:r w:rsidR="00E60060" w:rsidRPr="00E60060">
        <w:rPr>
          <w:rFonts w:ascii="Arial" w:eastAsia="Times New Roman" w:hAnsi="Arial" w:cs="Arial"/>
          <w:color w:val="FF0000"/>
          <w:kern w:val="36"/>
          <w:sz w:val="36"/>
          <w:szCs w:val="36"/>
          <w:lang w:eastAsia="hr-HR"/>
        </w:rPr>
        <w:t>i</w:t>
      </w:r>
      <w:r w:rsidR="00E60060" w:rsidRPr="00E60060">
        <w:rPr>
          <w:rFonts w:ascii="Arial" w:eastAsia="Times New Roman" w:hAnsi="Arial" w:cs="Arial"/>
          <w:color w:val="00B050"/>
          <w:kern w:val="36"/>
          <w:sz w:val="36"/>
          <w:szCs w:val="36"/>
          <w:lang w:eastAsia="hr-HR"/>
        </w:rPr>
        <w:t xml:space="preserve"> </w:t>
      </w:r>
      <w:r w:rsidR="00E60060" w:rsidRPr="00E60060">
        <w:rPr>
          <w:rFonts w:ascii="Arial" w:eastAsia="Times New Roman" w:hAnsi="Arial" w:cs="Arial"/>
          <w:color w:val="7030A0"/>
          <w:kern w:val="36"/>
          <w:sz w:val="36"/>
          <w:szCs w:val="36"/>
          <w:lang w:eastAsia="hr-HR"/>
        </w:rPr>
        <w:t>sponzorstva</w:t>
      </w:r>
      <w:r w:rsidR="00AF1BA9" w:rsidRPr="00AF1BA9">
        <w:rPr>
          <w:rFonts w:ascii="Arial" w:eastAsia="Times New Roman" w:hAnsi="Arial" w:cs="Arial"/>
          <w:color w:val="7030A0"/>
          <w:kern w:val="36"/>
          <w:sz w:val="36"/>
          <w:szCs w:val="36"/>
          <w:lang w:eastAsia="hr-HR"/>
        </w:rPr>
        <w:t xml:space="preserve">  </w:t>
      </w:r>
      <w:r w:rsidR="00AF1BA9" w:rsidRPr="00AF1BA9">
        <w:rPr>
          <w:rFonts w:ascii="Arial" w:eastAsia="Times New Roman" w:hAnsi="Arial" w:cs="Arial"/>
          <w:color w:val="00B050"/>
          <w:kern w:val="36"/>
          <w:sz w:val="36"/>
          <w:szCs w:val="36"/>
          <w:lang w:eastAsia="hr-HR"/>
        </w:rPr>
        <w:t xml:space="preserve">                                       </w:t>
      </w:r>
    </w:p>
    <w:tbl>
      <w:tblPr>
        <w:tblW w:w="88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065"/>
        <w:gridCol w:w="2291"/>
        <w:gridCol w:w="2158"/>
        <w:gridCol w:w="1826"/>
      </w:tblGrid>
      <w:tr w:rsidR="00731EBD" w:rsidRPr="00E60060" w14:paraId="55EEA64D" w14:textId="77777777" w:rsidTr="0043518C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88836" w14:textId="77777777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b/>
                <w:bCs/>
                <w:color w:val="1F497D"/>
                <w:szCs w:val="24"/>
                <w:lang w:eastAsia="hr-HR"/>
              </w:rPr>
              <w:t>RB</w:t>
            </w:r>
          </w:p>
        </w:tc>
        <w:tc>
          <w:tcPr>
            <w:tcW w:w="2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E48D2" w14:textId="77777777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b/>
                <w:bCs/>
                <w:color w:val="1F497D"/>
                <w:szCs w:val="24"/>
                <w:lang w:eastAsia="hr-HR"/>
              </w:rPr>
              <w:t>Donator</w:t>
            </w:r>
          </w:p>
        </w:tc>
        <w:tc>
          <w:tcPr>
            <w:tcW w:w="2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C8BE3" w14:textId="77777777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b/>
                <w:bCs/>
                <w:color w:val="1F497D"/>
                <w:szCs w:val="24"/>
                <w:lang w:eastAsia="hr-HR"/>
              </w:rPr>
              <w:t>Predmet donacije</w:t>
            </w:r>
          </w:p>
        </w:tc>
        <w:tc>
          <w:tcPr>
            <w:tcW w:w="2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F5703" w14:textId="54CA9EDE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b/>
                <w:bCs/>
                <w:color w:val="1F497D"/>
                <w:szCs w:val="24"/>
                <w:lang w:eastAsia="hr-HR"/>
              </w:rPr>
              <w:t>Svrha donacije</w:t>
            </w:r>
          </w:p>
        </w:tc>
        <w:tc>
          <w:tcPr>
            <w:tcW w:w="18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9D5E0" w14:textId="77777777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b/>
                <w:bCs/>
                <w:color w:val="1F497D"/>
                <w:szCs w:val="24"/>
                <w:lang w:eastAsia="hr-HR"/>
              </w:rPr>
              <w:t>Datum primitka donacije</w:t>
            </w:r>
          </w:p>
        </w:tc>
      </w:tr>
      <w:tr w:rsidR="00731EBD" w:rsidRPr="00E60060" w14:paraId="3BA3BB55" w14:textId="77777777" w:rsidTr="0043518C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EAD17" w14:textId="77777777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 </w:t>
            </w: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br/>
              <w:t>1.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989F2" w14:textId="77777777" w:rsidR="00F974B5" w:rsidRDefault="00E60060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SOS Dječje selo Lekenik</w:t>
            </w: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,</w:t>
            </w:r>
          </w:p>
          <w:p w14:paraId="13F33263" w14:textId="742DCE12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F974B5">
              <w:rPr>
                <w:rFonts w:eastAsia="Times New Roman" w:cs="Times New Roman"/>
                <w:szCs w:val="24"/>
                <w:lang w:eastAsia="hr-HR"/>
              </w:rPr>
              <w:t>Lekenik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0AA12" w14:textId="41FC4282" w:rsidR="00E60060" w:rsidRPr="00E60060" w:rsidRDefault="00E60060" w:rsidP="00F004E4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Printer CANON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977E4" w14:textId="1C4350D3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Uredsko poslovanje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92956" w14:textId="1BE22B8B" w:rsidR="00E60060" w:rsidRPr="00E60060" w:rsidRDefault="00E60060" w:rsidP="004F4C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szCs w:val="24"/>
                <w:lang w:eastAsia="hr-HR"/>
              </w:rPr>
              <w:br/>
            </w:r>
            <w:r>
              <w:rPr>
                <w:rFonts w:eastAsia="Times New Roman" w:cs="Times New Roman"/>
                <w:szCs w:val="24"/>
                <w:lang w:eastAsia="hr-HR"/>
              </w:rPr>
              <w:t>0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6.</w:t>
            </w:r>
            <w:r>
              <w:rPr>
                <w:rFonts w:eastAsia="Times New Roman" w:cs="Times New Roman"/>
                <w:szCs w:val="24"/>
                <w:lang w:eastAsia="hr-HR"/>
              </w:rPr>
              <w:t xml:space="preserve"> 12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  <w:r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2017.</w:t>
            </w:r>
          </w:p>
        </w:tc>
      </w:tr>
      <w:tr w:rsidR="00731EBD" w:rsidRPr="00E60060" w14:paraId="57FF4A3D" w14:textId="77777777" w:rsidTr="0043518C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685B9" w14:textId="77777777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 </w:t>
            </w: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br/>
              <w:t>2.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079E7" w14:textId="1957311B" w:rsidR="00E60060" w:rsidRDefault="00E60060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 xml:space="preserve">MIP </w:t>
            </w: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d.o.o.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br/>
            </w:r>
            <w:r>
              <w:rPr>
                <w:rFonts w:eastAsia="Times New Roman" w:cs="Times New Roman"/>
                <w:szCs w:val="24"/>
                <w:lang w:eastAsia="hr-HR"/>
              </w:rPr>
              <w:t>Sisak</w:t>
            </w:r>
          </w:p>
          <w:p w14:paraId="7954B583" w14:textId="5C651055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46258" w14:textId="3C376961" w:rsidR="00E60060" w:rsidRPr="00E60060" w:rsidRDefault="00034671" w:rsidP="00F004E4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Krafne – 140 kom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D9845" w14:textId="49E021CA" w:rsidR="00E60060" w:rsidRPr="00E60060" w:rsidRDefault="00034671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034671">
              <w:rPr>
                <w:rFonts w:eastAsia="Times New Roman" w:cs="Times New Roman"/>
                <w:szCs w:val="24"/>
                <w:lang w:eastAsia="hr-HR"/>
              </w:rPr>
              <w:t>Odgojno-obrazovni rad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761CA" w14:textId="4EAD3B0D" w:rsidR="00E60060" w:rsidRPr="00E60060" w:rsidRDefault="00E60060" w:rsidP="004F4C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szCs w:val="24"/>
                <w:lang w:eastAsia="hr-HR"/>
              </w:rPr>
              <w:br/>
            </w:r>
            <w:r w:rsidR="00034671">
              <w:rPr>
                <w:rFonts w:eastAsia="Times New Roman" w:cs="Times New Roman"/>
                <w:szCs w:val="24"/>
                <w:lang w:eastAsia="hr-HR"/>
              </w:rPr>
              <w:t>13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  <w:r w:rsidR="00034671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0</w:t>
            </w:r>
            <w:r w:rsidR="00034671">
              <w:rPr>
                <w:rFonts w:eastAsia="Times New Roman" w:cs="Times New Roman"/>
                <w:szCs w:val="24"/>
                <w:lang w:eastAsia="hr-HR"/>
              </w:rPr>
              <w:t>2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  <w:r w:rsidR="00034671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201</w:t>
            </w:r>
            <w:r w:rsidR="00034671">
              <w:rPr>
                <w:rFonts w:eastAsia="Times New Roman" w:cs="Times New Roman"/>
                <w:szCs w:val="24"/>
                <w:lang w:eastAsia="hr-HR"/>
              </w:rPr>
              <w:t>8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</w:p>
        </w:tc>
      </w:tr>
      <w:tr w:rsidR="00731EBD" w:rsidRPr="00E60060" w14:paraId="226CEED6" w14:textId="77777777" w:rsidTr="0043518C">
        <w:trPr>
          <w:trHeight w:val="1590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FE76A" w14:textId="77777777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 </w:t>
            </w: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br/>
              <w:t>3.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E3713" w14:textId="77777777" w:rsidR="00E60060" w:rsidRDefault="00034671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DJEČJI VRTIĆ LOJTRICA,</w:t>
            </w:r>
          </w:p>
          <w:p w14:paraId="7DEDC4DD" w14:textId="461C17DD" w:rsidR="00034671" w:rsidRPr="00E60060" w:rsidRDefault="00034671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Velika Mlaka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66020" w14:textId="0B51A7A4" w:rsidR="00E60060" w:rsidRPr="00E60060" w:rsidRDefault="00034671" w:rsidP="0003467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Rabljeni namještaj  za odgojne skupine (tepih, stol – 4 kom, veliki okrugli stol – 1 kom, kutić frizera – 1 kom, kutić kuhinje – 1 kom, komoda – 2 kom, element (kut) – 2 kom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27F9E" w14:textId="7EE4DAE7" w:rsidR="00E60060" w:rsidRPr="00E60060" w:rsidRDefault="00034671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034671">
              <w:rPr>
                <w:rFonts w:eastAsia="Times New Roman" w:cs="Times New Roman"/>
                <w:szCs w:val="24"/>
                <w:lang w:eastAsia="hr-HR"/>
              </w:rPr>
              <w:t>Odgojno-obrazovni rad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6C1FE" w14:textId="66BF4D78" w:rsidR="00401907" w:rsidRPr="00E60060" w:rsidRDefault="00E60060" w:rsidP="004F4C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szCs w:val="24"/>
                <w:lang w:eastAsia="hr-HR"/>
              </w:rPr>
              <w:br/>
              <w:t>2</w:t>
            </w:r>
            <w:r w:rsidR="00034671">
              <w:rPr>
                <w:rFonts w:eastAsia="Times New Roman" w:cs="Times New Roman"/>
                <w:szCs w:val="24"/>
                <w:lang w:eastAsia="hr-HR"/>
              </w:rPr>
              <w:t>3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  <w:r w:rsidR="00034671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0</w:t>
            </w:r>
            <w:r w:rsidR="00034671">
              <w:rPr>
                <w:rFonts w:eastAsia="Times New Roman" w:cs="Times New Roman"/>
                <w:szCs w:val="24"/>
                <w:lang w:eastAsia="hr-HR"/>
              </w:rPr>
              <w:t>2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  <w:r w:rsidR="00034671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201</w:t>
            </w:r>
            <w:r w:rsidR="00034671">
              <w:rPr>
                <w:rFonts w:eastAsia="Times New Roman" w:cs="Times New Roman"/>
                <w:szCs w:val="24"/>
                <w:lang w:eastAsia="hr-HR"/>
              </w:rPr>
              <w:t>8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</w:p>
        </w:tc>
      </w:tr>
      <w:tr w:rsidR="008C1E99" w:rsidRPr="00E60060" w14:paraId="0A042B94" w14:textId="77777777" w:rsidTr="0043518C">
        <w:trPr>
          <w:trHeight w:val="1590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D9D32" w14:textId="2BD32930" w:rsidR="008C1E99" w:rsidRPr="00E60060" w:rsidRDefault="008C1E99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4.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15C34" w14:textId="77777777" w:rsidR="008C1E99" w:rsidRPr="008C1E99" w:rsidRDefault="008C1E99" w:rsidP="008C1E99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8C1E99">
              <w:rPr>
                <w:rFonts w:eastAsia="Times New Roman" w:cs="Times New Roman"/>
                <w:b/>
                <w:bCs/>
                <w:szCs w:val="24"/>
                <w:lang w:eastAsia="hr-HR"/>
              </w:rPr>
              <w:t>LAG ZRINSKA GORA – TUROPOLJE,</w:t>
            </w:r>
          </w:p>
          <w:p w14:paraId="0CD44D86" w14:textId="085B1ED2" w:rsidR="008C1E99" w:rsidRDefault="008C1E99" w:rsidP="008C1E99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8C1E99">
              <w:rPr>
                <w:rFonts w:eastAsia="Times New Roman" w:cs="Times New Roman"/>
                <w:b/>
                <w:bCs/>
                <w:szCs w:val="24"/>
                <w:lang w:eastAsia="hr-HR"/>
              </w:rPr>
              <w:t>Petrinja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D6A9" w14:textId="4413C478" w:rsidR="008C1E99" w:rsidRDefault="008C1E99" w:rsidP="0003467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8C1E99">
              <w:rPr>
                <w:rFonts w:eastAsia="Times New Roman" w:cs="Times New Roman"/>
                <w:szCs w:val="24"/>
                <w:lang w:eastAsia="hr-HR"/>
              </w:rPr>
              <w:t xml:space="preserve">Ugovor o financijskoj potpori/donaciji u iznosu od 4. </w:t>
            </w:r>
            <w:r>
              <w:rPr>
                <w:rFonts w:eastAsia="Times New Roman" w:cs="Times New Roman"/>
                <w:szCs w:val="24"/>
                <w:lang w:eastAsia="hr-HR"/>
              </w:rPr>
              <w:t>363</w:t>
            </w:r>
            <w:r w:rsidRPr="008C1E99">
              <w:rPr>
                <w:rFonts w:eastAsia="Times New Roman" w:cs="Times New Roman"/>
                <w:szCs w:val="24"/>
                <w:lang w:eastAsia="hr-HR"/>
              </w:rPr>
              <w:t xml:space="preserve">, </w:t>
            </w:r>
            <w:r>
              <w:rPr>
                <w:rFonts w:eastAsia="Times New Roman" w:cs="Times New Roman"/>
                <w:szCs w:val="24"/>
                <w:lang w:eastAsia="hr-HR"/>
              </w:rPr>
              <w:t>88</w:t>
            </w:r>
            <w:r w:rsidRPr="008C1E99">
              <w:rPr>
                <w:rFonts w:eastAsia="Times New Roman" w:cs="Times New Roman"/>
                <w:szCs w:val="24"/>
                <w:lang w:eastAsia="hr-HR"/>
              </w:rPr>
              <w:t xml:space="preserve"> kn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DE817" w14:textId="6F1A61A0" w:rsidR="008C1E99" w:rsidRPr="00034671" w:rsidRDefault="008C1E99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Nabava opreme za igre svjetlom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D73E7" w14:textId="475A0EE7" w:rsidR="008C1E99" w:rsidRPr="00E60060" w:rsidRDefault="008C1E99" w:rsidP="004F4C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05. 04. 2018.</w:t>
            </w:r>
          </w:p>
        </w:tc>
      </w:tr>
      <w:tr w:rsidR="00401907" w:rsidRPr="00E60060" w14:paraId="6C6BE71B" w14:textId="77777777" w:rsidTr="0043518C">
        <w:trPr>
          <w:trHeight w:val="1590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E1471" w14:textId="7B6AB9A7" w:rsidR="00401907" w:rsidRPr="00E60060" w:rsidRDefault="008C1E99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5</w:t>
            </w:r>
            <w:r w:rsidR="00401907">
              <w:rPr>
                <w:rFonts w:eastAsia="Times New Roman" w:cs="Times New Roman"/>
                <w:b/>
                <w:bCs/>
                <w:szCs w:val="24"/>
                <w:lang w:eastAsia="hr-HR"/>
              </w:rPr>
              <w:t>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A8327" w14:textId="77777777" w:rsidR="00401907" w:rsidRPr="00401907" w:rsidRDefault="00401907" w:rsidP="0040190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401907">
              <w:rPr>
                <w:rFonts w:eastAsia="Times New Roman" w:cs="Times New Roman"/>
                <w:b/>
                <w:bCs/>
                <w:szCs w:val="24"/>
                <w:lang w:eastAsia="hr-HR"/>
              </w:rPr>
              <w:t>LAG ZRINSKA GORA – TUROPOLJE,</w:t>
            </w:r>
          </w:p>
          <w:p w14:paraId="54B31787" w14:textId="7536305A" w:rsidR="00401907" w:rsidRDefault="00401907" w:rsidP="0040190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401907">
              <w:rPr>
                <w:rFonts w:eastAsia="Times New Roman" w:cs="Times New Roman"/>
                <w:b/>
                <w:bCs/>
                <w:szCs w:val="24"/>
                <w:lang w:eastAsia="hr-HR"/>
              </w:rPr>
              <w:t>Petrinja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A8622" w14:textId="79BC4D37" w:rsidR="00401907" w:rsidRDefault="00401907" w:rsidP="00401907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401907">
              <w:rPr>
                <w:rFonts w:eastAsia="Times New Roman" w:cs="Times New Roman"/>
                <w:szCs w:val="24"/>
                <w:lang w:eastAsia="hr-HR"/>
              </w:rPr>
              <w:t xml:space="preserve">Ugovor o financijskoj potpori/donaciji u iznosu od </w:t>
            </w:r>
            <w:r>
              <w:rPr>
                <w:rFonts w:eastAsia="Times New Roman" w:cs="Times New Roman"/>
                <w:szCs w:val="24"/>
                <w:lang w:eastAsia="hr-HR"/>
              </w:rPr>
              <w:t>4</w:t>
            </w:r>
            <w:r w:rsidRPr="00401907">
              <w:rPr>
                <w:rFonts w:eastAsia="Times New Roman" w:cs="Times New Roman"/>
                <w:szCs w:val="24"/>
                <w:lang w:eastAsia="hr-HR"/>
              </w:rPr>
              <w:t>. 000, 00 kn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8BC5D" w14:textId="081E18E1" w:rsidR="00401907" w:rsidRPr="00034671" w:rsidRDefault="00401907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401907">
              <w:rPr>
                <w:rFonts w:eastAsia="Times New Roman" w:cs="Times New Roman"/>
                <w:szCs w:val="24"/>
                <w:lang w:eastAsia="hr-HR"/>
              </w:rPr>
              <w:t>Nabava opreme za spavanje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F18ED" w14:textId="2533FEDE" w:rsidR="00401907" w:rsidRPr="00E60060" w:rsidRDefault="00401907" w:rsidP="004F4C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r-HR"/>
              </w:rPr>
            </w:pPr>
            <w:r w:rsidRPr="00401907">
              <w:rPr>
                <w:rFonts w:eastAsia="Times New Roman" w:cs="Times New Roman"/>
                <w:szCs w:val="24"/>
                <w:lang w:eastAsia="hr-HR"/>
              </w:rPr>
              <w:t>13. 06. 2019.</w:t>
            </w:r>
          </w:p>
        </w:tc>
      </w:tr>
      <w:tr w:rsidR="00731EBD" w:rsidRPr="00E60060" w14:paraId="260E1809" w14:textId="77777777" w:rsidTr="0043518C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35F1C" w14:textId="51E3E93E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 </w:t>
            </w: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br/>
            </w:r>
            <w:r w:rsidR="008C1E99">
              <w:rPr>
                <w:rFonts w:eastAsia="Times New Roman" w:cs="Times New Roman"/>
                <w:b/>
                <w:bCs/>
                <w:szCs w:val="24"/>
                <w:lang w:eastAsia="hr-HR"/>
              </w:rPr>
              <w:t>6.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48712" w14:textId="25154B20" w:rsidR="00E60060" w:rsidRPr="00E60060" w:rsidRDefault="00641A1D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641A1D">
              <w:rPr>
                <w:rFonts w:eastAsia="Times New Roman" w:cs="Times New Roman"/>
                <w:b/>
                <w:bCs/>
                <w:szCs w:val="24"/>
                <w:lang w:eastAsia="hr-HR"/>
              </w:rPr>
              <w:t>DANITEX, obrt za trgovinu i krojačke usluge,</w:t>
            </w:r>
            <w:r w:rsidR="00E60060" w:rsidRPr="00E60060">
              <w:rPr>
                <w:rFonts w:eastAsia="Times New Roman" w:cs="Times New Roman"/>
                <w:szCs w:val="24"/>
                <w:lang w:eastAsia="hr-HR"/>
              </w:rPr>
              <w:br/>
            </w:r>
            <w:r>
              <w:rPr>
                <w:rFonts w:eastAsia="Times New Roman" w:cs="Times New Roman"/>
                <w:szCs w:val="24"/>
                <w:lang w:eastAsia="hr-HR"/>
              </w:rPr>
              <w:t xml:space="preserve">Petrinja 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E8579" w14:textId="1A28CA5D" w:rsidR="00E60060" w:rsidRPr="00E60060" w:rsidRDefault="00641A1D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Dječja plahta 160x100 – 60 kom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E594C" w14:textId="77777777" w:rsidR="00E60060" w:rsidRDefault="00641A1D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Higijena i čistoća</w:t>
            </w:r>
          </w:p>
          <w:p w14:paraId="5FC334D1" w14:textId="57D61267" w:rsidR="00641A1D" w:rsidRPr="00E60060" w:rsidRDefault="00641A1D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tijekom poslijepodnevnog odmora djece u vrtiću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E292A" w14:textId="540BD613" w:rsidR="00E60060" w:rsidRPr="00E60060" w:rsidRDefault="00E60060" w:rsidP="004F4C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szCs w:val="24"/>
                <w:lang w:eastAsia="hr-HR"/>
              </w:rPr>
              <w:br/>
            </w:r>
            <w:r w:rsidR="00641A1D">
              <w:rPr>
                <w:rFonts w:eastAsia="Times New Roman" w:cs="Times New Roman"/>
                <w:szCs w:val="24"/>
                <w:lang w:eastAsia="hr-HR"/>
              </w:rPr>
              <w:t>23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  <w:r w:rsidR="00641A1D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0</w:t>
            </w:r>
            <w:r w:rsidR="00641A1D">
              <w:rPr>
                <w:rFonts w:eastAsia="Times New Roman" w:cs="Times New Roman"/>
                <w:szCs w:val="24"/>
                <w:lang w:eastAsia="hr-HR"/>
              </w:rPr>
              <w:t>7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  <w:r w:rsidR="00641A1D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201</w:t>
            </w:r>
            <w:r w:rsidR="00641A1D">
              <w:rPr>
                <w:rFonts w:eastAsia="Times New Roman" w:cs="Times New Roman"/>
                <w:szCs w:val="24"/>
                <w:lang w:eastAsia="hr-HR"/>
              </w:rPr>
              <w:t>9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</w:p>
        </w:tc>
      </w:tr>
      <w:tr w:rsidR="00731EBD" w:rsidRPr="00E60060" w14:paraId="6379D149" w14:textId="77777777" w:rsidTr="0043518C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CDAB4" w14:textId="23A54D3E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 </w:t>
            </w: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br/>
            </w:r>
            <w:r w:rsidR="008C1E99">
              <w:rPr>
                <w:rFonts w:eastAsia="Times New Roman" w:cs="Times New Roman"/>
                <w:b/>
                <w:bCs/>
                <w:szCs w:val="24"/>
                <w:lang w:eastAsia="hr-HR"/>
              </w:rPr>
              <w:t>7</w:t>
            </w: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98E88" w14:textId="77777777" w:rsidR="00E60060" w:rsidRDefault="00641A1D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LONIA</w:t>
            </w:r>
            <w:r w:rsidR="00E60060"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 xml:space="preserve"> d.</w:t>
            </w: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d</w:t>
            </w:r>
            <w:r w:rsidR="00E60060"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.</w:t>
            </w: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,</w:t>
            </w:r>
          </w:p>
          <w:p w14:paraId="391EDF2B" w14:textId="1D0DB7D1" w:rsidR="00641A1D" w:rsidRPr="00E60060" w:rsidRDefault="00641A1D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 xml:space="preserve">Kutina 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43BCD" w14:textId="03C500B3" w:rsidR="00E60060" w:rsidRPr="00E60060" w:rsidRDefault="00F974B5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 xml:space="preserve">Raznovrsne vrste </w:t>
            </w:r>
            <w:r w:rsidR="008C1E99">
              <w:rPr>
                <w:rFonts w:eastAsia="Times New Roman" w:cs="Times New Roman"/>
                <w:szCs w:val="24"/>
                <w:lang w:eastAsia="hr-HR"/>
              </w:rPr>
              <w:t>pića</w:t>
            </w:r>
            <w:r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F974B5">
              <w:rPr>
                <w:rFonts w:eastAsia="Times New Roman" w:cs="Times New Roman"/>
                <w:szCs w:val="24"/>
                <w:lang w:eastAsia="hr-HR"/>
              </w:rPr>
              <w:t>u vrijednosti od 1.</w:t>
            </w:r>
            <w:r>
              <w:rPr>
                <w:rFonts w:eastAsia="Times New Roman" w:cs="Times New Roman"/>
                <w:szCs w:val="24"/>
                <w:lang w:eastAsia="hr-HR"/>
              </w:rPr>
              <w:t>044</w:t>
            </w:r>
            <w:r w:rsidRPr="00F974B5">
              <w:rPr>
                <w:rFonts w:eastAsia="Times New Roman" w:cs="Times New Roman"/>
                <w:szCs w:val="24"/>
                <w:lang w:eastAsia="hr-HR"/>
              </w:rPr>
              <w:t>,</w:t>
            </w:r>
            <w:r>
              <w:rPr>
                <w:rFonts w:eastAsia="Times New Roman" w:cs="Times New Roman"/>
                <w:szCs w:val="24"/>
                <w:lang w:eastAsia="hr-HR"/>
              </w:rPr>
              <w:t>00</w:t>
            </w:r>
            <w:r w:rsidRPr="00F974B5">
              <w:rPr>
                <w:rFonts w:eastAsia="Times New Roman" w:cs="Times New Roman"/>
                <w:szCs w:val="24"/>
                <w:lang w:eastAsia="hr-HR"/>
              </w:rPr>
              <w:t xml:space="preserve"> kn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716BE" w14:textId="5D8D0B67" w:rsidR="00E60060" w:rsidRPr="00E60060" w:rsidRDefault="00F974B5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Otvaranje nove odgojno-obrazovne skupine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046D3" w14:textId="65207CCE" w:rsidR="00E60060" w:rsidRPr="00E60060" w:rsidRDefault="00E60060" w:rsidP="004F4C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szCs w:val="24"/>
                <w:lang w:eastAsia="hr-HR"/>
              </w:rPr>
              <w:br/>
            </w:r>
            <w:r w:rsidR="00F974B5">
              <w:rPr>
                <w:rFonts w:eastAsia="Times New Roman" w:cs="Times New Roman"/>
                <w:szCs w:val="24"/>
                <w:lang w:eastAsia="hr-HR"/>
              </w:rPr>
              <w:t>28. 01.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 xml:space="preserve"> 20</w:t>
            </w:r>
            <w:r w:rsidR="00F974B5">
              <w:rPr>
                <w:rFonts w:eastAsia="Times New Roman" w:cs="Times New Roman"/>
                <w:szCs w:val="24"/>
                <w:lang w:eastAsia="hr-HR"/>
              </w:rPr>
              <w:t>20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</w:p>
        </w:tc>
      </w:tr>
      <w:tr w:rsidR="00731EBD" w:rsidRPr="00E60060" w14:paraId="73CCE8BA" w14:textId="77777777" w:rsidTr="0043518C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EC60B" w14:textId="3F659982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 </w:t>
            </w: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br/>
            </w:r>
            <w:r w:rsidR="008C1E99">
              <w:rPr>
                <w:rFonts w:eastAsia="Times New Roman" w:cs="Times New Roman"/>
                <w:b/>
                <w:bCs/>
                <w:szCs w:val="24"/>
                <w:lang w:eastAsia="hr-HR"/>
              </w:rPr>
              <w:t>8</w:t>
            </w: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30E60" w14:textId="77777777" w:rsidR="00F974B5" w:rsidRDefault="00F974B5" w:rsidP="00F974B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SOS Dječje selo Lekenik</w:t>
            </w: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,</w:t>
            </w:r>
          </w:p>
          <w:p w14:paraId="75E07CBE" w14:textId="5CCB54D0" w:rsidR="00E60060" w:rsidRPr="00E60060" w:rsidRDefault="00F974B5" w:rsidP="00F974B5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F974B5">
              <w:rPr>
                <w:rFonts w:eastAsia="Times New Roman" w:cs="Times New Roman"/>
                <w:szCs w:val="24"/>
                <w:lang w:eastAsia="hr-HR"/>
              </w:rPr>
              <w:t>Lekenik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E82AE" w14:textId="11F3C314" w:rsidR="00E60060" w:rsidRPr="00E60060" w:rsidRDefault="00F974B5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Pelene u rinfuzi – 500 kom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81836" w14:textId="5E9F7666" w:rsidR="00E60060" w:rsidRPr="00E60060" w:rsidRDefault="00302145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Njega i higijena djeteta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5C901" w14:textId="709B964E" w:rsidR="00E60060" w:rsidRPr="00E60060" w:rsidRDefault="00E60060" w:rsidP="004F4C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szCs w:val="24"/>
                <w:lang w:eastAsia="hr-HR"/>
              </w:rPr>
              <w:br/>
              <w:t>2</w:t>
            </w:r>
            <w:r w:rsidR="00302145">
              <w:rPr>
                <w:rFonts w:eastAsia="Times New Roman" w:cs="Times New Roman"/>
                <w:szCs w:val="24"/>
                <w:lang w:eastAsia="hr-HR"/>
              </w:rPr>
              <w:t>4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  <w:r w:rsidR="00302145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0</w:t>
            </w:r>
            <w:r w:rsidR="00302145">
              <w:rPr>
                <w:rFonts w:eastAsia="Times New Roman" w:cs="Times New Roman"/>
                <w:szCs w:val="24"/>
                <w:lang w:eastAsia="hr-HR"/>
              </w:rPr>
              <w:t>6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  <w:r w:rsidR="00302145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20</w:t>
            </w:r>
            <w:r w:rsidR="00302145">
              <w:rPr>
                <w:rFonts w:eastAsia="Times New Roman" w:cs="Times New Roman"/>
                <w:szCs w:val="24"/>
                <w:lang w:eastAsia="hr-HR"/>
              </w:rPr>
              <w:t>20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</w:p>
        </w:tc>
      </w:tr>
      <w:tr w:rsidR="004F4CCD" w:rsidRPr="00E60060" w14:paraId="03B9531D" w14:textId="77777777" w:rsidTr="0043518C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455F5" w14:textId="2F7D1E80" w:rsidR="004F4CCD" w:rsidRPr="00E60060" w:rsidRDefault="008C1E99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9</w:t>
            </w:r>
            <w:r w:rsidR="004F4CCD">
              <w:rPr>
                <w:rFonts w:eastAsia="Times New Roman" w:cs="Times New Roman"/>
                <w:b/>
                <w:bCs/>
                <w:szCs w:val="24"/>
                <w:lang w:eastAsia="hr-HR"/>
              </w:rPr>
              <w:t>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C3E49" w14:textId="77777777" w:rsidR="004F4CCD" w:rsidRPr="00401907" w:rsidRDefault="004F4CCD" w:rsidP="004F4CCD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401907">
              <w:rPr>
                <w:rFonts w:eastAsia="Times New Roman" w:cs="Times New Roman"/>
                <w:b/>
                <w:bCs/>
                <w:szCs w:val="24"/>
                <w:lang w:eastAsia="hr-HR"/>
              </w:rPr>
              <w:t>LAG ZRINSKA GORA – TUROPOLJE,</w:t>
            </w:r>
          </w:p>
          <w:p w14:paraId="7E524927" w14:textId="038E1E3C" w:rsidR="004F4CCD" w:rsidRPr="00E60060" w:rsidRDefault="004F4CCD" w:rsidP="004F4CCD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401907">
              <w:rPr>
                <w:rFonts w:eastAsia="Times New Roman" w:cs="Times New Roman"/>
                <w:b/>
                <w:bCs/>
                <w:szCs w:val="24"/>
                <w:lang w:eastAsia="hr-HR"/>
              </w:rPr>
              <w:t>Petrinja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D635E" w14:textId="2790678A" w:rsidR="004F4CCD" w:rsidRDefault="004F4CCD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4F4CCD">
              <w:rPr>
                <w:rFonts w:eastAsia="Times New Roman" w:cs="Times New Roman"/>
                <w:szCs w:val="24"/>
                <w:lang w:eastAsia="hr-HR"/>
              </w:rPr>
              <w:t>Ugovor o financijskoj potpori/donaciji u iznosu od 4. 000, 00 kn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9E3D8" w14:textId="126D4E1E" w:rsidR="004F4CCD" w:rsidRDefault="004F4CCD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Ulaganje u opremu – nabavka dječjih igračaka i didaktike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68F04" w14:textId="790CE63F" w:rsidR="004F4CCD" w:rsidRPr="00E60060" w:rsidRDefault="004F4CCD" w:rsidP="004F4C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30. 11. 2020.</w:t>
            </w:r>
          </w:p>
        </w:tc>
      </w:tr>
      <w:tr w:rsidR="00731EBD" w:rsidRPr="00E60060" w14:paraId="0D8B3E5F" w14:textId="77777777" w:rsidTr="0043518C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91EB6" w14:textId="3316DB33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lastRenderedPageBreak/>
              <w:t> </w:t>
            </w: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br/>
            </w:r>
            <w:r w:rsidR="008C1E99">
              <w:rPr>
                <w:rFonts w:eastAsia="Times New Roman" w:cs="Times New Roman"/>
                <w:b/>
                <w:bCs/>
                <w:szCs w:val="24"/>
                <w:lang w:eastAsia="hr-HR"/>
              </w:rPr>
              <w:t>10</w:t>
            </w: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BD866" w14:textId="5D221956" w:rsidR="00E60060" w:rsidRPr="00E60060" w:rsidRDefault="00302145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ANONIMNI DONATOR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9A84F" w14:textId="2C92EEFC" w:rsidR="00E60060" w:rsidRPr="00E60060" w:rsidRDefault="00302145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302145">
              <w:rPr>
                <w:rFonts w:eastAsia="Times New Roman" w:cs="Times New Roman"/>
                <w:szCs w:val="24"/>
                <w:lang w:eastAsia="hr-HR"/>
              </w:rPr>
              <w:t>Potrošn</w:t>
            </w:r>
            <w:r>
              <w:rPr>
                <w:rFonts w:eastAsia="Times New Roman" w:cs="Times New Roman"/>
                <w:szCs w:val="24"/>
                <w:lang w:eastAsia="hr-HR"/>
              </w:rPr>
              <w:t xml:space="preserve">o higijenski </w:t>
            </w:r>
            <w:r w:rsidRPr="00302145">
              <w:rPr>
                <w:rFonts w:eastAsia="Times New Roman" w:cs="Times New Roman"/>
                <w:szCs w:val="24"/>
                <w:lang w:eastAsia="hr-HR"/>
              </w:rPr>
              <w:t>materijal za odgojne skupine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A9DB7" w14:textId="77777777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szCs w:val="24"/>
                <w:lang w:eastAsia="hr-HR"/>
              </w:rPr>
              <w:t>Odgojno-obrazovni rad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1461A" w14:textId="7EE9F652" w:rsidR="00E60060" w:rsidRPr="00E60060" w:rsidRDefault="00E60060" w:rsidP="004F4C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szCs w:val="24"/>
                <w:lang w:eastAsia="hr-HR"/>
              </w:rPr>
              <w:br/>
              <w:t>2</w:t>
            </w:r>
            <w:r w:rsidR="00302145">
              <w:rPr>
                <w:rFonts w:eastAsia="Times New Roman" w:cs="Times New Roman"/>
                <w:szCs w:val="24"/>
                <w:lang w:eastAsia="hr-HR"/>
              </w:rPr>
              <w:t>5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  <w:r w:rsidR="00302145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0</w:t>
            </w:r>
            <w:r w:rsidR="00302145">
              <w:rPr>
                <w:rFonts w:eastAsia="Times New Roman" w:cs="Times New Roman"/>
                <w:szCs w:val="24"/>
                <w:lang w:eastAsia="hr-HR"/>
              </w:rPr>
              <w:t>1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  <w:r w:rsidR="00302145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20</w:t>
            </w:r>
            <w:r w:rsidR="00302145">
              <w:rPr>
                <w:rFonts w:eastAsia="Times New Roman" w:cs="Times New Roman"/>
                <w:szCs w:val="24"/>
                <w:lang w:eastAsia="hr-HR"/>
              </w:rPr>
              <w:t>21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</w:p>
        </w:tc>
      </w:tr>
      <w:tr w:rsidR="00731EBD" w:rsidRPr="00E60060" w14:paraId="2D042A80" w14:textId="77777777" w:rsidTr="0043518C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47DC8" w14:textId="5E8B3930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 </w:t>
            </w: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br/>
              <w:t> </w:t>
            </w: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br/>
              <w:t> </w:t>
            </w: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br/>
            </w:r>
            <w:r w:rsidR="004F4CCD">
              <w:rPr>
                <w:rFonts w:eastAsia="Times New Roman" w:cs="Times New Roman"/>
                <w:b/>
                <w:bCs/>
                <w:szCs w:val="24"/>
                <w:lang w:eastAsia="hr-HR"/>
              </w:rPr>
              <w:t>1</w:t>
            </w:r>
            <w:r w:rsidR="008C1E99">
              <w:rPr>
                <w:rFonts w:eastAsia="Times New Roman" w:cs="Times New Roman"/>
                <w:b/>
                <w:bCs/>
                <w:szCs w:val="24"/>
                <w:lang w:eastAsia="hr-HR"/>
              </w:rPr>
              <w:t>1</w:t>
            </w: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A2F22" w14:textId="56169EF5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szCs w:val="24"/>
                <w:lang w:eastAsia="hr-HR"/>
              </w:rPr>
              <w:t> 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br/>
              <w:t> 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br/>
            </w:r>
            <w:r w:rsidR="00302145" w:rsidRPr="00302145">
              <w:rPr>
                <w:rFonts w:eastAsia="Times New Roman" w:cs="Times New Roman"/>
                <w:b/>
                <w:bCs/>
                <w:szCs w:val="24"/>
                <w:lang w:eastAsia="hr-HR"/>
              </w:rPr>
              <w:t>ANONIMNI DONATOR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EFE25" w14:textId="51E13F7D" w:rsidR="00E60060" w:rsidRPr="00E60060" w:rsidRDefault="00302145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 xml:space="preserve">Prehrambeni proizvodi </w:t>
            </w:r>
            <w:r w:rsidR="00E60060" w:rsidRPr="00E60060">
              <w:rPr>
                <w:rFonts w:eastAsia="Times New Roman" w:cs="Times New Roman"/>
                <w:szCs w:val="24"/>
                <w:lang w:eastAsia="hr-HR"/>
              </w:rPr>
              <w:t xml:space="preserve"> za</w:t>
            </w:r>
            <w:r>
              <w:rPr>
                <w:rFonts w:eastAsia="Times New Roman" w:cs="Times New Roman"/>
                <w:szCs w:val="24"/>
                <w:lang w:eastAsia="hr-HR"/>
              </w:rPr>
              <w:t xml:space="preserve"> pripremu obroka za</w:t>
            </w:r>
            <w:r w:rsidR="00E60060" w:rsidRPr="00E60060">
              <w:rPr>
                <w:rFonts w:eastAsia="Times New Roman" w:cs="Times New Roman"/>
                <w:szCs w:val="24"/>
                <w:lang w:eastAsia="hr-HR"/>
              </w:rPr>
              <w:t xml:space="preserve"> odgojne skupine (</w:t>
            </w:r>
            <w:r w:rsidR="00731EBD">
              <w:rPr>
                <w:rFonts w:eastAsia="Times New Roman" w:cs="Times New Roman"/>
                <w:szCs w:val="24"/>
                <w:lang w:eastAsia="hr-HR"/>
              </w:rPr>
              <w:t xml:space="preserve">brašno, ulje, sol, šećer, tjestenina, zimska salata, pahuljice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8C6A1" w14:textId="14397BE9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szCs w:val="24"/>
                <w:lang w:eastAsia="hr-HR"/>
              </w:rPr>
              <w:t> 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br/>
              <w:t> 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br/>
            </w:r>
            <w:r w:rsidR="00731EBD">
              <w:rPr>
                <w:rFonts w:eastAsia="Times New Roman" w:cs="Times New Roman"/>
                <w:szCs w:val="24"/>
                <w:lang w:eastAsia="hr-HR"/>
              </w:rPr>
              <w:t>Raznolika prehrana djece dječjeg  vrtića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8EB9F" w14:textId="4A5B43AB" w:rsidR="00E60060" w:rsidRPr="00E60060" w:rsidRDefault="00E60060" w:rsidP="004F4C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szCs w:val="24"/>
                <w:lang w:eastAsia="hr-HR"/>
              </w:rPr>
              <w:br/>
              <w:t> 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br/>
              <w:t> 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br/>
            </w:r>
            <w:r w:rsidR="0043518C">
              <w:rPr>
                <w:rFonts w:eastAsia="Times New Roman" w:cs="Times New Roman"/>
                <w:szCs w:val="24"/>
                <w:lang w:eastAsia="hr-HR"/>
              </w:rPr>
              <w:t>23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  <w:r w:rsidR="00035470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="0043518C">
              <w:rPr>
                <w:rFonts w:eastAsia="Times New Roman" w:cs="Times New Roman"/>
                <w:szCs w:val="24"/>
                <w:lang w:eastAsia="hr-HR"/>
              </w:rPr>
              <w:t>02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  <w:r w:rsidR="00035470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20</w:t>
            </w:r>
            <w:r w:rsidR="0043518C">
              <w:rPr>
                <w:rFonts w:eastAsia="Times New Roman" w:cs="Times New Roman"/>
                <w:szCs w:val="24"/>
                <w:lang w:eastAsia="hr-HR"/>
              </w:rPr>
              <w:t>21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</w:p>
        </w:tc>
      </w:tr>
      <w:tr w:rsidR="00731EBD" w:rsidRPr="00E60060" w14:paraId="73E4B07C" w14:textId="77777777" w:rsidTr="003C7AE5">
        <w:trPr>
          <w:trHeight w:val="85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F2E2B" w14:textId="7A236A65" w:rsidR="00E60060" w:rsidRPr="00E60060" w:rsidRDefault="00524487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1</w:t>
            </w:r>
            <w:r w:rsidR="008C1E99">
              <w:rPr>
                <w:rFonts w:eastAsia="Times New Roman" w:cs="Times New Roman"/>
                <w:b/>
                <w:bCs/>
                <w:szCs w:val="24"/>
                <w:lang w:eastAsia="hr-HR"/>
              </w:rPr>
              <w:t>2</w:t>
            </w:r>
            <w:r w:rsidR="00E60060"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AEDE7" w14:textId="77777777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SVEPLAST d.o.o.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59F4A" w14:textId="60EB8668" w:rsidR="00E60060" w:rsidRPr="00E60060" w:rsidRDefault="00035470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 xml:space="preserve">50 </w:t>
            </w:r>
            <w:r w:rsidR="00E60060" w:rsidRPr="00E60060">
              <w:rPr>
                <w:rFonts w:eastAsia="Times New Roman" w:cs="Times New Roman"/>
                <w:szCs w:val="24"/>
                <w:lang w:eastAsia="hr-HR"/>
              </w:rPr>
              <w:t>komada zaštitnih vizira</w:t>
            </w:r>
            <w:r>
              <w:rPr>
                <w:rFonts w:eastAsia="Times New Roman" w:cs="Times New Roman"/>
                <w:szCs w:val="24"/>
                <w:lang w:eastAsia="hr-HR"/>
              </w:rPr>
              <w:t xml:space="preserve">, 200 kom jednokratnih pregača, 4.000 kom </w:t>
            </w:r>
            <w:r w:rsidRPr="00035470">
              <w:rPr>
                <w:rFonts w:eastAsia="Times New Roman" w:cs="Times New Roman"/>
                <w:szCs w:val="24"/>
                <w:lang w:eastAsia="hr-HR"/>
              </w:rPr>
              <w:t xml:space="preserve">jednokratnih </w:t>
            </w:r>
            <w:r>
              <w:rPr>
                <w:rFonts w:eastAsia="Times New Roman" w:cs="Times New Roman"/>
                <w:szCs w:val="24"/>
                <w:lang w:eastAsia="hr-HR"/>
              </w:rPr>
              <w:t>maski za lice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CDB23" w14:textId="77777777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szCs w:val="24"/>
                <w:lang w:eastAsia="hr-HR"/>
              </w:rPr>
              <w:t>Zaštita na radu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F8DEE" w14:textId="0FB19C35" w:rsidR="00E60060" w:rsidRPr="00E60060" w:rsidRDefault="00E60060" w:rsidP="0003547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szCs w:val="24"/>
                <w:lang w:eastAsia="hr-HR"/>
              </w:rPr>
              <w:t>202</w:t>
            </w:r>
            <w:r w:rsidR="00035470">
              <w:rPr>
                <w:rFonts w:eastAsia="Times New Roman" w:cs="Times New Roman"/>
                <w:szCs w:val="24"/>
                <w:lang w:eastAsia="hr-HR"/>
              </w:rPr>
              <w:t>1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</w:p>
        </w:tc>
      </w:tr>
      <w:tr w:rsidR="00731EBD" w:rsidRPr="00E60060" w14:paraId="67E58DF9" w14:textId="77777777" w:rsidTr="003C7AE5">
        <w:trPr>
          <w:trHeight w:val="8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05CF7" w14:textId="43C2C8A8" w:rsidR="00E60060" w:rsidRPr="00E60060" w:rsidRDefault="0043518C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43518C">
              <w:rPr>
                <w:rFonts w:eastAsia="Times New Roman" w:cs="Times New Roman"/>
                <w:b/>
                <w:bCs/>
                <w:szCs w:val="24"/>
                <w:lang w:eastAsia="hr-HR"/>
              </w:rPr>
              <w:t>1</w:t>
            </w:r>
            <w:r w:rsidR="008C1E99">
              <w:rPr>
                <w:rFonts w:eastAsia="Times New Roman" w:cs="Times New Roman"/>
                <w:b/>
                <w:bCs/>
                <w:szCs w:val="24"/>
                <w:lang w:eastAsia="hr-HR"/>
              </w:rPr>
              <w:t>3</w:t>
            </w:r>
            <w:r w:rsidR="00E60060"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89F2A" w14:textId="77777777" w:rsidR="00E60060" w:rsidRDefault="0043518C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ULTRA GROSS</w:t>
            </w:r>
            <w:r w:rsidR="00E60060"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 xml:space="preserve"> d.o.o.</w:t>
            </w: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,</w:t>
            </w:r>
          </w:p>
          <w:p w14:paraId="757B3317" w14:textId="26A0B224" w:rsidR="0043518C" w:rsidRPr="00E60060" w:rsidRDefault="0043518C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43518C">
              <w:rPr>
                <w:rFonts w:eastAsia="Times New Roman" w:cs="Times New Roman"/>
                <w:szCs w:val="24"/>
                <w:lang w:eastAsia="hr-HR"/>
              </w:rPr>
              <w:t>Zagreb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3DE83" w14:textId="1BF8BC81" w:rsidR="00E60060" w:rsidRPr="00E60060" w:rsidRDefault="0043518C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Ugovor o donaciji u financijskom iznosu od 50. 000, 00 kn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C0376" w14:textId="4D46065A" w:rsidR="00E60060" w:rsidRPr="00E60060" w:rsidRDefault="0043518C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Pomoć obnove i sanacije štete nakon potresa</w:t>
            </w:r>
            <w:r w:rsidR="00321356">
              <w:rPr>
                <w:rFonts w:eastAsia="Times New Roman" w:cs="Times New Roman"/>
                <w:szCs w:val="24"/>
                <w:lang w:eastAsia="hr-HR"/>
              </w:rPr>
              <w:t xml:space="preserve"> te poboljšanja uvjeta boravka djece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D7E5E" w14:textId="6831156D" w:rsidR="00E60060" w:rsidRPr="00E60060" w:rsidRDefault="00E60060" w:rsidP="004F4C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szCs w:val="24"/>
                <w:lang w:eastAsia="hr-HR"/>
              </w:rPr>
              <w:t>25.</w:t>
            </w:r>
            <w:r w:rsidR="00321356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1</w:t>
            </w:r>
            <w:r w:rsidR="00321356">
              <w:rPr>
                <w:rFonts w:eastAsia="Times New Roman" w:cs="Times New Roman"/>
                <w:szCs w:val="24"/>
                <w:lang w:eastAsia="hr-HR"/>
              </w:rPr>
              <w:t>1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  <w:r w:rsidR="00321356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2021.</w:t>
            </w:r>
          </w:p>
        </w:tc>
      </w:tr>
      <w:tr w:rsidR="00002EFC" w:rsidRPr="00E60060" w14:paraId="24F9A3FF" w14:textId="77777777" w:rsidTr="003C7AE5">
        <w:trPr>
          <w:trHeight w:val="8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47773" w14:textId="58EEF65C" w:rsidR="00002EFC" w:rsidRDefault="00002EFC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1</w:t>
            </w:r>
            <w:r w:rsidR="008C1E99">
              <w:rPr>
                <w:rFonts w:eastAsia="Times New Roman" w:cs="Times New Roman"/>
                <w:b/>
                <w:bCs/>
                <w:szCs w:val="24"/>
                <w:lang w:eastAsia="hr-HR"/>
              </w:rPr>
              <w:t>4</w:t>
            </w: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A3E25" w14:textId="77777777" w:rsidR="00002EFC" w:rsidRDefault="00002EFC" w:rsidP="00002EFC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LAG ZRINSKA GORA – TUROPOLJE,</w:t>
            </w:r>
          </w:p>
          <w:p w14:paraId="3FC733D8" w14:textId="077ED6FB" w:rsidR="00002EFC" w:rsidRDefault="00002EFC" w:rsidP="00002EFC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3C7AE5">
              <w:rPr>
                <w:rFonts w:eastAsia="Times New Roman" w:cs="Times New Roman"/>
                <w:szCs w:val="24"/>
                <w:lang w:eastAsia="hr-HR"/>
              </w:rPr>
              <w:t>Petrinja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CC0BB" w14:textId="6289FBA7" w:rsidR="00002EFC" w:rsidRDefault="00002EFC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002EFC">
              <w:rPr>
                <w:rFonts w:eastAsia="Times New Roman" w:cs="Times New Roman"/>
                <w:szCs w:val="24"/>
                <w:lang w:eastAsia="hr-HR"/>
              </w:rPr>
              <w:t>Ugovor o financijskoj potpori/donaciji u iznosu od 5. 000, 00 kn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AA8EA" w14:textId="7772AC84" w:rsidR="00002EFC" w:rsidRDefault="00002EFC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Kupnja dječjih kreveta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EF0D3" w14:textId="1E579741" w:rsidR="00002EFC" w:rsidRDefault="00002EFC" w:rsidP="0026255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r-HR"/>
              </w:rPr>
            </w:pPr>
            <w:r w:rsidRPr="00002EFC">
              <w:rPr>
                <w:rFonts w:eastAsia="Times New Roman" w:cs="Times New Roman"/>
                <w:szCs w:val="24"/>
                <w:lang w:eastAsia="hr-HR"/>
              </w:rPr>
              <w:t>27. 12. 2021.</w:t>
            </w:r>
          </w:p>
        </w:tc>
      </w:tr>
      <w:tr w:rsidR="00EF367F" w:rsidRPr="00E60060" w14:paraId="5AD1F80F" w14:textId="77777777" w:rsidTr="003C7AE5">
        <w:trPr>
          <w:trHeight w:val="8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F6588" w14:textId="1CEAAE1C" w:rsidR="00EF367F" w:rsidRDefault="000F4298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15.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6DBFC" w14:textId="40E3467E" w:rsidR="00EF367F" w:rsidRDefault="004F0817" w:rsidP="00002EFC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DVD LETOVANIĆ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23A9F" w14:textId="34E426EB" w:rsidR="00EF367F" w:rsidRPr="00002EFC" w:rsidRDefault="004F0817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Stolni nogomet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FCB12" w14:textId="285D8324" w:rsidR="00EF367F" w:rsidRDefault="004F0817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Odgojno-obrazovni rad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E14D4" w14:textId="64BA2A02" w:rsidR="00EF367F" w:rsidRPr="00002EFC" w:rsidRDefault="004F0817" w:rsidP="0026255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30. 06. 2022.</w:t>
            </w:r>
          </w:p>
        </w:tc>
      </w:tr>
      <w:tr w:rsidR="002A4D12" w:rsidRPr="00E60060" w14:paraId="39D3D4E4" w14:textId="77777777" w:rsidTr="003C7AE5">
        <w:trPr>
          <w:trHeight w:val="8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F2081" w14:textId="34DDA940" w:rsidR="002A4D12" w:rsidRDefault="002A4D12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16.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ECBB5" w14:textId="3F28A258" w:rsidR="002A4D12" w:rsidRDefault="002A4D12" w:rsidP="00002EFC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KSU d. o. o.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9A63C" w14:textId="6D6313DA" w:rsidR="002A4D12" w:rsidRDefault="002A4D12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Multifunkcionalni uređaj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056D5" w14:textId="77777777" w:rsidR="002A4D12" w:rsidRDefault="002A4D12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Uredsko poslovanje</w:t>
            </w:r>
          </w:p>
          <w:p w14:paraId="4B3B3093" w14:textId="773B733A" w:rsidR="002A4D12" w:rsidRDefault="002A4D12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Priprema za odgojno – obrazovni rad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35D02" w14:textId="35747147" w:rsidR="002A4D12" w:rsidRDefault="002A4D12" w:rsidP="0026255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14. 09. 2022.</w:t>
            </w:r>
          </w:p>
        </w:tc>
      </w:tr>
    </w:tbl>
    <w:p w14:paraId="6C8481A4" w14:textId="77777777" w:rsidR="00E60060" w:rsidRPr="00E60060" w:rsidRDefault="00E60060" w:rsidP="00E6006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</w:p>
    <w:p w14:paraId="2019CBF7" w14:textId="2C231195" w:rsidR="00E60060" w:rsidRPr="00E60060" w:rsidRDefault="00E60060" w:rsidP="00E60060">
      <w:pPr>
        <w:spacing w:before="240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E60060">
        <w:rPr>
          <w:rFonts w:ascii="Arial" w:eastAsia="Times New Roman" w:hAnsi="Arial" w:cs="Arial"/>
          <w:color w:val="000000"/>
          <w:sz w:val="21"/>
          <w:szCs w:val="21"/>
          <w:lang w:eastAsia="hr-HR"/>
        </w:rPr>
        <w:br/>
      </w:r>
      <w:r w:rsidRPr="00E60060">
        <w:rPr>
          <w:rFonts w:eastAsia="Times New Roman" w:cs="Times New Roman"/>
          <w:color w:val="7030A0"/>
          <w:szCs w:val="24"/>
          <w:lang w:eastAsia="hr-HR"/>
        </w:rPr>
        <w:t> </w:t>
      </w:r>
      <w:r w:rsidRPr="00E60060">
        <w:rPr>
          <w:rFonts w:eastAsia="Times New Roman" w:cs="Times New Roman"/>
          <w:color w:val="00B050"/>
          <w:szCs w:val="24"/>
          <w:lang w:eastAsia="hr-HR"/>
        </w:rPr>
        <w:t xml:space="preserve">Još jednom koristimo priliku od srca zahvaliti svim donatorima i sponzorima u ime </w:t>
      </w:r>
      <w:r w:rsidRPr="00E60060">
        <w:rPr>
          <w:rFonts w:eastAsia="Times New Roman" w:cs="Times New Roman"/>
          <w:color w:val="FF0000"/>
          <w:szCs w:val="24"/>
          <w:lang w:eastAsia="hr-HR"/>
        </w:rPr>
        <w:t xml:space="preserve">djece </w:t>
      </w:r>
      <w:r w:rsidRPr="00E60060">
        <w:rPr>
          <w:rFonts w:eastAsia="Times New Roman" w:cs="Times New Roman"/>
          <w:color w:val="00B050"/>
          <w:szCs w:val="24"/>
          <w:lang w:eastAsia="hr-HR"/>
        </w:rPr>
        <w:t xml:space="preserve">i </w:t>
      </w:r>
      <w:r w:rsidR="008C1E99">
        <w:rPr>
          <w:rFonts w:eastAsia="Times New Roman" w:cs="Times New Roman"/>
          <w:color w:val="FF0000"/>
          <w:szCs w:val="24"/>
          <w:lang w:eastAsia="hr-HR"/>
        </w:rPr>
        <w:t>radnika</w:t>
      </w:r>
      <w:r w:rsidRPr="00E60060">
        <w:rPr>
          <w:rFonts w:eastAsia="Times New Roman" w:cs="Times New Roman"/>
          <w:color w:val="FF0000"/>
          <w:szCs w:val="24"/>
          <w:lang w:eastAsia="hr-HR"/>
        </w:rPr>
        <w:t xml:space="preserve"> </w:t>
      </w:r>
      <w:r w:rsidRPr="00E60060">
        <w:rPr>
          <w:rFonts w:eastAsia="Times New Roman" w:cs="Times New Roman"/>
          <w:color w:val="7030A0"/>
          <w:szCs w:val="24"/>
          <w:lang w:eastAsia="hr-HR"/>
        </w:rPr>
        <w:t>D</w:t>
      </w:r>
      <w:r w:rsidR="00321356" w:rsidRPr="00AF1BA9">
        <w:rPr>
          <w:rFonts w:eastAsia="Times New Roman" w:cs="Times New Roman"/>
          <w:color w:val="7030A0"/>
          <w:szCs w:val="24"/>
          <w:lang w:eastAsia="hr-HR"/>
        </w:rPr>
        <w:t>ječj</w:t>
      </w:r>
      <w:r w:rsidR="00AF1BA9">
        <w:rPr>
          <w:rFonts w:eastAsia="Times New Roman" w:cs="Times New Roman"/>
          <w:color w:val="7030A0"/>
          <w:szCs w:val="24"/>
          <w:lang w:eastAsia="hr-HR"/>
        </w:rPr>
        <w:t>e</w:t>
      </w:r>
      <w:r w:rsidR="00321356" w:rsidRPr="00AF1BA9">
        <w:rPr>
          <w:rFonts w:eastAsia="Times New Roman" w:cs="Times New Roman"/>
          <w:color w:val="7030A0"/>
          <w:szCs w:val="24"/>
          <w:lang w:eastAsia="hr-HR"/>
        </w:rPr>
        <w:t>g vrtića Lekenik</w:t>
      </w:r>
      <w:r w:rsidRPr="00E60060">
        <w:rPr>
          <w:rFonts w:eastAsia="Times New Roman" w:cs="Times New Roman"/>
          <w:color w:val="7030A0"/>
          <w:szCs w:val="24"/>
          <w:lang w:eastAsia="hr-HR"/>
        </w:rPr>
        <w:t>.</w:t>
      </w:r>
    </w:p>
    <w:p w14:paraId="0F4D96C9" w14:textId="77777777" w:rsidR="000F5AC8" w:rsidRDefault="000F5AC8"/>
    <w:sectPr w:rsidR="000F5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60"/>
    <w:rsid w:val="00002EFC"/>
    <w:rsid w:val="00034671"/>
    <w:rsid w:val="00035470"/>
    <w:rsid w:val="00077F7C"/>
    <w:rsid w:val="000F4298"/>
    <w:rsid w:val="000F5AC8"/>
    <w:rsid w:val="00262557"/>
    <w:rsid w:val="002A4D12"/>
    <w:rsid w:val="00302145"/>
    <w:rsid w:val="00321356"/>
    <w:rsid w:val="003C0AED"/>
    <w:rsid w:val="003C7AE5"/>
    <w:rsid w:val="00401907"/>
    <w:rsid w:val="0043518C"/>
    <w:rsid w:val="004F0817"/>
    <w:rsid w:val="004F4CCD"/>
    <w:rsid w:val="00524487"/>
    <w:rsid w:val="00641A1D"/>
    <w:rsid w:val="00731EBD"/>
    <w:rsid w:val="008C1E99"/>
    <w:rsid w:val="00A30B03"/>
    <w:rsid w:val="00AF1BA9"/>
    <w:rsid w:val="00E60060"/>
    <w:rsid w:val="00EF367F"/>
    <w:rsid w:val="00F004E4"/>
    <w:rsid w:val="00F9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7FFF"/>
  <w15:chartTrackingRefBased/>
  <w15:docId w15:val="{2901A233-8E21-4BDD-A4C8-D7BD0181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B5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/Donacije i sponzorstva                                         </vt:lpstr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Mirjana</cp:lastModifiedBy>
  <cp:revision>4</cp:revision>
  <dcterms:created xsi:type="dcterms:W3CDTF">2022-01-04T14:18:00Z</dcterms:created>
  <dcterms:modified xsi:type="dcterms:W3CDTF">2022-09-14T15:04:00Z</dcterms:modified>
</cp:coreProperties>
</file>