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F84D" w14:textId="77777777" w:rsidR="00CD1402" w:rsidRDefault="00000000">
      <w:pPr>
        <w:pStyle w:val="Tijeloteksta"/>
        <w:framePr w:w="2909" w:h="216" w:wrap="none" w:hAnchor="page" w:x="727" w:y="1"/>
      </w:pPr>
      <w:r>
        <w:t>Obveznik: 46663 - DJEČJI VRTIĆ LEKENIK</w:t>
      </w:r>
    </w:p>
    <w:p w14:paraId="3FE45094" w14:textId="77777777" w:rsidR="00CD1402" w:rsidRDefault="00000000">
      <w:pPr>
        <w:pStyle w:val="Tijeloteksta"/>
        <w:framePr w:w="727" w:h="184" w:wrap="none" w:hAnchor="page" w:x="7343" w:y="41"/>
        <w:rPr>
          <w:sz w:val="12"/>
          <w:szCs w:val="12"/>
        </w:rPr>
      </w:pPr>
      <w:r>
        <w:t xml:space="preserve">Razina: </w:t>
      </w:r>
      <w:r>
        <w:rPr>
          <w:sz w:val="12"/>
          <w:szCs w:val="12"/>
        </w:rPr>
        <w:t>21</w:t>
      </w:r>
    </w:p>
    <w:p w14:paraId="34F416DC" w14:textId="77777777" w:rsidR="00CD1402" w:rsidRDefault="00000000">
      <w:pPr>
        <w:pStyle w:val="Bodytext20"/>
        <w:framePr w:w="1192" w:h="176" w:wrap="none" w:hAnchor="page" w:x="9802" w:y="44"/>
      </w:pPr>
      <w:r>
        <w:t>Razdoblje: 2023-12</w:t>
      </w:r>
    </w:p>
    <w:p w14:paraId="131DB5EA" w14:textId="77777777" w:rsidR="00CD1402" w:rsidRDefault="00CD1402">
      <w:pPr>
        <w:spacing w:after="222" w:line="1" w:lineRule="exact"/>
      </w:pPr>
    </w:p>
    <w:p w14:paraId="75D88A20" w14:textId="77777777" w:rsidR="00CD1402" w:rsidRDefault="00CD1402">
      <w:pPr>
        <w:spacing w:line="1" w:lineRule="exact"/>
        <w:sectPr w:rsidR="00CD1402" w:rsidSect="007152F1">
          <w:footerReference w:type="default" r:id="rId6"/>
          <w:pgSz w:w="11900" w:h="16840"/>
          <w:pgMar w:top="1148" w:right="507" w:bottom="543" w:left="250" w:header="720" w:footer="3" w:gutter="0"/>
          <w:pgNumType w:start="1"/>
          <w:cols w:space="720"/>
          <w:noEndnote/>
          <w:docGrid w:linePitch="360"/>
        </w:sectPr>
      </w:pPr>
    </w:p>
    <w:p w14:paraId="0F37EFB4" w14:textId="77777777" w:rsidR="00CD1402" w:rsidRDefault="00000000">
      <w:pPr>
        <w:pStyle w:val="Heading10"/>
        <w:keepNext/>
        <w:keepLines/>
      </w:pPr>
      <w:bookmarkStart w:id="0" w:name="bookmark0"/>
      <w:r>
        <w:t>IZVJEŠTAJ O PRIHODIMA I RASHODIMA, PRIMICIMA I IZDACIMA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353"/>
        <w:gridCol w:w="1120"/>
        <w:gridCol w:w="1296"/>
        <w:gridCol w:w="1303"/>
        <w:gridCol w:w="781"/>
      </w:tblGrid>
      <w:tr w:rsidR="00CD1402" w14:paraId="1F00FDE4" w14:textId="77777777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38C74" w14:textId="77777777" w:rsidR="00CD1402" w:rsidRDefault="00000000">
            <w:pPr>
              <w:pStyle w:val="Other0"/>
              <w:spacing w:line="276" w:lineRule="auto"/>
              <w:jc w:val="center"/>
            </w:pPr>
            <w:r>
              <w:t xml:space="preserve">Račun iz </w:t>
            </w:r>
            <w:proofErr w:type="spellStart"/>
            <w:r>
              <w:t>Rač</w:t>
            </w:r>
            <w:proofErr w:type="spellEnd"/>
            <w:r>
              <w:t>. plana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02397" w14:textId="77777777" w:rsidR="00CD1402" w:rsidRDefault="00000000">
            <w:pPr>
              <w:pStyle w:val="Other0"/>
              <w:ind w:left="2280"/>
            </w:pPr>
            <w:r>
              <w:t>Opis stavke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255F6" w14:textId="77777777" w:rsidR="00CD1402" w:rsidRDefault="00000000">
            <w:pPr>
              <w:pStyle w:val="Other0"/>
              <w:ind w:firstLine="380"/>
            </w:pPr>
            <w:r>
              <w:t>Šifra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88CD1" w14:textId="77777777" w:rsidR="00CD1402" w:rsidRDefault="00000000">
            <w:pPr>
              <w:pStyle w:val="Other0"/>
              <w:spacing w:line="276" w:lineRule="auto"/>
              <w:jc w:val="center"/>
            </w:pPr>
            <w:r>
              <w:t xml:space="preserve">Ostvareno u izvještajnom razdoblju </w:t>
            </w:r>
            <w:proofErr w:type="spellStart"/>
            <w:r>
              <w:t>preth</w:t>
            </w:r>
            <w:proofErr w:type="spellEnd"/>
            <w:r>
              <w:t>. godine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F0E95" w14:textId="77777777" w:rsidR="00CD1402" w:rsidRDefault="00000000">
            <w:pPr>
              <w:pStyle w:val="Other0"/>
              <w:spacing w:line="276" w:lineRule="auto"/>
              <w:jc w:val="center"/>
            </w:pPr>
            <w:r>
              <w:t>Ostvareno u izvještajnom razdoblju tekuće godine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501C" w14:textId="77777777" w:rsidR="00CD1402" w:rsidRDefault="00000000">
            <w:pPr>
              <w:pStyle w:val="Other0"/>
              <w:spacing w:line="286" w:lineRule="auto"/>
              <w:jc w:val="center"/>
            </w:pPr>
            <w:r>
              <w:t>Indeks (5/4)</w:t>
            </w:r>
          </w:p>
        </w:tc>
      </w:tr>
      <w:tr w:rsidR="00CD1402" w14:paraId="5A8EDBA3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8E4C1" w14:textId="77777777" w:rsidR="00CD1402" w:rsidRDefault="00000000">
            <w:pPr>
              <w:pStyle w:val="Other0"/>
              <w:ind w:firstLine="580"/>
            </w:pPr>
            <w: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C7A2F" w14:textId="77777777" w:rsidR="00CD1402" w:rsidRDefault="00000000">
            <w:pPr>
              <w:pStyle w:val="Other0"/>
              <w:ind w:left="2640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B82E25" w14:textId="77777777" w:rsidR="00CD1402" w:rsidRDefault="00000000">
            <w:pPr>
              <w:pStyle w:val="Other0"/>
              <w:ind w:firstLine="500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F2FD0" w14:textId="77777777" w:rsidR="00CD1402" w:rsidRDefault="00000000">
            <w:pPr>
              <w:pStyle w:val="Other0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A0764" w14:textId="77777777" w:rsidR="00CD1402" w:rsidRDefault="00000000">
            <w:pPr>
              <w:pStyle w:val="Other0"/>
              <w:jc w:val="center"/>
            </w:pPr>
            <w: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7672" w14:textId="77777777" w:rsidR="00CD1402" w:rsidRDefault="00000000">
            <w:pPr>
              <w:pStyle w:val="Other0"/>
              <w:ind w:right="360"/>
              <w:jc w:val="right"/>
            </w:pPr>
            <w:r>
              <w:t>6</w:t>
            </w:r>
          </w:p>
        </w:tc>
      </w:tr>
      <w:tr w:rsidR="00CD1402" w14:paraId="48DF014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CEF75" w14:textId="77777777" w:rsidR="00CD1402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i rashodi poslovanja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B1CEA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12CCD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08E9C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BE437" w14:textId="77777777" w:rsidR="00CD1402" w:rsidRDefault="00CD1402">
            <w:pPr>
              <w:rPr>
                <w:sz w:val="10"/>
                <w:szCs w:val="10"/>
              </w:rPr>
            </w:pPr>
          </w:p>
        </w:tc>
      </w:tr>
      <w:tr w:rsidR="00CD1402" w14:paraId="058283A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2E3FC3FA" w14:textId="77777777" w:rsidR="00CD1402" w:rsidRDefault="00000000">
            <w:pPr>
              <w:pStyle w:val="Other0"/>
            </w:pPr>
            <w: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E0B7C" w14:textId="77777777" w:rsidR="00CD1402" w:rsidRDefault="00000000">
            <w:pPr>
              <w:pStyle w:val="Other0"/>
            </w:pPr>
            <w:r>
              <w:t>PRIHODI POSLOVANJA (šifre 61+62+63+64+65+66+67+68)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01B80B1" w14:textId="77777777" w:rsidR="00CD1402" w:rsidRDefault="00000000">
            <w:pPr>
              <w:pStyle w:val="Other0"/>
            </w:pPr>
            <w:r>
              <w:t>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A24EEA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375,692.21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5E53DA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477,686.76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B5BE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127.1</w:t>
            </w:r>
          </w:p>
        </w:tc>
      </w:tr>
      <w:tr w:rsidR="00CD1402" w14:paraId="501B291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7B00FDAC" w14:textId="77777777" w:rsidR="00CD1402" w:rsidRDefault="00000000">
            <w:pPr>
              <w:pStyle w:val="Other0"/>
            </w:pPr>
            <w:r>
              <w:t>61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70109A2E" w14:textId="77777777" w:rsidR="00CD1402" w:rsidRDefault="00000000">
            <w:pPr>
              <w:pStyle w:val="Other0"/>
            </w:pPr>
            <w:r>
              <w:t>Prihodi od poreza (šifre 611+612+613+614+615+616)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7F7C9BA" w14:textId="77777777" w:rsidR="00CD1402" w:rsidRDefault="00000000">
            <w:pPr>
              <w:pStyle w:val="Other0"/>
            </w:pPr>
            <w:r>
              <w:rPr>
                <w:b/>
                <w:bCs/>
              </w:rPr>
              <w:t>61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802B78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B471FB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88460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274BF4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3D037B58" w14:textId="77777777" w:rsidR="00CD1402" w:rsidRDefault="00000000">
            <w:pPr>
              <w:pStyle w:val="Other0"/>
            </w:pPr>
            <w:r>
              <w:t>611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FB6B6" w14:textId="77777777" w:rsidR="00CD1402" w:rsidRDefault="00000000">
            <w:pPr>
              <w:pStyle w:val="Other0"/>
            </w:pPr>
            <w:r>
              <w:t>Porez i prirez na dohodak (šifre 6111 do 6116 - 6117 - 6119)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F31327F" w14:textId="77777777" w:rsidR="00CD1402" w:rsidRDefault="00000000">
            <w:pPr>
              <w:pStyle w:val="Other0"/>
            </w:pPr>
            <w:r>
              <w:t>611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D6AE57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8F1C9F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DEA5D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7740CD3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23DA4023" w14:textId="77777777" w:rsidR="00CD1402" w:rsidRDefault="00000000">
            <w:pPr>
              <w:pStyle w:val="Other0"/>
            </w:pPr>
            <w:r>
              <w:t>6111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B4D8B" w14:textId="77777777" w:rsidR="00CD1402" w:rsidRDefault="00000000">
            <w:pPr>
              <w:pStyle w:val="Other0"/>
            </w:pPr>
            <w:r>
              <w:t>Porez i prirez na dohodak od nesamostalnog rada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63A8445" w14:textId="77777777" w:rsidR="00CD1402" w:rsidRDefault="00000000">
            <w:pPr>
              <w:pStyle w:val="Other0"/>
            </w:pPr>
            <w:r>
              <w:t>6111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DF11C71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5DCD892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D1162" w14:textId="77777777" w:rsidR="00CD1402" w:rsidRDefault="00000000">
            <w:pPr>
              <w:pStyle w:val="Other0"/>
              <w:spacing w:before="80"/>
              <w:ind w:firstLine="660"/>
              <w:jc w:val="both"/>
            </w:pPr>
            <w:r>
              <w:t>-</w:t>
            </w:r>
          </w:p>
        </w:tc>
      </w:tr>
      <w:tr w:rsidR="00CD1402" w14:paraId="1F75E23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DB769" w14:textId="77777777" w:rsidR="00CD1402" w:rsidRDefault="00000000">
            <w:pPr>
              <w:pStyle w:val="Other0"/>
            </w:pPr>
            <w:r>
              <w:t>6112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1F783" w14:textId="77777777" w:rsidR="00CD1402" w:rsidRDefault="00000000">
            <w:pPr>
              <w:pStyle w:val="Other0"/>
            </w:pPr>
            <w:r>
              <w:t>Porez i prirez na dohodak od samostalnih djelatnosti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11130" w14:textId="77777777" w:rsidR="00CD1402" w:rsidRDefault="00000000">
            <w:pPr>
              <w:pStyle w:val="Other0"/>
            </w:pPr>
            <w:r>
              <w:t>6112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D4BE8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5EB94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B86F9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4D87298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08731C4A" w14:textId="77777777" w:rsidR="00CD1402" w:rsidRDefault="00000000">
            <w:pPr>
              <w:pStyle w:val="Other0"/>
            </w:pPr>
            <w:r>
              <w:t>6113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0F5FC" w14:textId="77777777" w:rsidR="00CD1402" w:rsidRDefault="00000000">
            <w:pPr>
              <w:pStyle w:val="Other0"/>
            </w:pPr>
            <w:r>
              <w:t>Porez i prirez na dohodak od imovine i imovinskih prava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CB999BD" w14:textId="77777777" w:rsidR="00CD1402" w:rsidRDefault="00000000">
            <w:pPr>
              <w:pStyle w:val="Other0"/>
            </w:pPr>
            <w:r>
              <w:t>6113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74BD5A7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3505A62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83F0A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0B674A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55508059" w14:textId="77777777" w:rsidR="00CD1402" w:rsidRDefault="00000000">
            <w:pPr>
              <w:pStyle w:val="Other0"/>
            </w:pPr>
            <w:r>
              <w:t>6114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8B68B" w14:textId="77777777" w:rsidR="00CD1402" w:rsidRDefault="00000000">
            <w:pPr>
              <w:pStyle w:val="Other0"/>
            </w:pPr>
            <w:r>
              <w:t>Porez i prirez na dohodak od kapitala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25FAEAA" w14:textId="77777777" w:rsidR="00CD1402" w:rsidRDefault="00000000">
            <w:pPr>
              <w:pStyle w:val="Other0"/>
            </w:pPr>
            <w:r>
              <w:t>6114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BBC8420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A25ADB2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5590F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  <w:tr w:rsidR="00CD1402" w14:paraId="002479F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52A63390" w14:textId="77777777" w:rsidR="00CD1402" w:rsidRDefault="00000000">
            <w:pPr>
              <w:pStyle w:val="Other0"/>
            </w:pPr>
            <w:r>
              <w:t>6115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4D14EFAE" w14:textId="77777777" w:rsidR="00CD1402" w:rsidRDefault="00000000">
            <w:pPr>
              <w:pStyle w:val="Other0"/>
            </w:pPr>
            <w:r>
              <w:t>Porez i prirez na dohodak po godišnjoj prijavi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73BD448" w14:textId="77777777" w:rsidR="00CD1402" w:rsidRDefault="00000000">
            <w:pPr>
              <w:pStyle w:val="Other0"/>
            </w:pPr>
            <w:r>
              <w:t>6115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D4BA17B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97E9E9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5BA99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0925C90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6DDDB" w14:textId="77777777" w:rsidR="00CD1402" w:rsidRDefault="00000000">
            <w:pPr>
              <w:pStyle w:val="Other0"/>
            </w:pPr>
            <w:r>
              <w:t>6116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9E318" w14:textId="77777777" w:rsidR="00CD1402" w:rsidRDefault="00000000">
            <w:pPr>
              <w:pStyle w:val="Other0"/>
            </w:pPr>
            <w:r>
              <w:t>Porez i prirez na dohodak utvrđen u postupku nadzora za prethodne godine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669CAF9" w14:textId="77777777" w:rsidR="00CD1402" w:rsidRDefault="00000000">
            <w:pPr>
              <w:pStyle w:val="Other0"/>
            </w:pPr>
            <w:r>
              <w:t>6116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39C616C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152234A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9CA3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094737C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099D9A50" w14:textId="77777777" w:rsidR="00CD1402" w:rsidRDefault="00000000">
            <w:pPr>
              <w:pStyle w:val="Other0"/>
            </w:pPr>
            <w:r>
              <w:t>6117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5AC33" w14:textId="77777777" w:rsidR="00CD1402" w:rsidRDefault="00000000">
            <w:pPr>
              <w:pStyle w:val="Other0"/>
            </w:pPr>
            <w:r>
              <w:t>Povrat poreza i prireza na dohodak po godišnjoj prijavi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C1C291F" w14:textId="77777777" w:rsidR="00CD1402" w:rsidRDefault="00000000">
            <w:pPr>
              <w:pStyle w:val="Other0"/>
            </w:pPr>
            <w:r>
              <w:t>6117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F626933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D6A8266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957BA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  <w:tr w:rsidR="00CD1402" w14:paraId="23F2786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0C340339" w14:textId="77777777" w:rsidR="00CD1402" w:rsidRDefault="00000000">
            <w:pPr>
              <w:pStyle w:val="Other0"/>
            </w:pPr>
            <w:r>
              <w:t>6119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426C5615" w14:textId="77777777" w:rsidR="00CD1402" w:rsidRDefault="00000000">
            <w:pPr>
              <w:pStyle w:val="Other0"/>
            </w:pPr>
            <w:r>
              <w:t>Povrat više ostvarenog poreza na dohodak za decentralizirane funkcije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12F3C32" w14:textId="77777777" w:rsidR="00CD1402" w:rsidRDefault="00000000">
            <w:pPr>
              <w:pStyle w:val="Other0"/>
            </w:pPr>
            <w:r>
              <w:t>6119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C251877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6285FF3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DB7F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2BC0774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28018BB1" w14:textId="77777777" w:rsidR="00CD1402" w:rsidRDefault="00000000">
            <w:pPr>
              <w:pStyle w:val="Other0"/>
            </w:pPr>
            <w:r>
              <w:t>612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8C656" w14:textId="77777777" w:rsidR="00CD1402" w:rsidRDefault="00000000">
            <w:pPr>
              <w:pStyle w:val="Other0"/>
            </w:pPr>
            <w:r>
              <w:t>Porez na dobit (šifre 6121 do 6124 - 6125)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EBDC48F" w14:textId="77777777" w:rsidR="00CD1402" w:rsidRDefault="00000000">
            <w:pPr>
              <w:pStyle w:val="Other0"/>
            </w:pPr>
            <w:r>
              <w:t>612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12A6A5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33E042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37FF4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02C4CC5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11AD9FA4" w14:textId="77777777" w:rsidR="00CD1402" w:rsidRDefault="00000000">
            <w:pPr>
              <w:pStyle w:val="Other0"/>
            </w:pPr>
            <w:r>
              <w:t>6121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201D0" w14:textId="77777777" w:rsidR="00CD1402" w:rsidRDefault="00000000">
            <w:pPr>
              <w:pStyle w:val="Other0"/>
            </w:pPr>
            <w:r>
              <w:t>Porez na dobit od poduzetnika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C5AFC" w14:textId="77777777" w:rsidR="00CD1402" w:rsidRDefault="00000000">
            <w:pPr>
              <w:pStyle w:val="Other0"/>
            </w:pPr>
            <w:r>
              <w:t>6121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B47E5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4E1E791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D9B8A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0369523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52DFB27E" w14:textId="77777777" w:rsidR="00CD1402" w:rsidRDefault="00000000">
            <w:pPr>
              <w:pStyle w:val="Other0"/>
            </w:pPr>
            <w:r>
              <w:t>6122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F6EE7" w14:textId="77777777" w:rsidR="00CD1402" w:rsidRDefault="00000000">
            <w:pPr>
              <w:pStyle w:val="Other0"/>
            </w:pPr>
            <w:r>
              <w:t>Porez na dobit po odbitku na naknade za korištenje prava i za usluge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E90AD" w14:textId="77777777" w:rsidR="00CD1402" w:rsidRDefault="00000000">
            <w:pPr>
              <w:pStyle w:val="Other0"/>
            </w:pPr>
            <w:r>
              <w:t>6122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100F6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76E951D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B58C6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4453D53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7A84AB60" w14:textId="77777777" w:rsidR="00CD1402" w:rsidRDefault="00000000">
            <w:pPr>
              <w:pStyle w:val="Other0"/>
            </w:pPr>
            <w:r>
              <w:t>6123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F6B13" w14:textId="77777777" w:rsidR="00CD1402" w:rsidRDefault="00000000">
            <w:pPr>
              <w:pStyle w:val="Other0"/>
            </w:pPr>
            <w:r>
              <w:t>Porez na dobit po odbitku na kamate, dividende i udjele u dobiti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AAB92A4" w14:textId="77777777" w:rsidR="00CD1402" w:rsidRDefault="00000000">
            <w:pPr>
              <w:pStyle w:val="Other0"/>
            </w:pPr>
            <w:r>
              <w:t>6123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3257624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F3237BE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46BF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4FC1578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5F288CC7" w14:textId="77777777" w:rsidR="00CD1402" w:rsidRDefault="00000000">
            <w:pPr>
              <w:pStyle w:val="Other0"/>
            </w:pPr>
            <w:r>
              <w:t>6124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DA5A8" w14:textId="77777777" w:rsidR="00CD1402" w:rsidRDefault="00000000">
            <w:pPr>
              <w:pStyle w:val="Other0"/>
            </w:pPr>
            <w:r>
              <w:t>Porez na dobit po godišnjoj prijavi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DB8DF11" w14:textId="77777777" w:rsidR="00CD1402" w:rsidRDefault="00000000">
            <w:pPr>
              <w:pStyle w:val="Other0"/>
            </w:pPr>
            <w:r>
              <w:t>6124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852827D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064E43B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477B5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45A1EC3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700B3" w14:textId="77777777" w:rsidR="00CD1402" w:rsidRDefault="00000000">
            <w:pPr>
              <w:pStyle w:val="Other0"/>
            </w:pPr>
            <w:r>
              <w:t>6125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09F2B124" w14:textId="77777777" w:rsidR="00CD1402" w:rsidRDefault="00000000">
            <w:pPr>
              <w:pStyle w:val="Other0"/>
            </w:pPr>
            <w:r>
              <w:t>Povrat poreza na dobit po godišnjoj prijavi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26AF3" w14:textId="77777777" w:rsidR="00CD1402" w:rsidRDefault="00000000">
            <w:pPr>
              <w:pStyle w:val="Other0"/>
            </w:pPr>
            <w:r>
              <w:t>6125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DC0F3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DEFE77F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0B5F9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531E11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6FEF12BA" w14:textId="77777777" w:rsidR="00CD1402" w:rsidRDefault="00000000">
            <w:pPr>
              <w:pStyle w:val="Other0"/>
            </w:pPr>
            <w:r>
              <w:t>613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E5E3C" w14:textId="77777777" w:rsidR="00CD1402" w:rsidRDefault="00000000">
            <w:pPr>
              <w:pStyle w:val="Other0"/>
            </w:pPr>
            <w:r>
              <w:t>Porezi na imovinu (šifre 6131 do 6135)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961F697" w14:textId="77777777" w:rsidR="00CD1402" w:rsidRDefault="00000000">
            <w:pPr>
              <w:pStyle w:val="Other0"/>
            </w:pPr>
            <w:r>
              <w:t>613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E3DF40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9C8272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214BA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4B30A97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4594E7B4" w14:textId="77777777" w:rsidR="00CD1402" w:rsidRDefault="00000000">
            <w:pPr>
              <w:pStyle w:val="Other0"/>
            </w:pPr>
            <w:r>
              <w:t>6131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9AEA4" w14:textId="77777777" w:rsidR="00CD1402" w:rsidRDefault="00000000">
            <w:pPr>
              <w:pStyle w:val="Other0"/>
            </w:pPr>
            <w:r>
              <w:t>Stalni porezi na nepokretnu imovinu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DCA01" w14:textId="77777777" w:rsidR="00CD1402" w:rsidRDefault="00000000">
            <w:pPr>
              <w:pStyle w:val="Other0"/>
            </w:pPr>
            <w:r>
              <w:t>6131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B3B6F17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221A052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30E6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795BB3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24E31A9F" w14:textId="77777777" w:rsidR="00CD1402" w:rsidRDefault="00000000">
            <w:pPr>
              <w:pStyle w:val="Other0"/>
            </w:pPr>
            <w:r>
              <w:t>6132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3781030E" w14:textId="77777777" w:rsidR="00CD1402" w:rsidRDefault="00000000">
            <w:pPr>
              <w:pStyle w:val="Other0"/>
            </w:pPr>
            <w:r>
              <w:t>Porez na nasljedstva i darove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B5EF9E3" w14:textId="77777777" w:rsidR="00CD1402" w:rsidRDefault="00000000">
            <w:pPr>
              <w:pStyle w:val="Other0"/>
            </w:pPr>
            <w:r>
              <w:t>6132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5A57672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7BDCC5B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589D6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7AC5351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C436F" w14:textId="77777777" w:rsidR="00CD1402" w:rsidRDefault="00000000">
            <w:pPr>
              <w:pStyle w:val="Other0"/>
            </w:pPr>
            <w:r>
              <w:t>6133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3EF57" w14:textId="77777777" w:rsidR="00CD1402" w:rsidRDefault="00000000">
            <w:pPr>
              <w:pStyle w:val="Other0"/>
            </w:pPr>
            <w:r>
              <w:t>Porez na kapitalne i financijske transakcije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9319361" w14:textId="77777777" w:rsidR="00CD1402" w:rsidRDefault="00000000">
            <w:pPr>
              <w:pStyle w:val="Other0"/>
            </w:pPr>
            <w:r>
              <w:t>6133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DEFC19C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36D0E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B7932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422DBD7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7A92FA49" w14:textId="77777777" w:rsidR="00CD1402" w:rsidRDefault="00000000">
            <w:pPr>
              <w:pStyle w:val="Other0"/>
            </w:pPr>
            <w:r>
              <w:t>6134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7398CC9C" w14:textId="77777777" w:rsidR="00CD1402" w:rsidRDefault="00000000">
            <w:pPr>
              <w:pStyle w:val="Other0"/>
            </w:pPr>
            <w:r>
              <w:t>Povremeni porezi na imovinu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7EE73E2" w14:textId="77777777" w:rsidR="00CD1402" w:rsidRDefault="00000000">
            <w:pPr>
              <w:pStyle w:val="Other0"/>
            </w:pPr>
            <w:r>
              <w:t>6134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1E07EA5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C6735BE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57D88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25523A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B8AF9" w14:textId="77777777" w:rsidR="00CD1402" w:rsidRDefault="00000000">
            <w:pPr>
              <w:pStyle w:val="Other0"/>
            </w:pPr>
            <w:r>
              <w:t>6135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F6A7D" w14:textId="77777777" w:rsidR="00CD1402" w:rsidRDefault="00000000">
            <w:pPr>
              <w:pStyle w:val="Other0"/>
            </w:pPr>
            <w:r>
              <w:t>Ostali stalni porezi na imovinu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4C53D4F" w14:textId="77777777" w:rsidR="00CD1402" w:rsidRDefault="00000000">
            <w:pPr>
              <w:pStyle w:val="Other0"/>
            </w:pPr>
            <w:r>
              <w:t>6135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DCE024C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33B0E86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9209E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0938A3A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77452709" w14:textId="77777777" w:rsidR="00CD1402" w:rsidRDefault="00000000">
            <w:pPr>
              <w:pStyle w:val="Other0"/>
            </w:pPr>
            <w:r>
              <w:t>614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32F78A05" w14:textId="77777777" w:rsidR="00CD1402" w:rsidRDefault="00000000">
            <w:pPr>
              <w:pStyle w:val="Other0"/>
            </w:pPr>
            <w:r>
              <w:t>Porezi na robu i usluge (šifre 6141 do 6148)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D769E22" w14:textId="77777777" w:rsidR="00CD1402" w:rsidRDefault="00000000">
            <w:pPr>
              <w:pStyle w:val="Other0"/>
            </w:pPr>
            <w:r>
              <w:t>614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A9D60A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291F2D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EB5FD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79C49D7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5CE9D623" w14:textId="77777777" w:rsidR="00CD1402" w:rsidRDefault="00000000">
            <w:pPr>
              <w:pStyle w:val="Other0"/>
            </w:pPr>
            <w:r>
              <w:t>6141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8F295" w14:textId="77777777" w:rsidR="00CD1402" w:rsidRDefault="00000000">
            <w:pPr>
              <w:pStyle w:val="Other0"/>
            </w:pPr>
            <w:r>
              <w:t>Porez na dodanu vrijednost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50EE6E3" w14:textId="77777777" w:rsidR="00CD1402" w:rsidRDefault="00000000">
            <w:pPr>
              <w:pStyle w:val="Other0"/>
            </w:pPr>
            <w:r>
              <w:t>6141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7BC8B7A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F8835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93EA3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4BFB0B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06DA15E2" w14:textId="77777777" w:rsidR="00CD1402" w:rsidRDefault="00000000">
            <w:pPr>
              <w:pStyle w:val="Other0"/>
            </w:pPr>
            <w:r>
              <w:t>6142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63A5E" w14:textId="77777777" w:rsidR="00CD1402" w:rsidRDefault="00000000">
            <w:pPr>
              <w:pStyle w:val="Other0"/>
            </w:pPr>
            <w:r>
              <w:t>Porez na promet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37A1BFC" w14:textId="77777777" w:rsidR="00CD1402" w:rsidRDefault="00000000">
            <w:pPr>
              <w:pStyle w:val="Other0"/>
            </w:pPr>
            <w:r>
              <w:t>6142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E908BDB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A522D64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4578E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C9724F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28EC0772" w14:textId="77777777" w:rsidR="00CD1402" w:rsidRDefault="00000000">
            <w:pPr>
              <w:pStyle w:val="Other0"/>
            </w:pPr>
            <w:r>
              <w:t>6143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67084" w14:textId="77777777" w:rsidR="00CD1402" w:rsidRDefault="00000000">
            <w:pPr>
              <w:pStyle w:val="Other0"/>
            </w:pPr>
            <w:r>
              <w:t>Posebni porezi i trošarine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077321A" w14:textId="77777777" w:rsidR="00CD1402" w:rsidRDefault="00000000">
            <w:pPr>
              <w:pStyle w:val="Other0"/>
            </w:pPr>
            <w:r>
              <w:t>6143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7C9C11F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202C383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325A0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1702BAC8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7D72209F" w14:textId="77777777" w:rsidR="00CD1402" w:rsidRDefault="00000000">
            <w:pPr>
              <w:pStyle w:val="Other0"/>
            </w:pPr>
            <w:r>
              <w:t>6145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1E5A6E92" w14:textId="77777777" w:rsidR="00CD1402" w:rsidRDefault="00000000">
            <w:pPr>
              <w:pStyle w:val="Other0"/>
            </w:pPr>
            <w:r>
              <w:t>Porezi na korištenje dobara ili izvođenje aktivnosti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E50A5CB" w14:textId="77777777" w:rsidR="00CD1402" w:rsidRDefault="00000000">
            <w:pPr>
              <w:pStyle w:val="Other0"/>
            </w:pPr>
            <w:r>
              <w:t>6145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6F50C8D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1EF52B7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519FD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774A400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44327" w14:textId="77777777" w:rsidR="00CD1402" w:rsidRDefault="00000000">
            <w:pPr>
              <w:pStyle w:val="Other0"/>
            </w:pPr>
            <w:r>
              <w:t>6146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1075C" w14:textId="77777777" w:rsidR="00CD1402" w:rsidRDefault="00000000">
            <w:pPr>
              <w:pStyle w:val="Other0"/>
            </w:pPr>
            <w:r>
              <w:t>Ostali porezi na robu i usluge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4263F" w14:textId="77777777" w:rsidR="00CD1402" w:rsidRDefault="00000000">
            <w:pPr>
              <w:pStyle w:val="Other0"/>
            </w:pPr>
            <w:r>
              <w:t>6146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BFFDA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3142E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A00B8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14A4E4F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76888442" w14:textId="77777777" w:rsidR="00CD1402" w:rsidRDefault="00000000">
            <w:pPr>
              <w:pStyle w:val="Other0"/>
            </w:pPr>
            <w:r>
              <w:t>6147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6C37F" w14:textId="77777777" w:rsidR="00CD1402" w:rsidRDefault="00000000">
            <w:pPr>
              <w:pStyle w:val="Other0"/>
            </w:pPr>
            <w:r>
              <w:t>Porez na dobitke od igara na sreću i ostali porezi od igara na sreću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6D227" w14:textId="77777777" w:rsidR="00CD1402" w:rsidRDefault="00000000">
            <w:pPr>
              <w:pStyle w:val="Other0"/>
            </w:pPr>
            <w:r>
              <w:t>6147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8F51E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C60364D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FD680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B3770F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17463" w14:textId="77777777" w:rsidR="00CD1402" w:rsidRDefault="00000000">
            <w:pPr>
              <w:pStyle w:val="Other0"/>
            </w:pPr>
            <w:r>
              <w:t>6148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AAF78" w14:textId="77777777" w:rsidR="00CD1402" w:rsidRDefault="00000000">
            <w:pPr>
              <w:pStyle w:val="Other0"/>
            </w:pPr>
            <w:r>
              <w:t>Naknade za priređivanje igara na sreću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A363B" w14:textId="77777777" w:rsidR="00CD1402" w:rsidRDefault="00000000">
            <w:pPr>
              <w:pStyle w:val="Other0"/>
            </w:pPr>
            <w:r>
              <w:t>6148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F52A4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D125C49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B15FE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70F40E87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57657" w14:textId="77777777" w:rsidR="00CD1402" w:rsidRDefault="00000000">
            <w:pPr>
              <w:pStyle w:val="Other0"/>
            </w:pPr>
            <w:r>
              <w:t>615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9D3E1" w14:textId="77777777" w:rsidR="00CD1402" w:rsidRDefault="00000000">
            <w:pPr>
              <w:pStyle w:val="Other0"/>
            </w:pPr>
            <w:r>
              <w:t>Porezi na međunarodnu trgovinu i transakcije (šifre 6151+6152)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8D22445" w14:textId="77777777" w:rsidR="00CD1402" w:rsidRDefault="00000000">
            <w:pPr>
              <w:pStyle w:val="Other0"/>
            </w:pPr>
            <w:r>
              <w:t>615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0C65A7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48A24B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F0F8A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15482AA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E3260" w14:textId="77777777" w:rsidR="00CD1402" w:rsidRDefault="00000000">
            <w:pPr>
              <w:pStyle w:val="Other0"/>
            </w:pPr>
            <w:r>
              <w:t>6151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F64EB" w14:textId="77777777" w:rsidR="00CD1402" w:rsidRDefault="00000000">
            <w:pPr>
              <w:pStyle w:val="Other0"/>
            </w:pPr>
            <w:r>
              <w:t>Carine i carinske pristojbe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F4F42" w14:textId="77777777" w:rsidR="00CD1402" w:rsidRDefault="00000000">
            <w:pPr>
              <w:pStyle w:val="Other0"/>
            </w:pPr>
            <w:r>
              <w:t>6151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560602E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D56B04F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69A3F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48EE0D8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0C99BC6A" w14:textId="77777777" w:rsidR="00CD1402" w:rsidRDefault="00000000">
            <w:pPr>
              <w:pStyle w:val="Other0"/>
            </w:pPr>
            <w:r>
              <w:t>6152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DDD44" w14:textId="77777777" w:rsidR="00CD1402" w:rsidRDefault="00000000">
            <w:pPr>
              <w:pStyle w:val="Other0"/>
            </w:pPr>
            <w:r>
              <w:t>Ostali porezi na međunarodnu trgovinu i transakcije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A7E3A5D" w14:textId="77777777" w:rsidR="00CD1402" w:rsidRDefault="00000000">
            <w:pPr>
              <w:pStyle w:val="Other0"/>
            </w:pPr>
            <w:r>
              <w:t>6152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791F8A0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5FBD435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8FD66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49C85D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A5F04" w14:textId="77777777" w:rsidR="00CD1402" w:rsidRDefault="00000000">
            <w:pPr>
              <w:pStyle w:val="Other0"/>
            </w:pPr>
            <w:r>
              <w:t>616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C0E45" w14:textId="77777777" w:rsidR="00CD1402" w:rsidRDefault="00000000">
            <w:pPr>
              <w:pStyle w:val="Other0"/>
            </w:pPr>
            <w:r>
              <w:t>Ostali prihodi od poreza (šifre 6161 do 6163)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C439D" w14:textId="77777777" w:rsidR="00CD1402" w:rsidRDefault="00000000">
            <w:pPr>
              <w:pStyle w:val="Other0"/>
            </w:pPr>
            <w:r>
              <w:t>616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A89A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42F4DD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A1535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1C4870F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63C879FA" w14:textId="77777777" w:rsidR="00CD1402" w:rsidRDefault="00000000">
            <w:pPr>
              <w:pStyle w:val="Other0"/>
            </w:pPr>
            <w:r>
              <w:t>6161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C4DFB" w14:textId="77777777" w:rsidR="00CD1402" w:rsidRDefault="00000000">
            <w:pPr>
              <w:pStyle w:val="Other0"/>
            </w:pPr>
            <w:r>
              <w:t>Ostali prihodi od poreza koje plaćaju pravne osobe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64847B7" w14:textId="77777777" w:rsidR="00CD1402" w:rsidRDefault="00000000">
            <w:pPr>
              <w:pStyle w:val="Other0"/>
            </w:pPr>
            <w:r>
              <w:t>6161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DF3ED6D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1E86669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D8EB5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4828975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1E0C9" w14:textId="77777777" w:rsidR="00CD1402" w:rsidRDefault="00000000">
            <w:pPr>
              <w:pStyle w:val="Other0"/>
            </w:pPr>
            <w:r>
              <w:t>6162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955F1" w14:textId="77777777" w:rsidR="00CD1402" w:rsidRDefault="00000000">
            <w:pPr>
              <w:pStyle w:val="Other0"/>
            </w:pPr>
            <w:r>
              <w:t>Ostali prihodi od poreza koje plaćaju fizičke osobe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922A6A3" w14:textId="77777777" w:rsidR="00CD1402" w:rsidRDefault="00000000">
            <w:pPr>
              <w:pStyle w:val="Other0"/>
            </w:pPr>
            <w:r>
              <w:t>6162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15F9BDF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BEB9FFD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58EEA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7456B9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58422FC8" w14:textId="77777777" w:rsidR="00CD1402" w:rsidRDefault="00000000">
            <w:pPr>
              <w:pStyle w:val="Other0"/>
            </w:pPr>
            <w:r>
              <w:t>6163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7E2FE352" w14:textId="77777777" w:rsidR="00CD1402" w:rsidRDefault="00000000">
            <w:pPr>
              <w:pStyle w:val="Other0"/>
            </w:pPr>
            <w:r>
              <w:t>Ostali neraspoređeni prihodi od poreza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E30AE90" w14:textId="77777777" w:rsidR="00CD1402" w:rsidRDefault="00000000">
            <w:pPr>
              <w:pStyle w:val="Other0"/>
            </w:pPr>
            <w:r>
              <w:t>6163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CA581D5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472B911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2C892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411582D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6D3C947B" w14:textId="77777777" w:rsidR="00CD1402" w:rsidRDefault="00000000">
            <w:pPr>
              <w:pStyle w:val="Other0"/>
            </w:pPr>
            <w:r>
              <w:t>62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481927B9" w14:textId="77777777" w:rsidR="00CD1402" w:rsidRDefault="00000000">
            <w:pPr>
              <w:pStyle w:val="Other0"/>
            </w:pPr>
            <w:r>
              <w:t>Doprinosi (šifre 621+622+623)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5B38F" w14:textId="77777777" w:rsidR="00CD1402" w:rsidRDefault="00000000">
            <w:pPr>
              <w:pStyle w:val="Other0"/>
            </w:pPr>
            <w:r>
              <w:t>62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396362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7B79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B7572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15A6CE0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71491F36" w14:textId="77777777" w:rsidR="00CD1402" w:rsidRDefault="00000000">
            <w:pPr>
              <w:pStyle w:val="Other0"/>
            </w:pPr>
            <w:r>
              <w:t>621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F41CC" w14:textId="77777777" w:rsidR="00CD1402" w:rsidRDefault="00000000">
            <w:pPr>
              <w:pStyle w:val="Other0"/>
            </w:pPr>
            <w:r>
              <w:t>Doprinosi za zdravstveno osiguranje (šifre 6211+6212)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ECBE73C" w14:textId="77777777" w:rsidR="00CD1402" w:rsidRDefault="00000000">
            <w:pPr>
              <w:pStyle w:val="Other0"/>
            </w:pPr>
            <w:r>
              <w:t>621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F729E2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B29D7D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451A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248F86B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3B3B1612" w14:textId="77777777" w:rsidR="00CD1402" w:rsidRDefault="00000000">
            <w:pPr>
              <w:pStyle w:val="Other0"/>
            </w:pPr>
            <w:r>
              <w:t>6211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A9278" w14:textId="77777777" w:rsidR="00CD1402" w:rsidRDefault="00000000">
            <w:pPr>
              <w:pStyle w:val="Other0"/>
            </w:pPr>
            <w:r>
              <w:t>Doprinosi za obvezno zdravstveno osiguranje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1EEF1" w14:textId="77777777" w:rsidR="00CD1402" w:rsidRDefault="00000000">
            <w:pPr>
              <w:pStyle w:val="Other0"/>
            </w:pPr>
            <w:r>
              <w:t>6211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87C3A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8628D66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2ABE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1194EC1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312F6C67" w14:textId="77777777" w:rsidR="00CD1402" w:rsidRDefault="00000000">
            <w:pPr>
              <w:pStyle w:val="Other0"/>
            </w:pPr>
            <w:r>
              <w:t>6212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E6A10" w14:textId="77777777" w:rsidR="00CD1402" w:rsidRDefault="00000000">
            <w:pPr>
              <w:pStyle w:val="Other0"/>
            </w:pPr>
            <w:r>
              <w:t>Doprinosi za obvezno zdravstveno osiguranje za slučaj ozljede na radu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8179598" w14:textId="77777777" w:rsidR="00CD1402" w:rsidRDefault="00000000">
            <w:pPr>
              <w:pStyle w:val="Other0"/>
            </w:pPr>
            <w:r>
              <w:t>6212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BD2C163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F51AC48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B44A2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2354B0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193133B3" w14:textId="77777777" w:rsidR="00CD1402" w:rsidRDefault="00000000">
            <w:pPr>
              <w:pStyle w:val="Other0"/>
            </w:pPr>
            <w:r>
              <w:t>622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0F99269B" w14:textId="77777777" w:rsidR="00CD1402" w:rsidRDefault="00000000">
            <w:pPr>
              <w:pStyle w:val="Other0"/>
            </w:pPr>
            <w:r>
              <w:t>Doprinosi za mirovinsko osiguranje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16AD437" w14:textId="77777777" w:rsidR="00CD1402" w:rsidRDefault="00000000">
            <w:pPr>
              <w:pStyle w:val="Other0"/>
            </w:pPr>
            <w:r>
              <w:t>622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A5BF587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4E73B0C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11C3E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218FD2B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318CBAA4" w14:textId="77777777" w:rsidR="00CD1402" w:rsidRDefault="00000000">
            <w:pPr>
              <w:pStyle w:val="Other0"/>
            </w:pPr>
            <w:r>
              <w:t>623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7EE0F0A7" w14:textId="77777777" w:rsidR="00CD1402" w:rsidRDefault="00000000">
            <w:pPr>
              <w:pStyle w:val="Other0"/>
            </w:pPr>
            <w:r>
              <w:t>Doprinosi za zapošljavanje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67D3706" w14:textId="77777777" w:rsidR="00CD1402" w:rsidRDefault="00000000">
            <w:pPr>
              <w:pStyle w:val="Other0"/>
            </w:pPr>
            <w:r>
              <w:t>623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CB49A80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797F89E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9041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1934DA39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2592E2A3" w14:textId="77777777" w:rsidR="00CD1402" w:rsidRDefault="00000000">
            <w:pPr>
              <w:pStyle w:val="Other0"/>
            </w:pPr>
            <w:r>
              <w:t>63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D573E" w14:textId="77777777" w:rsidR="00CD1402" w:rsidRDefault="00000000">
            <w:pPr>
              <w:pStyle w:val="Other0"/>
              <w:spacing w:line="264" w:lineRule="auto"/>
            </w:pPr>
            <w:r>
              <w:t>Pomoći iz inozemstva i od subjekata unutar općeg proračuna (šifre 631+632+633+634+635+636+637+638+639)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898B4" w14:textId="77777777" w:rsidR="00CD1402" w:rsidRDefault="00000000">
            <w:pPr>
              <w:pStyle w:val="Other0"/>
            </w:pPr>
            <w:r>
              <w:t>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6E73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2,335.92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BC0065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1,324.80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EF7C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56.7</w:t>
            </w:r>
          </w:p>
        </w:tc>
      </w:tr>
      <w:tr w:rsidR="00CD1402" w14:paraId="781DAB1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48E62" w14:textId="77777777" w:rsidR="00CD1402" w:rsidRDefault="00000000">
            <w:pPr>
              <w:pStyle w:val="Other0"/>
            </w:pPr>
            <w:r>
              <w:t>631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6F8A1" w14:textId="77777777" w:rsidR="00CD1402" w:rsidRDefault="00000000">
            <w:pPr>
              <w:pStyle w:val="Other0"/>
            </w:pPr>
            <w:r>
              <w:t>Pomoći od inozemnih vlada (šifre 6311+6312)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D06B7" w14:textId="77777777" w:rsidR="00CD1402" w:rsidRDefault="00000000">
            <w:pPr>
              <w:pStyle w:val="Other0"/>
            </w:pPr>
            <w:r>
              <w:t>631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7663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F49D7C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7A7CF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075CBC3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91A46" w14:textId="77777777" w:rsidR="00CD1402" w:rsidRDefault="00000000">
            <w:pPr>
              <w:pStyle w:val="Other0"/>
            </w:pPr>
            <w:r>
              <w:t>6311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1BA96" w14:textId="77777777" w:rsidR="00CD1402" w:rsidRDefault="00000000">
            <w:pPr>
              <w:pStyle w:val="Other0"/>
            </w:pPr>
            <w:r>
              <w:t>Tekuće pomoći od inozemnih vlada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FC716" w14:textId="77777777" w:rsidR="00CD1402" w:rsidRDefault="00000000">
            <w:pPr>
              <w:pStyle w:val="Other0"/>
            </w:pPr>
            <w:r>
              <w:t>6311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5727B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A55AA34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7EB5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05EA675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0BADA1B7" w14:textId="77777777" w:rsidR="00CD1402" w:rsidRDefault="00000000">
            <w:pPr>
              <w:pStyle w:val="Other0"/>
            </w:pPr>
            <w:r>
              <w:t>6312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19624" w14:textId="77777777" w:rsidR="00CD1402" w:rsidRDefault="00000000">
            <w:pPr>
              <w:pStyle w:val="Other0"/>
            </w:pPr>
            <w:r>
              <w:t>Kapitalne pomoći od inozemnih vlada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689A071" w14:textId="77777777" w:rsidR="00CD1402" w:rsidRDefault="00000000">
            <w:pPr>
              <w:pStyle w:val="Other0"/>
            </w:pPr>
            <w:r>
              <w:t>6312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8DD0630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24331EF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F7723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016297CC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0C8B1E1F" w14:textId="77777777" w:rsidR="00CD1402" w:rsidRDefault="00000000">
            <w:pPr>
              <w:pStyle w:val="Other0"/>
            </w:pPr>
            <w:r>
              <w:t>632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F3080" w14:textId="77777777" w:rsidR="00CD1402" w:rsidRDefault="00000000">
            <w:pPr>
              <w:pStyle w:val="Other0"/>
            </w:pPr>
            <w:r>
              <w:t>Pomoći od međunarodnih organizacija te institucija i tijela EU (šifre 6321 do 6324)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1C482E7" w14:textId="77777777" w:rsidR="00CD1402" w:rsidRDefault="00000000">
            <w:pPr>
              <w:pStyle w:val="Other0"/>
            </w:pPr>
            <w:r>
              <w:t>632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ADEC10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EA096D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99C3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6E3874A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3E662B4D" w14:textId="77777777" w:rsidR="00CD1402" w:rsidRDefault="00000000">
            <w:pPr>
              <w:pStyle w:val="Other0"/>
            </w:pPr>
            <w:r>
              <w:t>6321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7F9AB" w14:textId="77777777" w:rsidR="00CD1402" w:rsidRDefault="00000000">
            <w:pPr>
              <w:pStyle w:val="Other0"/>
            </w:pPr>
            <w:r>
              <w:t>Tekuće pomoći od međunarodnih organizacija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152127B" w14:textId="77777777" w:rsidR="00CD1402" w:rsidRDefault="00000000">
            <w:pPr>
              <w:pStyle w:val="Other0"/>
            </w:pPr>
            <w:r>
              <w:t>6321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49BA7D1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281BA12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0068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0303EB3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06DF8FC6" w14:textId="77777777" w:rsidR="00CD1402" w:rsidRDefault="00000000">
            <w:pPr>
              <w:pStyle w:val="Other0"/>
            </w:pPr>
            <w:r>
              <w:t>6322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499B4A76" w14:textId="77777777" w:rsidR="00CD1402" w:rsidRDefault="00000000">
            <w:pPr>
              <w:pStyle w:val="Other0"/>
            </w:pPr>
            <w:r>
              <w:t>Kapitalne pomoći od međunarodnih organizacija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5847F29" w14:textId="77777777" w:rsidR="00CD1402" w:rsidRDefault="00000000">
            <w:pPr>
              <w:pStyle w:val="Other0"/>
            </w:pPr>
            <w:r>
              <w:t>6322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70F301F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CB5E224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1407E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72291D4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30407" w14:textId="77777777" w:rsidR="00CD1402" w:rsidRDefault="00000000">
            <w:pPr>
              <w:pStyle w:val="Other0"/>
            </w:pPr>
            <w:r>
              <w:t>6323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E6E18" w14:textId="77777777" w:rsidR="00CD1402" w:rsidRDefault="00000000">
            <w:pPr>
              <w:pStyle w:val="Other0"/>
            </w:pPr>
            <w:r>
              <w:t>Tekuće pomoći od institucija i tijela EU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24843" w14:textId="77777777" w:rsidR="00CD1402" w:rsidRDefault="00000000">
            <w:pPr>
              <w:pStyle w:val="Other0"/>
            </w:pPr>
            <w:r>
              <w:t>6323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B1F5D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EF15A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DD6E0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7F32640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2E55E937" w14:textId="77777777" w:rsidR="00CD1402" w:rsidRDefault="00000000">
            <w:pPr>
              <w:pStyle w:val="Other0"/>
            </w:pPr>
            <w:r>
              <w:t>6324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0BF85" w14:textId="77777777" w:rsidR="00CD1402" w:rsidRDefault="00000000">
            <w:pPr>
              <w:pStyle w:val="Other0"/>
            </w:pPr>
            <w:r>
              <w:t>Kapitalne pomoći od institucija i tijela EU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920114E" w14:textId="77777777" w:rsidR="00CD1402" w:rsidRDefault="00000000">
            <w:pPr>
              <w:pStyle w:val="Other0"/>
            </w:pPr>
            <w:r>
              <w:t>6324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4BBD3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DE6430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3D6E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3545B46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4B351E50" w14:textId="77777777" w:rsidR="00CD1402" w:rsidRDefault="00000000">
            <w:pPr>
              <w:pStyle w:val="Other0"/>
            </w:pPr>
            <w:r>
              <w:t>633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8C9F0" w14:textId="77777777" w:rsidR="00CD1402" w:rsidRDefault="00000000">
            <w:pPr>
              <w:pStyle w:val="Other0"/>
              <w:spacing w:line="269" w:lineRule="auto"/>
            </w:pPr>
            <w:r>
              <w:t>Pomoći proračunu iz drugih proračuna i izvanproračunskim korisnicima (šifre 6331+6332)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7E516" w14:textId="77777777" w:rsidR="00CD1402" w:rsidRDefault="00000000">
            <w:pPr>
              <w:pStyle w:val="Other0"/>
            </w:pPr>
            <w:r>
              <w:t>633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C623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0E76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9DAA5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267D68A7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4E267955" w14:textId="77777777" w:rsidR="00CD1402" w:rsidRDefault="00000000">
            <w:pPr>
              <w:pStyle w:val="Other0"/>
            </w:pPr>
            <w:r>
              <w:t>6331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98846" w14:textId="77777777" w:rsidR="00CD1402" w:rsidRDefault="00000000">
            <w:pPr>
              <w:pStyle w:val="Other0"/>
            </w:pPr>
            <w:r>
              <w:t>Tekuće pomoći proračunu iz drugih proračuna i izvanproračunskim korisnicima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DA977" w14:textId="77777777" w:rsidR="00CD1402" w:rsidRDefault="00000000">
            <w:pPr>
              <w:pStyle w:val="Other0"/>
            </w:pPr>
            <w:r>
              <w:t>6331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B1160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5764CDF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FB4F2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  <w:tr w:rsidR="00CD1402" w14:paraId="508F683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3424A61C" w14:textId="77777777" w:rsidR="00CD1402" w:rsidRDefault="00000000">
            <w:pPr>
              <w:pStyle w:val="Other0"/>
            </w:pPr>
            <w:r>
              <w:t>6332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55909" w14:textId="77777777" w:rsidR="00CD1402" w:rsidRDefault="00000000">
            <w:pPr>
              <w:pStyle w:val="Other0"/>
            </w:pPr>
            <w:r>
              <w:t>Kapitalne pomoći proračunu iz drugih proračuna i izvanproračunskim korisnicima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1359871" w14:textId="77777777" w:rsidR="00CD1402" w:rsidRDefault="00000000">
            <w:pPr>
              <w:pStyle w:val="Other0"/>
            </w:pPr>
            <w:r>
              <w:t>6332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0260FBB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F3622E5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57A3D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  <w:tr w:rsidR="00CD1402" w14:paraId="5A554BD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289D580D" w14:textId="77777777" w:rsidR="00CD1402" w:rsidRDefault="00000000">
            <w:pPr>
              <w:pStyle w:val="Other0"/>
            </w:pPr>
            <w:r>
              <w:t>634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7B74D" w14:textId="77777777" w:rsidR="00CD1402" w:rsidRDefault="00000000">
            <w:pPr>
              <w:pStyle w:val="Other0"/>
            </w:pPr>
            <w:r>
              <w:t>Pomoći od izvanproračunskih korisnika (šifre 6341+6342)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FD0E0" w14:textId="77777777" w:rsidR="00CD1402" w:rsidRDefault="00000000">
            <w:pPr>
              <w:pStyle w:val="Other0"/>
            </w:pPr>
            <w:r>
              <w:t>634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CFB4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7111E8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CD005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  <w:tr w:rsidR="00CD1402" w14:paraId="7AB37532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14:paraId="154AA8BC" w14:textId="77777777" w:rsidR="00CD1402" w:rsidRDefault="00000000">
            <w:pPr>
              <w:pStyle w:val="Other0"/>
            </w:pPr>
            <w:r>
              <w:t>6341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37E7EC" w14:textId="77777777" w:rsidR="00CD1402" w:rsidRDefault="00000000">
            <w:pPr>
              <w:pStyle w:val="Other0"/>
            </w:pPr>
            <w:r>
              <w:t>Tekuće pomoći od izvanproračunskih korisnika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92858" w14:textId="77777777" w:rsidR="00CD1402" w:rsidRDefault="00000000">
            <w:pPr>
              <w:pStyle w:val="Other0"/>
            </w:pPr>
            <w:r>
              <w:t>6341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D891E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212DF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AE015" w14:textId="77777777" w:rsidR="00CD1402" w:rsidRDefault="00000000">
            <w:pPr>
              <w:pStyle w:val="Other0"/>
              <w:spacing w:before="80"/>
              <w:jc w:val="right"/>
            </w:pPr>
            <w:r>
              <w:t>-</w:t>
            </w:r>
          </w:p>
        </w:tc>
      </w:tr>
    </w:tbl>
    <w:p w14:paraId="51A3EAD6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6"/>
        <w:gridCol w:w="5342"/>
        <w:gridCol w:w="1120"/>
        <w:gridCol w:w="1300"/>
        <w:gridCol w:w="1292"/>
        <w:gridCol w:w="788"/>
      </w:tblGrid>
      <w:tr w:rsidR="00CD1402" w14:paraId="097FCD5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4EE55" w14:textId="77777777" w:rsidR="00CD1402" w:rsidRDefault="00000000">
            <w:pPr>
              <w:pStyle w:val="Other0"/>
            </w:pPr>
            <w:r>
              <w:lastRenderedPageBreak/>
              <w:t>6342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E7FD82" w14:textId="77777777" w:rsidR="00CD1402" w:rsidRDefault="00000000">
            <w:pPr>
              <w:pStyle w:val="Other0"/>
            </w:pPr>
            <w:r>
              <w:t>Kapitalne pomoći od izvanproračunskih korisnika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53AC5" w14:textId="77777777" w:rsidR="00CD1402" w:rsidRDefault="00000000">
            <w:pPr>
              <w:pStyle w:val="Other0"/>
              <w:jc w:val="both"/>
            </w:pPr>
            <w:r>
              <w:t>6342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C698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9A20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F104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869C49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6F566DD" w14:textId="77777777" w:rsidR="00CD1402" w:rsidRDefault="00000000">
            <w:pPr>
              <w:pStyle w:val="Other0"/>
            </w:pPr>
            <w:r>
              <w:t>635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7E11D" w14:textId="77777777" w:rsidR="00CD1402" w:rsidRDefault="00000000">
            <w:pPr>
              <w:pStyle w:val="Other0"/>
            </w:pPr>
            <w:r>
              <w:t>Pomoći izravnanja za decentralizirane funkcije (šifre 6351+6352)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3CB30" w14:textId="77777777" w:rsidR="00CD1402" w:rsidRDefault="00000000">
            <w:pPr>
              <w:pStyle w:val="Other0"/>
              <w:jc w:val="both"/>
            </w:pPr>
            <w:r>
              <w:t>635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6A60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B961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96B1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CD7FF83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CA7A8DA" w14:textId="77777777" w:rsidR="00CD1402" w:rsidRDefault="00000000">
            <w:pPr>
              <w:pStyle w:val="Other0"/>
            </w:pPr>
            <w:r>
              <w:t>6351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57E6D" w14:textId="77777777" w:rsidR="00CD1402" w:rsidRDefault="00000000">
            <w:pPr>
              <w:pStyle w:val="Other0"/>
            </w:pPr>
            <w:r>
              <w:t>Tekuće pomoći izravnanja za decentralizirane funkcije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8CFDD28" w14:textId="77777777" w:rsidR="00CD1402" w:rsidRDefault="00000000">
            <w:pPr>
              <w:pStyle w:val="Other0"/>
              <w:jc w:val="both"/>
            </w:pPr>
            <w:r>
              <w:t>6351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964454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6C1ED6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CC4D6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2BA645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22028" w14:textId="77777777" w:rsidR="00CD1402" w:rsidRDefault="00000000">
            <w:pPr>
              <w:pStyle w:val="Other0"/>
            </w:pPr>
            <w:r>
              <w:t>6352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850A8" w14:textId="77777777" w:rsidR="00CD1402" w:rsidRDefault="00000000">
            <w:pPr>
              <w:pStyle w:val="Other0"/>
            </w:pPr>
            <w:r>
              <w:t>Kapitalne pomoći izravnanja za decentralizirane funkcije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B2ABA" w14:textId="77777777" w:rsidR="00CD1402" w:rsidRDefault="00000000">
            <w:pPr>
              <w:pStyle w:val="Other0"/>
              <w:jc w:val="both"/>
            </w:pPr>
            <w:r>
              <w:t>6352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2F86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0C1F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EEBD7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7AEEA76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3A8DB50" w14:textId="77777777" w:rsidR="00CD1402" w:rsidRDefault="00000000">
            <w:pPr>
              <w:pStyle w:val="Other0"/>
            </w:pPr>
            <w:r>
              <w:t>636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26741" w14:textId="77777777" w:rsidR="00CD1402" w:rsidRDefault="00000000">
            <w:pPr>
              <w:pStyle w:val="Other0"/>
              <w:spacing w:line="269" w:lineRule="auto"/>
            </w:pPr>
            <w:r>
              <w:t>Pomoći proračunskim korisnicima iz proračuna koji im nije nadležan (šifre 6361+6362)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16FF544" w14:textId="77777777" w:rsidR="00CD1402" w:rsidRDefault="00000000">
            <w:pPr>
              <w:pStyle w:val="Other0"/>
              <w:jc w:val="both"/>
            </w:pPr>
            <w:r>
              <w:t>636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1049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2,335.92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0B9513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1,324.80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C42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56.7</w:t>
            </w:r>
          </w:p>
        </w:tc>
      </w:tr>
      <w:tr w:rsidR="00CD1402" w14:paraId="2906A24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C656ADC" w14:textId="77777777" w:rsidR="00CD1402" w:rsidRDefault="00000000">
            <w:pPr>
              <w:pStyle w:val="Other0"/>
            </w:pPr>
            <w:r>
              <w:t>6361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39C16A64" w14:textId="77777777" w:rsidR="00CD1402" w:rsidRDefault="00000000">
            <w:pPr>
              <w:pStyle w:val="Other0"/>
            </w:pPr>
            <w:r>
              <w:t>Tekuće pomoći proračunskim korisnicima iz proračuna koji im nije nadležan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C1B4A74" w14:textId="77777777" w:rsidR="00CD1402" w:rsidRDefault="00000000">
            <w:pPr>
              <w:pStyle w:val="Other0"/>
              <w:jc w:val="both"/>
            </w:pPr>
            <w:r>
              <w:t>6361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E0432F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2,335.92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3D3A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1,324.80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B375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56.7</w:t>
            </w:r>
          </w:p>
        </w:tc>
      </w:tr>
      <w:tr w:rsidR="00CD1402" w14:paraId="6C3BE03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C54EE" w14:textId="77777777" w:rsidR="00CD1402" w:rsidRDefault="00000000">
            <w:pPr>
              <w:pStyle w:val="Other0"/>
            </w:pPr>
            <w:r>
              <w:t>6362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A3382D" w14:textId="77777777" w:rsidR="00CD1402" w:rsidRDefault="00000000">
            <w:pPr>
              <w:pStyle w:val="Other0"/>
            </w:pPr>
            <w:r>
              <w:t>Kapitalne pomoći proračunskim korisnicima iz proračuna koji im nije nadležan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F1127" w14:textId="77777777" w:rsidR="00CD1402" w:rsidRDefault="00000000">
            <w:pPr>
              <w:pStyle w:val="Other0"/>
              <w:jc w:val="both"/>
            </w:pPr>
            <w:r>
              <w:t>6362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1FA3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8927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745C2" w14:textId="77777777" w:rsidR="00CD1402" w:rsidRDefault="00CD1402">
            <w:pPr>
              <w:rPr>
                <w:sz w:val="10"/>
                <w:szCs w:val="10"/>
              </w:rPr>
            </w:pPr>
          </w:p>
        </w:tc>
      </w:tr>
      <w:tr w:rsidR="00CD1402" w14:paraId="2C9263B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0169047" w14:textId="77777777" w:rsidR="00CD1402" w:rsidRDefault="00000000">
            <w:pPr>
              <w:pStyle w:val="Other0"/>
            </w:pPr>
            <w:r>
              <w:t>637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9C10C" w14:textId="77777777" w:rsidR="00CD1402" w:rsidRDefault="00000000">
            <w:pPr>
              <w:pStyle w:val="Other0"/>
            </w:pPr>
            <w:r>
              <w:t>Pomoći unutar općeg proračuna temeljem protestiranih jamstava (šifra 6371+6372)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FA740" w14:textId="77777777" w:rsidR="00CD1402" w:rsidRDefault="00000000">
            <w:pPr>
              <w:pStyle w:val="Other0"/>
              <w:jc w:val="both"/>
            </w:pPr>
            <w:r>
              <w:t>637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BA01D7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8962DB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407F7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C3CE76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707A31F" w14:textId="77777777" w:rsidR="00CD1402" w:rsidRDefault="00000000">
            <w:pPr>
              <w:pStyle w:val="Other0"/>
            </w:pPr>
            <w:r>
              <w:t>6371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98E9D" w14:textId="77777777" w:rsidR="00CD1402" w:rsidRDefault="00000000">
            <w:pPr>
              <w:pStyle w:val="Other0"/>
            </w:pPr>
            <w:r>
              <w:t>Pomoći primljene unutar općeg proračuna po protestiranim jamstvima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8B0F946" w14:textId="77777777" w:rsidR="00CD1402" w:rsidRDefault="00000000">
            <w:pPr>
              <w:pStyle w:val="Other0"/>
              <w:jc w:val="both"/>
            </w:pPr>
            <w:r>
              <w:t>6371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857BCE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8F6FF3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B147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76B0B9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55F62" w14:textId="77777777" w:rsidR="00CD1402" w:rsidRDefault="00000000">
            <w:pPr>
              <w:pStyle w:val="Other0"/>
            </w:pPr>
            <w:r>
              <w:t>6372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92910" w14:textId="77777777" w:rsidR="00CD1402" w:rsidRDefault="00000000">
            <w:pPr>
              <w:pStyle w:val="Other0"/>
            </w:pPr>
            <w:r>
              <w:t>Povrat pomoći danih unutar općeg proračuna po protestiranim jamstvima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92B53" w14:textId="77777777" w:rsidR="00CD1402" w:rsidRDefault="00000000">
            <w:pPr>
              <w:pStyle w:val="Other0"/>
              <w:jc w:val="both"/>
            </w:pPr>
            <w:r>
              <w:t>6372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FC0D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56F4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A4D0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B6DB88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0A99E12" w14:textId="77777777" w:rsidR="00CD1402" w:rsidRDefault="00000000">
            <w:pPr>
              <w:pStyle w:val="Other0"/>
            </w:pPr>
            <w:r>
              <w:t>638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1BAB6" w14:textId="77777777" w:rsidR="00CD1402" w:rsidRDefault="00000000">
            <w:pPr>
              <w:pStyle w:val="Other0"/>
            </w:pPr>
            <w:r>
              <w:t>Pomoći temeljem prijenosa EU sredstava (šifre 6381+6382)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7048500" w14:textId="77777777" w:rsidR="00CD1402" w:rsidRDefault="00000000">
            <w:pPr>
              <w:pStyle w:val="Other0"/>
              <w:jc w:val="both"/>
            </w:pPr>
            <w:r>
              <w:t>638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36F2EC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B62070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42149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6572D2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CBFB4" w14:textId="77777777" w:rsidR="00CD1402" w:rsidRDefault="00000000">
            <w:pPr>
              <w:pStyle w:val="Other0"/>
            </w:pPr>
            <w:r>
              <w:t>6381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319C2" w14:textId="77777777" w:rsidR="00CD1402" w:rsidRDefault="00000000">
            <w:pPr>
              <w:pStyle w:val="Other0"/>
            </w:pPr>
            <w:r>
              <w:t>Tekuće pomoći temeljem prijenosa EU sredstava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FF841" w14:textId="77777777" w:rsidR="00CD1402" w:rsidRDefault="00000000">
            <w:pPr>
              <w:pStyle w:val="Other0"/>
              <w:jc w:val="both"/>
            </w:pPr>
            <w:r>
              <w:t>6381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94381B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DD555B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5A1A6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9775EA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D094F" w14:textId="77777777" w:rsidR="00CD1402" w:rsidRDefault="00000000">
            <w:pPr>
              <w:pStyle w:val="Other0"/>
            </w:pPr>
            <w:r>
              <w:t>6382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B2677" w14:textId="77777777" w:rsidR="00CD1402" w:rsidRDefault="00000000">
            <w:pPr>
              <w:pStyle w:val="Other0"/>
            </w:pPr>
            <w:r>
              <w:t>Kapitalne pomoći temeljem prijenosa EU sredstava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1CF8C5B" w14:textId="77777777" w:rsidR="00CD1402" w:rsidRDefault="00000000">
            <w:pPr>
              <w:pStyle w:val="Other0"/>
              <w:jc w:val="both"/>
            </w:pPr>
            <w:r>
              <w:t>6382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24852D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B9E6BB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6A65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DF8C96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377C008" w14:textId="77777777" w:rsidR="00CD1402" w:rsidRDefault="00000000">
            <w:pPr>
              <w:pStyle w:val="Other0"/>
            </w:pPr>
            <w:r>
              <w:t>639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EBAB0" w14:textId="77777777" w:rsidR="00CD1402" w:rsidRDefault="00000000">
            <w:pPr>
              <w:pStyle w:val="Other0"/>
            </w:pPr>
            <w:r>
              <w:t>Prijenosi između proračunskih korisnika istog proračuna (šifre 6391 do 6394)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41CCC3B" w14:textId="77777777" w:rsidR="00CD1402" w:rsidRDefault="00000000">
            <w:pPr>
              <w:pStyle w:val="Other0"/>
              <w:jc w:val="both"/>
            </w:pPr>
            <w:r>
              <w:t>639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FD3A23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1F27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B4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597040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C5251AD" w14:textId="77777777" w:rsidR="00CD1402" w:rsidRDefault="00000000">
            <w:pPr>
              <w:pStyle w:val="Other0"/>
            </w:pPr>
            <w:r>
              <w:t>6391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41F9B" w14:textId="77777777" w:rsidR="00CD1402" w:rsidRDefault="00000000">
            <w:pPr>
              <w:pStyle w:val="Other0"/>
            </w:pPr>
            <w:r>
              <w:t>Tekući prijenosi između proračunskih korisnika istog proračuna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80D5B45" w14:textId="77777777" w:rsidR="00CD1402" w:rsidRDefault="00000000">
            <w:pPr>
              <w:pStyle w:val="Other0"/>
              <w:jc w:val="both"/>
            </w:pPr>
            <w:r>
              <w:t>6391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373375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61FC7B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CDA7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176F62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1EB09" w14:textId="77777777" w:rsidR="00CD1402" w:rsidRDefault="00000000">
            <w:pPr>
              <w:pStyle w:val="Other0"/>
            </w:pPr>
            <w:r>
              <w:t>6392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2B373" w14:textId="77777777" w:rsidR="00CD1402" w:rsidRDefault="00000000">
            <w:pPr>
              <w:pStyle w:val="Other0"/>
            </w:pPr>
            <w:r>
              <w:t>Kapitalni prijenosi između proračunskih korisnika istog proračuna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B344B" w14:textId="77777777" w:rsidR="00CD1402" w:rsidRDefault="00000000">
            <w:pPr>
              <w:pStyle w:val="Other0"/>
              <w:jc w:val="both"/>
            </w:pPr>
            <w:r>
              <w:t>6392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2023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B606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D3AD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164163D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BCE7B9A" w14:textId="77777777" w:rsidR="00CD1402" w:rsidRDefault="00000000">
            <w:pPr>
              <w:pStyle w:val="Other0"/>
            </w:pPr>
            <w:r>
              <w:t>6393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68B4B0" w14:textId="77777777" w:rsidR="00CD1402" w:rsidRDefault="00000000">
            <w:pPr>
              <w:pStyle w:val="Other0"/>
              <w:spacing w:line="269" w:lineRule="auto"/>
            </w:pPr>
            <w:r>
              <w:t>Tekući prijenosi između proračunskih korisnika istog proračuna temeljem prijenosa EU sredstava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89370" w14:textId="77777777" w:rsidR="00CD1402" w:rsidRDefault="00000000">
            <w:pPr>
              <w:pStyle w:val="Other0"/>
              <w:jc w:val="both"/>
            </w:pPr>
            <w:r>
              <w:t>6393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76CFEC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B78443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8C8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27F007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61925" w14:textId="77777777" w:rsidR="00CD1402" w:rsidRDefault="00000000">
            <w:pPr>
              <w:pStyle w:val="Other0"/>
            </w:pPr>
            <w:r>
              <w:t>6394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EF8B5C" w14:textId="77777777" w:rsidR="00CD1402" w:rsidRDefault="00000000">
            <w:pPr>
              <w:pStyle w:val="Other0"/>
              <w:spacing w:line="269" w:lineRule="auto"/>
            </w:pPr>
            <w:r>
              <w:t>Kapitalni prijenosi između proračunskih korisnika istog proračuna temeljem prijenosa EU sredstava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3C25058" w14:textId="77777777" w:rsidR="00CD1402" w:rsidRDefault="00000000">
            <w:pPr>
              <w:pStyle w:val="Other0"/>
              <w:jc w:val="both"/>
            </w:pPr>
            <w:r>
              <w:t>6394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09106A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6B80CF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6BF8A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CF207A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21F04" w14:textId="77777777" w:rsidR="00CD1402" w:rsidRDefault="00000000">
            <w:pPr>
              <w:pStyle w:val="Other0"/>
            </w:pPr>
            <w:r>
              <w:t>64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C95FF" w14:textId="77777777" w:rsidR="00CD1402" w:rsidRDefault="00000000">
            <w:pPr>
              <w:pStyle w:val="Other0"/>
            </w:pPr>
            <w:r>
              <w:t>Prihodi od imovine (šifre 641+642+643)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344A8" w14:textId="77777777" w:rsidR="00CD1402" w:rsidRDefault="00000000">
            <w:pPr>
              <w:pStyle w:val="Other0"/>
              <w:jc w:val="both"/>
            </w:pPr>
            <w:r>
              <w:t>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DC5E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D5BA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2B6F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6479F0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C1BACE4" w14:textId="77777777" w:rsidR="00CD1402" w:rsidRDefault="00000000">
            <w:pPr>
              <w:pStyle w:val="Other0"/>
            </w:pPr>
            <w:r>
              <w:t>641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474E8" w14:textId="77777777" w:rsidR="00CD1402" w:rsidRDefault="00000000">
            <w:pPr>
              <w:pStyle w:val="Other0"/>
            </w:pPr>
            <w:r>
              <w:t>Prihodi od financijske imovine (šifre 6412 do 6419)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7C5A618" w14:textId="77777777" w:rsidR="00CD1402" w:rsidRDefault="00000000">
            <w:pPr>
              <w:pStyle w:val="Other0"/>
              <w:jc w:val="both"/>
            </w:pPr>
            <w:r>
              <w:t>641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481E14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5AD271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125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BACF53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BB0C5" w14:textId="77777777" w:rsidR="00CD1402" w:rsidRDefault="00000000">
            <w:pPr>
              <w:pStyle w:val="Other0"/>
            </w:pPr>
            <w:r>
              <w:t>6412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95374" w14:textId="77777777" w:rsidR="00CD1402" w:rsidRDefault="00000000">
            <w:pPr>
              <w:pStyle w:val="Other0"/>
            </w:pPr>
            <w:r>
              <w:t>Prihodi od kamata po vrijednosnim papirima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FF35379" w14:textId="77777777" w:rsidR="00CD1402" w:rsidRDefault="00000000">
            <w:pPr>
              <w:pStyle w:val="Other0"/>
              <w:jc w:val="both"/>
            </w:pPr>
            <w:r>
              <w:t>6412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4D603A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155F39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E688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27040B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548D1BD" w14:textId="77777777" w:rsidR="00CD1402" w:rsidRDefault="00000000">
            <w:pPr>
              <w:pStyle w:val="Other0"/>
            </w:pPr>
            <w:r>
              <w:t>6413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05A342CA" w14:textId="77777777" w:rsidR="00CD1402" w:rsidRDefault="00000000">
            <w:pPr>
              <w:pStyle w:val="Other0"/>
            </w:pPr>
            <w:r>
              <w:t>Kamate na oročena sredstva i depozite po viđenju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345EE10" w14:textId="77777777" w:rsidR="00CD1402" w:rsidRDefault="00000000">
            <w:pPr>
              <w:pStyle w:val="Other0"/>
              <w:jc w:val="both"/>
            </w:pPr>
            <w:r>
              <w:t>6413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CCABBE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8962E9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6CCE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EA4043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76EA0A9" w14:textId="77777777" w:rsidR="00CD1402" w:rsidRDefault="00000000">
            <w:pPr>
              <w:pStyle w:val="Other0"/>
            </w:pPr>
            <w:r>
              <w:t>6414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675D8" w14:textId="77777777" w:rsidR="00CD1402" w:rsidRDefault="00000000">
            <w:pPr>
              <w:pStyle w:val="Other0"/>
            </w:pPr>
            <w:r>
              <w:t>Prihodi od zateznih kamata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AB3C272" w14:textId="77777777" w:rsidR="00CD1402" w:rsidRDefault="00000000">
            <w:pPr>
              <w:pStyle w:val="Other0"/>
              <w:jc w:val="both"/>
            </w:pPr>
            <w:r>
              <w:t>6414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D378D9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73FD59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CAE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E5374A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54269B9" w14:textId="77777777" w:rsidR="00CD1402" w:rsidRDefault="00000000">
            <w:pPr>
              <w:pStyle w:val="Other0"/>
            </w:pPr>
            <w:r>
              <w:t>6415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0FDEE3CF" w14:textId="77777777" w:rsidR="00CD1402" w:rsidRDefault="00000000">
            <w:pPr>
              <w:pStyle w:val="Other0"/>
            </w:pPr>
            <w:r>
              <w:t>Prihodi od pozitivnih tečajnih razlika i razlika zbog primjene valutne klauzule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4D62A94" w14:textId="77777777" w:rsidR="00CD1402" w:rsidRDefault="00000000">
            <w:pPr>
              <w:pStyle w:val="Other0"/>
              <w:jc w:val="both"/>
            </w:pPr>
            <w:r>
              <w:t>6415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72C5A5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B91944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2C3E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13A7DE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DFF01" w14:textId="77777777" w:rsidR="00CD1402" w:rsidRDefault="00000000">
            <w:pPr>
              <w:pStyle w:val="Other0"/>
            </w:pPr>
            <w:r>
              <w:t>6416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CC440" w14:textId="77777777" w:rsidR="00CD1402" w:rsidRDefault="00000000">
            <w:pPr>
              <w:pStyle w:val="Other0"/>
            </w:pPr>
            <w:r>
              <w:t>Prihodi od dividendi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17A88" w14:textId="77777777" w:rsidR="00CD1402" w:rsidRDefault="00000000">
            <w:pPr>
              <w:pStyle w:val="Other0"/>
              <w:jc w:val="both"/>
            </w:pPr>
            <w:r>
              <w:t>6416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67E7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08F350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279E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E2A8877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C3C71" w14:textId="77777777" w:rsidR="00CD1402" w:rsidRDefault="00000000">
            <w:pPr>
              <w:pStyle w:val="Other0"/>
            </w:pPr>
            <w:r>
              <w:t>6417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A77FC2" w14:textId="77777777" w:rsidR="00CD1402" w:rsidRDefault="00000000">
            <w:pPr>
              <w:pStyle w:val="Other0"/>
              <w:spacing w:line="257" w:lineRule="auto"/>
            </w:pPr>
            <w:r>
              <w:t>Prihodi iz dobiti trgovačkih društava, kreditnih i ostalih financijskih institucija po posebnim propisima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2DD24F8" w14:textId="77777777" w:rsidR="00CD1402" w:rsidRDefault="00000000">
            <w:pPr>
              <w:pStyle w:val="Other0"/>
              <w:jc w:val="both"/>
            </w:pPr>
            <w:r>
              <w:t>6417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8E022B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9A0EAE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F5AC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30F09C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0C226F4" w14:textId="77777777" w:rsidR="00CD1402" w:rsidRDefault="00000000">
            <w:pPr>
              <w:pStyle w:val="Other0"/>
            </w:pPr>
            <w:r>
              <w:t>6419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D43CB" w14:textId="77777777" w:rsidR="00CD1402" w:rsidRDefault="00000000">
            <w:pPr>
              <w:pStyle w:val="Other0"/>
            </w:pPr>
            <w:r>
              <w:t>Ostali prihodi od financijske imovine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BFEA4D3" w14:textId="77777777" w:rsidR="00CD1402" w:rsidRDefault="00000000">
            <w:pPr>
              <w:pStyle w:val="Other0"/>
              <w:jc w:val="both"/>
            </w:pPr>
            <w:r>
              <w:t>6419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30629F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E83BC9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7F0D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57FEE3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2F5D394" w14:textId="77777777" w:rsidR="00CD1402" w:rsidRDefault="00000000">
            <w:pPr>
              <w:pStyle w:val="Other0"/>
            </w:pPr>
            <w:r>
              <w:t>642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5BC2C3E3" w14:textId="77777777" w:rsidR="00CD1402" w:rsidRDefault="00000000">
            <w:pPr>
              <w:pStyle w:val="Other0"/>
            </w:pPr>
            <w:r>
              <w:t>Prihodi od nefinancijske imovine (šifre 6421 do 6429)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1B441" w14:textId="77777777" w:rsidR="00CD1402" w:rsidRDefault="00000000">
            <w:pPr>
              <w:pStyle w:val="Other0"/>
              <w:jc w:val="both"/>
            </w:pPr>
            <w:r>
              <w:t>642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D04D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E3EB2A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8534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8F09F9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26D86" w14:textId="77777777" w:rsidR="00CD1402" w:rsidRDefault="00000000">
            <w:pPr>
              <w:pStyle w:val="Other0"/>
            </w:pPr>
            <w:r>
              <w:t>6421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09AB3" w14:textId="77777777" w:rsidR="00CD1402" w:rsidRDefault="00000000">
            <w:pPr>
              <w:pStyle w:val="Other0"/>
            </w:pPr>
            <w:r>
              <w:t>Naknade za koncesije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A8BA9E1" w14:textId="77777777" w:rsidR="00CD1402" w:rsidRDefault="00000000">
            <w:pPr>
              <w:pStyle w:val="Other0"/>
              <w:jc w:val="both"/>
            </w:pPr>
            <w:r>
              <w:t>6421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B01097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1D4BCD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A78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90C751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72A84" w14:textId="77777777" w:rsidR="00CD1402" w:rsidRDefault="00000000">
            <w:pPr>
              <w:pStyle w:val="Other0"/>
            </w:pPr>
            <w:r>
              <w:t>6422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6C872" w14:textId="77777777" w:rsidR="00CD1402" w:rsidRDefault="00000000">
            <w:pPr>
              <w:pStyle w:val="Other0"/>
            </w:pPr>
            <w:r>
              <w:t>Prihodi od zakupa i iznajmljivanja imovine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483A0" w14:textId="77777777" w:rsidR="00CD1402" w:rsidRDefault="00000000">
            <w:pPr>
              <w:pStyle w:val="Other0"/>
              <w:jc w:val="both"/>
            </w:pPr>
            <w:r>
              <w:t>6422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A632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B64D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8DF5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E77421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DF458C2" w14:textId="77777777" w:rsidR="00CD1402" w:rsidRDefault="00000000">
            <w:pPr>
              <w:pStyle w:val="Other0"/>
            </w:pPr>
            <w:r>
              <w:t>6423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61FDD1CE" w14:textId="77777777" w:rsidR="00CD1402" w:rsidRDefault="00000000">
            <w:pPr>
              <w:pStyle w:val="Other0"/>
            </w:pPr>
            <w:r>
              <w:t>Naknada za korištenje nefinancijske imovine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166C90A" w14:textId="77777777" w:rsidR="00CD1402" w:rsidRDefault="00000000">
            <w:pPr>
              <w:pStyle w:val="Other0"/>
              <w:jc w:val="both"/>
            </w:pPr>
            <w:r>
              <w:t>6423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F3B727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6A3971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87FB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90FD16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02FBE01" w14:textId="77777777" w:rsidR="00CD1402" w:rsidRDefault="00000000">
            <w:pPr>
              <w:pStyle w:val="Other0"/>
            </w:pPr>
            <w:r>
              <w:t>6424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90F31" w14:textId="77777777" w:rsidR="00CD1402" w:rsidRDefault="00000000">
            <w:pPr>
              <w:pStyle w:val="Other0"/>
            </w:pPr>
            <w:r>
              <w:t>Naknade za ceste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8BB1E" w14:textId="77777777" w:rsidR="00CD1402" w:rsidRDefault="00000000">
            <w:pPr>
              <w:pStyle w:val="Other0"/>
              <w:jc w:val="both"/>
            </w:pPr>
            <w:r>
              <w:t>6424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F5F528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6EDDCC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BD96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FC5FBB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EE06056" w14:textId="77777777" w:rsidR="00CD1402" w:rsidRDefault="00000000">
            <w:pPr>
              <w:pStyle w:val="Other0"/>
            </w:pPr>
            <w:r>
              <w:t>6425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CA4DF" w14:textId="77777777" w:rsidR="00CD1402" w:rsidRDefault="00000000">
            <w:pPr>
              <w:pStyle w:val="Other0"/>
            </w:pPr>
            <w:r>
              <w:t>Prihodi od prodaje kratkotrajne nefinancijske imovine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BADF2DB" w14:textId="77777777" w:rsidR="00CD1402" w:rsidRDefault="00000000">
            <w:pPr>
              <w:pStyle w:val="Other0"/>
              <w:jc w:val="both"/>
            </w:pPr>
            <w:r>
              <w:t>6425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B4A67F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0844A1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B7E3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D0DB1F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67F5C" w14:textId="77777777" w:rsidR="00CD1402" w:rsidRDefault="00000000">
            <w:pPr>
              <w:pStyle w:val="Other0"/>
            </w:pPr>
            <w:r>
              <w:t>6429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0CB22" w14:textId="77777777" w:rsidR="00CD1402" w:rsidRDefault="00000000">
            <w:pPr>
              <w:pStyle w:val="Other0"/>
            </w:pPr>
            <w:r>
              <w:t>Ostali prihodi od nefinancijske imovine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DA19C" w14:textId="77777777" w:rsidR="00CD1402" w:rsidRDefault="00000000">
            <w:pPr>
              <w:pStyle w:val="Other0"/>
              <w:jc w:val="both"/>
            </w:pPr>
            <w:r>
              <w:t>6429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D915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48ED01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CF6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E24F07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1709ED4" w14:textId="77777777" w:rsidR="00CD1402" w:rsidRDefault="00000000">
            <w:pPr>
              <w:pStyle w:val="Other0"/>
            </w:pPr>
            <w:r>
              <w:t>643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A05E7" w14:textId="77777777" w:rsidR="00CD1402" w:rsidRDefault="00000000">
            <w:pPr>
              <w:pStyle w:val="Other0"/>
            </w:pPr>
            <w:r>
              <w:t>Prihodi od kamata na dane zajmove (šifre 6431 do 6437)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1556C" w14:textId="77777777" w:rsidR="00CD1402" w:rsidRDefault="00000000">
            <w:pPr>
              <w:pStyle w:val="Other0"/>
              <w:jc w:val="both"/>
            </w:pPr>
            <w:r>
              <w:t>643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E06D64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7CEB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229A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0FD8C0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8F3CB" w14:textId="77777777" w:rsidR="00CD1402" w:rsidRDefault="00000000">
            <w:pPr>
              <w:pStyle w:val="Other0"/>
            </w:pPr>
            <w:r>
              <w:t>6431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D9D4C" w14:textId="77777777" w:rsidR="00CD1402" w:rsidRDefault="00000000">
            <w:pPr>
              <w:pStyle w:val="Other0"/>
              <w:spacing w:line="264" w:lineRule="auto"/>
            </w:pPr>
            <w:r>
              <w:t>Prihodi od kamata na dane zajmove međunarodnim organizacijama, institucijama i tijelima EU te inozemnim vladama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B282B53" w14:textId="77777777" w:rsidR="00CD1402" w:rsidRDefault="00000000">
            <w:pPr>
              <w:pStyle w:val="Other0"/>
              <w:jc w:val="both"/>
            </w:pPr>
            <w:r>
              <w:t>6431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F12EA4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3B207B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00A7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7F2E984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19F1056A" w14:textId="77777777" w:rsidR="00CD1402" w:rsidRDefault="00000000">
            <w:pPr>
              <w:pStyle w:val="Other0"/>
            </w:pPr>
            <w:r>
              <w:t>6432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69816F" w14:textId="77777777" w:rsidR="00CD1402" w:rsidRDefault="00000000">
            <w:pPr>
              <w:pStyle w:val="Other0"/>
              <w:spacing w:line="264" w:lineRule="auto"/>
            </w:pPr>
            <w:r>
              <w:t>Prihodi od kamata na dane zajmove neprofitnim organizacijama, građanima i kućanstvima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0976112" w14:textId="77777777" w:rsidR="00CD1402" w:rsidRDefault="00000000">
            <w:pPr>
              <w:pStyle w:val="Other0"/>
              <w:jc w:val="both"/>
            </w:pPr>
            <w:r>
              <w:t>6432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A73B45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3D9A44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F0BC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6241B43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CF55733" w14:textId="77777777" w:rsidR="00CD1402" w:rsidRDefault="00000000">
            <w:pPr>
              <w:pStyle w:val="Other0"/>
            </w:pPr>
            <w:r>
              <w:t>6433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1F2F19" w14:textId="77777777" w:rsidR="00CD1402" w:rsidRDefault="00000000">
            <w:pPr>
              <w:pStyle w:val="Other0"/>
              <w:spacing w:line="264" w:lineRule="auto"/>
            </w:pPr>
            <w:r>
              <w:t>Prihodi od kamata na dane zajmove kreditnim i ostalim financijskim institucijama u javnom sektoru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65E9765" w14:textId="77777777" w:rsidR="00CD1402" w:rsidRDefault="00000000">
            <w:pPr>
              <w:pStyle w:val="Other0"/>
              <w:jc w:val="both"/>
            </w:pPr>
            <w:r>
              <w:t>6433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5E2B1D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4CD6F2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D1FA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79AEA97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236D233" w14:textId="77777777" w:rsidR="00CD1402" w:rsidRDefault="00000000">
            <w:pPr>
              <w:pStyle w:val="Other0"/>
            </w:pPr>
            <w:r>
              <w:t>6434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AC7EA" w14:textId="77777777" w:rsidR="00CD1402" w:rsidRDefault="00000000">
            <w:pPr>
              <w:pStyle w:val="Other0"/>
            </w:pPr>
            <w:r>
              <w:t>Prihodi od kamata na dane zajmove trgovačkim društvima u javnom sektoru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45099" w14:textId="77777777" w:rsidR="00CD1402" w:rsidRDefault="00000000">
            <w:pPr>
              <w:pStyle w:val="Other0"/>
              <w:jc w:val="both"/>
            </w:pPr>
            <w:r>
              <w:t>6434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4C95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93CB43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A93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DD5CCFA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1D267880" w14:textId="77777777" w:rsidR="00CD1402" w:rsidRDefault="00000000">
            <w:pPr>
              <w:pStyle w:val="Other0"/>
            </w:pPr>
            <w:r>
              <w:t>6435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99193" w14:textId="77777777" w:rsidR="00CD1402" w:rsidRDefault="00000000">
            <w:pPr>
              <w:pStyle w:val="Other0"/>
              <w:spacing w:line="264" w:lineRule="auto"/>
            </w:pPr>
            <w:r>
              <w:t>Prihodi od kamata na dane zajmove kreditnim i ostalim financijskim institucijama izvan javnog sektora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2B4C2" w14:textId="77777777" w:rsidR="00CD1402" w:rsidRDefault="00000000">
            <w:pPr>
              <w:pStyle w:val="Other0"/>
              <w:jc w:val="both"/>
            </w:pPr>
            <w:r>
              <w:t>6435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D2FB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C9D5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D7B0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6444B4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E258251" w14:textId="77777777" w:rsidR="00CD1402" w:rsidRDefault="00000000">
            <w:pPr>
              <w:pStyle w:val="Other0"/>
            </w:pPr>
            <w:r>
              <w:t>6436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51BB1" w14:textId="77777777" w:rsidR="00CD1402" w:rsidRDefault="00000000">
            <w:pPr>
              <w:pStyle w:val="Other0"/>
              <w:spacing w:line="264" w:lineRule="auto"/>
            </w:pPr>
            <w:r>
              <w:t>Prihodi od kamata na dane zajmove trgovačkim društvima i obrtnicima izvan javnog sektora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F042CF7" w14:textId="77777777" w:rsidR="00CD1402" w:rsidRDefault="00000000">
            <w:pPr>
              <w:pStyle w:val="Other0"/>
              <w:jc w:val="both"/>
            </w:pPr>
            <w:r>
              <w:t>6436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E3DED8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8CD256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114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8E868E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508C553" w14:textId="77777777" w:rsidR="00CD1402" w:rsidRDefault="00000000">
            <w:pPr>
              <w:pStyle w:val="Other0"/>
            </w:pPr>
            <w:r>
              <w:t>6437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2C86D599" w14:textId="77777777" w:rsidR="00CD1402" w:rsidRDefault="00000000">
            <w:pPr>
              <w:pStyle w:val="Other0"/>
            </w:pPr>
            <w:r>
              <w:t>Prihodi od kamata na dane zajmove drugim razinama vlasti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BBD1D42" w14:textId="77777777" w:rsidR="00CD1402" w:rsidRDefault="00000000">
            <w:pPr>
              <w:pStyle w:val="Other0"/>
              <w:jc w:val="both"/>
            </w:pPr>
            <w:r>
              <w:t>6437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83C2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9C963F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CB78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F6D5AB0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70CBFEE" w14:textId="77777777" w:rsidR="00CD1402" w:rsidRDefault="00000000">
            <w:pPr>
              <w:pStyle w:val="Other0"/>
            </w:pPr>
            <w:r>
              <w:t>65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BE3C8" w14:textId="77777777" w:rsidR="00CD1402" w:rsidRDefault="00000000">
            <w:pPr>
              <w:pStyle w:val="Other0"/>
              <w:spacing w:line="257" w:lineRule="auto"/>
            </w:pPr>
            <w:r>
              <w:t>Prihodi od upravnih i administrativnih pristojbi, pristojbi po posebnim propisima i naknada (šifre 651+652+653)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E2CB9" w14:textId="77777777" w:rsidR="00CD1402" w:rsidRDefault="00000000">
            <w:pPr>
              <w:pStyle w:val="Other0"/>
              <w:jc w:val="both"/>
            </w:pPr>
            <w:r>
              <w:t>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6907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59,867.28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12E9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72,481.11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4953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121.1</w:t>
            </w:r>
          </w:p>
        </w:tc>
      </w:tr>
      <w:tr w:rsidR="00CD1402" w14:paraId="551BF5E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13CE781" w14:textId="77777777" w:rsidR="00CD1402" w:rsidRDefault="00000000">
            <w:pPr>
              <w:pStyle w:val="Other0"/>
            </w:pPr>
            <w:r>
              <w:t>651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788A2A55" w14:textId="77777777" w:rsidR="00CD1402" w:rsidRDefault="00000000">
            <w:pPr>
              <w:pStyle w:val="Other0"/>
            </w:pPr>
            <w:r>
              <w:t>Upravne i administrativne pristojbe (šifre 6511 do 6514)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787035A" w14:textId="77777777" w:rsidR="00CD1402" w:rsidRDefault="00000000">
            <w:pPr>
              <w:pStyle w:val="Other0"/>
              <w:jc w:val="both"/>
            </w:pPr>
            <w:r>
              <w:t>651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19872E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07DE92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57A9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2EA4B7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46D1D" w14:textId="77777777" w:rsidR="00CD1402" w:rsidRDefault="00000000">
            <w:pPr>
              <w:pStyle w:val="Other0"/>
            </w:pPr>
            <w:r>
              <w:t>6511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ACA1A" w14:textId="77777777" w:rsidR="00CD1402" w:rsidRDefault="00000000">
            <w:pPr>
              <w:pStyle w:val="Other0"/>
            </w:pPr>
            <w:r>
              <w:t>Državne upravne i sudske pristojbe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EB815BF" w14:textId="77777777" w:rsidR="00CD1402" w:rsidRDefault="00000000">
            <w:pPr>
              <w:pStyle w:val="Other0"/>
              <w:jc w:val="both"/>
            </w:pPr>
            <w:r>
              <w:t>6511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727131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114E10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9AAC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5F4130A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15E21FF" w14:textId="77777777" w:rsidR="00CD1402" w:rsidRDefault="00000000">
            <w:pPr>
              <w:pStyle w:val="Other0"/>
            </w:pPr>
            <w:r>
              <w:t>6512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334B0097" w14:textId="77777777" w:rsidR="00CD1402" w:rsidRDefault="00000000">
            <w:pPr>
              <w:pStyle w:val="Other0"/>
            </w:pPr>
            <w:r>
              <w:t>Županijske, gradske i općinske pristojbe i naknade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F62693C" w14:textId="77777777" w:rsidR="00CD1402" w:rsidRDefault="00000000">
            <w:pPr>
              <w:pStyle w:val="Other0"/>
              <w:jc w:val="both"/>
            </w:pPr>
            <w:r>
              <w:t>6512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D6C0E7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573EC1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5B1D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EAD64C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F8B5E98" w14:textId="77777777" w:rsidR="00CD1402" w:rsidRDefault="00000000">
            <w:pPr>
              <w:pStyle w:val="Other0"/>
            </w:pPr>
            <w:r>
              <w:t>6513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8BFB8" w14:textId="77777777" w:rsidR="00CD1402" w:rsidRDefault="00000000">
            <w:pPr>
              <w:pStyle w:val="Other0"/>
            </w:pPr>
            <w:r>
              <w:t>Ostale upravne pristojbe i naknade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FA8CC" w14:textId="77777777" w:rsidR="00CD1402" w:rsidRDefault="00000000">
            <w:pPr>
              <w:pStyle w:val="Other0"/>
              <w:jc w:val="both"/>
            </w:pPr>
            <w:r>
              <w:t>6513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B615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3230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368E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D9F5790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D00ED5C" w14:textId="77777777" w:rsidR="00CD1402" w:rsidRDefault="00000000">
            <w:pPr>
              <w:pStyle w:val="Other0"/>
            </w:pPr>
            <w:r>
              <w:t>6514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E90A6" w14:textId="77777777" w:rsidR="00CD1402" w:rsidRDefault="00000000">
            <w:pPr>
              <w:pStyle w:val="Other0"/>
            </w:pPr>
            <w:r>
              <w:t>Ostale pristojbe i naknade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9203348" w14:textId="77777777" w:rsidR="00CD1402" w:rsidRDefault="00000000">
            <w:pPr>
              <w:pStyle w:val="Other0"/>
              <w:jc w:val="both"/>
            </w:pPr>
            <w:r>
              <w:t>6514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35C181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F15EAE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55A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F2D09E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4EEE0C4" w14:textId="77777777" w:rsidR="00CD1402" w:rsidRDefault="00000000">
            <w:pPr>
              <w:pStyle w:val="Other0"/>
            </w:pPr>
            <w:r>
              <w:t>652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1948C" w14:textId="77777777" w:rsidR="00CD1402" w:rsidRDefault="00000000">
            <w:pPr>
              <w:pStyle w:val="Other0"/>
            </w:pPr>
            <w:r>
              <w:t>Prihodi po posebnim propisima (šifre 6521 do 6528)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C946D" w14:textId="77777777" w:rsidR="00CD1402" w:rsidRDefault="00000000">
            <w:pPr>
              <w:pStyle w:val="Other0"/>
              <w:jc w:val="both"/>
            </w:pPr>
            <w:r>
              <w:t>652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7041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59,867.28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FE404A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72,481.11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3338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121.1</w:t>
            </w:r>
          </w:p>
        </w:tc>
      </w:tr>
      <w:tr w:rsidR="00CD1402" w14:paraId="5D97500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0C0EC" w14:textId="77777777" w:rsidR="00CD1402" w:rsidRDefault="00000000">
            <w:pPr>
              <w:pStyle w:val="Other0"/>
            </w:pPr>
            <w:r>
              <w:t>6521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602CF" w14:textId="77777777" w:rsidR="00CD1402" w:rsidRDefault="00000000">
            <w:pPr>
              <w:pStyle w:val="Other0"/>
            </w:pPr>
            <w:r>
              <w:t>Prihodi državne uprave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8B6C0AC" w14:textId="77777777" w:rsidR="00CD1402" w:rsidRDefault="00000000">
            <w:pPr>
              <w:pStyle w:val="Other0"/>
              <w:jc w:val="both"/>
            </w:pPr>
            <w:r>
              <w:t>6521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60A81E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C25E7E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DC40E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07758A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73CC6" w14:textId="77777777" w:rsidR="00CD1402" w:rsidRDefault="00000000">
            <w:pPr>
              <w:pStyle w:val="Other0"/>
            </w:pPr>
            <w:r>
              <w:t>6522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32BEF" w14:textId="77777777" w:rsidR="00CD1402" w:rsidRDefault="00000000">
            <w:pPr>
              <w:pStyle w:val="Other0"/>
            </w:pPr>
            <w:r>
              <w:t>Prihodi vodnog gospodarstva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9258D" w14:textId="77777777" w:rsidR="00CD1402" w:rsidRDefault="00000000">
            <w:pPr>
              <w:pStyle w:val="Other0"/>
              <w:jc w:val="both"/>
            </w:pPr>
            <w:r>
              <w:t>6522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24EC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4860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77A30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E37DBF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D90067C" w14:textId="77777777" w:rsidR="00CD1402" w:rsidRDefault="00000000">
            <w:pPr>
              <w:pStyle w:val="Other0"/>
            </w:pPr>
            <w:r>
              <w:t>6524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58F67" w14:textId="77777777" w:rsidR="00CD1402" w:rsidRDefault="00000000">
            <w:pPr>
              <w:pStyle w:val="Other0"/>
            </w:pPr>
            <w:r>
              <w:t>Doprinosi za šume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B196A" w14:textId="77777777" w:rsidR="00CD1402" w:rsidRDefault="00000000">
            <w:pPr>
              <w:pStyle w:val="Other0"/>
              <w:jc w:val="both"/>
            </w:pPr>
            <w:r>
              <w:t>6524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ADDC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8DB3F8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14A9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44ABA9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FAEC3" w14:textId="77777777" w:rsidR="00CD1402" w:rsidRDefault="00000000">
            <w:pPr>
              <w:pStyle w:val="Other0"/>
            </w:pPr>
            <w:r>
              <w:t>6525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0429C" w14:textId="77777777" w:rsidR="00CD1402" w:rsidRDefault="00000000">
            <w:pPr>
              <w:pStyle w:val="Other0"/>
            </w:pPr>
            <w:r>
              <w:t>Mjesni samodoprinos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8375B" w14:textId="77777777" w:rsidR="00CD1402" w:rsidRDefault="00000000">
            <w:pPr>
              <w:pStyle w:val="Other0"/>
              <w:jc w:val="both"/>
            </w:pPr>
            <w:r>
              <w:t>6525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0925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B369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981F0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48E181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1E5FE7C" w14:textId="77777777" w:rsidR="00CD1402" w:rsidRDefault="00000000">
            <w:pPr>
              <w:pStyle w:val="Other0"/>
            </w:pPr>
            <w:r>
              <w:t>6526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0D900" w14:textId="77777777" w:rsidR="00CD1402" w:rsidRDefault="00000000">
            <w:pPr>
              <w:pStyle w:val="Other0"/>
            </w:pPr>
            <w:r>
              <w:t>Ostali nespomenuti prihodi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171BBCD" w14:textId="77777777" w:rsidR="00CD1402" w:rsidRDefault="00000000">
            <w:pPr>
              <w:pStyle w:val="Other0"/>
              <w:jc w:val="both"/>
            </w:pPr>
            <w:r>
              <w:t>6526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E896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59.867.28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12A1DC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72,481.11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4D0E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121.1</w:t>
            </w:r>
          </w:p>
        </w:tc>
      </w:tr>
      <w:tr w:rsidR="00CD1402" w14:paraId="172ED15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DECDD" w14:textId="77777777" w:rsidR="00CD1402" w:rsidRDefault="00000000">
            <w:pPr>
              <w:pStyle w:val="Other0"/>
            </w:pPr>
            <w:r>
              <w:t>6527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4A5F6" w14:textId="77777777" w:rsidR="00CD1402" w:rsidRDefault="00000000">
            <w:pPr>
              <w:pStyle w:val="Other0"/>
            </w:pPr>
            <w:r>
              <w:t>Naknade od financijske imovine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FB9BE" w14:textId="77777777" w:rsidR="00CD1402" w:rsidRDefault="00000000">
            <w:pPr>
              <w:pStyle w:val="Other0"/>
              <w:jc w:val="both"/>
            </w:pPr>
            <w:r>
              <w:t>6527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56CA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689E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53C16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AF86DA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A20C22D" w14:textId="77777777" w:rsidR="00CD1402" w:rsidRDefault="00000000">
            <w:pPr>
              <w:pStyle w:val="Other0"/>
            </w:pPr>
            <w:r>
              <w:t>6528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62990" w14:textId="77777777" w:rsidR="00CD1402" w:rsidRDefault="00000000">
            <w:pPr>
              <w:pStyle w:val="Other0"/>
              <w:spacing w:line="269" w:lineRule="auto"/>
            </w:pPr>
            <w:r>
              <w:t>Prihodi od novčane naknade poslodavca zbog nezapošljavanja osoba s invaliditetom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E3564D6" w14:textId="77777777" w:rsidR="00CD1402" w:rsidRDefault="00000000">
            <w:pPr>
              <w:pStyle w:val="Other0"/>
              <w:jc w:val="both"/>
            </w:pPr>
            <w:r>
              <w:t>6528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A325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2193FB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D4337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B2A1B3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24207" w14:textId="77777777" w:rsidR="00CD1402" w:rsidRDefault="00000000">
            <w:pPr>
              <w:pStyle w:val="Other0"/>
            </w:pPr>
            <w:r>
              <w:t>653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BFB82" w14:textId="77777777" w:rsidR="00CD1402" w:rsidRDefault="00000000">
            <w:pPr>
              <w:pStyle w:val="Other0"/>
            </w:pPr>
            <w:r>
              <w:t>Komunalni doprinosi i naknade (šifre 6531 do 6533)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DEC7289" w14:textId="77777777" w:rsidR="00CD1402" w:rsidRDefault="00000000">
            <w:pPr>
              <w:pStyle w:val="Other0"/>
              <w:jc w:val="both"/>
            </w:pPr>
            <w:r>
              <w:t>653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2F2B01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35B00C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AC87C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46069F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38CA3" w14:textId="77777777" w:rsidR="00CD1402" w:rsidRDefault="00000000">
            <w:pPr>
              <w:pStyle w:val="Other0"/>
            </w:pPr>
            <w:r>
              <w:t>6531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719C3" w14:textId="77777777" w:rsidR="00CD1402" w:rsidRDefault="00000000">
            <w:pPr>
              <w:pStyle w:val="Other0"/>
            </w:pPr>
            <w:r>
              <w:t>Komunalni doprinosi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431CB" w14:textId="77777777" w:rsidR="00CD1402" w:rsidRDefault="00000000">
            <w:pPr>
              <w:pStyle w:val="Other0"/>
              <w:jc w:val="both"/>
            </w:pPr>
            <w:r>
              <w:t>6531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3371E9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49CC18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9F107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156668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1CD1892" w14:textId="77777777" w:rsidR="00CD1402" w:rsidRDefault="00000000">
            <w:pPr>
              <w:pStyle w:val="Other0"/>
            </w:pPr>
            <w:r>
              <w:t>6532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46098" w14:textId="77777777" w:rsidR="00CD1402" w:rsidRDefault="00000000">
            <w:pPr>
              <w:pStyle w:val="Other0"/>
            </w:pPr>
            <w:r>
              <w:t>Komunalne naknade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86A92F8" w14:textId="77777777" w:rsidR="00CD1402" w:rsidRDefault="00000000">
            <w:pPr>
              <w:pStyle w:val="Other0"/>
              <w:jc w:val="both"/>
            </w:pPr>
            <w:r>
              <w:t>6532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B94EF5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BAF904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E2D24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E12045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89944" w14:textId="77777777" w:rsidR="00CD1402" w:rsidRDefault="00000000">
            <w:pPr>
              <w:pStyle w:val="Other0"/>
            </w:pPr>
            <w:r>
              <w:t>6533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CBD71" w14:textId="77777777" w:rsidR="00CD1402" w:rsidRDefault="00000000">
            <w:pPr>
              <w:pStyle w:val="Other0"/>
            </w:pPr>
            <w:r>
              <w:t>Naknade za priključak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C5591" w14:textId="77777777" w:rsidR="00CD1402" w:rsidRDefault="00000000">
            <w:pPr>
              <w:pStyle w:val="Other0"/>
              <w:jc w:val="both"/>
            </w:pPr>
            <w:r>
              <w:t>6533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B7A6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2F23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286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14:paraId="143E0A73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6"/>
        <w:gridCol w:w="5346"/>
        <w:gridCol w:w="1109"/>
        <w:gridCol w:w="1296"/>
        <w:gridCol w:w="1303"/>
        <w:gridCol w:w="785"/>
      </w:tblGrid>
      <w:tr w:rsidR="00CD1402" w14:paraId="653D410D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B23AD21" w14:textId="77777777" w:rsidR="00CD1402" w:rsidRDefault="00000000">
            <w:pPr>
              <w:pStyle w:val="Other0"/>
            </w:pPr>
            <w:r>
              <w:lastRenderedPageBreak/>
              <w:t>66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B58C2E" w14:textId="77777777" w:rsidR="00CD1402" w:rsidRDefault="00000000">
            <w:pPr>
              <w:pStyle w:val="Other0"/>
              <w:spacing w:line="269" w:lineRule="auto"/>
            </w:pPr>
            <w:r>
              <w:t>Prihodi od prodaje proizvoda i robe te pruženih usluga, prihodi od donacija te povrati po protestiranim jamstvima (šifre 661+663)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59CF753C" w14:textId="77777777" w:rsidR="00CD1402" w:rsidRDefault="00000000">
            <w:pPr>
              <w:pStyle w:val="Other0"/>
              <w:jc w:val="both"/>
            </w:pPr>
            <w:r>
              <w:t>66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6D1654D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2,166.70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A28010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C636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</w:tr>
      <w:tr w:rsidR="00CD1402" w14:paraId="6CF4D80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9F56E21" w14:textId="77777777" w:rsidR="00CD1402" w:rsidRDefault="00000000">
            <w:pPr>
              <w:pStyle w:val="Other0"/>
            </w:pPr>
            <w:r>
              <w:t>661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EE318" w14:textId="77777777" w:rsidR="00CD1402" w:rsidRDefault="00000000">
            <w:pPr>
              <w:pStyle w:val="Other0"/>
            </w:pPr>
            <w:r>
              <w:t>Prihodi od prodaje proizvoda i robe te pruženih usluga (šifre 6614+6615)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AFA58" w14:textId="77777777" w:rsidR="00CD1402" w:rsidRDefault="00000000">
            <w:pPr>
              <w:pStyle w:val="Other0"/>
              <w:jc w:val="both"/>
            </w:pPr>
            <w:r>
              <w:t>661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2C7A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BC228A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EB0E4" w14:textId="77777777" w:rsidR="00CD1402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8A4FBC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8110733" w14:textId="77777777" w:rsidR="00CD1402" w:rsidRDefault="00000000">
            <w:pPr>
              <w:pStyle w:val="Other0"/>
            </w:pPr>
            <w:r>
              <w:t>6614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DE3E8" w14:textId="77777777" w:rsidR="00CD1402" w:rsidRDefault="00000000">
            <w:pPr>
              <w:pStyle w:val="Other0"/>
            </w:pPr>
            <w:r>
              <w:t>Prihodi od prodaje proizvoda i robe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CED7C" w14:textId="77777777" w:rsidR="00CD1402" w:rsidRDefault="00000000">
            <w:pPr>
              <w:pStyle w:val="Other0"/>
              <w:jc w:val="both"/>
            </w:pPr>
            <w:r>
              <w:t>6614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F7C5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E72350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A21F2" w14:textId="77777777" w:rsidR="00CD1402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3F2F50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C5D0533" w14:textId="77777777" w:rsidR="00CD1402" w:rsidRDefault="00000000">
            <w:pPr>
              <w:pStyle w:val="Other0"/>
            </w:pPr>
            <w:r>
              <w:t>6615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D3690" w14:textId="77777777" w:rsidR="00CD1402" w:rsidRDefault="00000000">
            <w:pPr>
              <w:pStyle w:val="Other0"/>
            </w:pPr>
            <w:r>
              <w:t>Prihodi od pruženih usluga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154325A1" w14:textId="77777777" w:rsidR="00CD1402" w:rsidRDefault="00000000">
            <w:pPr>
              <w:pStyle w:val="Other0"/>
              <w:jc w:val="both"/>
            </w:pPr>
            <w:r>
              <w:t>6615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C0759D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10F855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A754D" w14:textId="77777777" w:rsidR="00CD1402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EB309DC" w14:textId="77777777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DB54D" w14:textId="77777777" w:rsidR="00CD1402" w:rsidRDefault="00000000">
            <w:pPr>
              <w:pStyle w:val="Other0"/>
            </w:pPr>
            <w:r>
              <w:t>663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11C93" w14:textId="77777777" w:rsidR="00CD1402" w:rsidRDefault="00000000">
            <w:pPr>
              <w:pStyle w:val="Other0"/>
              <w:spacing w:line="269" w:lineRule="auto"/>
            </w:pPr>
            <w:r>
              <w:t>Donacije od pravnih i fizičkih osoba izvan općeg proračuna i povrat donacija po protestiranim jamstvima (šifre 6631 do 6634)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1DF76" w14:textId="77777777" w:rsidR="00CD1402" w:rsidRDefault="00000000">
            <w:pPr>
              <w:pStyle w:val="Other0"/>
              <w:jc w:val="both"/>
            </w:pPr>
            <w:r>
              <w:t>663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6843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2,166.70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AFD5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681E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</w:tr>
      <w:tr w:rsidR="00CD1402" w14:paraId="3E431F8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58E0F92" w14:textId="77777777" w:rsidR="00CD1402" w:rsidRDefault="00000000">
            <w:pPr>
              <w:pStyle w:val="Other0"/>
            </w:pPr>
            <w:r>
              <w:t>6631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814ED" w14:textId="77777777" w:rsidR="00CD1402" w:rsidRDefault="00000000">
            <w:pPr>
              <w:pStyle w:val="Other0"/>
            </w:pPr>
            <w:r>
              <w:t>Tekuće donacije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7AD7A" w14:textId="77777777" w:rsidR="00CD1402" w:rsidRDefault="00000000">
            <w:pPr>
              <w:pStyle w:val="Other0"/>
              <w:jc w:val="both"/>
            </w:pPr>
            <w:r>
              <w:t>6631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DD6F1F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839.47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A0C957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F2483" w14:textId="77777777" w:rsidR="00CD1402" w:rsidRDefault="00000000">
            <w:pPr>
              <w:pStyle w:val="Other0"/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  <w:p w14:paraId="58B8A29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</w:tr>
      <w:tr w:rsidR="00CD1402" w14:paraId="0291E50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D4441" w14:textId="77777777" w:rsidR="00CD1402" w:rsidRDefault="00000000">
            <w:pPr>
              <w:pStyle w:val="Other0"/>
            </w:pPr>
            <w:r>
              <w:t>6632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02CA8" w14:textId="77777777" w:rsidR="00CD1402" w:rsidRDefault="00000000">
            <w:pPr>
              <w:pStyle w:val="Other0"/>
            </w:pPr>
            <w:r>
              <w:t>Kapitalne donacije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E07F7" w14:textId="77777777" w:rsidR="00CD1402" w:rsidRDefault="00000000">
            <w:pPr>
              <w:pStyle w:val="Other0"/>
              <w:jc w:val="both"/>
            </w:pPr>
            <w:r>
              <w:t>6632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46DF7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1,327.23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B716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A39A2" w14:textId="77777777" w:rsidR="00CD1402" w:rsidRDefault="00CD1402"/>
        </w:tc>
      </w:tr>
      <w:tr w:rsidR="00CD1402" w14:paraId="50C8137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CFE76" w14:textId="77777777" w:rsidR="00CD1402" w:rsidRDefault="00000000">
            <w:pPr>
              <w:pStyle w:val="Other0"/>
            </w:pPr>
            <w:r>
              <w:t>6633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8ACD70" w14:textId="77777777" w:rsidR="00CD1402" w:rsidRDefault="00000000">
            <w:pPr>
              <w:pStyle w:val="Other0"/>
              <w:spacing w:line="269" w:lineRule="auto"/>
            </w:pPr>
            <w:r>
              <w:t>Povrat donacija danih neprofitnim organizacijama, građanima i kućanstvima u tuzemstvu po protestiranim jamstvima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62F800A0" w14:textId="77777777" w:rsidR="00CD1402" w:rsidRDefault="00000000">
            <w:pPr>
              <w:pStyle w:val="Other0"/>
              <w:jc w:val="both"/>
            </w:pPr>
            <w:r>
              <w:t>6633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F3CEA2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EEF561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7C471" w14:textId="77777777" w:rsidR="00CD1402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8D09A1C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69EC193" w14:textId="77777777" w:rsidR="00CD1402" w:rsidRDefault="00000000">
            <w:pPr>
              <w:pStyle w:val="Other0"/>
            </w:pPr>
            <w:r>
              <w:t>6634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4F0FB" w14:textId="77777777" w:rsidR="00CD1402" w:rsidRDefault="00000000">
            <w:pPr>
              <w:pStyle w:val="Other0"/>
              <w:spacing w:line="276" w:lineRule="auto"/>
            </w:pPr>
            <w:r>
              <w:t>Povrat kapitalnih pomoći danih trgovačkim društvima i obrtnicima po protestiranim jamstvima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284D9916" w14:textId="77777777" w:rsidR="00CD1402" w:rsidRDefault="00000000">
            <w:pPr>
              <w:pStyle w:val="Other0"/>
              <w:jc w:val="both"/>
            </w:pPr>
            <w:r>
              <w:t>6634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3F6BAE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B6D2EE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DE900" w14:textId="77777777" w:rsidR="00CD1402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EFE8DCB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520B4" w14:textId="77777777" w:rsidR="00CD1402" w:rsidRDefault="00000000">
            <w:pPr>
              <w:pStyle w:val="Other0"/>
            </w:pPr>
            <w:r>
              <w:t>67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46EE3" w14:textId="77777777" w:rsidR="00CD1402" w:rsidRDefault="00000000">
            <w:pPr>
              <w:pStyle w:val="Other0"/>
              <w:spacing w:line="264" w:lineRule="auto"/>
            </w:pPr>
            <w:r>
              <w:t>Prihodi iz nadležnog proračuna i od HZZO-a na temelju ugovornih obveza (šifre 671+673)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EB79C" w14:textId="77777777" w:rsidR="00CD1402" w:rsidRDefault="00000000">
            <w:pPr>
              <w:pStyle w:val="Other0"/>
              <w:jc w:val="both"/>
            </w:pPr>
            <w:r>
              <w:t>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6978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311,322.31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067FE" w14:textId="77777777" w:rsidR="00CD1402" w:rsidRDefault="00000000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403,880.85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2539E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129.7</w:t>
            </w:r>
          </w:p>
        </w:tc>
      </w:tr>
      <w:tr w:rsidR="00CD1402" w14:paraId="2A95CFB5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283D4" w14:textId="77777777" w:rsidR="00CD1402" w:rsidRDefault="00000000">
            <w:pPr>
              <w:pStyle w:val="Other0"/>
            </w:pPr>
            <w:r>
              <w:t>671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8491D" w14:textId="77777777" w:rsidR="00CD1402" w:rsidRDefault="00000000">
            <w:pPr>
              <w:pStyle w:val="Other0"/>
              <w:spacing w:line="264" w:lineRule="auto"/>
            </w:pPr>
            <w:r>
              <w:t>Prihodi iz nadležnog proračuna za financiranje redovne djelatnosti proračunskih korisnika (šifre 6711 do 6714)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9A2FF" w14:textId="77777777" w:rsidR="00CD1402" w:rsidRDefault="00000000">
            <w:pPr>
              <w:pStyle w:val="Other0"/>
              <w:jc w:val="both"/>
            </w:pPr>
            <w:r>
              <w:t>671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ED2B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311,322.31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6E4FD" w14:textId="77777777" w:rsidR="00CD1402" w:rsidRDefault="00000000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403,880.85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B9952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129.7</w:t>
            </w:r>
          </w:p>
        </w:tc>
      </w:tr>
      <w:tr w:rsidR="00CD1402" w14:paraId="748E0DE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04E2254" w14:textId="77777777" w:rsidR="00CD1402" w:rsidRDefault="00000000">
            <w:pPr>
              <w:pStyle w:val="Other0"/>
            </w:pPr>
            <w:r>
              <w:t>6711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7C69B" w14:textId="77777777" w:rsidR="00CD1402" w:rsidRDefault="00000000">
            <w:pPr>
              <w:pStyle w:val="Other0"/>
            </w:pPr>
            <w:r>
              <w:t>Prihodi iz nadležnog proračuna za financiranje rashoda poslovanja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53DB1D32" w14:textId="77777777" w:rsidR="00CD1402" w:rsidRDefault="00000000">
            <w:pPr>
              <w:pStyle w:val="Other0"/>
              <w:jc w:val="both"/>
            </w:pPr>
            <w:r>
              <w:t>6711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7FBEEC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309,786.84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49D3D" w14:textId="77777777" w:rsidR="00CD1402" w:rsidRDefault="00000000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394,536.91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10F8A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127.4</w:t>
            </w:r>
          </w:p>
        </w:tc>
      </w:tr>
      <w:tr w:rsidR="00CD1402" w14:paraId="0E6CC34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8B9336A" w14:textId="77777777" w:rsidR="00CD1402" w:rsidRDefault="00000000">
            <w:pPr>
              <w:pStyle w:val="Other0"/>
            </w:pPr>
            <w:r>
              <w:t>6712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615CA" w14:textId="77777777" w:rsidR="00CD1402" w:rsidRDefault="00000000">
            <w:pPr>
              <w:pStyle w:val="Other0"/>
              <w:spacing w:line="269" w:lineRule="auto"/>
            </w:pPr>
            <w:r>
              <w:t>Prihodi iz nadležnog proračuna za financiranje rashoda za nabavu nefinancijske imovine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ECDA2" w14:textId="77777777" w:rsidR="00CD1402" w:rsidRDefault="00000000">
            <w:pPr>
              <w:pStyle w:val="Other0"/>
              <w:jc w:val="both"/>
            </w:pPr>
            <w:r>
              <w:t>6712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3A53B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1,535.47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7B6990E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9,343.94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A9902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608.5</w:t>
            </w:r>
          </w:p>
        </w:tc>
      </w:tr>
      <w:tr w:rsidR="00CD1402" w14:paraId="4B8BE26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C8E06" w14:textId="77777777" w:rsidR="00CD1402" w:rsidRDefault="00000000">
            <w:pPr>
              <w:pStyle w:val="Other0"/>
            </w:pPr>
            <w:r>
              <w:t>6714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317976" w14:textId="77777777" w:rsidR="00CD1402" w:rsidRDefault="00000000">
            <w:pPr>
              <w:pStyle w:val="Other0"/>
              <w:spacing w:line="264" w:lineRule="auto"/>
            </w:pPr>
            <w:r>
              <w:t>Prihodi od nadležnog proračuna za financiranje izdataka za financijsku imovinu i otplatu zajmova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D7251" w14:textId="77777777" w:rsidR="00CD1402" w:rsidRDefault="00000000">
            <w:pPr>
              <w:pStyle w:val="Other0"/>
              <w:jc w:val="both"/>
            </w:pPr>
            <w:r>
              <w:t>6714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76E1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7019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57950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EC32D3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0789368" w14:textId="77777777" w:rsidR="00CD1402" w:rsidRDefault="00000000">
            <w:pPr>
              <w:pStyle w:val="Other0"/>
            </w:pPr>
            <w:r>
              <w:t>673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BD366" w14:textId="77777777" w:rsidR="00CD1402" w:rsidRDefault="00000000">
            <w:pPr>
              <w:pStyle w:val="Other0"/>
            </w:pPr>
            <w:r>
              <w:t>Prihodi od HZZO-a na temelju ugovornih obveza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CA9C8FF" w14:textId="77777777" w:rsidR="00CD1402" w:rsidRDefault="00000000">
            <w:pPr>
              <w:pStyle w:val="Other0"/>
              <w:jc w:val="both"/>
            </w:pPr>
            <w:r>
              <w:t>673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890A96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0C02BF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452A4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63FA06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0AAE722" w14:textId="77777777" w:rsidR="00CD1402" w:rsidRDefault="00000000">
            <w:pPr>
              <w:pStyle w:val="Other0"/>
            </w:pPr>
            <w:r>
              <w:t>68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1CDC1" w14:textId="77777777" w:rsidR="00CD1402" w:rsidRDefault="00000000">
            <w:pPr>
              <w:pStyle w:val="Other0"/>
            </w:pPr>
            <w:r>
              <w:t>Kazne, upravne mjere i ostali prihodi (šifre 681+683)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F4D1D" w14:textId="77777777" w:rsidR="00CD1402" w:rsidRDefault="00000000">
            <w:pPr>
              <w:pStyle w:val="Other0"/>
              <w:jc w:val="both"/>
            </w:pPr>
            <w:r>
              <w:t>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E2FD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42F4BC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B4CD6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2EB5D7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1F8A625" w14:textId="77777777" w:rsidR="00CD1402" w:rsidRDefault="00000000">
            <w:pPr>
              <w:pStyle w:val="Other0"/>
            </w:pPr>
            <w:r>
              <w:t>681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5B0AAB69" w14:textId="77777777" w:rsidR="00CD1402" w:rsidRDefault="00000000">
            <w:pPr>
              <w:pStyle w:val="Other0"/>
            </w:pPr>
            <w:r>
              <w:t>Kazne i upravne mjere (šifre 6811 do 6819)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435ED068" w14:textId="77777777" w:rsidR="00CD1402" w:rsidRDefault="00000000">
            <w:pPr>
              <w:pStyle w:val="Other0"/>
              <w:jc w:val="both"/>
            </w:pPr>
            <w:r>
              <w:t>681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76E09E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37E16B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4EB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ABB8E3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A6E3A0F" w14:textId="77777777" w:rsidR="00CD1402" w:rsidRDefault="00000000">
            <w:pPr>
              <w:pStyle w:val="Other0"/>
            </w:pPr>
            <w:r>
              <w:t>6811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62D64" w14:textId="77777777" w:rsidR="00CD1402" w:rsidRDefault="00000000">
            <w:pPr>
              <w:pStyle w:val="Other0"/>
            </w:pPr>
            <w:r>
              <w:t>Kazne za carinske prekršaje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803EF" w14:textId="77777777" w:rsidR="00CD1402" w:rsidRDefault="00000000">
            <w:pPr>
              <w:pStyle w:val="Other0"/>
              <w:jc w:val="both"/>
            </w:pPr>
            <w:r>
              <w:t>6811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BC0E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2E4C0B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272D2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75BB94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84AFEF0" w14:textId="77777777" w:rsidR="00CD1402" w:rsidRDefault="00000000">
            <w:pPr>
              <w:pStyle w:val="Other0"/>
            </w:pPr>
            <w:r>
              <w:t>6812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602310CE" w14:textId="77777777" w:rsidR="00CD1402" w:rsidRDefault="00000000">
            <w:pPr>
              <w:pStyle w:val="Other0"/>
            </w:pPr>
            <w:r>
              <w:t>Kazne za devizne prekršaje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3C48A3F3" w14:textId="77777777" w:rsidR="00CD1402" w:rsidRDefault="00000000">
            <w:pPr>
              <w:pStyle w:val="Other0"/>
              <w:jc w:val="both"/>
            </w:pPr>
            <w:r>
              <w:t>6812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9C6777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DE125E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818CA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F2BA4B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4DEAB1C" w14:textId="77777777" w:rsidR="00CD1402" w:rsidRDefault="00000000">
            <w:pPr>
              <w:pStyle w:val="Other0"/>
            </w:pPr>
            <w:r>
              <w:t>6813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7295C" w14:textId="77777777" w:rsidR="00CD1402" w:rsidRDefault="00000000">
            <w:pPr>
              <w:pStyle w:val="Other0"/>
            </w:pPr>
            <w:r>
              <w:t>Kazne za porezne prekršaje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73DAA69B" w14:textId="77777777" w:rsidR="00CD1402" w:rsidRDefault="00000000">
            <w:pPr>
              <w:pStyle w:val="Other0"/>
              <w:jc w:val="both"/>
            </w:pPr>
            <w:r>
              <w:t>6813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6366FA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5864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FEE5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01D031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85B786B" w14:textId="77777777" w:rsidR="00CD1402" w:rsidRDefault="00000000">
            <w:pPr>
              <w:pStyle w:val="Other0"/>
            </w:pPr>
            <w:r>
              <w:t>6814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78277CA8" w14:textId="77777777" w:rsidR="00CD1402" w:rsidRDefault="00000000">
            <w:pPr>
              <w:pStyle w:val="Other0"/>
            </w:pPr>
            <w:r>
              <w:t>Kazne za prekršaje trgovačkih društava - privredne prijestupe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1DE6266E" w14:textId="77777777" w:rsidR="00CD1402" w:rsidRDefault="00000000">
            <w:pPr>
              <w:pStyle w:val="Other0"/>
              <w:jc w:val="both"/>
            </w:pPr>
            <w:r>
              <w:t>6814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15D04E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892F66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96E2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AE7526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40B6809" w14:textId="77777777" w:rsidR="00CD1402" w:rsidRDefault="00000000">
            <w:pPr>
              <w:pStyle w:val="Other0"/>
            </w:pPr>
            <w:r>
              <w:t>6815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2F857" w14:textId="77777777" w:rsidR="00CD1402" w:rsidRDefault="00000000">
            <w:pPr>
              <w:pStyle w:val="Other0"/>
            </w:pPr>
            <w:r>
              <w:t>Kazne za prometne i ostale prekršaje-u nadležnosti MUP-a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DD7A0" w14:textId="77777777" w:rsidR="00CD1402" w:rsidRDefault="00000000">
            <w:pPr>
              <w:pStyle w:val="Other0"/>
              <w:jc w:val="both"/>
            </w:pPr>
            <w:r>
              <w:t>6815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613E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66BA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73E8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0512B2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7508845" w14:textId="77777777" w:rsidR="00CD1402" w:rsidRDefault="00000000">
            <w:pPr>
              <w:pStyle w:val="Other0"/>
            </w:pPr>
            <w:r>
              <w:t>6816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37886C8C" w14:textId="77777777" w:rsidR="00CD1402" w:rsidRDefault="00000000">
            <w:pPr>
              <w:pStyle w:val="Other0"/>
            </w:pPr>
            <w:r>
              <w:t>Kazne i druge mjere u kaznenom postupku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7B91A85" w14:textId="77777777" w:rsidR="00CD1402" w:rsidRDefault="00000000">
            <w:pPr>
              <w:pStyle w:val="Other0"/>
              <w:jc w:val="both"/>
            </w:pPr>
            <w:r>
              <w:t>6816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33B03C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A0C001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C71A8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4E539A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21B77" w14:textId="77777777" w:rsidR="00CD1402" w:rsidRDefault="00000000">
            <w:pPr>
              <w:pStyle w:val="Other0"/>
            </w:pPr>
            <w:r>
              <w:t>6817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46DF7" w14:textId="77777777" w:rsidR="00CD1402" w:rsidRDefault="00000000">
            <w:pPr>
              <w:pStyle w:val="Other0"/>
            </w:pPr>
            <w:r>
              <w:t>Kazne za prekršaje na kulturnim dobrima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5CB5468" w14:textId="77777777" w:rsidR="00CD1402" w:rsidRDefault="00000000">
            <w:pPr>
              <w:pStyle w:val="Other0"/>
              <w:jc w:val="both"/>
            </w:pPr>
            <w:r>
              <w:t>6817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1CBA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C9FD15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FBFF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B1FD3DA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8E0C4D5" w14:textId="77777777" w:rsidR="00CD1402" w:rsidRDefault="00000000">
            <w:pPr>
              <w:pStyle w:val="Other0"/>
            </w:pPr>
            <w:r>
              <w:t>6818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BF612" w14:textId="77777777" w:rsidR="00CD1402" w:rsidRDefault="00000000">
            <w:pPr>
              <w:pStyle w:val="Other0"/>
            </w:pPr>
            <w:r>
              <w:t>Upravne mjere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144BF073" w14:textId="77777777" w:rsidR="00CD1402" w:rsidRDefault="00000000">
            <w:pPr>
              <w:pStyle w:val="Other0"/>
              <w:jc w:val="both"/>
            </w:pPr>
            <w:r>
              <w:t>6818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054326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91FB12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CF7E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B15E7E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F3819" w14:textId="77777777" w:rsidR="00CD1402" w:rsidRDefault="00000000">
            <w:pPr>
              <w:pStyle w:val="Other0"/>
            </w:pPr>
            <w:r>
              <w:t>6819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7F21F" w14:textId="77777777" w:rsidR="00CD1402" w:rsidRDefault="00000000">
            <w:pPr>
              <w:pStyle w:val="Other0"/>
            </w:pPr>
            <w:r>
              <w:t>Ostale kazne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05D56" w14:textId="77777777" w:rsidR="00CD1402" w:rsidRDefault="00000000">
            <w:pPr>
              <w:pStyle w:val="Other0"/>
              <w:jc w:val="both"/>
            </w:pPr>
            <w:r>
              <w:t>6819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9906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6538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4925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012FFC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26DA1F7" w14:textId="77777777" w:rsidR="00CD1402" w:rsidRDefault="00000000">
            <w:pPr>
              <w:pStyle w:val="Other0"/>
            </w:pPr>
            <w:r>
              <w:t>683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B6AE8" w14:textId="77777777" w:rsidR="00CD1402" w:rsidRDefault="00000000">
            <w:pPr>
              <w:pStyle w:val="Other0"/>
            </w:pPr>
            <w:r>
              <w:t>Ostali prihodi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10885" w14:textId="77777777" w:rsidR="00CD1402" w:rsidRDefault="00000000">
            <w:pPr>
              <w:pStyle w:val="Other0"/>
              <w:jc w:val="both"/>
            </w:pPr>
            <w:r>
              <w:t>683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09FA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A5CA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16456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D6D561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B222E" w14:textId="77777777" w:rsidR="00CD1402" w:rsidRDefault="00000000">
            <w:pPr>
              <w:pStyle w:val="Other0"/>
            </w:pPr>
            <w:r>
              <w:t>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AEA9E" w14:textId="77777777" w:rsidR="00CD1402" w:rsidRDefault="00000000">
            <w:pPr>
              <w:pStyle w:val="Other0"/>
            </w:pPr>
            <w:r>
              <w:t>RASHODI POSLOVANJA (šifre 31+32+34+35+36+37+38)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79A2B" w14:textId="77777777" w:rsidR="00CD1402" w:rsidRDefault="00000000">
            <w:pPr>
              <w:pStyle w:val="Other0"/>
              <w:jc w:val="both"/>
            </w:pPr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25DA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455,562.24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0B1EE" w14:textId="77777777" w:rsidR="00CD1402" w:rsidRDefault="00000000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489,973.84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6C981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107.6</w:t>
            </w:r>
          </w:p>
        </w:tc>
      </w:tr>
      <w:tr w:rsidR="00CD1402" w14:paraId="6A4301E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8CB6DA" w14:textId="77777777" w:rsidR="00CD1402" w:rsidRDefault="00000000">
            <w:pPr>
              <w:pStyle w:val="Other0"/>
            </w:pPr>
            <w:r>
              <w:t>31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FA4D5" w14:textId="77777777" w:rsidR="00CD1402" w:rsidRDefault="00000000">
            <w:pPr>
              <w:pStyle w:val="Other0"/>
            </w:pPr>
            <w:r>
              <w:t>Rashodi za zaposlene (šifre 311+312+313)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735ED6" w14:textId="77777777" w:rsidR="00CD1402" w:rsidRDefault="00000000">
            <w:pPr>
              <w:pStyle w:val="Other0"/>
              <w:jc w:val="both"/>
            </w:pPr>
            <w:r>
              <w:t>31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0A215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310,501.68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ACF7B7" w14:textId="77777777" w:rsidR="00CD1402" w:rsidRDefault="00000000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351,712.13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818D9" w14:textId="77777777" w:rsidR="00CD1402" w:rsidRDefault="00000000">
            <w:pPr>
              <w:pStyle w:val="Other0"/>
              <w:spacing w:after="6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113.3</w:t>
            </w:r>
          </w:p>
          <w:p w14:paraId="46CE0FDA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112.9</w:t>
            </w:r>
          </w:p>
        </w:tc>
      </w:tr>
      <w:tr w:rsidR="00CD1402" w14:paraId="658E76F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DB1DF" w14:textId="77777777" w:rsidR="00CD1402" w:rsidRDefault="00000000">
            <w:pPr>
              <w:pStyle w:val="Other0"/>
            </w:pPr>
            <w:r>
              <w:t>311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D8A82" w14:textId="77777777" w:rsidR="00CD1402" w:rsidRDefault="00000000">
            <w:pPr>
              <w:pStyle w:val="Other0"/>
            </w:pPr>
            <w:r>
              <w:t>Plaće (bruto) (šifre 3111 do 3114)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7768A" w14:textId="77777777" w:rsidR="00CD1402" w:rsidRDefault="00000000">
            <w:pPr>
              <w:pStyle w:val="Other0"/>
              <w:jc w:val="both"/>
            </w:pPr>
            <w:r>
              <w:t>311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B79C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252,785.77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AB0FD" w14:textId="77777777" w:rsidR="00CD1402" w:rsidRDefault="00000000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285,334.58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4A583" w14:textId="77777777" w:rsidR="00CD1402" w:rsidRDefault="00CD1402"/>
        </w:tc>
      </w:tr>
      <w:tr w:rsidR="00CD1402" w14:paraId="2512F5C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577D766" w14:textId="77777777" w:rsidR="00CD1402" w:rsidRDefault="00000000">
            <w:pPr>
              <w:pStyle w:val="Other0"/>
            </w:pPr>
            <w:r>
              <w:t>3111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018F37D4" w14:textId="77777777" w:rsidR="00CD1402" w:rsidRDefault="00000000">
            <w:pPr>
              <w:pStyle w:val="Other0"/>
            </w:pPr>
            <w:r>
              <w:t>Plaće za redovan rad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6E5D7656" w14:textId="77777777" w:rsidR="00CD1402" w:rsidRDefault="00000000">
            <w:pPr>
              <w:pStyle w:val="Other0"/>
              <w:jc w:val="both"/>
            </w:pPr>
            <w:r>
              <w:t>3111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291B58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252,785.77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AEE042F" w14:textId="77777777" w:rsidR="00CD1402" w:rsidRDefault="00000000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285,334.58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380DA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112.9</w:t>
            </w:r>
          </w:p>
        </w:tc>
      </w:tr>
      <w:tr w:rsidR="00CD1402" w14:paraId="680F91D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36A9652" w14:textId="77777777" w:rsidR="00CD1402" w:rsidRDefault="00000000">
            <w:pPr>
              <w:pStyle w:val="Other0"/>
            </w:pPr>
            <w:r>
              <w:t>3112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5C440" w14:textId="77777777" w:rsidR="00CD1402" w:rsidRDefault="00000000">
            <w:pPr>
              <w:pStyle w:val="Other0"/>
            </w:pPr>
            <w:r>
              <w:t>Plaće u naravi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67369" w14:textId="77777777" w:rsidR="00CD1402" w:rsidRDefault="00000000">
            <w:pPr>
              <w:pStyle w:val="Other0"/>
              <w:jc w:val="both"/>
            </w:pPr>
            <w:r>
              <w:t>3112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66AC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AE96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9B69D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D26EB88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85A6854" w14:textId="77777777" w:rsidR="00CD1402" w:rsidRDefault="00000000">
            <w:pPr>
              <w:pStyle w:val="Other0"/>
            </w:pPr>
            <w:r>
              <w:t>3113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7F613115" w14:textId="77777777" w:rsidR="00CD1402" w:rsidRDefault="00000000">
            <w:pPr>
              <w:pStyle w:val="Other0"/>
            </w:pPr>
            <w:r>
              <w:t>Plaće za prekovremeni rad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4EA4F946" w14:textId="77777777" w:rsidR="00CD1402" w:rsidRDefault="00000000">
            <w:pPr>
              <w:pStyle w:val="Other0"/>
              <w:jc w:val="both"/>
            </w:pPr>
            <w:r>
              <w:t>3113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9FBDC0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E33E99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4BD16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873693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68185" w14:textId="77777777" w:rsidR="00CD1402" w:rsidRDefault="00000000">
            <w:pPr>
              <w:pStyle w:val="Other0"/>
            </w:pPr>
            <w:r>
              <w:t>3114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39F3C" w14:textId="77777777" w:rsidR="00CD1402" w:rsidRDefault="00000000">
            <w:pPr>
              <w:pStyle w:val="Other0"/>
            </w:pPr>
            <w:r>
              <w:t>Plaće za posebne uvjete rada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0AB6B" w14:textId="77777777" w:rsidR="00CD1402" w:rsidRDefault="00000000">
            <w:pPr>
              <w:pStyle w:val="Other0"/>
              <w:jc w:val="both"/>
            </w:pPr>
            <w:r>
              <w:t>3114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D13E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4F1F58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485F1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92F69D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E97FD6E" w14:textId="77777777" w:rsidR="00CD1402" w:rsidRDefault="00000000">
            <w:pPr>
              <w:pStyle w:val="Other0"/>
            </w:pPr>
            <w:r>
              <w:t>312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2435E" w14:textId="77777777" w:rsidR="00CD1402" w:rsidRDefault="00000000">
            <w:pPr>
              <w:pStyle w:val="Other0"/>
            </w:pPr>
            <w:r>
              <w:t>Ostali rashodi za zaposlene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6E3F6841" w14:textId="77777777" w:rsidR="00CD1402" w:rsidRDefault="00000000">
            <w:pPr>
              <w:pStyle w:val="Other0"/>
              <w:jc w:val="both"/>
            </w:pPr>
            <w:r>
              <w:t>312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F702A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15,947.25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6CEBA1F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20,226.39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72051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126.8</w:t>
            </w:r>
          </w:p>
        </w:tc>
      </w:tr>
      <w:tr w:rsidR="00CD1402" w14:paraId="34FF861B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AFD2417" w14:textId="77777777" w:rsidR="00CD1402" w:rsidRDefault="00000000">
            <w:pPr>
              <w:pStyle w:val="Other0"/>
            </w:pPr>
            <w:r>
              <w:t>313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E7A45" w14:textId="77777777" w:rsidR="00CD1402" w:rsidRDefault="00000000">
            <w:pPr>
              <w:pStyle w:val="Other0"/>
            </w:pPr>
            <w:r>
              <w:t>Doprinosi na plaće (šifre 3131 do 3133)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582E8" w14:textId="77777777" w:rsidR="00CD1402" w:rsidRDefault="00000000">
            <w:pPr>
              <w:pStyle w:val="Other0"/>
              <w:jc w:val="both"/>
            </w:pPr>
            <w:r>
              <w:t>313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BCFF4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41,768.66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59D07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46,151.16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60A21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110.5</w:t>
            </w:r>
          </w:p>
        </w:tc>
      </w:tr>
      <w:tr w:rsidR="00CD1402" w14:paraId="639F76E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9C885C9" w14:textId="77777777" w:rsidR="00CD1402" w:rsidRDefault="00000000">
            <w:pPr>
              <w:pStyle w:val="Other0"/>
            </w:pPr>
            <w:r>
              <w:t>3131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150E7" w14:textId="77777777" w:rsidR="00CD1402" w:rsidRDefault="00000000">
            <w:pPr>
              <w:pStyle w:val="Other0"/>
            </w:pPr>
            <w:r>
              <w:t>Doprinosi za mirovinsko osiguranje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F498271" w14:textId="77777777" w:rsidR="00CD1402" w:rsidRDefault="00000000">
            <w:pPr>
              <w:pStyle w:val="Other0"/>
              <w:jc w:val="both"/>
            </w:pPr>
            <w:r>
              <w:t>3131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21DD85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E00FFF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833FF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AF1ED6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08D3F" w14:textId="77777777" w:rsidR="00CD1402" w:rsidRDefault="00000000">
            <w:pPr>
              <w:pStyle w:val="Other0"/>
            </w:pPr>
            <w:r>
              <w:t>3132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79F39" w14:textId="77777777" w:rsidR="00CD1402" w:rsidRDefault="00000000">
            <w:pPr>
              <w:pStyle w:val="Other0"/>
            </w:pPr>
            <w:r>
              <w:t>Doprinosi za obvezno zdravstveno osiguranje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438ED" w14:textId="77777777" w:rsidR="00CD1402" w:rsidRDefault="00000000">
            <w:pPr>
              <w:pStyle w:val="Other0"/>
              <w:jc w:val="both"/>
            </w:pPr>
            <w:r>
              <w:t>3132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8D988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41,768.66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DEC95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46,151.16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9D01E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110.5</w:t>
            </w:r>
          </w:p>
        </w:tc>
      </w:tr>
      <w:tr w:rsidR="00CD1402" w14:paraId="1E7F198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E2CA450" w14:textId="77777777" w:rsidR="00CD1402" w:rsidRDefault="00000000">
            <w:pPr>
              <w:pStyle w:val="Other0"/>
            </w:pPr>
            <w:r>
              <w:t>3133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8777D" w14:textId="77777777" w:rsidR="00CD1402" w:rsidRDefault="00000000">
            <w:pPr>
              <w:pStyle w:val="Other0"/>
            </w:pPr>
            <w:r>
              <w:t>Doprinosi za obvezno osiguranje u slučaju nezaposlenosti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66FCDBDC" w14:textId="77777777" w:rsidR="00CD1402" w:rsidRDefault="00000000">
            <w:pPr>
              <w:pStyle w:val="Other0"/>
              <w:jc w:val="both"/>
            </w:pPr>
            <w:r>
              <w:t>3133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B850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B2BE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0B00F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0CFAAF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3F17F" w14:textId="77777777" w:rsidR="00CD1402" w:rsidRDefault="00000000">
            <w:pPr>
              <w:pStyle w:val="Other0"/>
            </w:pPr>
            <w:r>
              <w:t>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43C3F" w14:textId="77777777" w:rsidR="00CD1402" w:rsidRDefault="00000000">
            <w:pPr>
              <w:pStyle w:val="Other0"/>
            </w:pPr>
            <w:r>
              <w:t>Materijalni rashodi (šifre 321+322+323+324+329)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8360C" w14:textId="77777777" w:rsidR="00CD1402" w:rsidRDefault="00000000">
            <w:pPr>
              <w:pStyle w:val="Other0"/>
              <w:jc w:val="both"/>
            </w:pPr>
            <w: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E394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145,060.56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77D14" w14:textId="77777777" w:rsidR="00CD1402" w:rsidRDefault="00000000">
            <w:pPr>
              <w:pStyle w:val="Other0"/>
              <w:ind w:firstLine="6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138,258.68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65BE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95.3</w:t>
            </w:r>
          </w:p>
        </w:tc>
      </w:tr>
      <w:tr w:rsidR="00CD1402" w14:paraId="601FC13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DFAD9D" w14:textId="77777777" w:rsidR="00CD1402" w:rsidRDefault="00000000">
            <w:pPr>
              <w:pStyle w:val="Other0"/>
            </w:pPr>
            <w:r>
              <w:t>321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423A0" w14:textId="77777777" w:rsidR="00CD1402" w:rsidRDefault="00000000">
            <w:pPr>
              <w:pStyle w:val="Other0"/>
            </w:pPr>
            <w:r>
              <w:t>Naknade troškova zaposlenima (šifre 3211 do 3214)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A75E74" w14:textId="77777777" w:rsidR="00CD1402" w:rsidRDefault="00000000">
            <w:pPr>
              <w:pStyle w:val="Other0"/>
              <w:jc w:val="both"/>
            </w:pPr>
            <w:r>
              <w:t>321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DF8438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15,314.50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E050C2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21,284.53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6D1FB" w14:textId="77777777" w:rsidR="00CD1402" w:rsidRDefault="00000000">
            <w:pPr>
              <w:pStyle w:val="Other0"/>
              <w:spacing w:after="4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139.0</w:t>
            </w:r>
          </w:p>
          <w:p w14:paraId="23326A2B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246.8</w:t>
            </w:r>
          </w:p>
        </w:tc>
      </w:tr>
      <w:tr w:rsidR="00CD1402" w14:paraId="62F8579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56E9F" w14:textId="77777777" w:rsidR="00CD1402" w:rsidRDefault="00000000">
            <w:pPr>
              <w:pStyle w:val="Other0"/>
            </w:pPr>
            <w:r>
              <w:t>3211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19059" w14:textId="77777777" w:rsidR="00CD1402" w:rsidRDefault="00000000">
            <w:pPr>
              <w:pStyle w:val="Other0"/>
            </w:pPr>
            <w:r>
              <w:t>Službena putovanja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B5DDA" w14:textId="77777777" w:rsidR="00CD1402" w:rsidRDefault="00000000">
            <w:pPr>
              <w:pStyle w:val="Other0"/>
              <w:jc w:val="both"/>
            </w:pPr>
            <w:r>
              <w:t>3211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C64E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614.10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7397F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1,515.70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59F98" w14:textId="77777777" w:rsidR="00CD1402" w:rsidRDefault="00CD1402"/>
        </w:tc>
      </w:tr>
      <w:tr w:rsidR="00CD1402" w14:paraId="6827D0C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C463A96" w14:textId="77777777" w:rsidR="00CD1402" w:rsidRDefault="00000000">
            <w:pPr>
              <w:pStyle w:val="Other0"/>
            </w:pPr>
            <w:r>
              <w:t>3212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5D4285CD" w14:textId="77777777" w:rsidR="00CD1402" w:rsidRDefault="00000000">
            <w:pPr>
              <w:pStyle w:val="Other0"/>
            </w:pPr>
            <w:r>
              <w:t>Naknade za prijevoz, za rad na terenu i odvojeni život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5C13E64F" w14:textId="77777777" w:rsidR="00CD1402" w:rsidRDefault="00000000">
            <w:pPr>
              <w:pStyle w:val="Other0"/>
              <w:jc w:val="both"/>
            </w:pPr>
            <w:r>
              <w:t>3212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2774091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12,397.33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3F4A250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16,633.32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3B446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134.2</w:t>
            </w:r>
          </w:p>
        </w:tc>
      </w:tr>
      <w:tr w:rsidR="00CD1402" w14:paraId="7E0FB1F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A81129F" w14:textId="77777777" w:rsidR="00CD1402" w:rsidRDefault="00000000">
            <w:pPr>
              <w:pStyle w:val="Other0"/>
            </w:pPr>
            <w:r>
              <w:t>3213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43DAC" w14:textId="77777777" w:rsidR="00CD1402" w:rsidRDefault="00000000">
            <w:pPr>
              <w:pStyle w:val="Other0"/>
            </w:pPr>
            <w:r>
              <w:t>Stručno usavršavanje zaposlenika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EB625" w14:textId="77777777" w:rsidR="00CD1402" w:rsidRDefault="00000000">
            <w:pPr>
              <w:pStyle w:val="Other0"/>
              <w:jc w:val="both"/>
            </w:pPr>
            <w:r>
              <w:t>3213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E67E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2,303.07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60208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3,135.51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8CE50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136.1</w:t>
            </w:r>
          </w:p>
        </w:tc>
      </w:tr>
      <w:tr w:rsidR="00CD1402" w14:paraId="7B0B19F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B2C62CC" w14:textId="77777777" w:rsidR="00CD1402" w:rsidRDefault="00000000">
            <w:pPr>
              <w:pStyle w:val="Other0"/>
            </w:pPr>
            <w:r>
              <w:t>3214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30D6F9F6" w14:textId="77777777" w:rsidR="00CD1402" w:rsidRDefault="00000000">
            <w:pPr>
              <w:pStyle w:val="Other0"/>
            </w:pPr>
            <w:r>
              <w:t>Ostale naknade troškova zaposlenima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424021A4" w14:textId="77777777" w:rsidR="00CD1402" w:rsidRDefault="00000000">
            <w:pPr>
              <w:pStyle w:val="Other0"/>
              <w:jc w:val="both"/>
            </w:pPr>
            <w:r>
              <w:t>3214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157712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29D10E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E540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89A131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3EF0B43" w14:textId="77777777" w:rsidR="00CD1402" w:rsidRDefault="00000000">
            <w:pPr>
              <w:pStyle w:val="Other0"/>
            </w:pPr>
            <w:r>
              <w:t>322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00BF1" w14:textId="77777777" w:rsidR="00CD1402" w:rsidRDefault="00000000">
            <w:pPr>
              <w:pStyle w:val="Other0"/>
            </w:pPr>
            <w:r>
              <w:t>Rashodi za materijal i energiju (šifre 3221 do 3227)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6E71B" w14:textId="77777777" w:rsidR="00CD1402" w:rsidRDefault="00000000">
            <w:pPr>
              <w:pStyle w:val="Other0"/>
              <w:jc w:val="both"/>
            </w:pPr>
            <w:r>
              <w:t>322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CC663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75,235.15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373B2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75,117.52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A423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99.8</w:t>
            </w:r>
          </w:p>
        </w:tc>
      </w:tr>
      <w:tr w:rsidR="00CD1402" w14:paraId="6386BAC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9DA2EAB" w14:textId="77777777" w:rsidR="00CD1402" w:rsidRDefault="00000000">
            <w:pPr>
              <w:pStyle w:val="Other0"/>
            </w:pPr>
            <w:r>
              <w:t>3221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023D3882" w14:textId="77777777" w:rsidR="00CD1402" w:rsidRDefault="00000000">
            <w:pPr>
              <w:pStyle w:val="Other0"/>
            </w:pPr>
            <w:r>
              <w:t>Uredski materijal i ostali materijalni rashodi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1AD734D" w14:textId="77777777" w:rsidR="00CD1402" w:rsidRDefault="00000000">
            <w:pPr>
              <w:pStyle w:val="Other0"/>
              <w:jc w:val="both"/>
            </w:pPr>
            <w:r>
              <w:t>3221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62CFA8F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16,661.18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6952985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16,662.26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A2F8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100.0</w:t>
            </w:r>
          </w:p>
        </w:tc>
      </w:tr>
      <w:tr w:rsidR="00CD1402" w14:paraId="5D455613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2B8C826" w14:textId="77777777" w:rsidR="00CD1402" w:rsidRDefault="00000000">
            <w:pPr>
              <w:pStyle w:val="Other0"/>
            </w:pPr>
            <w:r>
              <w:t>3222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341CE" w14:textId="77777777" w:rsidR="00CD1402" w:rsidRDefault="00000000">
            <w:pPr>
              <w:pStyle w:val="Other0"/>
            </w:pPr>
            <w:r>
              <w:t>Materijal i sirovine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05A2C" w14:textId="77777777" w:rsidR="00CD1402" w:rsidRDefault="00000000">
            <w:pPr>
              <w:pStyle w:val="Other0"/>
              <w:jc w:val="both"/>
            </w:pPr>
            <w:r>
              <w:t>3222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017C3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30,965.85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C5C25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33,501.84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7DC25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108.2</w:t>
            </w:r>
          </w:p>
        </w:tc>
      </w:tr>
      <w:tr w:rsidR="00CD1402" w14:paraId="5658179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804008D" w14:textId="77777777" w:rsidR="00CD1402" w:rsidRDefault="00000000">
            <w:pPr>
              <w:pStyle w:val="Other0"/>
            </w:pPr>
            <w:r>
              <w:t>3223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5C95FF68" w14:textId="77777777" w:rsidR="00CD1402" w:rsidRDefault="00000000">
            <w:pPr>
              <w:pStyle w:val="Other0"/>
            </w:pPr>
            <w:r>
              <w:t>Energija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1741EFD" w14:textId="77777777" w:rsidR="00CD1402" w:rsidRDefault="00000000">
            <w:pPr>
              <w:pStyle w:val="Other0"/>
              <w:jc w:val="both"/>
            </w:pPr>
            <w:r>
              <w:t>3223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ED57A18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26,805.34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EB9CEAD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20,455.50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A8D9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76.3</w:t>
            </w:r>
          </w:p>
        </w:tc>
      </w:tr>
      <w:tr w:rsidR="00CD1402" w14:paraId="437301C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E5F1E" w14:textId="77777777" w:rsidR="00CD1402" w:rsidRDefault="00000000">
            <w:pPr>
              <w:pStyle w:val="Other0"/>
            </w:pPr>
            <w:r>
              <w:t>3224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3B227" w14:textId="77777777" w:rsidR="00CD1402" w:rsidRDefault="00000000">
            <w:pPr>
              <w:pStyle w:val="Other0"/>
            </w:pPr>
            <w:r>
              <w:t>Materijal i dijelovi za tekuće i investicijsko održavanje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65B1B" w14:textId="77777777" w:rsidR="00CD1402" w:rsidRDefault="00000000">
            <w:pPr>
              <w:pStyle w:val="Other0"/>
              <w:jc w:val="both"/>
            </w:pPr>
            <w:r>
              <w:t>3224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20BF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14DC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0D548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BC83BA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E17E1DF" w14:textId="77777777" w:rsidR="00CD1402" w:rsidRDefault="00000000">
            <w:pPr>
              <w:pStyle w:val="Other0"/>
            </w:pPr>
            <w:r>
              <w:t>3225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0F2CA" w14:textId="77777777" w:rsidR="00CD1402" w:rsidRDefault="00000000">
            <w:pPr>
              <w:pStyle w:val="Other0"/>
            </w:pPr>
            <w:r>
              <w:t>Sitni inventar i auto gume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7AF13DE" w14:textId="77777777" w:rsidR="00CD1402" w:rsidRDefault="00000000">
            <w:pPr>
              <w:pStyle w:val="Other0"/>
              <w:jc w:val="both"/>
            </w:pPr>
            <w:r>
              <w:t>3225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299CF0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596.10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1A79C1A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2,164.92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6E81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363.2</w:t>
            </w:r>
          </w:p>
        </w:tc>
      </w:tr>
      <w:tr w:rsidR="00CD1402" w14:paraId="520C460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BA4777D" w14:textId="77777777" w:rsidR="00CD1402" w:rsidRDefault="00000000">
            <w:pPr>
              <w:pStyle w:val="Other0"/>
            </w:pPr>
            <w:r>
              <w:t>3226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8D4BF" w14:textId="77777777" w:rsidR="00CD1402" w:rsidRDefault="00000000">
            <w:pPr>
              <w:pStyle w:val="Other0"/>
            </w:pPr>
            <w:r>
              <w:t>Vojna sredstva za jednokratnu upotrebu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6713C" w14:textId="77777777" w:rsidR="00CD1402" w:rsidRDefault="00000000">
            <w:pPr>
              <w:pStyle w:val="Other0"/>
              <w:jc w:val="both"/>
            </w:pPr>
            <w:r>
              <w:t>3226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3007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482E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EDD4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E4BC7F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BE6AAAC" w14:textId="77777777" w:rsidR="00CD1402" w:rsidRDefault="00000000">
            <w:pPr>
              <w:pStyle w:val="Other0"/>
            </w:pPr>
            <w:r>
              <w:t>3227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E4A33" w14:textId="77777777" w:rsidR="00CD1402" w:rsidRDefault="00000000">
            <w:pPr>
              <w:pStyle w:val="Other0"/>
            </w:pPr>
            <w:r>
              <w:t>Službena, radna i zaštitna odjeća i obuća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59E14577" w14:textId="77777777" w:rsidR="00CD1402" w:rsidRDefault="00000000">
            <w:pPr>
              <w:pStyle w:val="Other0"/>
              <w:jc w:val="both"/>
            </w:pPr>
            <w:r>
              <w:t>3227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2D64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206.68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21DEE" w14:textId="77777777" w:rsidR="00CD1402" w:rsidRDefault="00000000">
            <w:pPr>
              <w:pStyle w:val="Other0"/>
              <w:ind w:firstLine="7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2,333.00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314A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1,128.8</w:t>
            </w:r>
          </w:p>
        </w:tc>
      </w:tr>
      <w:tr w:rsidR="00CD1402" w14:paraId="2E277C8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3609D" w14:textId="77777777" w:rsidR="00CD1402" w:rsidRDefault="00000000">
            <w:pPr>
              <w:pStyle w:val="Other0"/>
            </w:pPr>
            <w:r>
              <w:t>323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E5A0C" w14:textId="77777777" w:rsidR="00CD1402" w:rsidRDefault="00000000">
            <w:pPr>
              <w:pStyle w:val="Other0"/>
            </w:pPr>
            <w:r>
              <w:t>Rashodi za usluge (šifre 3231 do 3239)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177AB" w14:textId="77777777" w:rsidR="00CD1402" w:rsidRDefault="00000000">
            <w:pPr>
              <w:pStyle w:val="Other0"/>
              <w:jc w:val="both"/>
            </w:pPr>
            <w:r>
              <w:t>323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8B7F5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40,476.94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60DDD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28,236.96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ECBA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69.8</w:t>
            </w:r>
          </w:p>
        </w:tc>
      </w:tr>
      <w:tr w:rsidR="00CD1402" w14:paraId="02D0EDF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0AC4B" w14:textId="77777777" w:rsidR="00CD1402" w:rsidRDefault="00000000">
            <w:pPr>
              <w:pStyle w:val="Other0"/>
            </w:pPr>
            <w:r>
              <w:t>3231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E9901" w14:textId="77777777" w:rsidR="00CD1402" w:rsidRDefault="00000000">
            <w:pPr>
              <w:pStyle w:val="Other0"/>
            </w:pPr>
            <w:r>
              <w:t>Usluge telefona, pošte i prijevoza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3D809A73" w14:textId="77777777" w:rsidR="00CD1402" w:rsidRDefault="00000000">
            <w:pPr>
              <w:pStyle w:val="Other0"/>
              <w:jc w:val="both"/>
            </w:pPr>
            <w:r>
              <w:t>3231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9B1F48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2,559.01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AFE0B0D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2.445.82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AB3C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95.6</w:t>
            </w:r>
          </w:p>
        </w:tc>
      </w:tr>
      <w:tr w:rsidR="00CD1402" w14:paraId="3272E24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69199" w14:textId="77777777" w:rsidR="00CD1402" w:rsidRDefault="00000000">
            <w:pPr>
              <w:pStyle w:val="Other0"/>
            </w:pPr>
            <w:r>
              <w:t>3232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C6523" w14:textId="77777777" w:rsidR="00CD1402" w:rsidRDefault="00000000">
            <w:pPr>
              <w:pStyle w:val="Other0"/>
            </w:pPr>
            <w:r>
              <w:t>Usluge tekućeg i investicijskog održavanja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0D64C" w14:textId="77777777" w:rsidR="00CD1402" w:rsidRDefault="00000000">
            <w:pPr>
              <w:pStyle w:val="Other0"/>
              <w:jc w:val="both"/>
            </w:pPr>
            <w:r>
              <w:t>3232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9C845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3,771.59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4F4C6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2,152.86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5DE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57.1</w:t>
            </w:r>
          </w:p>
        </w:tc>
      </w:tr>
      <w:tr w:rsidR="00CD1402" w14:paraId="60F088E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08D52" w14:textId="77777777" w:rsidR="00CD1402" w:rsidRDefault="00000000">
            <w:pPr>
              <w:pStyle w:val="Other0"/>
            </w:pPr>
            <w:r>
              <w:t>3233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A6B77" w14:textId="77777777" w:rsidR="00CD1402" w:rsidRDefault="00000000">
            <w:pPr>
              <w:pStyle w:val="Other0"/>
            </w:pPr>
            <w:r>
              <w:t>Usluge promidžbe i informiranja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539984A1" w14:textId="77777777" w:rsidR="00CD1402" w:rsidRDefault="00000000">
            <w:pPr>
              <w:pStyle w:val="Other0"/>
              <w:jc w:val="both"/>
            </w:pPr>
            <w:r>
              <w:t>3233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381EA8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A0E44C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9867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101.1</w:t>
            </w:r>
          </w:p>
        </w:tc>
      </w:tr>
      <w:tr w:rsidR="00CD1402" w14:paraId="20CD0BF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0C576" w14:textId="77777777" w:rsidR="00CD1402" w:rsidRDefault="00000000">
            <w:pPr>
              <w:pStyle w:val="Other0"/>
            </w:pPr>
            <w:r>
              <w:t>3234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3F48B" w14:textId="77777777" w:rsidR="00CD1402" w:rsidRDefault="00000000">
            <w:pPr>
              <w:pStyle w:val="Other0"/>
            </w:pPr>
            <w:r>
              <w:t>Komunalne usluge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94693" w14:textId="77777777" w:rsidR="00CD1402" w:rsidRDefault="00000000">
            <w:pPr>
              <w:pStyle w:val="Other0"/>
              <w:jc w:val="both"/>
            </w:pPr>
            <w:r>
              <w:t>3234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53338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2,098.53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ABF9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2,120.96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D772" w14:textId="77777777" w:rsidR="00CD1402" w:rsidRDefault="00CD1402"/>
        </w:tc>
      </w:tr>
      <w:tr w:rsidR="00CD1402" w14:paraId="7564509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5514E4F" w14:textId="77777777" w:rsidR="00CD1402" w:rsidRDefault="00000000">
            <w:pPr>
              <w:pStyle w:val="Other0"/>
            </w:pPr>
            <w:r>
              <w:t>3235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61A65" w14:textId="77777777" w:rsidR="00CD1402" w:rsidRDefault="00000000">
            <w:pPr>
              <w:pStyle w:val="Other0"/>
            </w:pPr>
            <w:r>
              <w:t>Zakupnine i najamnine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759F6B88" w14:textId="77777777" w:rsidR="00CD1402" w:rsidRDefault="00000000">
            <w:pPr>
              <w:pStyle w:val="Other0"/>
              <w:jc w:val="both"/>
            </w:pPr>
            <w:r>
              <w:t>3235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FED2E3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914322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5DBF7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E3D71F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475BEF4" w14:textId="77777777" w:rsidR="00CD1402" w:rsidRDefault="00000000">
            <w:pPr>
              <w:pStyle w:val="Other0"/>
            </w:pPr>
            <w:r>
              <w:t>3236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B4C5D" w14:textId="77777777" w:rsidR="00CD1402" w:rsidRDefault="00000000">
            <w:pPr>
              <w:pStyle w:val="Other0"/>
            </w:pPr>
            <w:r>
              <w:t>Zdravstvene i veterinarske usluge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D6EB1" w14:textId="77777777" w:rsidR="00CD1402" w:rsidRDefault="00000000">
            <w:pPr>
              <w:pStyle w:val="Other0"/>
              <w:jc w:val="both"/>
            </w:pPr>
            <w:r>
              <w:t>3236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C4D2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8,894.16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E98844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1,653.56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7204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18.6</w:t>
            </w:r>
          </w:p>
        </w:tc>
      </w:tr>
      <w:tr w:rsidR="00CD1402" w14:paraId="35E512DE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64A29CF" w14:textId="77777777" w:rsidR="00CD1402" w:rsidRDefault="00000000">
            <w:pPr>
              <w:pStyle w:val="Other0"/>
            </w:pPr>
            <w:r>
              <w:t>3237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2C78F" w14:textId="77777777" w:rsidR="00CD1402" w:rsidRDefault="00000000">
            <w:pPr>
              <w:pStyle w:val="Other0"/>
            </w:pPr>
            <w:r>
              <w:t>Intelektualne i osobne usluge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E9F3A" w14:textId="77777777" w:rsidR="00CD1402" w:rsidRDefault="00000000">
            <w:pPr>
              <w:pStyle w:val="Other0"/>
              <w:jc w:val="both"/>
            </w:pPr>
            <w:r>
              <w:t>3237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F4B97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18,915.48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593995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13,410.65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DEB35" w14:textId="77777777" w:rsidR="00CD1402" w:rsidRDefault="00000000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70.9</w:t>
            </w:r>
          </w:p>
        </w:tc>
      </w:tr>
      <w:tr w:rsidR="00CD1402" w14:paraId="7CBEA33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1947C" w14:textId="77777777" w:rsidR="00CD1402" w:rsidRDefault="00000000">
            <w:pPr>
              <w:pStyle w:val="Other0"/>
            </w:pPr>
            <w:r>
              <w:t>3238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A179D" w14:textId="77777777" w:rsidR="00CD1402" w:rsidRDefault="00000000">
            <w:pPr>
              <w:pStyle w:val="Other0"/>
            </w:pPr>
            <w:r>
              <w:t>Računalne usluge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8AF36" w14:textId="77777777" w:rsidR="00CD1402" w:rsidRDefault="00000000">
            <w:pPr>
              <w:pStyle w:val="Other0"/>
              <w:jc w:val="both"/>
            </w:pPr>
            <w:r>
              <w:t>3238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687E7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1,348.43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8883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2,730.40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EF4B6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202.5</w:t>
            </w:r>
          </w:p>
        </w:tc>
      </w:tr>
      <w:tr w:rsidR="00CD1402" w14:paraId="5232EF0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8883831" w14:textId="77777777" w:rsidR="00CD1402" w:rsidRDefault="00000000">
            <w:pPr>
              <w:pStyle w:val="Other0"/>
            </w:pPr>
            <w:r>
              <w:t>3239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08717" w14:textId="77777777" w:rsidR="00CD1402" w:rsidRDefault="00000000">
            <w:pPr>
              <w:pStyle w:val="Other0"/>
            </w:pPr>
            <w:r>
              <w:t>Ostale usluge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2CAB6EA6" w14:textId="77777777" w:rsidR="00CD1402" w:rsidRDefault="00000000">
            <w:pPr>
              <w:pStyle w:val="Other0"/>
              <w:jc w:val="both"/>
            </w:pPr>
            <w:r>
              <w:t>3239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7C0A25B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2,889.74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42164E9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3,722.71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0F0B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128.8</w:t>
            </w:r>
          </w:p>
        </w:tc>
      </w:tr>
      <w:tr w:rsidR="00CD1402" w14:paraId="0DEEAFE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83403" w14:textId="77777777" w:rsidR="00CD1402" w:rsidRDefault="00000000">
            <w:pPr>
              <w:pStyle w:val="Other0"/>
            </w:pPr>
            <w:r>
              <w:t>324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01C79" w14:textId="77777777" w:rsidR="00CD1402" w:rsidRDefault="00000000">
            <w:pPr>
              <w:pStyle w:val="Other0"/>
            </w:pPr>
            <w:r>
              <w:t>Naknade troškova osobama izvan radnog odnosa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12F70" w14:textId="77777777" w:rsidR="00CD1402" w:rsidRDefault="00000000">
            <w:pPr>
              <w:pStyle w:val="Other0"/>
              <w:jc w:val="both"/>
            </w:pPr>
            <w:r>
              <w:t>324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5C19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098E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65744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13508F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18DE4553" w14:textId="77777777" w:rsidR="00CD1402" w:rsidRDefault="00000000">
            <w:pPr>
              <w:pStyle w:val="Other0"/>
            </w:pPr>
            <w:r>
              <w:t>329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22163AED" w14:textId="77777777" w:rsidR="00CD1402" w:rsidRDefault="00000000">
            <w:pPr>
              <w:pStyle w:val="Other0"/>
            </w:pPr>
            <w:r>
              <w:t>Ostali nespomenuti rashodi poslovanja (šifre 3291 do 3299)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F4B4C" w14:textId="77777777" w:rsidR="00CD1402" w:rsidRDefault="00000000">
            <w:pPr>
              <w:pStyle w:val="Other0"/>
              <w:jc w:val="both"/>
            </w:pPr>
            <w:r>
              <w:t>329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87B1A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14,033.97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B775BC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13,619.67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8B823" w14:textId="77777777" w:rsidR="00CD1402" w:rsidRDefault="00000000">
            <w:pPr>
              <w:pStyle w:val="Other0"/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97.0</w:t>
            </w:r>
          </w:p>
          <w:p w14:paraId="228CDE33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144.8</w:t>
            </w:r>
          </w:p>
        </w:tc>
      </w:tr>
      <w:tr w:rsidR="00CD1402" w14:paraId="161BF14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4EB27" w14:textId="77777777" w:rsidR="00CD1402" w:rsidRDefault="00000000">
            <w:pPr>
              <w:pStyle w:val="Other0"/>
            </w:pPr>
            <w:r>
              <w:t>3291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E1CB2" w14:textId="77777777" w:rsidR="00CD1402" w:rsidRDefault="00000000">
            <w:pPr>
              <w:pStyle w:val="Other0"/>
            </w:pPr>
            <w:r>
              <w:t>Naknade za rad predstavničkih i izvršnih tijela, povjerenstava i slično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FB739" w14:textId="77777777" w:rsidR="00CD1402" w:rsidRDefault="00000000">
            <w:pPr>
              <w:pStyle w:val="Other0"/>
              <w:jc w:val="both"/>
            </w:pPr>
            <w:r>
              <w:t>3291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4E864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2,442.40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40045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3,536.01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B3CE4" w14:textId="77777777" w:rsidR="00CD1402" w:rsidRDefault="00CD1402"/>
        </w:tc>
      </w:tr>
      <w:tr w:rsidR="00CD1402" w14:paraId="03BFE5FD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9036989" w14:textId="77777777" w:rsidR="00CD1402" w:rsidRDefault="00000000">
            <w:pPr>
              <w:pStyle w:val="Other0"/>
            </w:pPr>
            <w:r>
              <w:t>3292</w:t>
            </w:r>
          </w:p>
        </w:tc>
        <w:tc>
          <w:tcPr>
            <w:tcW w:w="5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49093" w14:textId="77777777" w:rsidR="00CD1402" w:rsidRDefault="00000000">
            <w:pPr>
              <w:pStyle w:val="Other0"/>
            </w:pPr>
            <w:r>
              <w:t>Premije osiguranja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B2F25" w14:textId="77777777" w:rsidR="00CD1402" w:rsidRDefault="00000000">
            <w:pPr>
              <w:pStyle w:val="Other0"/>
              <w:jc w:val="both"/>
            </w:pPr>
            <w:r>
              <w:t>3292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C6CD2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6,227.41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757679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7.690.60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EDC22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123.5</w:t>
            </w:r>
          </w:p>
        </w:tc>
      </w:tr>
    </w:tbl>
    <w:p w14:paraId="73E6C205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6"/>
        <w:gridCol w:w="5339"/>
        <w:gridCol w:w="1120"/>
        <w:gridCol w:w="1300"/>
        <w:gridCol w:w="1292"/>
        <w:gridCol w:w="796"/>
      </w:tblGrid>
      <w:tr w:rsidR="00CD1402" w14:paraId="5D5BFF1B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AE32F9" w14:textId="77777777" w:rsidR="00CD1402" w:rsidRDefault="00000000">
            <w:pPr>
              <w:pStyle w:val="Other0"/>
            </w:pPr>
            <w:r>
              <w:lastRenderedPageBreak/>
              <w:t>3293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66FB9" w14:textId="77777777" w:rsidR="00CD1402" w:rsidRDefault="00000000">
            <w:pPr>
              <w:pStyle w:val="Other0"/>
            </w:pPr>
            <w:r>
              <w:t>Reprezentacija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8CA07" w14:textId="77777777" w:rsidR="00CD1402" w:rsidRDefault="00000000">
            <w:pPr>
              <w:pStyle w:val="Other0"/>
              <w:jc w:val="both"/>
            </w:pPr>
            <w:r>
              <w:t>3293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B1C6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577.05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8D553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1,358.95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9EE00" w14:textId="77777777" w:rsidR="00CD1402" w:rsidRDefault="00000000">
            <w:pPr>
              <w:pStyle w:val="Other0"/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235.5</w:t>
            </w:r>
          </w:p>
          <w:p w14:paraId="0FFC4E7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113 0</w:t>
            </w:r>
          </w:p>
        </w:tc>
      </w:tr>
      <w:tr w:rsidR="00CD1402" w14:paraId="76998A7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685A7" w14:textId="77777777" w:rsidR="00CD1402" w:rsidRDefault="00000000">
            <w:pPr>
              <w:pStyle w:val="Other0"/>
            </w:pPr>
            <w:r>
              <w:t>3294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21F26" w14:textId="77777777" w:rsidR="00CD1402" w:rsidRDefault="00000000">
            <w:pPr>
              <w:pStyle w:val="Other0"/>
            </w:pPr>
            <w:r>
              <w:t>Članarine i norme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1D995" w14:textId="77777777" w:rsidR="00CD1402" w:rsidRDefault="00000000">
            <w:pPr>
              <w:pStyle w:val="Other0"/>
              <w:jc w:val="both"/>
            </w:pPr>
            <w:r>
              <w:t>3294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50EC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66.36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5E15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75.00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5452" w14:textId="77777777" w:rsidR="00CD1402" w:rsidRDefault="00CD1402"/>
        </w:tc>
      </w:tr>
      <w:tr w:rsidR="00CD1402" w14:paraId="58FDD3A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B626F77" w14:textId="77777777" w:rsidR="00CD1402" w:rsidRDefault="00000000">
            <w:pPr>
              <w:pStyle w:val="Other0"/>
            </w:pPr>
            <w:r>
              <w:t>3295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B1FE5" w14:textId="77777777" w:rsidR="00CD1402" w:rsidRDefault="00000000">
            <w:pPr>
              <w:pStyle w:val="Other0"/>
            </w:pPr>
            <w:r>
              <w:t>Pristojbe i naknade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4E34AD0" w14:textId="77777777" w:rsidR="00CD1402" w:rsidRDefault="00000000">
            <w:pPr>
              <w:pStyle w:val="Other0"/>
              <w:jc w:val="both"/>
            </w:pPr>
            <w:r>
              <w:t>3295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EB9F75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4,048.06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3708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24.88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1628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0.6</w:t>
            </w:r>
          </w:p>
        </w:tc>
      </w:tr>
      <w:tr w:rsidR="00CD1402" w14:paraId="7FF16D7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E466D" w14:textId="77777777" w:rsidR="00CD1402" w:rsidRDefault="00000000">
            <w:pPr>
              <w:pStyle w:val="Other0"/>
            </w:pPr>
            <w:r>
              <w:t>3296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08E60" w14:textId="77777777" w:rsidR="00CD1402" w:rsidRDefault="00000000">
            <w:pPr>
              <w:pStyle w:val="Other0"/>
            </w:pPr>
            <w:r>
              <w:t>Troškovi sudskih postupaka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2DD5B" w14:textId="77777777" w:rsidR="00CD1402" w:rsidRDefault="00000000">
            <w:pPr>
              <w:pStyle w:val="Other0"/>
              <w:jc w:val="both"/>
            </w:pPr>
            <w:r>
              <w:t>3296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2B5C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4D60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CDF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CD0DF3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28923" w14:textId="77777777" w:rsidR="00CD1402" w:rsidRDefault="00000000">
            <w:pPr>
              <w:pStyle w:val="Other0"/>
            </w:pPr>
            <w:r>
              <w:t>3299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3E20D" w14:textId="77777777" w:rsidR="00CD1402" w:rsidRDefault="00000000">
            <w:pPr>
              <w:pStyle w:val="Other0"/>
            </w:pPr>
            <w:r>
              <w:t>Ostali nespomenuti rashodi poslovanja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3DA94" w14:textId="77777777" w:rsidR="00CD1402" w:rsidRDefault="00000000">
            <w:pPr>
              <w:pStyle w:val="Other0"/>
              <w:jc w:val="both"/>
            </w:pPr>
            <w:r>
              <w:t>3299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508A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672.69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D1AB56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934.23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F1BF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138.9</w:t>
            </w:r>
          </w:p>
        </w:tc>
      </w:tr>
      <w:tr w:rsidR="00CD1402" w14:paraId="1CB4037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0574A" w14:textId="77777777" w:rsidR="00CD1402" w:rsidRDefault="00000000">
            <w:pPr>
              <w:pStyle w:val="Other0"/>
            </w:pPr>
            <w:r>
              <w:t>34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17398" w14:textId="77777777" w:rsidR="00CD1402" w:rsidRDefault="00000000">
            <w:pPr>
              <w:pStyle w:val="Other0"/>
            </w:pPr>
            <w:r>
              <w:t>Financijski rashodi (šifre 341+342+343)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C7385" w14:textId="77777777" w:rsidR="00CD1402" w:rsidRDefault="00000000">
            <w:pPr>
              <w:pStyle w:val="Other0"/>
              <w:jc w:val="both"/>
            </w:pPr>
            <w:r>
              <w:t>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8A55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B9CE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FEAE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4C790F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0F62B73" w14:textId="77777777" w:rsidR="00CD1402" w:rsidRDefault="00000000">
            <w:pPr>
              <w:pStyle w:val="Other0"/>
            </w:pPr>
            <w:r>
              <w:t>341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EDA33C" w14:textId="77777777" w:rsidR="00CD1402" w:rsidRDefault="00000000">
            <w:pPr>
              <w:pStyle w:val="Other0"/>
            </w:pPr>
            <w:r>
              <w:t>Kamate za izdane vrijednosne papire (šifre 3411 do 3419)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D9C0113" w14:textId="77777777" w:rsidR="00CD1402" w:rsidRDefault="00000000">
            <w:pPr>
              <w:pStyle w:val="Other0"/>
              <w:jc w:val="both"/>
            </w:pPr>
            <w:r>
              <w:t>341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4E20C4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EFE83A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D281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A495E7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711E7D8" w14:textId="77777777" w:rsidR="00CD1402" w:rsidRDefault="00000000">
            <w:pPr>
              <w:pStyle w:val="Other0"/>
            </w:pPr>
            <w:r>
              <w:t>3411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80A47" w14:textId="77777777" w:rsidR="00CD1402" w:rsidRDefault="00000000">
            <w:pPr>
              <w:pStyle w:val="Other0"/>
            </w:pPr>
            <w:r>
              <w:t>Kamate za izdane trezorske zapise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F4A90" w14:textId="77777777" w:rsidR="00CD1402" w:rsidRDefault="00000000">
            <w:pPr>
              <w:pStyle w:val="Other0"/>
              <w:jc w:val="both"/>
            </w:pPr>
            <w:r>
              <w:t>3411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C716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B28006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4EDF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CFBC682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BB9D73D" w14:textId="77777777" w:rsidR="00CD1402" w:rsidRDefault="00000000">
            <w:pPr>
              <w:pStyle w:val="Other0"/>
            </w:pPr>
            <w:r>
              <w:t>3412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53834176" w14:textId="77777777" w:rsidR="00CD1402" w:rsidRDefault="00000000">
            <w:pPr>
              <w:pStyle w:val="Other0"/>
            </w:pPr>
            <w:r>
              <w:t>Kamate za izdane mjenice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D7320E9" w14:textId="77777777" w:rsidR="00CD1402" w:rsidRDefault="00000000">
            <w:pPr>
              <w:pStyle w:val="Other0"/>
              <w:jc w:val="both"/>
            </w:pPr>
            <w:r>
              <w:t>3412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4C26AB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184502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312F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91A8FF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B19DB" w14:textId="77777777" w:rsidR="00CD1402" w:rsidRDefault="00000000">
            <w:pPr>
              <w:pStyle w:val="Other0"/>
            </w:pPr>
            <w:r>
              <w:t>3413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BBBFB" w14:textId="77777777" w:rsidR="00CD1402" w:rsidRDefault="00000000">
            <w:pPr>
              <w:pStyle w:val="Other0"/>
            </w:pPr>
            <w:r>
              <w:t>Kamate za izdane obveznice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7425C" w14:textId="77777777" w:rsidR="00CD1402" w:rsidRDefault="00000000">
            <w:pPr>
              <w:pStyle w:val="Other0"/>
              <w:jc w:val="both"/>
            </w:pPr>
            <w:r>
              <w:t>3413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9836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331A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3C93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992AD7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B116918" w14:textId="77777777" w:rsidR="00CD1402" w:rsidRDefault="00000000">
            <w:pPr>
              <w:pStyle w:val="Other0"/>
            </w:pPr>
            <w:r>
              <w:t>3419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9AC50" w14:textId="77777777" w:rsidR="00CD1402" w:rsidRDefault="00000000">
            <w:pPr>
              <w:pStyle w:val="Other0"/>
            </w:pPr>
            <w:r>
              <w:t>Kamate za ostale vrijednosne papire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65456CC" w14:textId="77777777" w:rsidR="00CD1402" w:rsidRDefault="00000000">
            <w:pPr>
              <w:pStyle w:val="Other0"/>
              <w:jc w:val="both"/>
            </w:pPr>
            <w:r>
              <w:t>3419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C92B2D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4B19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C9CA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C28578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606FF" w14:textId="77777777" w:rsidR="00CD1402" w:rsidRDefault="00000000">
            <w:pPr>
              <w:pStyle w:val="Other0"/>
            </w:pPr>
            <w:r>
              <w:t>342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75122" w14:textId="77777777" w:rsidR="00CD1402" w:rsidRDefault="00000000">
            <w:pPr>
              <w:pStyle w:val="Other0"/>
            </w:pPr>
            <w:r>
              <w:t>Kamate za primljene kredite i zajmove (šifre 3421 do 3428)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05FCA" w14:textId="77777777" w:rsidR="00CD1402" w:rsidRDefault="00000000">
            <w:pPr>
              <w:pStyle w:val="Other0"/>
              <w:jc w:val="both"/>
            </w:pPr>
            <w:r>
              <w:t>342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7AB6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E38C67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E14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737DBA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2B29283" w14:textId="77777777" w:rsidR="00CD1402" w:rsidRDefault="00000000">
            <w:pPr>
              <w:pStyle w:val="Other0"/>
            </w:pPr>
            <w:r>
              <w:t>3421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B758C" w14:textId="77777777" w:rsidR="00CD1402" w:rsidRDefault="00000000">
            <w:pPr>
              <w:pStyle w:val="Other0"/>
              <w:spacing w:line="269" w:lineRule="auto"/>
            </w:pPr>
            <w:r>
              <w:t>Kamate za primljene kredite i zajmove od međunarodnih organizacija, institucija i tijela EU te inozemnih vlada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93A0C" w14:textId="77777777" w:rsidR="00CD1402" w:rsidRDefault="00000000">
            <w:pPr>
              <w:pStyle w:val="Other0"/>
              <w:jc w:val="both"/>
            </w:pPr>
            <w:r>
              <w:t>3421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4D56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33C5BC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9254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C1F517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4F34F3E" w14:textId="77777777" w:rsidR="00CD1402" w:rsidRDefault="00000000">
            <w:pPr>
              <w:pStyle w:val="Other0"/>
            </w:pPr>
            <w:r>
              <w:t>3422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3DDBC" w14:textId="77777777" w:rsidR="00CD1402" w:rsidRDefault="00000000">
            <w:pPr>
              <w:pStyle w:val="Other0"/>
              <w:spacing w:line="269" w:lineRule="auto"/>
            </w:pPr>
            <w:r>
              <w:t>Kamate za primljene kredite i zajmove od kreditnih i ostalih financijskih institucija u javnom sektoru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E3178" w14:textId="77777777" w:rsidR="00CD1402" w:rsidRDefault="00000000">
            <w:pPr>
              <w:pStyle w:val="Other0"/>
              <w:jc w:val="both"/>
            </w:pPr>
            <w:r>
              <w:t>3422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C769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66EB9A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525F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63A76B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469E3" w14:textId="77777777" w:rsidR="00CD1402" w:rsidRDefault="00000000">
            <w:pPr>
              <w:pStyle w:val="Other0"/>
            </w:pPr>
            <w:r>
              <w:t>3423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F23C0" w14:textId="77777777" w:rsidR="00CD1402" w:rsidRDefault="00000000">
            <w:pPr>
              <w:pStyle w:val="Other0"/>
              <w:spacing w:line="276" w:lineRule="auto"/>
            </w:pPr>
            <w:r>
              <w:t>Kamate za primljene kredite i zajmove od kreditnih i ostalih financijskih institucija izvan javnog sektora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B4103" w14:textId="77777777" w:rsidR="00CD1402" w:rsidRDefault="00000000">
            <w:pPr>
              <w:pStyle w:val="Other0"/>
              <w:jc w:val="both"/>
            </w:pPr>
            <w:r>
              <w:t>3423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9D5C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C7AE3E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6AA2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E5D785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BE8BDBD" w14:textId="77777777" w:rsidR="00CD1402" w:rsidRDefault="00000000">
            <w:pPr>
              <w:pStyle w:val="Other0"/>
            </w:pPr>
            <w:r>
              <w:t>3425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40082" w14:textId="77777777" w:rsidR="00CD1402" w:rsidRDefault="00000000">
            <w:pPr>
              <w:pStyle w:val="Other0"/>
            </w:pPr>
            <w:r>
              <w:t>Kamate za odobrene, a nerealizirane kredite i zajmove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45704" w14:textId="77777777" w:rsidR="00CD1402" w:rsidRDefault="00000000">
            <w:pPr>
              <w:pStyle w:val="Other0"/>
              <w:jc w:val="both"/>
            </w:pPr>
            <w:r>
              <w:t>3425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AFB7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6AEA56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B523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51C6DE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2DDBD0E" w14:textId="77777777" w:rsidR="00CD1402" w:rsidRDefault="00000000">
            <w:pPr>
              <w:pStyle w:val="Other0"/>
            </w:pPr>
            <w:r>
              <w:t>3426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A7EB4" w14:textId="77777777" w:rsidR="00CD1402" w:rsidRDefault="00000000">
            <w:pPr>
              <w:pStyle w:val="Other0"/>
            </w:pPr>
            <w:r>
              <w:t>Kamate za primljene zajmove od trgovačkih društava u javnom sektoru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ACB9735" w14:textId="77777777" w:rsidR="00CD1402" w:rsidRDefault="00000000">
            <w:pPr>
              <w:pStyle w:val="Other0"/>
              <w:jc w:val="both"/>
            </w:pPr>
            <w:r>
              <w:t>3426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F74A19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868402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1DC4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6A7A68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EB11627" w14:textId="77777777" w:rsidR="00CD1402" w:rsidRDefault="00000000">
            <w:pPr>
              <w:pStyle w:val="Other0"/>
            </w:pPr>
            <w:r>
              <w:t>3427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BAAD5" w14:textId="77777777" w:rsidR="00CD1402" w:rsidRDefault="00000000">
            <w:pPr>
              <w:pStyle w:val="Other0"/>
              <w:spacing w:line="269" w:lineRule="auto"/>
            </w:pPr>
            <w:r>
              <w:t>Kamate za primljene zajmove od trgovačkih društava i obrtnika izvan javnog sektora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6C5B753" w14:textId="77777777" w:rsidR="00CD1402" w:rsidRDefault="00000000">
            <w:pPr>
              <w:pStyle w:val="Other0"/>
              <w:jc w:val="both"/>
            </w:pPr>
            <w:r>
              <w:t>3427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A16AE1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07D8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C2BC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A66CD2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8ABE528" w14:textId="77777777" w:rsidR="00CD1402" w:rsidRDefault="00000000">
            <w:pPr>
              <w:pStyle w:val="Other0"/>
            </w:pPr>
            <w:r>
              <w:t>3428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4582E2C8" w14:textId="77777777" w:rsidR="00CD1402" w:rsidRDefault="00000000">
            <w:pPr>
              <w:pStyle w:val="Other0"/>
            </w:pPr>
            <w:r>
              <w:t>Kamate za primljene zajmove od drugih razina vlasti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942F5C9" w14:textId="77777777" w:rsidR="00CD1402" w:rsidRDefault="00000000">
            <w:pPr>
              <w:pStyle w:val="Other0"/>
              <w:jc w:val="both"/>
            </w:pPr>
            <w:r>
              <w:t>3428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8DC05C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BD64A0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2EB3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2D34BF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892FA" w14:textId="77777777" w:rsidR="00CD1402" w:rsidRDefault="00000000">
            <w:pPr>
              <w:pStyle w:val="Other0"/>
            </w:pPr>
            <w:r>
              <w:t>343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B63CC" w14:textId="77777777" w:rsidR="00CD1402" w:rsidRDefault="00000000">
            <w:pPr>
              <w:pStyle w:val="Other0"/>
            </w:pPr>
            <w:r>
              <w:t>Ostali financijski rashodi (šifre 3431 do 3434)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5808749" w14:textId="77777777" w:rsidR="00CD1402" w:rsidRDefault="00000000">
            <w:pPr>
              <w:pStyle w:val="Other0"/>
              <w:jc w:val="both"/>
            </w:pPr>
            <w:r>
              <w:t>343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2F73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E6341B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CD49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D0E7EB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F1515CD" w14:textId="77777777" w:rsidR="00CD1402" w:rsidRDefault="00000000">
            <w:pPr>
              <w:pStyle w:val="Other0"/>
            </w:pPr>
            <w:r>
              <w:t>3431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36F20442" w14:textId="77777777" w:rsidR="00CD1402" w:rsidRDefault="00000000">
            <w:pPr>
              <w:pStyle w:val="Other0"/>
            </w:pPr>
            <w:r>
              <w:t>Bankarske usluge i usluge platnog prometa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D9A26F3" w14:textId="77777777" w:rsidR="00CD1402" w:rsidRDefault="00000000">
            <w:pPr>
              <w:pStyle w:val="Other0"/>
              <w:jc w:val="both"/>
            </w:pPr>
            <w:r>
              <w:t>3431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DD5235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4B9FCE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7EF27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907F70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FFA43" w14:textId="77777777" w:rsidR="00CD1402" w:rsidRDefault="00000000">
            <w:pPr>
              <w:pStyle w:val="Other0"/>
            </w:pPr>
            <w:r>
              <w:t>3432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0B6A0" w14:textId="77777777" w:rsidR="00CD1402" w:rsidRDefault="00000000">
            <w:pPr>
              <w:pStyle w:val="Other0"/>
            </w:pPr>
            <w:r>
              <w:t>Negativne tečajne razlike i razlike zbog primjene valutne klauzule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B139B" w14:textId="77777777" w:rsidR="00CD1402" w:rsidRDefault="00000000">
            <w:pPr>
              <w:pStyle w:val="Other0"/>
              <w:jc w:val="both"/>
            </w:pPr>
            <w:r>
              <w:t>3432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C085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9BB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A987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4313F3E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19CB3A9" w14:textId="77777777" w:rsidR="00CD1402" w:rsidRDefault="00000000">
            <w:pPr>
              <w:pStyle w:val="Other0"/>
            </w:pPr>
            <w:r>
              <w:t>3433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23A55EB8" w14:textId="77777777" w:rsidR="00CD1402" w:rsidRDefault="00000000">
            <w:pPr>
              <w:pStyle w:val="Other0"/>
            </w:pPr>
            <w:r>
              <w:t>Zatezne kamate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A2F8A4B" w14:textId="77777777" w:rsidR="00CD1402" w:rsidRDefault="00000000">
            <w:pPr>
              <w:pStyle w:val="Other0"/>
              <w:jc w:val="both"/>
            </w:pPr>
            <w:r>
              <w:t>3433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CD923B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13C978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BA4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70DA70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3FF80" w14:textId="77777777" w:rsidR="00CD1402" w:rsidRDefault="00000000">
            <w:pPr>
              <w:pStyle w:val="Other0"/>
            </w:pPr>
            <w:r>
              <w:t>3434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D7A0A" w14:textId="77777777" w:rsidR="00CD1402" w:rsidRDefault="00000000">
            <w:pPr>
              <w:pStyle w:val="Other0"/>
            </w:pPr>
            <w:r>
              <w:t>Ostali nespomenuti financijski rashodi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F8F60" w14:textId="77777777" w:rsidR="00CD1402" w:rsidRDefault="00000000">
            <w:pPr>
              <w:pStyle w:val="Other0"/>
              <w:jc w:val="both"/>
            </w:pPr>
            <w:r>
              <w:t>3434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C318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44E0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30BF0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663E6B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11CE14F6" w14:textId="77777777" w:rsidR="00CD1402" w:rsidRDefault="00000000">
            <w:pPr>
              <w:pStyle w:val="Other0"/>
            </w:pPr>
            <w:r>
              <w:t>35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6D6A5" w14:textId="77777777" w:rsidR="00CD1402" w:rsidRDefault="00000000">
            <w:pPr>
              <w:pStyle w:val="Other0"/>
            </w:pPr>
            <w:r>
              <w:t>Subvencije (šifre 351+352+353)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3653109" w14:textId="77777777" w:rsidR="00CD1402" w:rsidRDefault="00000000">
            <w:pPr>
              <w:pStyle w:val="Other0"/>
              <w:jc w:val="both"/>
            </w:pPr>
            <w:r>
              <w:t>35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C170FD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BC7A8A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2BE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73DFD8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7550D" w14:textId="77777777" w:rsidR="00CD1402" w:rsidRDefault="00000000">
            <w:pPr>
              <w:pStyle w:val="Other0"/>
            </w:pPr>
            <w:r>
              <w:t>351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68147" w14:textId="77777777" w:rsidR="00CD1402" w:rsidRDefault="00000000">
            <w:pPr>
              <w:pStyle w:val="Other0"/>
            </w:pPr>
            <w:r>
              <w:t>Subvencije trgovačkim društvima u javnom sektoru (šifre 3511+3512)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A6B6B" w14:textId="77777777" w:rsidR="00CD1402" w:rsidRDefault="00000000">
            <w:pPr>
              <w:pStyle w:val="Other0"/>
              <w:jc w:val="both"/>
            </w:pPr>
            <w:r>
              <w:t>351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7ADA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CD77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2283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EEA1E7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0350B2D" w14:textId="77777777" w:rsidR="00CD1402" w:rsidRDefault="00000000">
            <w:pPr>
              <w:pStyle w:val="Other0"/>
            </w:pPr>
            <w:r>
              <w:t>3511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4DFA87FA" w14:textId="77777777" w:rsidR="00CD1402" w:rsidRDefault="00000000">
            <w:pPr>
              <w:pStyle w:val="Other0"/>
            </w:pPr>
            <w:r>
              <w:t>Subvencije kreditnim i ostalim financijskim institucijama u javnom sektoru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F3F585D" w14:textId="77777777" w:rsidR="00CD1402" w:rsidRDefault="00000000">
            <w:pPr>
              <w:pStyle w:val="Other0"/>
              <w:jc w:val="both"/>
            </w:pPr>
            <w:r>
              <w:t>3511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C2DB9C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C166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44F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—</w:t>
            </w:r>
          </w:p>
        </w:tc>
      </w:tr>
      <w:tr w:rsidR="00CD1402" w14:paraId="4B697DB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E6C95" w14:textId="77777777" w:rsidR="00CD1402" w:rsidRDefault="00000000">
            <w:pPr>
              <w:pStyle w:val="Other0"/>
            </w:pPr>
            <w:r>
              <w:t>3512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844F4" w14:textId="77777777" w:rsidR="00CD1402" w:rsidRDefault="00000000">
            <w:pPr>
              <w:pStyle w:val="Other0"/>
            </w:pPr>
            <w:r>
              <w:t>Subvencije trgovačkim društvima u javnom sektoru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A20A6" w14:textId="77777777" w:rsidR="00CD1402" w:rsidRDefault="00000000">
            <w:pPr>
              <w:pStyle w:val="Other0"/>
              <w:jc w:val="both"/>
            </w:pPr>
            <w:r>
              <w:t>3512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3829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6495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E1C1" w14:textId="77777777" w:rsidR="00CD1402" w:rsidRDefault="00CD1402"/>
        </w:tc>
      </w:tr>
      <w:tr w:rsidR="00CD1402" w14:paraId="20B7EEC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908655E" w14:textId="77777777" w:rsidR="00CD1402" w:rsidRDefault="00000000">
            <w:pPr>
              <w:pStyle w:val="Other0"/>
            </w:pPr>
            <w:r>
              <w:t>352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258E1B" w14:textId="77777777" w:rsidR="00CD1402" w:rsidRDefault="00000000">
            <w:pPr>
              <w:pStyle w:val="Other0"/>
              <w:spacing w:line="264" w:lineRule="auto"/>
            </w:pPr>
            <w:r>
              <w:t>Subvencije trgovačkim društvima, zadrugama, poljoprivrednicima i obrtnicima izvan javnog sektora (šifre 3521 do 3523)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5C97C2C" w14:textId="77777777" w:rsidR="00CD1402" w:rsidRDefault="00000000">
            <w:pPr>
              <w:pStyle w:val="Other0"/>
              <w:jc w:val="both"/>
            </w:pPr>
            <w:r>
              <w:t>352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DAD801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7157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E8744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9879D9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B512A07" w14:textId="77777777" w:rsidR="00CD1402" w:rsidRDefault="00000000">
            <w:pPr>
              <w:pStyle w:val="Other0"/>
            </w:pPr>
            <w:r>
              <w:t>3521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63C8B" w14:textId="77777777" w:rsidR="00CD1402" w:rsidRDefault="00000000">
            <w:pPr>
              <w:pStyle w:val="Other0"/>
            </w:pPr>
            <w:r>
              <w:t>Subvencije kreditnim i ostalim financijskim institucijama izvan javnog sektora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70D467C" w14:textId="77777777" w:rsidR="00CD1402" w:rsidRDefault="00000000">
            <w:pPr>
              <w:pStyle w:val="Other0"/>
              <w:jc w:val="both"/>
            </w:pPr>
            <w:r>
              <w:t>3521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5E06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08EDC1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D02F7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215C7B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2B4835D" w14:textId="77777777" w:rsidR="00CD1402" w:rsidRDefault="00000000">
            <w:pPr>
              <w:pStyle w:val="Other0"/>
            </w:pPr>
            <w:r>
              <w:t>3522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06FC3" w14:textId="77777777" w:rsidR="00CD1402" w:rsidRDefault="00000000">
            <w:pPr>
              <w:pStyle w:val="Other0"/>
            </w:pPr>
            <w:r>
              <w:t>Subvencije trgovačkim društvima i zadrugama izvan javnog sektora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C51C1" w14:textId="77777777" w:rsidR="00CD1402" w:rsidRDefault="00000000">
            <w:pPr>
              <w:pStyle w:val="Other0"/>
              <w:jc w:val="both"/>
            </w:pPr>
            <w:r>
              <w:t>3522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388F84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9D19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DD91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6DBE85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89CD831" w14:textId="77777777" w:rsidR="00CD1402" w:rsidRDefault="00000000">
            <w:pPr>
              <w:pStyle w:val="Other0"/>
            </w:pPr>
            <w:r>
              <w:t>3523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EC43E" w14:textId="77777777" w:rsidR="00CD1402" w:rsidRDefault="00000000">
            <w:pPr>
              <w:pStyle w:val="Other0"/>
            </w:pPr>
            <w:r>
              <w:t>Subvencije poljoprivrednicima i obrtnicima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B5B3C7E" w14:textId="77777777" w:rsidR="00CD1402" w:rsidRDefault="00000000">
            <w:pPr>
              <w:pStyle w:val="Other0"/>
              <w:jc w:val="both"/>
            </w:pPr>
            <w:r>
              <w:t>3523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62C699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0DAB79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11F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26A85D9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D6DD5E8" w14:textId="77777777" w:rsidR="00CD1402" w:rsidRDefault="00000000">
            <w:pPr>
              <w:pStyle w:val="Other0"/>
            </w:pPr>
            <w:r>
              <w:t>353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3FFDF" w14:textId="77777777" w:rsidR="00CD1402" w:rsidRDefault="00000000">
            <w:pPr>
              <w:pStyle w:val="Other0"/>
              <w:spacing w:line="269" w:lineRule="auto"/>
            </w:pPr>
            <w:r>
              <w:t>Subvencije trgovačkim društvima, zadrugama, poljoprivrednicima i obrtnicima iz EU sredstava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96BD8A4" w14:textId="77777777" w:rsidR="00CD1402" w:rsidRDefault="00000000">
            <w:pPr>
              <w:pStyle w:val="Other0"/>
              <w:jc w:val="both"/>
            </w:pPr>
            <w:r>
              <w:t>353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962E21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189913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579B2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A742198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1B9D83B1" w14:textId="77777777" w:rsidR="00CD1402" w:rsidRDefault="00000000">
            <w:pPr>
              <w:pStyle w:val="Other0"/>
            </w:pPr>
            <w:r>
              <w:t>36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1D713" w14:textId="77777777" w:rsidR="00CD1402" w:rsidRDefault="00000000">
            <w:pPr>
              <w:pStyle w:val="Other0"/>
              <w:spacing w:line="257" w:lineRule="auto"/>
            </w:pPr>
            <w:r>
              <w:t>Pomoći dane u inozemstvo i unutar općeg proračuna (šifre 361+362+363+366+367+368+369)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134A91B" w14:textId="77777777" w:rsidR="00CD1402" w:rsidRDefault="00000000">
            <w:pPr>
              <w:pStyle w:val="Other0"/>
              <w:jc w:val="both"/>
            </w:pPr>
            <w:r>
              <w:t>36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C4822E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671188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6889F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F8D7B1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43971EC" w14:textId="77777777" w:rsidR="00CD1402" w:rsidRDefault="00000000">
            <w:pPr>
              <w:pStyle w:val="Other0"/>
            </w:pPr>
            <w:r>
              <w:t>361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5AD4634B" w14:textId="77777777" w:rsidR="00CD1402" w:rsidRDefault="00000000">
            <w:pPr>
              <w:pStyle w:val="Other0"/>
            </w:pPr>
            <w:r>
              <w:t>Pomoći inozemnim vladama (šifre 3611+3612)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21821" w14:textId="77777777" w:rsidR="00CD1402" w:rsidRDefault="00000000">
            <w:pPr>
              <w:pStyle w:val="Other0"/>
              <w:jc w:val="both"/>
            </w:pPr>
            <w:r>
              <w:t>361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294625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18D478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CAD3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7B38E7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1B8A522" w14:textId="77777777" w:rsidR="00CD1402" w:rsidRDefault="00000000">
            <w:pPr>
              <w:pStyle w:val="Other0"/>
            </w:pPr>
            <w:r>
              <w:t>3611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3D987" w14:textId="77777777" w:rsidR="00CD1402" w:rsidRDefault="00000000">
            <w:pPr>
              <w:pStyle w:val="Other0"/>
            </w:pPr>
            <w:r>
              <w:t>Tekuće pomoći inozemnim vladama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CD129" w14:textId="77777777" w:rsidR="00CD1402" w:rsidRDefault="00000000">
            <w:pPr>
              <w:pStyle w:val="Other0"/>
              <w:jc w:val="both"/>
            </w:pPr>
            <w:r>
              <w:t>3611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0BF7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D896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CFA1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6ACF45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E6C341B" w14:textId="77777777" w:rsidR="00CD1402" w:rsidRDefault="00000000">
            <w:pPr>
              <w:pStyle w:val="Other0"/>
            </w:pPr>
            <w:r>
              <w:t>3612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7CC59" w14:textId="77777777" w:rsidR="00CD1402" w:rsidRDefault="00000000">
            <w:pPr>
              <w:pStyle w:val="Other0"/>
            </w:pPr>
            <w:r>
              <w:t>Kapitalne pomoći inozemnim vladama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73252" w14:textId="77777777" w:rsidR="00CD1402" w:rsidRDefault="00000000">
            <w:pPr>
              <w:pStyle w:val="Other0"/>
              <w:jc w:val="both"/>
            </w:pPr>
            <w:r>
              <w:t>3612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2524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6BB232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00281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BE253C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59F2B" w14:textId="77777777" w:rsidR="00CD1402" w:rsidRDefault="00000000">
            <w:pPr>
              <w:pStyle w:val="Other0"/>
            </w:pPr>
            <w:r>
              <w:t>362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802FE" w14:textId="77777777" w:rsidR="00CD1402" w:rsidRDefault="00000000">
            <w:pPr>
              <w:pStyle w:val="Other0"/>
              <w:spacing w:line="264" w:lineRule="auto"/>
            </w:pPr>
            <w:r>
              <w:t>Pomoći međunarodnim organizacijama te institucijama i tijelima EU (šifre 3621+3622)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7CA54" w14:textId="77777777" w:rsidR="00CD1402" w:rsidRDefault="00000000">
            <w:pPr>
              <w:pStyle w:val="Other0"/>
              <w:jc w:val="both"/>
            </w:pPr>
            <w:r>
              <w:t>362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9BC5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AA4C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F4977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89F1EF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4B451A7" w14:textId="77777777" w:rsidR="00CD1402" w:rsidRDefault="00000000">
            <w:pPr>
              <w:pStyle w:val="Other0"/>
            </w:pPr>
            <w:r>
              <w:t>3621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74AD7092" w14:textId="77777777" w:rsidR="00CD1402" w:rsidRDefault="00000000">
            <w:pPr>
              <w:pStyle w:val="Other0"/>
            </w:pPr>
            <w:r>
              <w:t>Tekuće pomoći međunarodnim organizacijama te institucijama i tijelima EU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CC48960" w14:textId="77777777" w:rsidR="00CD1402" w:rsidRDefault="00000000">
            <w:pPr>
              <w:pStyle w:val="Other0"/>
              <w:jc w:val="both"/>
            </w:pPr>
            <w:r>
              <w:t>3621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AD6F6E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3CBADC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6704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E39A30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430F7" w14:textId="77777777" w:rsidR="00CD1402" w:rsidRDefault="00000000">
            <w:pPr>
              <w:pStyle w:val="Other0"/>
            </w:pPr>
            <w:r>
              <w:t>3622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74CE5" w14:textId="77777777" w:rsidR="00CD1402" w:rsidRDefault="00000000">
            <w:pPr>
              <w:pStyle w:val="Other0"/>
            </w:pPr>
            <w:r>
              <w:t>Kapitalne pomoći međunarodnim organizacijama te institucijama i tijelima EU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DCCE0" w14:textId="77777777" w:rsidR="00CD1402" w:rsidRDefault="00000000">
            <w:pPr>
              <w:pStyle w:val="Other0"/>
              <w:jc w:val="both"/>
            </w:pPr>
            <w:r>
              <w:t>3622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9857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612FDA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8CE9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6AFF64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42F7A1E" w14:textId="77777777" w:rsidR="00CD1402" w:rsidRDefault="00000000">
            <w:pPr>
              <w:pStyle w:val="Other0"/>
            </w:pPr>
            <w:r>
              <w:t>363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C8413" w14:textId="77777777" w:rsidR="00CD1402" w:rsidRDefault="00000000">
            <w:pPr>
              <w:pStyle w:val="Other0"/>
            </w:pPr>
            <w:r>
              <w:t>Pomoći unutar općeg proračuna (šifre 3631 do 3636)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A13A910" w14:textId="77777777" w:rsidR="00CD1402" w:rsidRDefault="00000000">
            <w:pPr>
              <w:pStyle w:val="Other0"/>
              <w:jc w:val="both"/>
            </w:pPr>
            <w:r>
              <w:t>363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F49B4B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9A590A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BA39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236BFA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786F502" w14:textId="77777777" w:rsidR="00CD1402" w:rsidRDefault="00000000">
            <w:pPr>
              <w:pStyle w:val="Other0"/>
            </w:pPr>
            <w:r>
              <w:t>3631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1F596" w14:textId="77777777" w:rsidR="00CD1402" w:rsidRDefault="00000000">
            <w:pPr>
              <w:pStyle w:val="Other0"/>
            </w:pPr>
            <w:r>
              <w:t>Tekuće pomoći unutar općeg proračuna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76D9C" w14:textId="77777777" w:rsidR="00CD1402" w:rsidRDefault="00000000">
            <w:pPr>
              <w:pStyle w:val="Other0"/>
              <w:jc w:val="both"/>
            </w:pPr>
            <w:r>
              <w:t>3631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4C5A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2FF523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0CFF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770126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9630E62" w14:textId="77777777" w:rsidR="00CD1402" w:rsidRDefault="00000000">
            <w:pPr>
              <w:pStyle w:val="Other0"/>
            </w:pPr>
            <w:r>
              <w:t>3632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582B9F97" w14:textId="77777777" w:rsidR="00CD1402" w:rsidRDefault="00000000">
            <w:pPr>
              <w:pStyle w:val="Other0"/>
            </w:pPr>
            <w:r>
              <w:t>Kapitalne pomoći unutar općeg proračuna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C964377" w14:textId="77777777" w:rsidR="00CD1402" w:rsidRDefault="00000000">
            <w:pPr>
              <w:pStyle w:val="Other0"/>
              <w:jc w:val="both"/>
            </w:pPr>
            <w:r>
              <w:t>3632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6FD6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053413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99FB0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5E64F1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117FEA98" w14:textId="77777777" w:rsidR="00CD1402" w:rsidRDefault="00000000">
            <w:pPr>
              <w:pStyle w:val="Other0"/>
            </w:pPr>
            <w:r>
              <w:t>3635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77A85" w14:textId="77777777" w:rsidR="00CD1402" w:rsidRDefault="00000000">
            <w:pPr>
              <w:pStyle w:val="Other0"/>
            </w:pPr>
            <w:r>
              <w:t>Pomoći unutar općeg proračuna po protestiranim jamstvima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E042E15" w14:textId="77777777" w:rsidR="00CD1402" w:rsidRDefault="00000000">
            <w:pPr>
              <w:pStyle w:val="Other0"/>
              <w:jc w:val="both"/>
            </w:pPr>
            <w:r>
              <w:t>3635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168DFE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F61852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D9E14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AE9C6C8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F7574E8" w14:textId="77777777" w:rsidR="00CD1402" w:rsidRDefault="00000000">
            <w:pPr>
              <w:pStyle w:val="Other0"/>
            </w:pPr>
            <w:r>
              <w:t>3636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2C7AB" w14:textId="77777777" w:rsidR="00CD1402" w:rsidRDefault="00000000">
            <w:pPr>
              <w:pStyle w:val="Other0"/>
            </w:pPr>
            <w:r>
              <w:t>Povrat pomoći primljenih unutar općeg proračuna po protestiranim jamstvima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2A75E" w14:textId="77777777" w:rsidR="00CD1402" w:rsidRDefault="00000000">
            <w:pPr>
              <w:pStyle w:val="Other0"/>
              <w:jc w:val="both"/>
            </w:pPr>
            <w:r>
              <w:t>3636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B761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F6D3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D844F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6DCF49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57BB8B3" w14:textId="77777777" w:rsidR="00CD1402" w:rsidRDefault="00000000">
            <w:pPr>
              <w:pStyle w:val="Other0"/>
            </w:pPr>
            <w:r>
              <w:t>366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9A742" w14:textId="77777777" w:rsidR="00CD1402" w:rsidRDefault="00000000">
            <w:pPr>
              <w:pStyle w:val="Other0"/>
            </w:pPr>
            <w:r>
              <w:t>Pomoći proračunskim korisnicima drugih proračuna (šifre 3661 do 3663)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E426EF6" w14:textId="77777777" w:rsidR="00CD1402" w:rsidRDefault="00000000">
            <w:pPr>
              <w:pStyle w:val="Other0"/>
              <w:jc w:val="both"/>
            </w:pPr>
            <w:r>
              <w:t>366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5A7A0F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AD8110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1404F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339CFF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FE8D1" w14:textId="77777777" w:rsidR="00CD1402" w:rsidRDefault="00000000">
            <w:pPr>
              <w:pStyle w:val="Other0"/>
            </w:pPr>
            <w:r>
              <w:t>3661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3A153" w14:textId="77777777" w:rsidR="00CD1402" w:rsidRDefault="00000000">
            <w:pPr>
              <w:pStyle w:val="Other0"/>
            </w:pPr>
            <w:r>
              <w:t>Tekuće pomoći proračunskim korisnicima drugih proračuna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0A953" w14:textId="77777777" w:rsidR="00CD1402" w:rsidRDefault="00000000">
            <w:pPr>
              <w:pStyle w:val="Other0"/>
              <w:jc w:val="both"/>
            </w:pPr>
            <w:r>
              <w:t>3661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C832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0839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57E45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50BC68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BEB3734" w14:textId="77777777" w:rsidR="00CD1402" w:rsidRDefault="00000000">
            <w:pPr>
              <w:pStyle w:val="Other0"/>
            </w:pPr>
            <w:r>
              <w:t>3662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199E3" w14:textId="77777777" w:rsidR="00CD1402" w:rsidRDefault="00000000">
            <w:pPr>
              <w:pStyle w:val="Other0"/>
            </w:pPr>
            <w:r>
              <w:t>Kapitalne pomoći proračunskim korisnicima drugih proračuna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D6964B1" w14:textId="77777777" w:rsidR="00CD1402" w:rsidRDefault="00000000">
            <w:pPr>
              <w:pStyle w:val="Other0"/>
              <w:jc w:val="both"/>
            </w:pPr>
            <w:r>
              <w:t>3662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F48C23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550026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549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—</w:t>
            </w:r>
          </w:p>
        </w:tc>
      </w:tr>
      <w:tr w:rsidR="00CD1402" w14:paraId="6A9863A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AE555" w14:textId="77777777" w:rsidR="00CD1402" w:rsidRDefault="00000000">
            <w:pPr>
              <w:pStyle w:val="Other0"/>
            </w:pPr>
            <w:r>
              <w:t>3663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CB6A3" w14:textId="77777777" w:rsidR="00CD1402" w:rsidRDefault="00000000">
            <w:pPr>
              <w:pStyle w:val="Other0"/>
            </w:pPr>
            <w:r>
              <w:t>Pomoći proračunskim korisnicima po protestiranim jamstvima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74D00" w14:textId="77777777" w:rsidR="00CD1402" w:rsidRDefault="00000000">
            <w:pPr>
              <w:pStyle w:val="Other0"/>
              <w:jc w:val="both"/>
            </w:pPr>
            <w:r>
              <w:t>3663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1E54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573F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93C8" w14:textId="77777777" w:rsidR="00CD1402" w:rsidRDefault="00CD1402"/>
        </w:tc>
      </w:tr>
      <w:tr w:rsidR="00CD1402" w14:paraId="3F8F909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334E625" w14:textId="77777777" w:rsidR="00CD1402" w:rsidRDefault="00000000">
            <w:pPr>
              <w:pStyle w:val="Other0"/>
            </w:pPr>
            <w:r>
              <w:t>367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E14C6" w14:textId="77777777" w:rsidR="00CD1402" w:rsidRDefault="00000000">
            <w:pPr>
              <w:pStyle w:val="Other0"/>
              <w:spacing w:line="264" w:lineRule="auto"/>
            </w:pPr>
            <w:r>
              <w:t>Prijenosi proračunskim korisnicima iz nadležnog proračuna za financiranje redovne djelatnosti (šifre 3672 do 3674)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D1FC92B" w14:textId="77777777" w:rsidR="00CD1402" w:rsidRDefault="00000000">
            <w:pPr>
              <w:pStyle w:val="Other0"/>
              <w:jc w:val="both"/>
            </w:pPr>
            <w:r>
              <w:t>367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55D4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C881A6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A92D4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2660096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1AA5523" w14:textId="77777777" w:rsidR="00CD1402" w:rsidRDefault="00000000">
            <w:pPr>
              <w:pStyle w:val="Other0"/>
            </w:pPr>
            <w:r>
              <w:t>3672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90CB3F" w14:textId="77777777" w:rsidR="00CD1402" w:rsidRDefault="00000000">
            <w:pPr>
              <w:pStyle w:val="Other0"/>
              <w:spacing w:line="269" w:lineRule="auto"/>
            </w:pPr>
            <w:r>
              <w:t>Prijenosi proračunskim korisnicima iz nadležnog proračuna za financiranje rashoda poslovanja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3D21E2F" w14:textId="77777777" w:rsidR="00CD1402" w:rsidRDefault="00000000">
            <w:pPr>
              <w:pStyle w:val="Other0"/>
              <w:jc w:val="both"/>
            </w:pPr>
            <w:r>
              <w:t>3672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CBE7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5841A2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BF6C0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1237017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1565A" w14:textId="77777777" w:rsidR="00CD1402" w:rsidRDefault="00000000">
            <w:pPr>
              <w:pStyle w:val="Other0"/>
            </w:pPr>
            <w:r>
              <w:t>3673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AAF0F" w14:textId="77777777" w:rsidR="00CD1402" w:rsidRDefault="00000000">
            <w:pPr>
              <w:pStyle w:val="Other0"/>
              <w:spacing w:line="269" w:lineRule="auto"/>
            </w:pPr>
            <w:r>
              <w:t>Prijenosi proračunskim korisnicima iz nadležnog proračuna za nabavu nefinancijske imovine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AAFBD" w14:textId="77777777" w:rsidR="00CD1402" w:rsidRDefault="00000000">
            <w:pPr>
              <w:pStyle w:val="Other0"/>
              <w:jc w:val="both"/>
            </w:pPr>
            <w:r>
              <w:t>3673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49E9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57BF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0D25F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18374CC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FD348" w14:textId="77777777" w:rsidR="00CD1402" w:rsidRDefault="00000000">
            <w:pPr>
              <w:pStyle w:val="Other0"/>
            </w:pPr>
            <w:r>
              <w:t>3674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96273" w14:textId="77777777" w:rsidR="00CD1402" w:rsidRDefault="00000000">
            <w:pPr>
              <w:pStyle w:val="Other0"/>
              <w:spacing w:line="269" w:lineRule="auto"/>
            </w:pPr>
            <w:r>
              <w:t>Prijenosi proračunskim korisnicima iz nadležnog proračuna za financijsku imovinu i otplatu zajmova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432A1D4" w14:textId="77777777" w:rsidR="00CD1402" w:rsidRDefault="00000000">
            <w:pPr>
              <w:pStyle w:val="Other0"/>
              <w:jc w:val="both"/>
            </w:pPr>
            <w:r>
              <w:t>3674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57729D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78DFA0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E746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3789CCF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B247B7E" w14:textId="77777777" w:rsidR="00CD1402" w:rsidRDefault="00000000">
            <w:pPr>
              <w:pStyle w:val="Other0"/>
            </w:pPr>
            <w:r>
              <w:t>368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27241" w14:textId="77777777" w:rsidR="00CD1402" w:rsidRDefault="00000000">
            <w:pPr>
              <w:pStyle w:val="Other0"/>
            </w:pPr>
            <w:r>
              <w:t>Pomoći temeljem prijenosa EU sredstava (šifre 3681+3682)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0060D84" w14:textId="77777777" w:rsidR="00CD1402" w:rsidRDefault="00000000">
            <w:pPr>
              <w:pStyle w:val="Other0"/>
              <w:jc w:val="both"/>
            </w:pPr>
            <w:r>
              <w:t>368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15BF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2ED5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8538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45DC93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49156" w14:textId="77777777" w:rsidR="00CD1402" w:rsidRDefault="00000000">
            <w:pPr>
              <w:pStyle w:val="Other0"/>
            </w:pPr>
            <w:r>
              <w:t>3681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84572" w14:textId="77777777" w:rsidR="00CD1402" w:rsidRDefault="00000000">
            <w:pPr>
              <w:pStyle w:val="Other0"/>
            </w:pPr>
            <w:r>
              <w:t>Tekuće pomoći temeljem prijenosa EU sredstava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CD88B" w14:textId="77777777" w:rsidR="00CD1402" w:rsidRDefault="00000000">
            <w:pPr>
              <w:pStyle w:val="Other0"/>
              <w:jc w:val="both"/>
            </w:pPr>
            <w:r>
              <w:t>3681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C13D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182D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5F96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BE89CF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CFC68C4" w14:textId="77777777" w:rsidR="00CD1402" w:rsidRDefault="00000000">
            <w:pPr>
              <w:pStyle w:val="Other0"/>
            </w:pPr>
            <w:r>
              <w:t>3682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C0CBC" w14:textId="77777777" w:rsidR="00CD1402" w:rsidRDefault="00000000">
            <w:pPr>
              <w:pStyle w:val="Other0"/>
            </w:pPr>
            <w:r>
              <w:t>Kapitalne pomoći temeljem prijenosa EU sredstava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2914091" w14:textId="77777777" w:rsidR="00CD1402" w:rsidRDefault="00000000">
            <w:pPr>
              <w:pStyle w:val="Other0"/>
              <w:jc w:val="both"/>
            </w:pPr>
            <w:r>
              <w:t>3682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966E45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B52225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C237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FAC99A7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A6D66" w14:textId="77777777" w:rsidR="00CD1402" w:rsidRDefault="00000000">
            <w:pPr>
              <w:pStyle w:val="Other0"/>
              <w:spacing w:after="200"/>
            </w:pPr>
            <w:r>
              <w:t>369</w:t>
            </w:r>
          </w:p>
          <w:p w14:paraId="47A3A86A" w14:textId="77777777" w:rsidR="00CD1402" w:rsidRDefault="00000000">
            <w:pPr>
              <w:pStyle w:val="Other0"/>
            </w:pPr>
            <w:r>
              <w:t>3691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0B37C" w14:textId="77777777" w:rsidR="00CD1402" w:rsidRDefault="00000000">
            <w:pPr>
              <w:pStyle w:val="Other0"/>
            </w:pPr>
            <w:r>
              <w:t>Prijenosi između proračunskih korisnika istog proračuna (šifre 3691 do 3694)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2991B" w14:textId="77777777" w:rsidR="00CD1402" w:rsidRDefault="00000000">
            <w:pPr>
              <w:pStyle w:val="Other0"/>
              <w:jc w:val="both"/>
            </w:pPr>
            <w:r>
              <w:t>369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85A6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FB9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D8A3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3C67E3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8F798E" w14:textId="77777777" w:rsidR="00CD1402" w:rsidRDefault="00CD1402"/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706EA" w14:textId="77777777" w:rsidR="00CD1402" w:rsidRDefault="00000000">
            <w:pPr>
              <w:pStyle w:val="Other0"/>
            </w:pPr>
            <w:r>
              <w:t>Tekući prijenosi između proračunskih korisnika istog proračuna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1200A" w14:textId="77777777" w:rsidR="00CD1402" w:rsidRDefault="00000000">
            <w:pPr>
              <w:pStyle w:val="Other0"/>
              <w:jc w:val="both"/>
            </w:pPr>
            <w:r>
              <w:t>3691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7021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7F9E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B130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FD9ECC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0E4C911" w14:textId="77777777" w:rsidR="00CD1402" w:rsidRDefault="00000000">
            <w:pPr>
              <w:pStyle w:val="Other0"/>
            </w:pPr>
            <w:r>
              <w:t>3692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256F0" w14:textId="77777777" w:rsidR="00CD1402" w:rsidRDefault="00000000">
            <w:pPr>
              <w:pStyle w:val="Other0"/>
            </w:pPr>
            <w:r>
              <w:t>Kapitalni prijenosi između proračunskih korisnika istog proračuna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DECC8" w14:textId="77777777" w:rsidR="00CD1402" w:rsidRDefault="00000000">
            <w:pPr>
              <w:pStyle w:val="Other0"/>
              <w:jc w:val="both"/>
            </w:pPr>
            <w:r>
              <w:t>3692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F01AC5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E3C7C5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D21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811FA9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65D923D" w14:textId="77777777" w:rsidR="00CD1402" w:rsidRDefault="00000000">
            <w:pPr>
              <w:pStyle w:val="Other0"/>
            </w:pPr>
            <w:r>
              <w:t>3693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02957" w14:textId="77777777" w:rsidR="00CD1402" w:rsidRDefault="00000000">
            <w:pPr>
              <w:pStyle w:val="Other0"/>
              <w:spacing w:line="276" w:lineRule="auto"/>
            </w:pPr>
            <w:r>
              <w:t>Tekući prijenosi između proračunskih korisnika istog proračuna temeljem prijenosa EU sredstava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EE020" w14:textId="77777777" w:rsidR="00CD1402" w:rsidRDefault="00000000">
            <w:pPr>
              <w:pStyle w:val="Other0"/>
              <w:jc w:val="both"/>
            </w:pPr>
            <w:r>
              <w:t>3693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8E64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9D7ADB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F9FC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14:paraId="34C6AC59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5342"/>
        <w:gridCol w:w="1116"/>
        <w:gridCol w:w="1289"/>
        <w:gridCol w:w="1303"/>
        <w:gridCol w:w="781"/>
      </w:tblGrid>
      <w:tr w:rsidR="00CD1402" w14:paraId="12EADE92" w14:textId="7777777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4CEAF18" w14:textId="77777777" w:rsidR="00CD1402" w:rsidRDefault="00000000">
            <w:pPr>
              <w:pStyle w:val="Other0"/>
            </w:pPr>
            <w:r>
              <w:lastRenderedPageBreak/>
              <w:t>3694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20009D" w14:textId="77777777" w:rsidR="00CD1402" w:rsidRDefault="00000000">
            <w:pPr>
              <w:pStyle w:val="Other0"/>
              <w:spacing w:line="269" w:lineRule="auto"/>
            </w:pPr>
            <w:r>
              <w:t>Kapitalni prijenosi između proračunskih korisnika istog proračuna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45929" w14:textId="77777777" w:rsidR="00CD1402" w:rsidRDefault="00000000">
            <w:pPr>
              <w:pStyle w:val="Other0"/>
            </w:pPr>
            <w:r>
              <w:t>3694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1D9D305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2556203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DDB18" w14:textId="77777777" w:rsidR="00CD1402" w:rsidRDefault="00000000">
            <w:pPr>
              <w:pStyle w:val="Other0"/>
              <w:spacing w:before="10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0E64C40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7693904" w14:textId="77777777" w:rsidR="00CD1402" w:rsidRDefault="00000000">
            <w:pPr>
              <w:pStyle w:val="Other0"/>
            </w:pPr>
            <w:r>
              <w:t>37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D2E35" w14:textId="77777777" w:rsidR="00CD1402" w:rsidRDefault="00000000">
            <w:pPr>
              <w:pStyle w:val="Other0"/>
              <w:spacing w:line="264" w:lineRule="auto"/>
            </w:pPr>
            <w:r>
              <w:t>Naknade građanima i kućanstvima na temelju osiguranja i druge naknade (šifre 371+372)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2ACB3" w14:textId="77777777" w:rsidR="00CD1402" w:rsidRDefault="00000000">
            <w:pPr>
              <w:pStyle w:val="Other0"/>
            </w:pPr>
            <w:r>
              <w:t>37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83C3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1BA3CF4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140F9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6195B6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80B25" w14:textId="77777777" w:rsidR="00CD1402" w:rsidRDefault="00000000">
            <w:pPr>
              <w:pStyle w:val="Other0"/>
            </w:pPr>
            <w:r>
              <w:t>371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04063" w14:textId="77777777" w:rsidR="00CD1402" w:rsidRDefault="00000000">
            <w:pPr>
              <w:pStyle w:val="Other0"/>
            </w:pPr>
            <w:r>
              <w:t>Naknade građanima i kućanstvima na temelju osiguranja (šifre 3711 do 3715)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30DC6" w14:textId="77777777" w:rsidR="00CD1402" w:rsidRDefault="00000000">
            <w:pPr>
              <w:pStyle w:val="Other0"/>
            </w:pPr>
            <w:r>
              <w:t>371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44FC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55FE1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C2BCF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0A287C0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5130F" w14:textId="77777777" w:rsidR="00CD1402" w:rsidRDefault="00000000">
            <w:pPr>
              <w:pStyle w:val="Other0"/>
            </w:pPr>
            <w:r>
              <w:t>3711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48CB3D" w14:textId="77777777" w:rsidR="00CD1402" w:rsidRDefault="00000000">
            <w:pPr>
              <w:pStyle w:val="Other0"/>
              <w:spacing w:line="264" w:lineRule="auto"/>
            </w:pPr>
            <w:r>
              <w:t>Naknade građanima i kućanstvima u novcu - neposredno ili putem ustanova izvan javnog sektora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9C41E" w14:textId="77777777" w:rsidR="00CD1402" w:rsidRDefault="00000000">
            <w:pPr>
              <w:pStyle w:val="Other0"/>
              <w:jc w:val="both"/>
            </w:pPr>
            <w:r>
              <w:t>3711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4CD58E6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7C43D7D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AFD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49C91C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63EC245" w14:textId="77777777" w:rsidR="00CD1402" w:rsidRDefault="00000000">
            <w:pPr>
              <w:pStyle w:val="Other0"/>
            </w:pPr>
            <w:r>
              <w:t>3712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F8BA9" w14:textId="77777777" w:rsidR="00CD1402" w:rsidRDefault="00000000">
            <w:pPr>
              <w:pStyle w:val="Other0"/>
              <w:spacing w:line="264" w:lineRule="auto"/>
            </w:pPr>
            <w:r>
              <w:t>Naknade građanima i kućanstvima u naravi - neposredno ili putem ustanova izvan javnog sektora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DADE1" w14:textId="77777777" w:rsidR="00CD1402" w:rsidRDefault="00000000">
            <w:pPr>
              <w:pStyle w:val="Other0"/>
              <w:jc w:val="both"/>
            </w:pPr>
            <w:r>
              <w:t>3712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2B5488A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50A2D93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35D3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EBBE90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592387E" w14:textId="77777777" w:rsidR="00CD1402" w:rsidRDefault="00000000">
            <w:pPr>
              <w:pStyle w:val="Other0"/>
            </w:pPr>
            <w:r>
              <w:t>3713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E1D80" w14:textId="77777777" w:rsidR="00CD1402" w:rsidRDefault="00000000">
            <w:pPr>
              <w:pStyle w:val="Other0"/>
            </w:pPr>
            <w:r>
              <w:t>Naknade građanima i kućanstvima u novcu - putem ustanova u javnom sektoru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80EAEA4" w14:textId="77777777" w:rsidR="00CD1402" w:rsidRDefault="00000000">
            <w:pPr>
              <w:pStyle w:val="Other0"/>
              <w:jc w:val="both"/>
            </w:pPr>
            <w:r>
              <w:t>3713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64E75B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B06A06F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58995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430CCFA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696F7" w14:textId="77777777" w:rsidR="00CD1402" w:rsidRDefault="00000000">
            <w:pPr>
              <w:pStyle w:val="Other0"/>
            </w:pPr>
            <w:r>
              <w:t>3714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A6623" w14:textId="77777777" w:rsidR="00CD1402" w:rsidRDefault="00000000">
            <w:pPr>
              <w:pStyle w:val="Other0"/>
            </w:pPr>
            <w:r>
              <w:t>Naknade građanima i kućanstvima u naravi - putem ustanova u javnom sektoru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D0F7B" w14:textId="77777777" w:rsidR="00CD1402" w:rsidRDefault="00000000">
            <w:pPr>
              <w:pStyle w:val="Other0"/>
              <w:jc w:val="both"/>
            </w:pPr>
            <w:r>
              <w:t>3714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78F1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9420A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76DE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3DE3A2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F346F48" w14:textId="77777777" w:rsidR="00CD1402" w:rsidRDefault="00000000">
            <w:pPr>
              <w:pStyle w:val="Other0"/>
            </w:pPr>
            <w:r>
              <w:t>3715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DFC8B" w14:textId="77777777" w:rsidR="00CD1402" w:rsidRDefault="00000000">
            <w:pPr>
              <w:pStyle w:val="Other0"/>
            </w:pPr>
            <w:r>
              <w:t>Naknade građanima i kućanstvima na temelju osiguranja iz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E1CBD" w14:textId="77777777" w:rsidR="00CD1402" w:rsidRDefault="00000000">
            <w:pPr>
              <w:pStyle w:val="Other0"/>
              <w:jc w:val="both"/>
            </w:pPr>
            <w:r>
              <w:t>3715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159F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67597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9CF30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AEB4E5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F69E294" w14:textId="77777777" w:rsidR="00CD1402" w:rsidRDefault="00000000">
            <w:pPr>
              <w:pStyle w:val="Other0"/>
            </w:pPr>
            <w:r>
              <w:t>372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61DB6" w14:textId="77777777" w:rsidR="00CD1402" w:rsidRDefault="00000000">
            <w:pPr>
              <w:pStyle w:val="Other0"/>
            </w:pPr>
            <w:r>
              <w:t>Ostale naknade građanima i kućanstvima iz proračuna (šifre 3721 do 3723)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D4E8FB5" w14:textId="77777777" w:rsidR="00CD1402" w:rsidRDefault="00000000">
            <w:pPr>
              <w:pStyle w:val="Other0"/>
              <w:jc w:val="both"/>
            </w:pPr>
            <w:r>
              <w:t>372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BDC4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DB116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F5C0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3CE220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02A385A" w14:textId="77777777" w:rsidR="00CD1402" w:rsidRDefault="00000000">
            <w:pPr>
              <w:pStyle w:val="Other0"/>
            </w:pPr>
            <w:r>
              <w:t>3721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0A41E" w14:textId="77777777" w:rsidR="00CD1402" w:rsidRDefault="00000000">
            <w:pPr>
              <w:pStyle w:val="Other0"/>
            </w:pPr>
            <w:r>
              <w:t>Naknade građanima i kućanstvima u novcu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5016B" w14:textId="77777777" w:rsidR="00CD1402" w:rsidRDefault="00000000">
            <w:pPr>
              <w:pStyle w:val="Other0"/>
              <w:jc w:val="both"/>
            </w:pPr>
            <w:r>
              <w:t>3721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43CB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4C9FFF6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D6525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AA1967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5FCE587" w14:textId="77777777" w:rsidR="00CD1402" w:rsidRDefault="00000000">
            <w:pPr>
              <w:pStyle w:val="Other0"/>
            </w:pPr>
            <w:r>
              <w:t>3722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E243D" w14:textId="77777777" w:rsidR="00CD1402" w:rsidRDefault="00000000">
            <w:pPr>
              <w:pStyle w:val="Other0"/>
            </w:pPr>
            <w:r>
              <w:t>Naknade građanima i kućanstvima u naravi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DC11AD7" w14:textId="77777777" w:rsidR="00CD1402" w:rsidRDefault="00000000">
            <w:pPr>
              <w:pStyle w:val="Other0"/>
              <w:jc w:val="both"/>
            </w:pPr>
            <w:r>
              <w:t>3722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342F8C7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F2D5DD8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5F76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C3ED1B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54D55" w14:textId="77777777" w:rsidR="00CD1402" w:rsidRDefault="00000000">
            <w:pPr>
              <w:pStyle w:val="Other0"/>
            </w:pPr>
            <w:r>
              <w:t>3723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49F60" w14:textId="77777777" w:rsidR="00CD1402" w:rsidRDefault="00000000">
            <w:pPr>
              <w:pStyle w:val="Other0"/>
            </w:pPr>
            <w:r>
              <w:t>Naknade građanima i kućanstvima iz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31C7D" w14:textId="77777777" w:rsidR="00CD1402" w:rsidRDefault="00000000">
            <w:pPr>
              <w:pStyle w:val="Other0"/>
              <w:jc w:val="both"/>
            </w:pPr>
            <w:r>
              <w:t>3723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8AF9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DC42471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EA14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4D1937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1011CA6" w14:textId="77777777" w:rsidR="00CD1402" w:rsidRDefault="00000000">
            <w:pPr>
              <w:pStyle w:val="Other0"/>
            </w:pPr>
            <w:r>
              <w:t>38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22B4CFBE" w14:textId="77777777" w:rsidR="00CD1402" w:rsidRDefault="00000000">
            <w:pPr>
              <w:pStyle w:val="Other0"/>
            </w:pPr>
            <w:r>
              <w:t>Ostali rashodi (šifre 381+382+383+386)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D9271C9" w14:textId="77777777" w:rsidR="00CD1402" w:rsidRDefault="00000000">
            <w:pPr>
              <w:pStyle w:val="Other0"/>
              <w:jc w:val="both"/>
            </w:pPr>
            <w:r>
              <w:t>38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4623EF1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B9931D7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A08D4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59C0D9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23B95" w14:textId="77777777" w:rsidR="00CD1402" w:rsidRDefault="00000000">
            <w:pPr>
              <w:pStyle w:val="Other0"/>
            </w:pPr>
            <w:r>
              <w:t>381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47B53" w14:textId="77777777" w:rsidR="00CD1402" w:rsidRDefault="00000000">
            <w:pPr>
              <w:pStyle w:val="Other0"/>
            </w:pPr>
            <w:r>
              <w:t>Tekuće donacije (šifre 3811 do 3813)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C01D6" w14:textId="77777777" w:rsidR="00CD1402" w:rsidRDefault="00000000">
            <w:pPr>
              <w:pStyle w:val="Other0"/>
              <w:jc w:val="both"/>
            </w:pPr>
            <w:r>
              <w:t>381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5A5F2AA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56168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6807D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20DC59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EC2D71D" w14:textId="77777777" w:rsidR="00CD1402" w:rsidRDefault="00000000">
            <w:pPr>
              <w:pStyle w:val="Other0"/>
            </w:pPr>
            <w:r>
              <w:t>3811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34B46" w14:textId="77777777" w:rsidR="00CD1402" w:rsidRDefault="00000000">
            <w:pPr>
              <w:pStyle w:val="Other0"/>
            </w:pPr>
            <w:r>
              <w:t>Tekuće donacije u novcu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62BB12C" w14:textId="77777777" w:rsidR="00CD1402" w:rsidRDefault="00000000">
            <w:pPr>
              <w:pStyle w:val="Other0"/>
              <w:jc w:val="both"/>
            </w:pPr>
            <w:r>
              <w:t>3811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5538984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737F8CB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8BB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64AD02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561722B" w14:textId="77777777" w:rsidR="00CD1402" w:rsidRDefault="00000000">
            <w:pPr>
              <w:pStyle w:val="Other0"/>
            </w:pPr>
            <w:r>
              <w:t>3812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5A653" w14:textId="77777777" w:rsidR="00CD1402" w:rsidRDefault="00000000">
            <w:pPr>
              <w:pStyle w:val="Other0"/>
            </w:pPr>
            <w:r>
              <w:t>Tekuće donacije u naravi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4AA9BAA" w14:textId="77777777" w:rsidR="00CD1402" w:rsidRDefault="00000000">
            <w:pPr>
              <w:pStyle w:val="Other0"/>
              <w:jc w:val="both"/>
            </w:pPr>
            <w:r>
              <w:t>3812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6022969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9F8ADF3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5FD7F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4EF95C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F200191" w14:textId="77777777" w:rsidR="00CD1402" w:rsidRDefault="00000000">
            <w:pPr>
              <w:pStyle w:val="Other0"/>
            </w:pPr>
            <w:r>
              <w:t>3813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9079E" w14:textId="77777777" w:rsidR="00CD1402" w:rsidRDefault="00000000">
            <w:pPr>
              <w:pStyle w:val="Other0"/>
            </w:pPr>
            <w:r>
              <w:t>Tekuće donacije iz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BD6207A" w14:textId="77777777" w:rsidR="00CD1402" w:rsidRDefault="00000000">
            <w:pPr>
              <w:pStyle w:val="Other0"/>
              <w:jc w:val="both"/>
            </w:pPr>
            <w:r>
              <w:t>3813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50A8A74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57EFE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5C551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6A3210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6510B71" w14:textId="77777777" w:rsidR="00CD1402" w:rsidRDefault="00000000">
            <w:pPr>
              <w:pStyle w:val="Other0"/>
            </w:pPr>
            <w:r>
              <w:t>382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0D155" w14:textId="77777777" w:rsidR="00CD1402" w:rsidRDefault="00000000">
            <w:pPr>
              <w:pStyle w:val="Other0"/>
            </w:pPr>
            <w:r>
              <w:t>Kapitalne donacije (šifre 3821 do 3824)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B7735" w14:textId="77777777" w:rsidR="00CD1402" w:rsidRDefault="00000000">
            <w:pPr>
              <w:pStyle w:val="Other0"/>
              <w:jc w:val="both"/>
            </w:pPr>
            <w:r>
              <w:t>382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8F11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BC9A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E3C7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8E0048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B3734C1" w14:textId="77777777" w:rsidR="00CD1402" w:rsidRDefault="00000000">
            <w:pPr>
              <w:pStyle w:val="Other0"/>
            </w:pPr>
            <w:r>
              <w:t>3821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FABD4" w14:textId="77777777" w:rsidR="00CD1402" w:rsidRDefault="00000000">
            <w:pPr>
              <w:pStyle w:val="Other0"/>
            </w:pPr>
            <w:r>
              <w:t>Kapitalne donacije neprofitnim organizacijama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FA414" w14:textId="77777777" w:rsidR="00CD1402" w:rsidRDefault="00000000">
            <w:pPr>
              <w:pStyle w:val="Other0"/>
              <w:jc w:val="both"/>
            </w:pPr>
            <w:r>
              <w:t>3821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678B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9320270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44320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92215AC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BA4EF" w14:textId="77777777" w:rsidR="00CD1402" w:rsidRDefault="00000000">
            <w:pPr>
              <w:pStyle w:val="Other0"/>
            </w:pPr>
            <w:r>
              <w:t>3822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34DA6" w14:textId="77777777" w:rsidR="00CD1402" w:rsidRDefault="00000000">
            <w:pPr>
              <w:pStyle w:val="Other0"/>
            </w:pPr>
            <w:r>
              <w:t>Kapitalne donacije građanima i kućanstvima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6B791" w14:textId="77777777" w:rsidR="00CD1402" w:rsidRDefault="00000000">
            <w:pPr>
              <w:pStyle w:val="Other0"/>
              <w:jc w:val="both"/>
            </w:pPr>
            <w:r>
              <w:t>3822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88CFC7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3BEED7A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91F49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7D024B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BA665E3" w14:textId="77777777" w:rsidR="00CD1402" w:rsidRDefault="00000000">
            <w:pPr>
              <w:pStyle w:val="Other0"/>
            </w:pPr>
            <w:r>
              <w:t>3823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F9FB7" w14:textId="77777777" w:rsidR="00CD1402" w:rsidRDefault="00000000">
            <w:pPr>
              <w:pStyle w:val="Other0"/>
            </w:pPr>
            <w:r>
              <w:t>Kapitalne donacije iz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BBEF8B0" w14:textId="77777777" w:rsidR="00CD1402" w:rsidRDefault="00000000">
            <w:pPr>
              <w:pStyle w:val="Other0"/>
              <w:jc w:val="both"/>
            </w:pPr>
            <w:r>
              <w:t>3823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8573D2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5D29488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8ED30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E131DC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DC8B1" w14:textId="77777777" w:rsidR="00CD1402" w:rsidRDefault="00000000">
            <w:pPr>
              <w:pStyle w:val="Other0"/>
            </w:pPr>
            <w:r>
              <w:t>3824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8EEF8" w14:textId="77777777" w:rsidR="00CD1402" w:rsidRDefault="00000000">
            <w:pPr>
              <w:pStyle w:val="Other0"/>
              <w:spacing w:line="269" w:lineRule="auto"/>
            </w:pPr>
            <w:r>
              <w:t>Donacije neprofitnim organizacijama, građanima i kućanstvima u tuzemstvu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44A34" w14:textId="77777777" w:rsidR="00CD1402" w:rsidRDefault="00000000">
            <w:pPr>
              <w:pStyle w:val="Other0"/>
              <w:jc w:val="both"/>
            </w:pPr>
            <w:r>
              <w:t>3824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F89E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9402D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FC41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FC9A8C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E69DFDE" w14:textId="77777777" w:rsidR="00CD1402" w:rsidRDefault="00000000">
            <w:pPr>
              <w:pStyle w:val="Other0"/>
            </w:pPr>
            <w:r>
              <w:t>383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DFE32" w14:textId="77777777" w:rsidR="00CD1402" w:rsidRDefault="00000000">
            <w:pPr>
              <w:pStyle w:val="Other0"/>
            </w:pPr>
            <w:r>
              <w:t>Kazne, penali i naknade štete (šifre 3831 do 3835)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9CDA6FF" w14:textId="77777777" w:rsidR="00CD1402" w:rsidRDefault="00000000">
            <w:pPr>
              <w:pStyle w:val="Other0"/>
              <w:jc w:val="both"/>
            </w:pPr>
            <w:r>
              <w:t>383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218C4E8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EACFB8A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AB1F3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B02F53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D54C6" w14:textId="77777777" w:rsidR="00CD1402" w:rsidRDefault="00000000">
            <w:pPr>
              <w:pStyle w:val="Other0"/>
            </w:pPr>
            <w:r>
              <w:t>3831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A38D2" w14:textId="77777777" w:rsidR="00CD1402" w:rsidRDefault="00000000">
            <w:pPr>
              <w:pStyle w:val="Other0"/>
            </w:pPr>
            <w:r>
              <w:t>Naknade šteta pravnim i fizičkim osobama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2CB19" w14:textId="77777777" w:rsidR="00CD1402" w:rsidRDefault="00000000">
            <w:pPr>
              <w:pStyle w:val="Other0"/>
              <w:jc w:val="both"/>
            </w:pPr>
            <w:r>
              <w:t>3831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64CD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85E5D8C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7995A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38F39E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587C3" w14:textId="77777777" w:rsidR="00CD1402" w:rsidRDefault="00000000">
            <w:pPr>
              <w:pStyle w:val="Other0"/>
            </w:pPr>
            <w:r>
              <w:t>3832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5FC55" w14:textId="77777777" w:rsidR="00CD1402" w:rsidRDefault="00000000">
            <w:pPr>
              <w:pStyle w:val="Other0"/>
            </w:pPr>
            <w:r>
              <w:t>Penali, ležarine i drugo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C9E476F" w14:textId="77777777" w:rsidR="00CD1402" w:rsidRDefault="00000000">
            <w:pPr>
              <w:pStyle w:val="Other0"/>
              <w:jc w:val="both"/>
            </w:pPr>
            <w:r>
              <w:t>3832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7F273F3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FB135A4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39670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16F4EE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E2105" w14:textId="77777777" w:rsidR="00CD1402" w:rsidRDefault="00000000">
            <w:pPr>
              <w:pStyle w:val="Other0"/>
            </w:pPr>
            <w:r>
              <w:t>3833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5BA8B" w14:textId="77777777" w:rsidR="00CD1402" w:rsidRDefault="00000000">
            <w:pPr>
              <w:pStyle w:val="Other0"/>
            </w:pPr>
            <w:r>
              <w:t>Naknade šteta zaposlenicima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25EC1" w14:textId="77777777" w:rsidR="00CD1402" w:rsidRDefault="00000000">
            <w:pPr>
              <w:pStyle w:val="Other0"/>
              <w:jc w:val="both"/>
            </w:pPr>
            <w:r>
              <w:t>3833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A007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15DE0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B497F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2C88B9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633A002" w14:textId="77777777" w:rsidR="00CD1402" w:rsidRDefault="00000000">
            <w:pPr>
              <w:pStyle w:val="Other0"/>
            </w:pPr>
            <w:r>
              <w:t>3834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E3242" w14:textId="77777777" w:rsidR="00CD1402" w:rsidRDefault="00000000">
            <w:pPr>
              <w:pStyle w:val="Other0"/>
            </w:pPr>
            <w:r>
              <w:t>Ugovorene kazne i ostale naknade šteta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B2AFD65" w14:textId="77777777" w:rsidR="00CD1402" w:rsidRDefault="00000000">
            <w:pPr>
              <w:pStyle w:val="Other0"/>
              <w:jc w:val="both"/>
            </w:pPr>
            <w:r>
              <w:t>3834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6B47E96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0D2DD6E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58EEA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593AE6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EE42A" w14:textId="77777777" w:rsidR="00CD1402" w:rsidRDefault="00000000">
            <w:pPr>
              <w:pStyle w:val="Other0"/>
            </w:pPr>
            <w:r>
              <w:t>3835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3D25C" w14:textId="77777777" w:rsidR="00CD1402" w:rsidRDefault="00000000">
            <w:pPr>
              <w:pStyle w:val="Other0"/>
            </w:pPr>
            <w:r>
              <w:t>Ostale kazne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9E89D" w14:textId="77777777" w:rsidR="00CD1402" w:rsidRDefault="00000000">
            <w:pPr>
              <w:pStyle w:val="Other0"/>
              <w:jc w:val="both"/>
            </w:pPr>
            <w:r>
              <w:t>3835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6BEDBD0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A79A843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C969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6BB9B2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D9605B9" w14:textId="77777777" w:rsidR="00CD1402" w:rsidRDefault="00000000">
            <w:pPr>
              <w:pStyle w:val="Other0"/>
            </w:pPr>
            <w:r>
              <w:t>386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0F666A6B" w14:textId="77777777" w:rsidR="00CD1402" w:rsidRDefault="00000000">
            <w:pPr>
              <w:pStyle w:val="Other0"/>
            </w:pPr>
            <w:r>
              <w:t>Kapitalne pomoći (šifre 3861 do 3865)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70D4709" w14:textId="77777777" w:rsidR="00CD1402" w:rsidRDefault="00000000">
            <w:pPr>
              <w:pStyle w:val="Other0"/>
              <w:jc w:val="both"/>
            </w:pPr>
            <w:r>
              <w:t>386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36B1F0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F913112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452D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067BA04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C5A8C" w14:textId="77777777" w:rsidR="00CD1402" w:rsidRDefault="00000000">
            <w:pPr>
              <w:pStyle w:val="Other0"/>
            </w:pPr>
            <w:r>
              <w:t>3861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A80DB" w14:textId="77777777" w:rsidR="00CD1402" w:rsidRDefault="00000000">
            <w:pPr>
              <w:pStyle w:val="Other0"/>
              <w:spacing w:line="257" w:lineRule="auto"/>
            </w:pPr>
            <w:r>
              <w:t>Kapitalne pomoći kreditnim i ostalim financijskim institucijama te trgovačkim društvima u javnom sektoru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E1CC9" w14:textId="77777777" w:rsidR="00CD1402" w:rsidRDefault="00000000">
            <w:pPr>
              <w:pStyle w:val="Other0"/>
              <w:jc w:val="both"/>
            </w:pPr>
            <w:r>
              <w:t>3861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332F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64547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CAD0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AA5DD2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65813AD" w14:textId="77777777" w:rsidR="00CD1402" w:rsidRDefault="00000000">
            <w:pPr>
              <w:pStyle w:val="Other0"/>
            </w:pPr>
            <w:r>
              <w:t>3862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7C72A" w14:textId="77777777" w:rsidR="00CD1402" w:rsidRDefault="00000000">
            <w:pPr>
              <w:pStyle w:val="Other0"/>
              <w:spacing w:line="264" w:lineRule="auto"/>
            </w:pPr>
            <w:r>
              <w:t>Kapitalne pomoći kreditnim i ostalim financijskim institucijama te trgovačkim društvima izvan javnog sektora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05EA4" w14:textId="77777777" w:rsidR="00CD1402" w:rsidRDefault="00000000">
            <w:pPr>
              <w:pStyle w:val="Other0"/>
              <w:jc w:val="both"/>
            </w:pPr>
            <w:r>
              <w:t>3862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B7EE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B1FA4FA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8F4D7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246C92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82132F4" w14:textId="77777777" w:rsidR="00CD1402" w:rsidRDefault="00000000">
            <w:pPr>
              <w:pStyle w:val="Other0"/>
            </w:pPr>
            <w:r>
              <w:t>3863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C66B2" w14:textId="77777777" w:rsidR="00CD1402" w:rsidRDefault="00000000">
            <w:pPr>
              <w:pStyle w:val="Other0"/>
            </w:pPr>
            <w:r>
              <w:t>Kapitalne pomoći poljoprivrednicima i obrtnicima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CECB35F" w14:textId="77777777" w:rsidR="00CD1402" w:rsidRDefault="00000000">
            <w:pPr>
              <w:pStyle w:val="Other0"/>
              <w:jc w:val="both"/>
            </w:pPr>
            <w:r>
              <w:t>3863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1FAA355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FCCAE0E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E476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6A9106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F0176" w14:textId="77777777" w:rsidR="00CD1402" w:rsidRDefault="00000000">
            <w:pPr>
              <w:pStyle w:val="Other0"/>
            </w:pPr>
            <w:r>
              <w:t>3864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7B2C1" w14:textId="77777777" w:rsidR="00CD1402" w:rsidRDefault="00000000">
            <w:pPr>
              <w:pStyle w:val="Other0"/>
            </w:pPr>
            <w:r>
              <w:t>Kapitalne pomoći iz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17A5F" w14:textId="77777777" w:rsidR="00CD1402" w:rsidRDefault="00000000">
            <w:pPr>
              <w:pStyle w:val="Other0"/>
              <w:jc w:val="both"/>
            </w:pPr>
            <w:r>
              <w:t>3864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04EE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EC257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24AB7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BBC2F88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EE7ACB8" w14:textId="77777777" w:rsidR="00CD1402" w:rsidRDefault="00000000">
            <w:pPr>
              <w:pStyle w:val="Other0"/>
            </w:pPr>
            <w:r>
              <w:t>3865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9CC22" w14:textId="77777777" w:rsidR="00CD1402" w:rsidRDefault="00000000">
            <w:pPr>
              <w:pStyle w:val="Other0"/>
            </w:pPr>
            <w:r>
              <w:t>Kapitalne pomoći trgovačkim društvima i obrtnicima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6792486" w14:textId="77777777" w:rsidR="00CD1402" w:rsidRDefault="00000000">
            <w:pPr>
              <w:pStyle w:val="Other0"/>
              <w:jc w:val="both"/>
            </w:pPr>
            <w:r>
              <w:t>3865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707AD8E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3E121C4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270E" w14:textId="77777777" w:rsidR="00CD1402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07E81C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D786062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5E163943" w14:textId="77777777" w:rsidR="00CD1402" w:rsidRDefault="00000000">
            <w:pPr>
              <w:pStyle w:val="Other0"/>
            </w:pPr>
            <w:r>
              <w:t>Stanje zaliha proizvodnje i gotovih proizvoda na početku razdoblja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59F98E2" w14:textId="77777777" w:rsidR="00CD1402" w:rsidRDefault="00000000">
            <w:pPr>
              <w:pStyle w:val="Other0"/>
              <w:jc w:val="both"/>
            </w:pPr>
            <w:r>
              <w:t>Z001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26B8CBE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A73206E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FE8B0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1A9C18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580F7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45715D45" w14:textId="77777777" w:rsidR="00CD1402" w:rsidRDefault="00000000">
            <w:pPr>
              <w:pStyle w:val="Other0"/>
            </w:pPr>
            <w:r>
              <w:t>Stanje zaliha proizvodnje i gotovih proizvoda na kraju razdoblja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3FC3B" w14:textId="77777777" w:rsidR="00CD1402" w:rsidRDefault="00000000">
            <w:pPr>
              <w:pStyle w:val="Other0"/>
              <w:jc w:val="both"/>
            </w:pPr>
            <w:r>
              <w:t>Z002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7EC026F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CA2DEA4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4136A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A467E3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872CB0A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E3F483" w14:textId="77777777" w:rsidR="00CD1402" w:rsidRDefault="00000000">
            <w:pPr>
              <w:pStyle w:val="Other0"/>
            </w:pPr>
            <w:r>
              <w:t>Povećanje zaliha proizvodnje i gotovih proizvoda (šifre Z002-Z001)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27E9B4" w14:textId="77777777" w:rsidR="00CD1402" w:rsidRDefault="00000000">
            <w:pPr>
              <w:pStyle w:val="Other0"/>
              <w:jc w:val="both"/>
            </w:pPr>
            <w:r>
              <w:t>Z003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3D8D5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64DCB6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073D" w14:textId="77777777" w:rsidR="00CD1402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B758F5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D64A94C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F8D9E" w14:textId="77777777" w:rsidR="00CD1402" w:rsidRDefault="00000000">
            <w:pPr>
              <w:pStyle w:val="Other0"/>
            </w:pPr>
            <w:r>
              <w:t>Smanjenje zaliha proizvodnje i gotovih proizvoda (šifre Z001-Z002)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8CB66" w14:textId="77777777" w:rsidR="00CD1402" w:rsidRDefault="00000000">
            <w:pPr>
              <w:pStyle w:val="Other0"/>
              <w:jc w:val="both"/>
            </w:pPr>
            <w:r>
              <w:t>Z004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90029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BF278D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D32E0" w14:textId="77777777" w:rsidR="00CD1402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F5AB3E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809FABE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E50C96" w14:textId="77777777" w:rsidR="00CD1402" w:rsidRDefault="00000000">
            <w:pPr>
              <w:pStyle w:val="Other0"/>
            </w:pPr>
            <w:r>
              <w:t>Ukupni rashodi poslovanja (šifre 3-Z003+Z004)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20ADDB" w14:textId="77777777" w:rsidR="00CD1402" w:rsidRDefault="00000000">
            <w:pPr>
              <w:pStyle w:val="Other0"/>
              <w:jc w:val="both"/>
            </w:pPr>
            <w:r>
              <w:t>Z005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AA2D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455,562.24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51A3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489,973.84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BE9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107.6</w:t>
            </w:r>
          </w:p>
        </w:tc>
      </w:tr>
      <w:tr w:rsidR="00CD1402" w14:paraId="5635D61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4FFC8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58B87" w14:textId="77777777" w:rsidR="00CD1402" w:rsidRDefault="00000000">
            <w:pPr>
              <w:pStyle w:val="Other0"/>
            </w:pPr>
            <w:r>
              <w:t>VIŠAK PRIHODA POSLOVANJA (šifre 6-Z005)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674CA" w14:textId="77777777" w:rsidR="00CD1402" w:rsidRDefault="00000000">
            <w:pPr>
              <w:pStyle w:val="Other0"/>
              <w:jc w:val="both"/>
            </w:pPr>
            <w:r>
              <w:rPr>
                <w:lang w:val="en-US" w:eastAsia="en-US" w:bidi="en-US"/>
              </w:rPr>
              <w:t>X001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B2C7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A24DAB2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6AAD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E9F465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A625F0E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59937" w14:textId="77777777" w:rsidR="00CD1402" w:rsidRDefault="00000000">
            <w:pPr>
              <w:pStyle w:val="Other0"/>
            </w:pPr>
            <w:r>
              <w:t>MANJAK PRIHODA POSLOVANJA (šifre Z005-6)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3B9DC" w14:textId="77777777" w:rsidR="00CD1402" w:rsidRDefault="00000000">
            <w:pPr>
              <w:pStyle w:val="Other0"/>
              <w:jc w:val="both"/>
            </w:pPr>
            <w:r>
              <w:rPr>
                <w:lang w:val="en-US" w:eastAsia="en-US" w:bidi="en-US"/>
              </w:rPr>
              <w:t>Y001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DEF7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79,870.03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08840B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12,287.08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82EF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15.4</w:t>
            </w:r>
          </w:p>
        </w:tc>
      </w:tr>
      <w:tr w:rsidR="00CD1402" w14:paraId="3F9608E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AA525" w14:textId="77777777" w:rsidR="00CD1402" w:rsidRDefault="00000000">
            <w:pPr>
              <w:pStyle w:val="Other0"/>
            </w:pPr>
            <w:r>
              <w:t>92211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E23A2" w14:textId="77777777" w:rsidR="00CD1402" w:rsidRDefault="00000000">
            <w:pPr>
              <w:pStyle w:val="Other0"/>
            </w:pPr>
            <w:r>
              <w:t>Višak prihoda poslovanja - preneseni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929B141" w14:textId="77777777" w:rsidR="00CD1402" w:rsidRDefault="00000000">
            <w:pPr>
              <w:pStyle w:val="Other0"/>
              <w:jc w:val="both"/>
            </w:pPr>
            <w:r>
              <w:t>92211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1D552" w14:textId="77777777" w:rsidR="00CD1402" w:rsidRDefault="00000000">
            <w:pPr>
              <w:pStyle w:val="Other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12,062.66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2E161F1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7020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</w:tr>
      <w:tr w:rsidR="00CD1402" w14:paraId="242FF9B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9E0A3DD" w14:textId="77777777" w:rsidR="00CD1402" w:rsidRDefault="00000000">
            <w:pPr>
              <w:pStyle w:val="Other0"/>
            </w:pPr>
            <w:r>
              <w:t>92221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B5198" w14:textId="77777777" w:rsidR="00CD1402" w:rsidRDefault="00000000">
            <w:pPr>
              <w:pStyle w:val="Other0"/>
            </w:pPr>
            <w:r>
              <w:t>Manjak prihoda poslovanja - preneseni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975F4E1" w14:textId="77777777" w:rsidR="00CD1402" w:rsidRDefault="00000000">
            <w:pPr>
              <w:pStyle w:val="Other0"/>
              <w:jc w:val="both"/>
            </w:pPr>
            <w:r>
              <w:t>92221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3D40529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7ACAE8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69,738.38</w:t>
            </w: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B58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117.9</w:t>
            </w:r>
          </w:p>
        </w:tc>
      </w:tr>
      <w:tr w:rsidR="00CD1402" w14:paraId="150BE6D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8CCCBB" w14:textId="77777777" w:rsidR="00CD1402" w:rsidRDefault="00000000">
            <w:pPr>
              <w:pStyle w:val="Other0"/>
            </w:pPr>
            <w:r>
              <w:t>96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7128D" w14:textId="77777777" w:rsidR="00CD1402" w:rsidRDefault="00000000">
            <w:pPr>
              <w:pStyle w:val="Other0"/>
            </w:pPr>
            <w:r>
              <w:t>Obračunati prihodi poslovanja - nenaplaćeni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F854A" w14:textId="77777777" w:rsidR="00CD1402" w:rsidRDefault="00000000">
            <w:pPr>
              <w:pStyle w:val="Other0"/>
              <w:jc w:val="both"/>
            </w:pPr>
            <w:r>
              <w:t>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99281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7,722.81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4141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9,101.70</w:t>
            </w: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4586" w14:textId="77777777" w:rsidR="00CD1402" w:rsidRDefault="00CD1402"/>
        </w:tc>
      </w:tr>
      <w:tr w:rsidR="00CD1402" w14:paraId="6020F29D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4AD8A" w14:textId="77777777" w:rsidR="00CD1402" w:rsidRDefault="00000000">
            <w:pPr>
              <w:pStyle w:val="Other0"/>
            </w:pPr>
            <w:r>
              <w:t>9661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A24746" w14:textId="77777777" w:rsidR="00CD1402" w:rsidRDefault="00000000">
            <w:pPr>
              <w:pStyle w:val="Other0"/>
            </w:pPr>
            <w:r>
              <w:t>Obračunati prihodi od prodaje proizvoda i robe i pruženih usluga - nenaplaćeni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50E7D" w14:textId="77777777" w:rsidR="00CD1402" w:rsidRDefault="00000000">
            <w:pPr>
              <w:pStyle w:val="Other0"/>
              <w:jc w:val="both"/>
            </w:pPr>
            <w:r>
              <w:t>9661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9A4E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F1732EB" w14:textId="77777777" w:rsidR="00CD1402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9196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08F71CF" w14:textId="7777777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85B95" w14:textId="77777777" w:rsidR="00CD1402" w:rsidRDefault="00000000">
            <w:pPr>
              <w:pStyle w:val="Other0"/>
            </w:pPr>
            <w:r>
              <w:t>9673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E4835" w14:textId="77777777" w:rsidR="00CD1402" w:rsidRDefault="00000000">
            <w:pPr>
              <w:pStyle w:val="Other0"/>
            </w:pPr>
            <w:r>
              <w:t>Obračunati prihodi od HZZO-a na temelju ugovornih obveza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4F471" w14:textId="77777777" w:rsidR="00CD1402" w:rsidRDefault="00000000">
            <w:pPr>
              <w:pStyle w:val="Other0"/>
              <w:jc w:val="both"/>
            </w:pPr>
            <w:r>
              <w:t>9673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26F0F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B94C0" w14:textId="77777777" w:rsidR="00CD1402" w:rsidRDefault="00000000">
            <w:pPr>
              <w:pStyle w:val="Other0"/>
              <w:ind w:left="10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EC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14:paraId="1A0DC06F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5350"/>
        <w:gridCol w:w="1116"/>
        <w:gridCol w:w="1303"/>
        <w:gridCol w:w="1292"/>
        <w:gridCol w:w="792"/>
      </w:tblGrid>
      <w:tr w:rsidR="00CD1402" w14:paraId="486EEE67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C1893" w14:textId="77777777" w:rsidR="00CD1402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Prihodi i rashodi od nefinancijske imovine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791DD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38DEF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8E654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8CDE0" w14:textId="77777777" w:rsidR="00CD1402" w:rsidRDefault="00CD1402">
            <w:pPr>
              <w:rPr>
                <w:sz w:val="10"/>
                <w:szCs w:val="10"/>
              </w:rPr>
            </w:pPr>
          </w:p>
        </w:tc>
      </w:tr>
      <w:tr w:rsidR="00CD1402" w14:paraId="365F05B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CD210" w14:textId="77777777" w:rsidR="00CD1402" w:rsidRDefault="00000000">
            <w:pPr>
              <w:pStyle w:val="Other0"/>
            </w:pPr>
            <w:r>
              <w:t>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39831" w14:textId="77777777" w:rsidR="00CD1402" w:rsidRDefault="00000000">
            <w:pPr>
              <w:pStyle w:val="Other0"/>
            </w:pPr>
            <w:r>
              <w:t>Prihodi od prodaje nefinancijske imovine (šifre 71+72+73+74)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24440" w14:textId="77777777" w:rsidR="00CD1402" w:rsidRDefault="00000000">
            <w:pPr>
              <w:pStyle w:val="Other0"/>
            </w:pPr>
            <w:r>
              <w:t>7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0812AC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65336A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4E2D7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6B4CED7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BB68A" w14:textId="77777777" w:rsidR="00CD1402" w:rsidRDefault="00000000">
            <w:pPr>
              <w:pStyle w:val="Other0"/>
            </w:pPr>
            <w:r>
              <w:t>71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6C3A5" w14:textId="77777777" w:rsidR="00CD1402" w:rsidRDefault="00000000">
            <w:pPr>
              <w:pStyle w:val="Other0"/>
            </w:pPr>
            <w:r>
              <w:t xml:space="preserve">Prihodi od prodaje </w:t>
            </w:r>
            <w:proofErr w:type="spellStart"/>
            <w:r>
              <w:t>neproizvedene</w:t>
            </w:r>
            <w:proofErr w:type="spellEnd"/>
            <w:r>
              <w:t xml:space="preserve"> dugotrajne imovine (šifre 711+712)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ECC5FFE" w14:textId="77777777" w:rsidR="00CD1402" w:rsidRDefault="00000000">
            <w:pPr>
              <w:pStyle w:val="Other0"/>
            </w:pPr>
            <w:r>
              <w:t>71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18B5EF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AC67BA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2744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925D90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00DA2" w14:textId="77777777" w:rsidR="00CD1402" w:rsidRDefault="00000000">
            <w:pPr>
              <w:pStyle w:val="Other0"/>
            </w:pPr>
            <w:r>
              <w:t>711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7DF8A" w14:textId="77777777" w:rsidR="00CD1402" w:rsidRDefault="00000000">
            <w:pPr>
              <w:pStyle w:val="Other0"/>
            </w:pPr>
            <w:r>
              <w:t>Prihodi od prodaje materijalne imovine - prirodnih bogatstava (šifre 7111 do 7113)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762E3" w14:textId="77777777" w:rsidR="00CD1402" w:rsidRDefault="00000000">
            <w:pPr>
              <w:pStyle w:val="Other0"/>
            </w:pPr>
            <w:r>
              <w:t>711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9695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A4AE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5647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A46C87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2D4E6" w14:textId="77777777" w:rsidR="00CD1402" w:rsidRDefault="00000000">
            <w:pPr>
              <w:pStyle w:val="Other0"/>
            </w:pPr>
            <w:r>
              <w:t>7111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E7E14" w14:textId="77777777" w:rsidR="00CD1402" w:rsidRDefault="00000000">
            <w:pPr>
              <w:pStyle w:val="Other0"/>
            </w:pPr>
            <w:r>
              <w:t>Zemljište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7AF4B" w14:textId="77777777" w:rsidR="00CD1402" w:rsidRDefault="00000000">
            <w:pPr>
              <w:pStyle w:val="Other0"/>
            </w:pPr>
            <w:r>
              <w:t>7111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C848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4F5C07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51AE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CDF801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88488DD" w14:textId="77777777" w:rsidR="00CD1402" w:rsidRDefault="00000000">
            <w:pPr>
              <w:pStyle w:val="Other0"/>
            </w:pPr>
            <w:r>
              <w:t>7112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3F83831E" w14:textId="77777777" w:rsidR="00CD1402" w:rsidRDefault="00000000">
            <w:pPr>
              <w:pStyle w:val="Other0"/>
            </w:pPr>
            <w:r>
              <w:t>Rudna bogatstva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349E0E7" w14:textId="77777777" w:rsidR="00CD1402" w:rsidRDefault="00000000">
            <w:pPr>
              <w:pStyle w:val="Other0"/>
            </w:pPr>
            <w:r>
              <w:t>7112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445D0F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56D6AE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8A2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853B5C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541B340" w14:textId="77777777" w:rsidR="00CD1402" w:rsidRDefault="00000000">
            <w:pPr>
              <w:pStyle w:val="Other0"/>
            </w:pPr>
            <w:r>
              <w:t>7113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64DE8" w14:textId="77777777" w:rsidR="00CD1402" w:rsidRDefault="00000000">
            <w:pPr>
              <w:pStyle w:val="Other0"/>
            </w:pPr>
            <w:r>
              <w:t>Prihodi od prodaje ostale prirodne materijalne imovine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F6784D6" w14:textId="77777777" w:rsidR="00CD1402" w:rsidRDefault="00000000">
            <w:pPr>
              <w:pStyle w:val="Other0"/>
            </w:pPr>
            <w:r>
              <w:t>7113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15FF17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02A0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9B57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8F3D6A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E707BEF" w14:textId="77777777" w:rsidR="00CD1402" w:rsidRDefault="00000000">
            <w:pPr>
              <w:pStyle w:val="Other0"/>
            </w:pPr>
            <w:r>
              <w:t>712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F8353" w14:textId="77777777" w:rsidR="00CD1402" w:rsidRDefault="00000000">
            <w:pPr>
              <w:pStyle w:val="Other0"/>
            </w:pPr>
            <w:r>
              <w:t>Prihodi od prodaje nematerijalne imovine (šifre 7121 do 7126)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16DD899" w14:textId="77777777" w:rsidR="00CD1402" w:rsidRDefault="00000000">
            <w:pPr>
              <w:pStyle w:val="Other0"/>
            </w:pPr>
            <w:r>
              <w:t>712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E1B506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8E9668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FF9E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518513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FCC65" w14:textId="77777777" w:rsidR="00CD1402" w:rsidRDefault="00000000">
            <w:pPr>
              <w:pStyle w:val="Other0"/>
            </w:pPr>
            <w:r>
              <w:t>7121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109D8" w14:textId="77777777" w:rsidR="00CD1402" w:rsidRDefault="00000000">
            <w:pPr>
              <w:pStyle w:val="Other0"/>
            </w:pPr>
            <w:r>
              <w:t>Patenti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3846D" w14:textId="77777777" w:rsidR="00CD1402" w:rsidRDefault="00000000">
            <w:pPr>
              <w:pStyle w:val="Other0"/>
            </w:pPr>
            <w:r>
              <w:t>7121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C251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78E8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3296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4310CD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0F1CF41" w14:textId="77777777" w:rsidR="00CD1402" w:rsidRDefault="00000000">
            <w:pPr>
              <w:pStyle w:val="Other0"/>
            </w:pPr>
            <w:r>
              <w:t>7122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8C3B6" w14:textId="77777777" w:rsidR="00CD1402" w:rsidRDefault="00000000">
            <w:pPr>
              <w:pStyle w:val="Other0"/>
            </w:pPr>
            <w:r>
              <w:t>Koncesije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8E174" w14:textId="77777777" w:rsidR="00CD1402" w:rsidRDefault="00000000">
            <w:pPr>
              <w:pStyle w:val="Other0"/>
            </w:pPr>
            <w:r>
              <w:t>7122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DEBC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F6B9D9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A8C3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EC1287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8C57FAB" w14:textId="77777777" w:rsidR="00CD1402" w:rsidRDefault="00000000">
            <w:pPr>
              <w:pStyle w:val="Other0"/>
            </w:pPr>
            <w:r>
              <w:t>7123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FC9D7" w14:textId="77777777" w:rsidR="00CD1402" w:rsidRDefault="00000000">
            <w:pPr>
              <w:pStyle w:val="Other0"/>
            </w:pPr>
            <w:r>
              <w:t>Licence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7AF2DBA" w14:textId="77777777" w:rsidR="00CD1402" w:rsidRDefault="00000000">
            <w:pPr>
              <w:pStyle w:val="Other0"/>
            </w:pPr>
            <w:r>
              <w:t>7123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679EC4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9F9A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AFBF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06E8AC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3395E9A" w14:textId="77777777" w:rsidR="00CD1402" w:rsidRDefault="00000000">
            <w:pPr>
              <w:pStyle w:val="Other0"/>
            </w:pPr>
            <w:r>
              <w:t>7124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F14D6" w14:textId="77777777" w:rsidR="00CD1402" w:rsidRDefault="00000000">
            <w:pPr>
              <w:pStyle w:val="Other0"/>
            </w:pPr>
            <w:r>
              <w:t>Ostala prava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0FF15E2" w14:textId="77777777" w:rsidR="00CD1402" w:rsidRDefault="00000000">
            <w:pPr>
              <w:pStyle w:val="Other0"/>
            </w:pPr>
            <w:r>
              <w:t>7124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4F7452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D25095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51BF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8A7CD0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BCEC909" w14:textId="77777777" w:rsidR="00CD1402" w:rsidRDefault="00000000">
            <w:pPr>
              <w:pStyle w:val="Other0"/>
            </w:pPr>
            <w:r>
              <w:t>7125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348D1" w14:textId="77777777" w:rsidR="00CD1402" w:rsidRDefault="00000000">
            <w:pPr>
              <w:pStyle w:val="Other0"/>
            </w:pPr>
            <w:r>
              <w:rPr>
                <w:lang w:val="en-US" w:eastAsia="en-US" w:bidi="en-US"/>
              </w:rPr>
              <w:t>Goodwill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D5F01" w14:textId="77777777" w:rsidR="00CD1402" w:rsidRDefault="00000000">
            <w:pPr>
              <w:pStyle w:val="Other0"/>
            </w:pPr>
            <w:r>
              <w:t>7125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2847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BA1115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3FCD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F3872D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8704D71" w14:textId="77777777" w:rsidR="00CD1402" w:rsidRDefault="00000000">
            <w:pPr>
              <w:pStyle w:val="Other0"/>
            </w:pPr>
            <w:r>
              <w:t>7126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7DD18" w14:textId="77777777" w:rsidR="00CD1402" w:rsidRDefault="00000000">
            <w:pPr>
              <w:pStyle w:val="Other0"/>
            </w:pPr>
            <w:r>
              <w:t>Ostala nematerijalna imovina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98AB4" w14:textId="77777777" w:rsidR="00CD1402" w:rsidRDefault="00000000">
            <w:pPr>
              <w:pStyle w:val="Other0"/>
            </w:pPr>
            <w:r>
              <w:t>7126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EDB02F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30CB27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6593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9C206F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B3565" w14:textId="77777777" w:rsidR="00CD1402" w:rsidRDefault="00000000">
            <w:pPr>
              <w:pStyle w:val="Other0"/>
            </w:pPr>
            <w:r>
              <w:t>72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C24A7" w14:textId="77777777" w:rsidR="00CD1402" w:rsidRDefault="00000000">
            <w:pPr>
              <w:pStyle w:val="Other0"/>
              <w:spacing w:line="264" w:lineRule="auto"/>
            </w:pPr>
            <w:r>
              <w:t>Prihodi od prodaje proizvedene dugotrajne imovine (šifre 721+722+723+724+725+726)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DF70704" w14:textId="77777777" w:rsidR="00CD1402" w:rsidRDefault="00000000">
            <w:pPr>
              <w:pStyle w:val="Other0"/>
            </w:pPr>
            <w:r>
              <w:t>72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8D4F0F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C2CABF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F43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9A0E82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3925740" w14:textId="77777777" w:rsidR="00CD1402" w:rsidRDefault="00000000">
            <w:pPr>
              <w:pStyle w:val="Other0"/>
            </w:pPr>
            <w:r>
              <w:t>721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4029EF2B" w14:textId="77777777" w:rsidR="00CD1402" w:rsidRDefault="00000000">
            <w:pPr>
              <w:pStyle w:val="Other0"/>
            </w:pPr>
            <w:r>
              <w:t>Prihodi od prodaje građevinskih objekata (šifre 7211 do 7214)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3C911F3" w14:textId="77777777" w:rsidR="00CD1402" w:rsidRDefault="00000000">
            <w:pPr>
              <w:pStyle w:val="Other0"/>
            </w:pPr>
            <w:r>
              <w:rPr>
                <w:b/>
                <w:bCs/>
              </w:rPr>
              <w:t>721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3C25C2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25581C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0B23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5A6E2C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715A7" w14:textId="77777777" w:rsidR="00CD1402" w:rsidRDefault="00000000">
            <w:pPr>
              <w:pStyle w:val="Other0"/>
            </w:pPr>
            <w:r>
              <w:t>7211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6A0AE" w14:textId="77777777" w:rsidR="00CD1402" w:rsidRDefault="00000000">
            <w:pPr>
              <w:pStyle w:val="Other0"/>
            </w:pPr>
            <w:r>
              <w:t>Stambeni objekti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EF42C" w14:textId="77777777" w:rsidR="00CD1402" w:rsidRDefault="00000000">
            <w:pPr>
              <w:pStyle w:val="Other0"/>
            </w:pPr>
            <w:r>
              <w:t>7211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A285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A116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9A18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58CEDB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E57D11B" w14:textId="77777777" w:rsidR="00CD1402" w:rsidRDefault="00000000">
            <w:pPr>
              <w:pStyle w:val="Other0"/>
            </w:pPr>
            <w:r>
              <w:t>7212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DAB63" w14:textId="77777777" w:rsidR="00CD1402" w:rsidRDefault="00000000">
            <w:pPr>
              <w:pStyle w:val="Other0"/>
            </w:pPr>
            <w:r>
              <w:t>Poslovni objekti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3A4BFBF" w14:textId="77777777" w:rsidR="00CD1402" w:rsidRDefault="00000000">
            <w:pPr>
              <w:pStyle w:val="Other0"/>
            </w:pPr>
            <w:r>
              <w:t>7212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25CC08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B51DE9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53CD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68DBC0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82985" w14:textId="77777777" w:rsidR="00CD1402" w:rsidRDefault="00000000">
            <w:pPr>
              <w:pStyle w:val="Other0"/>
            </w:pPr>
            <w:r>
              <w:t>7213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DBB51" w14:textId="77777777" w:rsidR="00CD1402" w:rsidRDefault="00000000">
            <w:pPr>
              <w:pStyle w:val="Other0"/>
            </w:pPr>
            <w:r>
              <w:t>Ceste, željeznice i ostali prometni objekti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7F0C2" w14:textId="77777777" w:rsidR="00CD1402" w:rsidRDefault="00000000">
            <w:pPr>
              <w:pStyle w:val="Other0"/>
            </w:pPr>
            <w:r>
              <w:t>7213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DDC369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813D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E84E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15F52F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67258A4" w14:textId="77777777" w:rsidR="00CD1402" w:rsidRDefault="00000000">
            <w:pPr>
              <w:pStyle w:val="Other0"/>
            </w:pPr>
            <w:r>
              <w:t>7214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F6319" w14:textId="77777777" w:rsidR="00CD1402" w:rsidRDefault="00000000">
            <w:pPr>
              <w:pStyle w:val="Other0"/>
            </w:pPr>
            <w:r>
              <w:t>Ostali građevinski objekti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8496F8D" w14:textId="77777777" w:rsidR="00CD1402" w:rsidRDefault="00000000">
            <w:pPr>
              <w:pStyle w:val="Other0"/>
            </w:pPr>
            <w:r>
              <w:t>7214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95A4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D19186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A139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6AFDAA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E9AFC" w14:textId="77777777" w:rsidR="00CD1402" w:rsidRDefault="00000000">
            <w:pPr>
              <w:pStyle w:val="Other0"/>
            </w:pPr>
            <w:r>
              <w:t>722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C7370" w14:textId="77777777" w:rsidR="00CD1402" w:rsidRDefault="00000000">
            <w:pPr>
              <w:pStyle w:val="Other0"/>
            </w:pPr>
            <w:r>
              <w:t>Prihodi od prodaje postrojenja i opreme (šifre 7221 do 7228)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56AE1" w14:textId="77777777" w:rsidR="00CD1402" w:rsidRDefault="00000000">
            <w:pPr>
              <w:pStyle w:val="Other0"/>
            </w:pPr>
            <w:r>
              <w:rPr>
                <w:b/>
                <w:bCs/>
              </w:rPr>
              <w:t>722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1FAD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1511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1B02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6A1BF6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36416A0" w14:textId="77777777" w:rsidR="00CD1402" w:rsidRDefault="00000000">
            <w:pPr>
              <w:pStyle w:val="Other0"/>
            </w:pPr>
            <w:r>
              <w:t>7221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4EFCA" w14:textId="77777777" w:rsidR="00CD1402" w:rsidRDefault="00000000">
            <w:pPr>
              <w:pStyle w:val="Other0"/>
            </w:pPr>
            <w:r>
              <w:t>Uredska oprema i namještaj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B2FCEEE" w14:textId="77777777" w:rsidR="00CD1402" w:rsidRDefault="00000000">
            <w:pPr>
              <w:pStyle w:val="Other0"/>
            </w:pPr>
            <w:r>
              <w:rPr>
                <w:b/>
                <w:bCs/>
              </w:rPr>
              <w:t>7221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422634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647FE2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CEF37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423CA5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9F6D9" w14:textId="77777777" w:rsidR="00CD1402" w:rsidRDefault="00000000">
            <w:pPr>
              <w:pStyle w:val="Other0"/>
            </w:pPr>
            <w:r>
              <w:t>7222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F8E11" w14:textId="77777777" w:rsidR="00CD1402" w:rsidRDefault="00000000">
            <w:pPr>
              <w:pStyle w:val="Other0"/>
            </w:pPr>
            <w:r>
              <w:t>Komunikacijska oprema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9F498" w14:textId="77777777" w:rsidR="00CD1402" w:rsidRDefault="00000000">
            <w:pPr>
              <w:pStyle w:val="Other0"/>
            </w:pPr>
            <w:r>
              <w:t>7222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963E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B6CE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237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68B4FE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C15A52D" w14:textId="77777777" w:rsidR="00CD1402" w:rsidRDefault="00000000">
            <w:pPr>
              <w:pStyle w:val="Other0"/>
            </w:pPr>
            <w:r>
              <w:t>7223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056E6CB8" w14:textId="77777777" w:rsidR="00CD1402" w:rsidRDefault="00000000">
            <w:pPr>
              <w:pStyle w:val="Other0"/>
            </w:pPr>
            <w:r>
              <w:t>Oprema za održavanje i zaštitu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84D7940" w14:textId="77777777" w:rsidR="00CD1402" w:rsidRDefault="00000000">
            <w:pPr>
              <w:pStyle w:val="Other0"/>
            </w:pPr>
            <w:r>
              <w:t>7223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F31851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9CC5C9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7CE8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6D6BF6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48384" w14:textId="77777777" w:rsidR="00CD1402" w:rsidRDefault="00000000">
            <w:pPr>
              <w:pStyle w:val="Other0"/>
            </w:pPr>
            <w:r>
              <w:t>7224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646E1" w14:textId="77777777" w:rsidR="00CD1402" w:rsidRDefault="00000000">
            <w:pPr>
              <w:pStyle w:val="Other0"/>
            </w:pPr>
            <w:r>
              <w:t>Medicinska i laboratorijska oprema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9FD1B" w14:textId="77777777" w:rsidR="00CD1402" w:rsidRDefault="00000000">
            <w:pPr>
              <w:pStyle w:val="Other0"/>
            </w:pPr>
            <w:r>
              <w:t>7224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FC6B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6D5A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082C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C1930F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77A80FA" w14:textId="77777777" w:rsidR="00CD1402" w:rsidRDefault="00000000">
            <w:pPr>
              <w:pStyle w:val="Other0"/>
            </w:pPr>
            <w:r>
              <w:t>7225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41B2E27E" w14:textId="77777777" w:rsidR="00CD1402" w:rsidRDefault="00000000">
            <w:pPr>
              <w:pStyle w:val="Other0"/>
            </w:pPr>
            <w:r>
              <w:t>Instrumenti, uređaji i strojevi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6A7D64A" w14:textId="77777777" w:rsidR="00CD1402" w:rsidRDefault="00000000">
            <w:pPr>
              <w:pStyle w:val="Other0"/>
            </w:pPr>
            <w:r>
              <w:t>7225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4988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9ECE72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E1A5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6EE515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7314B" w14:textId="77777777" w:rsidR="00CD1402" w:rsidRDefault="00000000">
            <w:pPr>
              <w:pStyle w:val="Other0"/>
            </w:pPr>
            <w:r>
              <w:t>7226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AD660" w14:textId="77777777" w:rsidR="00CD1402" w:rsidRDefault="00000000">
            <w:pPr>
              <w:pStyle w:val="Other0"/>
            </w:pPr>
            <w:r>
              <w:t>Sportska i glazbena oprema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EE954" w14:textId="77777777" w:rsidR="00CD1402" w:rsidRDefault="00000000">
            <w:pPr>
              <w:pStyle w:val="Other0"/>
            </w:pPr>
            <w:r>
              <w:t>7226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A2E2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98AE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36A34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82AABE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FB43C05" w14:textId="77777777" w:rsidR="00CD1402" w:rsidRDefault="00000000">
            <w:pPr>
              <w:pStyle w:val="Other0"/>
            </w:pPr>
            <w:r>
              <w:t>7227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F6090" w14:textId="77777777" w:rsidR="00CD1402" w:rsidRDefault="00000000">
            <w:pPr>
              <w:pStyle w:val="Other0"/>
            </w:pPr>
            <w:r>
              <w:t>Uređaji, strojevi i oprema za ostale namjene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BD8387F" w14:textId="77777777" w:rsidR="00CD1402" w:rsidRDefault="00000000">
            <w:pPr>
              <w:pStyle w:val="Other0"/>
            </w:pPr>
            <w:r>
              <w:t>7227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0FC453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8F82A1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AFC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CF7973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16B26" w14:textId="77777777" w:rsidR="00CD1402" w:rsidRDefault="00000000">
            <w:pPr>
              <w:pStyle w:val="Other0"/>
            </w:pPr>
            <w:r>
              <w:t>7228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86D6A" w14:textId="77777777" w:rsidR="00CD1402" w:rsidRDefault="00000000">
            <w:pPr>
              <w:pStyle w:val="Other0"/>
            </w:pPr>
            <w:r>
              <w:t>Vojna oprema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A68D5" w14:textId="77777777" w:rsidR="00CD1402" w:rsidRDefault="00000000">
            <w:pPr>
              <w:pStyle w:val="Other0"/>
            </w:pPr>
            <w:r>
              <w:t>7228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4677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1F1B03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14D1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D2E14A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20A3B" w14:textId="77777777" w:rsidR="00CD1402" w:rsidRDefault="00000000">
            <w:pPr>
              <w:pStyle w:val="Other0"/>
            </w:pPr>
            <w:r>
              <w:t>723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F31B5" w14:textId="77777777" w:rsidR="00CD1402" w:rsidRDefault="00000000">
            <w:pPr>
              <w:pStyle w:val="Other0"/>
            </w:pPr>
            <w:r>
              <w:t>Prihodi od prodaje prijevoznih sredstava (šifre 7231 do 7234)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2B00A" w14:textId="77777777" w:rsidR="00CD1402" w:rsidRDefault="00000000">
            <w:pPr>
              <w:pStyle w:val="Other0"/>
            </w:pPr>
            <w:r>
              <w:t>723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0C8595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1176D6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5D8F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AB8BB4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BDC6054" w14:textId="77777777" w:rsidR="00CD1402" w:rsidRDefault="00000000">
            <w:pPr>
              <w:pStyle w:val="Other0"/>
            </w:pPr>
            <w:r>
              <w:t>7231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85FCA" w14:textId="77777777" w:rsidR="00CD1402" w:rsidRDefault="00000000">
            <w:pPr>
              <w:pStyle w:val="Other0"/>
            </w:pPr>
            <w:r>
              <w:t>Prijevozna sredstva u cestovnom prometu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FAA2A" w14:textId="77777777" w:rsidR="00CD1402" w:rsidRDefault="00000000">
            <w:pPr>
              <w:pStyle w:val="Other0"/>
            </w:pPr>
            <w:r>
              <w:t>7231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29FE8A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BADD90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C244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910AEF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BF5FD9E" w14:textId="77777777" w:rsidR="00CD1402" w:rsidRDefault="00000000">
            <w:pPr>
              <w:pStyle w:val="Other0"/>
            </w:pPr>
            <w:r>
              <w:t>7232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F7A47" w14:textId="77777777" w:rsidR="00CD1402" w:rsidRDefault="00000000">
            <w:pPr>
              <w:pStyle w:val="Other0"/>
            </w:pPr>
            <w:r>
              <w:t>Prijevozna sredstva u željezničkom prometu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7D2D480" w14:textId="77777777" w:rsidR="00CD1402" w:rsidRDefault="00000000">
            <w:pPr>
              <w:pStyle w:val="Other0"/>
            </w:pPr>
            <w:r>
              <w:t>7232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E2F231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1630FF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836F2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589502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422E6" w14:textId="77777777" w:rsidR="00CD1402" w:rsidRDefault="00000000">
            <w:pPr>
              <w:pStyle w:val="Other0"/>
            </w:pPr>
            <w:r>
              <w:t>7233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BB91B" w14:textId="77777777" w:rsidR="00CD1402" w:rsidRDefault="00000000">
            <w:pPr>
              <w:pStyle w:val="Other0"/>
            </w:pPr>
            <w:r>
              <w:t>Prijevozna sredstva u pomorskom i riječnom prometu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91BD9" w14:textId="77777777" w:rsidR="00CD1402" w:rsidRDefault="00000000">
            <w:pPr>
              <w:pStyle w:val="Other0"/>
            </w:pPr>
            <w:r>
              <w:t>7233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E21E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7A57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37417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E8DDBF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3B72F" w14:textId="77777777" w:rsidR="00CD1402" w:rsidRDefault="00000000">
            <w:pPr>
              <w:pStyle w:val="Other0"/>
            </w:pPr>
            <w:r>
              <w:t>7234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784ED" w14:textId="77777777" w:rsidR="00CD1402" w:rsidRDefault="00000000">
            <w:pPr>
              <w:pStyle w:val="Other0"/>
            </w:pPr>
            <w:r>
              <w:t>Prijevozna sredstva u zračnom prometu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F2365DF" w14:textId="77777777" w:rsidR="00CD1402" w:rsidRDefault="00000000">
            <w:pPr>
              <w:pStyle w:val="Other0"/>
            </w:pPr>
            <w:r>
              <w:t>7234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C07D38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34AF91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3151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C5C00B1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D6CAE" w14:textId="77777777" w:rsidR="00CD1402" w:rsidRDefault="00000000">
            <w:pPr>
              <w:pStyle w:val="Other0"/>
            </w:pPr>
            <w:r>
              <w:t>724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EF4AC" w14:textId="77777777" w:rsidR="00CD1402" w:rsidRDefault="00000000">
            <w:pPr>
              <w:pStyle w:val="Other0"/>
              <w:spacing w:line="257" w:lineRule="auto"/>
            </w:pPr>
            <w:r>
              <w:t>Prihodi od prodaje knjiga, umjetničkih djela i ostalih izložbenih vrijednosti (šifre 7241 do 7244)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D63CC" w14:textId="77777777" w:rsidR="00CD1402" w:rsidRDefault="00000000">
            <w:pPr>
              <w:pStyle w:val="Other0"/>
            </w:pPr>
            <w:r>
              <w:t>724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A568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5AB6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FAD0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DEB0CE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09334FC" w14:textId="77777777" w:rsidR="00CD1402" w:rsidRDefault="00000000">
            <w:pPr>
              <w:pStyle w:val="Other0"/>
            </w:pPr>
            <w:r>
              <w:t>7241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4613D" w14:textId="77777777" w:rsidR="00CD1402" w:rsidRDefault="00000000">
            <w:pPr>
              <w:pStyle w:val="Other0"/>
            </w:pPr>
            <w:r>
              <w:t>Knjige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35C1D" w14:textId="77777777" w:rsidR="00CD1402" w:rsidRDefault="00000000">
            <w:pPr>
              <w:pStyle w:val="Other0"/>
            </w:pPr>
            <w:r>
              <w:t>7241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1C79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2937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125FB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FD1CDF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D5A4BD7" w14:textId="77777777" w:rsidR="00CD1402" w:rsidRDefault="00000000">
            <w:pPr>
              <w:pStyle w:val="Other0"/>
            </w:pPr>
            <w:r>
              <w:t>7242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7C1C35BE" w14:textId="77777777" w:rsidR="00CD1402" w:rsidRDefault="00000000">
            <w:pPr>
              <w:pStyle w:val="Other0"/>
            </w:pPr>
            <w:r>
              <w:t>Umjetnička djela (izložena u galerijama, muzejima i slično)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6B488" w14:textId="77777777" w:rsidR="00CD1402" w:rsidRDefault="00000000">
            <w:pPr>
              <w:pStyle w:val="Other0"/>
            </w:pPr>
            <w:r>
              <w:t>7242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89EA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43B069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8C95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15C6C3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6C2F7" w14:textId="77777777" w:rsidR="00CD1402" w:rsidRDefault="00000000">
            <w:pPr>
              <w:pStyle w:val="Other0"/>
            </w:pPr>
            <w:r>
              <w:t>7243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22F7B" w14:textId="77777777" w:rsidR="00CD1402" w:rsidRDefault="00000000">
            <w:pPr>
              <w:pStyle w:val="Other0"/>
            </w:pPr>
            <w:r>
              <w:t>Muzejski izlošci i predmeti prirodnih rijetkosti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472E6" w14:textId="77777777" w:rsidR="00CD1402" w:rsidRDefault="00000000">
            <w:pPr>
              <w:pStyle w:val="Other0"/>
            </w:pPr>
            <w:r>
              <w:t>7243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8CD0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B7D64F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7747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70D047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1B0A2DF" w14:textId="77777777" w:rsidR="00CD1402" w:rsidRDefault="00000000">
            <w:pPr>
              <w:pStyle w:val="Other0"/>
            </w:pPr>
            <w:r>
              <w:t>7244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50886" w14:textId="77777777" w:rsidR="00CD1402" w:rsidRDefault="00000000">
            <w:pPr>
              <w:pStyle w:val="Other0"/>
            </w:pPr>
            <w:r>
              <w:t>Ostale nespomenute izložbene vrijednosti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F04C967" w14:textId="77777777" w:rsidR="00CD1402" w:rsidRDefault="00000000">
            <w:pPr>
              <w:pStyle w:val="Other0"/>
            </w:pPr>
            <w:r>
              <w:t>7244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F749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719C98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460A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0EDBF53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1379A" w14:textId="77777777" w:rsidR="00CD1402" w:rsidRDefault="00000000">
            <w:pPr>
              <w:pStyle w:val="Other0"/>
            </w:pPr>
            <w:r>
              <w:t>725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ED7C6" w14:textId="77777777" w:rsidR="00CD1402" w:rsidRDefault="00000000">
            <w:pPr>
              <w:pStyle w:val="Other0"/>
            </w:pPr>
            <w:r>
              <w:t>Prihodi od prodaje višegodišnjih nasada i osnovnog stada (šifre 7251+7252)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8B60C" w14:textId="77777777" w:rsidR="00CD1402" w:rsidRDefault="00000000">
            <w:pPr>
              <w:pStyle w:val="Other0"/>
            </w:pPr>
            <w:r>
              <w:t>725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CD28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4B18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410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CF394E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BD1B0D0" w14:textId="77777777" w:rsidR="00CD1402" w:rsidRDefault="00000000">
            <w:pPr>
              <w:pStyle w:val="Other0"/>
            </w:pPr>
            <w:r>
              <w:t>7251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4678F759" w14:textId="77777777" w:rsidR="00CD1402" w:rsidRDefault="00000000">
            <w:pPr>
              <w:pStyle w:val="Other0"/>
            </w:pPr>
            <w:r>
              <w:t>Višegodišnji nasadi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9B5FEBB" w14:textId="77777777" w:rsidR="00CD1402" w:rsidRDefault="00000000">
            <w:pPr>
              <w:pStyle w:val="Other0"/>
            </w:pPr>
            <w:r>
              <w:t>7251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5FA06E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7A3E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6F86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3047C8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7A53351" w14:textId="77777777" w:rsidR="00CD1402" w:rsidRDefault="00000000">
            <w:pPr>
              <w:pStyle w:val="Other0"/>
            </w:pPr>
            <w:r>
              <w:t>7252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EA7DB" w14:textId="77777777" w:rsidR="00CD1402" w:rsidRDefault="00000000">
            <w:pPr>
              <w:pStyle w:val="Other0"/>
            </w:pPr>
            <w:r>
              <w:t>Osnovno stado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26A58F3" w14:textId="77777777" w:rsidR="00CD1402" w:rsidRDefault="00000000">
            <w:pPr>
              <w:pStyle w:val="Other0"/>
            </w:pPr>
            <w:r>
              <w:t>7252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3145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FC13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5427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435CEE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E29BC41" w14:textId="77777777" w:rsidR="00CD1402" w:rsidRDefault="00000000">
            <w:pPr>
              <w:pStyle w:val="Other0"/>
            </w:pPr>
            <w:r>
              <w:t>726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6227DD75" w14:textId="77777777" w:rsidR="00CD1402" w:rsidRDefault="00000000">
            <w:pPr>
              <w:pStyle w:val="Other0"/>
            </w:pPr>
            <w:r>
              <w:t>Prihodi od prodaje nematerijalne proizvedene imovine (šifre 7261 do 7264)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E67B529" w14:textId="77777777" w:rsidR="00CD1402" w:rsidRDefault="00000000">
            <w:pPr>
              <w:pStyle w:val="Other0"/>
            </w:pPr>
            <w:r>
              <w:t>726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B9DAFB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B6A3CA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EE2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C703E8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E7237" w14:textId="77777777" w:rsidR="00CD1402" w:rsidRDefault="00000000">
            <w:pPr>
              <w:pStyle w:val="Other0"/>
            </w:pPr>
            <w:r>
              <w:t>7261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09827" w14:textId="77777777" w:rsidR="00CD1402" w:rsidRDefault="00000000">
            <w:pPr>
              <w:pStyle w:val="Other0"/>
            </w:pPr>
            <w:r>
              <w:t>Istraživanje rudnih bogatstava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9C06C" w14:textId="77777777" w:rsidR="00CD1402" w:rsidRDefault="00000000">
            <w:pPr>
              <w:pStyle w:val="Other0"/>
            </w:pPr>
            <w:r>
              <w:t>7261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7C82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7312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47D1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EA7E37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91C03C9" w14:textId="77777777" w:rsidR="00CD1402" w:rsidRDefault="00000000">
            <w:pPr>
              <w:pStyle w:val="Other0"/>
            </w:pPr>
            <w:r>
              <w:t>7262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9ECCB" w14:textId="77777777" w:rsidR="00CD1402" w:rsidRDefault="00000000">
            <w:pPr>
              <w:pStyle w:val="Other0"/>
            </w:pPr>
            <w:r>
              <w:t>Ulaganja u računalne programe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78DF91F" w14:textId="77777777" w:rsidR="00CD1402" w:rsidRDefault="00000000">
            <w:pPr>
              <w:pStyle w:val="Other0"/>
            </w:pPr>
            <w:r>
              <w:t>7262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C9AD7C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4CC0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30C9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E145ED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9CE0C71" w14:textId="77777777" w:rsidR="00CD1402" w:rsidRDefault="00000000">
            <w:pPr>
              <w:pStyle w:val="Other0"/>
            </w:pPr>
            <w:r>
              <w:t>7263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03E71" w14:textId="77777777" w:rsidR="00CD1402" w:rsidRDefault="00000000">
            <w:pPr>
              <w:pStyle w:val="Other0"/>
            </w:pPr>
            <w:r>
              <w:t>Umjetnička, literarna i znanstvena djela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84466" w14:textId="77777777" w:rsidR="00CD1402" w:rsidRDefault="00000000">
            <w:pPr>
              <w:pStyle w:val="Other0"/>
            </w:pPr>
            <w:r>
              <w:t>7263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5D4E49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352E95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EC97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A2F336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E86F87A" w14:textId="77777777" w:rsidR="00CD1402" w:rsidRDefault="00000000">
            <w:pPr>
              <w:pStyle w:val="Other0"/>
            </w:pPr>
            <w:r>
              <w:t>7264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75E20" w14:textId="77777777" w:rsidR="00CD1402" w:rsidRDefault="00000000">
            <w:pPr>
              <w:pStyle w:val="Other0"/>
            </w:pPr>
            <w:r>
              <w:t>Ostala nematerijalna proizvedena imovina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EE2CA91" w14:textId="77777777" w:rsidR="00CD1402" w:rsidRDefault="00000000">
            <w:pPr>
              <w:pStyle w:val="Other0"/>
            </w:pPr>
            <w:r>
              <w:t>7264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D81E77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B99319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16A7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—</w:t>
            </w:r>
          </w:p>
        </w:tc>
      </w:tr>
      <w:tr w:rsidR="00CD1402" w14:paraId="521490E5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4935F" w14:textId="77777777" w:rsidR="00CD1402" w:rsidRDefault="00000000">
            <w:pPr>
              <w:pStyle w:val="Other0"/>
            </w:pPr>
            <w:r>
              <w:t>73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674E3" w14:textId="77777777" w:rsidR="00CD1402" w:rsidRDefault="00000000">
            <w:pPr>
              <w:pStyle w:val="Other0"/>
            </w:pPr>
            <w:r>
              <w:t>Prihodi od prodaje plemenitih metala i ostalih pohranjenih vrijednosti (šifra 731)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EE5FB" w14:textId="77777777" w:rsidR="00CD1402" w:rsidRDefault="00000000">
            <w:pPr>
              <w:pStyle w:val="Other0"/>
            </w:pPr>
            <w:r>
              <w:rPr>
                <w:b/>
                <w:bCs/>
              </w:rPr>
              <w:t>73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9ACE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A977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0CA7B" w14:textId="77777777" w:rsidR="00CD1402" w:rsidRDefault="00CD1402"/>
        </w:tc>
      </w:tr>
      <w:tr w:rsidR="00CD1402" w14:paraId="7263D05C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A079494" w14:textId="77777777" w:rsidR="00CD1402" w:rsidRDefault="00000000">
            <w:pPr>
              <w:pStyle w:val="Other0"/>
            </w:pPr>
            <w:r>
              <w:t>731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BE77B" w14:textId="77777777" w:rsidR="00CD1402" w:rsidRDefault="00000000">
            <w:pPr>
              <w:pStyle w:val="Other0"/>
              <w:spacing w:line="264" w:lineRule="auto"/>
            </w:pPr>
            <w:r>
              <w:t>Prihodi od prodaje plemenitih metala i ostalih pohranjenih vrijednosti (šifre 7311+7312)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24C1AF3" w14:textId="77777777" w:rsidR="00CD1402" w:rsidRDefault="00000000">
            <w:pPr>
              <w:pStyle w:val="Other0"/>
            </w:pPr>
            <w:r>
              <w:t>731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CB297C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A7542F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641B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0FAD62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A3D5354" w14:textId="77777777" w:rsidR="00CD1402" w:rsidRDefault="00000000">
            <w:pPr>
              <w:pStyle w:val="Other0"/>
            </w:pPr>
            <w:r>
              <w:t>7311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2ABBD" w14:textId="77777777" w:rsidR="00CD1402" w:rsidRDefault="00000000">
            <w:pPr>
              <w:pStyle w:val="Other0"/>
            </w:pPr>
            <w:r>
              <w:t>Plemeniti metali i drago kamenje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32CA0" w14:textId="77777777" w:rsidR="00CD1402" w:rsidRDefault="00000000">
            <w:pPr>
              <w:pStyle w:val="Other0"/>
            </w:pPr>
            <w:r>
              <w:t>7311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3F47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445E96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8A18F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73DE3F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72D0D" w14:textId="77777777" w:rsidR="00CD1402" w:rsidRDefault="00000000">
            <w:pPr>
              <w:pStyle w:val="Other0"/>
            </w:pPr>
            <w:r>
              <w:t>7312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82842" w14:textId="77777777" w:rsidR="00CD1402" w:rsidRDefault="00000000">
            <w:pPr>
              <w:pStyle w:val="Other0"/>
            </w:pPr>
            <w:r>
              <w:t>Pohranjene knjige, umjetnička djela i slične vrijednosti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D5255" w14:textId="77777777" w:rsidR="00CD1402" w:rsidRDefault="00000000">
            <w:pPr>
              <w:pStyle w:val="Other0"/>
            </w:pPr>
            <w:r>
              <w:t>7312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C3F0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9BEB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6328B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B43298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C5EB8DD" w14:textId="77777777" w:rsidR="00CD1402" w:rsidRDefault="00000000">
            <w:pPr>
              <w:pStyle w:val="Other0"/>
            </w:pPr>
            <w:r>
              <w:t>74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70373" w14:textId="77777777" w:rsidR="00CD1402" w:rsidRDefault="00000000">
            <w:pPr>
              <w:pStyle w:val="Other0"/>
            </w:pPr>
            <w:r>
              <w:t>Prihodi od prodaje proizvedene kratkotrajne imovine (šifra 741)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17C34B6" w14:textId="77777777" w:rsidR="00CD1402" w:rsidRDefault="00000000">
            <w:pPr>
              <w:pStyle w:val="Other0"/>
            </w:pPr>
            <w:r>
              <w:t>74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EED1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AE71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16095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6876C8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A9D852C" w14:textId="77777777" w:rsidR="00CD1402" w:rsidRDefault="00000000">
            <w:pPr>
              <w:pStyle w:val="Other0"/>
            </w:pPr>
            <w:r>
              <w:t>741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AD481" w14:textId="77777777" w:rsidR="00CD1402" w:rsidRDefault="00000000">
            <w:pPr>
              <w:pStyle w:val="Other0"/>
            </w:pPr>
            <w:r>
              <w:t>Prihodi od prodaje zaliha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2874BCF" w14:textId="77777777" w:rsidR="00CD1402" w:rsidRDefault="00000000">
            <w:pPr>
              <w:pStyle w:val="Other0"/>
            </w:pPr>
            <w:r>
              <w:t>741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B73E9B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AD19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6E40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91E00A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45C9FBD" w14:textId="77777777" w:rsidR="00CD1402" w:rsidRDefault="00000000">
            <w:pPr>
              <w:pStyle w:val="Other0"/>
            </w:pPr>
            <w: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8DDD2" w14:textId="77777777" w:rsidR="00CD1402" w:rsidRDefault="00000000">
            <w:pPr>
              <w:pStyle w:val="Other0"/>
            </w:pPr>
            <w:r>
              <w:t>Rashodi za nabavu nefinancijske imovine (šifre 41+42+43+44+45)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21271B2" w14:textId="77777777" w:rsidR="00CD1402" w:rsidRDefault="00000000">
            <w:pPr>
              <w:pStyle w:val="Other0"/>
            </w:pPr>
            <w:r>
              <w:t>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8A07A2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4,458.56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BF93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9,731.43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5CB1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218.3</w:t>
            </w:r>
          </w:p>
        </w:tc>
      </w:tr>
      <w:tr w:rsidR="00CD1402" w14:paraId="5E003E1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C2729" w14:textId="77777777" w:rsidR="00CD1402" w:rsidRDefault="00000000">
            <w:pPr>
              <w:pStyle w:val="Other0"/>
            </w:pPr>
            <w:r>
              <w:t>41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752F3" w14:textId="77777777" w:rsidR="00CD1402" w:rsidRDefault="00000000">
            <w:pPr>
              <w:pStyle w:val="Other0"/>
            </w:pPr>
            <w:r>
              <w:t xml:space="preserve">Rashodi za nabavu </w:t>
            </w:r>
            <w:proofErr w:type="spellStart"/>
            <w:r>
              <w:t>neproizvedene</w:t>
            </w:r>
            <w:proofErr w:type="spellEnd"/>
            <w:r>
              <w:t xml:space="preserve"> dugotrajne imovine (šifre 411+412)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5DBEB" w14:textId="77777777" w:rsidR="00CD1402" w:rsidRDefault="00000000">
            <w:pPr>
              <w:pStyle w:val="Other0"/>
            </w:pPr>
            <w:r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27D3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AA5A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30A5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4807B3D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BB335" w14:textId="77777777" w:rsidR="00CD1402" w:rsidRDefault="00000000">
            <w:pPr>
              <w:pStyle w:val="Other0"/>
            </w:pPr>
            <w:r>
              <w:t>411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6CC79" w14:textId="77777777" w:rsidR="00CD1402" w:rsidRDefault="00000000">
            <w:pPr>
              <w:pStyle w:val="Other0"/>
            </w:pPr>
            <w:r>
              <w:t>Materijalna imovina - prirodna bogatstva (šifre 4111 do 4113)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F1E17" w14:textId="77777777" w:rsidR="00CD1402" w:rsidRDefault="00000000">
            <w:pPr>
              <w:pStyle w:val="Other0"/>
            </w:pPr>
            <w:r>
              <w:t>411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233E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E96D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39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882163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4C102" w14:textId="77777777" w:rsidR="00CD1402" w:rsidRDefault="00000000">
            <w:pPr>
              <w:pStyle w:val="Other0"/>
            </w:pPr>
            <w:r>
              <w:t>4111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D2824" w14:textId="77777777" w:rsidR="00CD1402" w:rsidRDefault="00000000">
            <w:pPr>
              <w:pStyle w:val="Other0"/>
            </w:pPr>
            <w:r>
              <w:t>Zemljište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9D2AF" w14:textId="77777777" w:rsidR="00CD1402" w:rsidRDefault="00000000">
            <w:pPr>
              <w:pStyle w:val="Other0"/>
            </w:pPr>
            <w:r>
              <w:t>4111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442B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12B3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3E62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A5B3EB8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B8CA7" w14:textId="77777777" w:rsidR="00CD1402" w:rsidRDefault="00000000">
            <w:pPr>
              <w:pStyle w:val="Other0"/>
            </w:pPr>
            <w:r>
              <w:t>4112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FDDDA" w14:textId="77777777" w:rsidR="00CD1402" w:rsidRDefault="00000000">
            <w:pPr>
              <w:pStyle w:val="Other0"/>
            </w:pPr>
            <w:r>
              <w:t>Rudna bogatstva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EBF5A" w14:textId="77777777" w:rsidR="00CD1402" w:rsidRDefault="00000000">
            <w:pPr>
              <w:pStyle w:val="Other0"/>
            </w:pPr>
            <w:r>
              <w:t>4112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A1F9A4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96EE45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BE20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E77737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215AD" w14:textId="77777777" w:rsidR="00CD1402" w:rsidRDefault="00000000">
            <w:pPr>
              <w:pStyle w:val="Other0"/>
            </w:pPr>
            <w:r>
              <w:t>4113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658DA" w14:textId="77777777" w:rsidR="00CD1402" w:rsidRDefault="00000000">
            <w:pPr>
              <w:pStyle w:val="Other0"/>
            </w:pPr>
            <w:r>
              <w:t>Ostala prirodna materijalna imovina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B7638" w14:textId="77777777" w:rsidR="00CD1402" w:rsidRDefault="00000000">
            <w:pPr>
              <w:pStyle w:val="Other0"/>
            </w:pPr>
            <w:r>
              <w:t>4113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2FFB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8B9E5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0325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E809BA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79589DA" w14:textId="77777777" w:rsidR="00CD1402" w:rsidRDefault="00000000">
            <w:pPr>
              <w:pStyle w:val="Other0"/>
            </w:pPr>
            <w:r>
              <w:t>412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64025" w14:textId="77777777" w:rsidR="00CD1402" w:rsidRDefault="00000000">
            <w:pPr>
              <w:pStyle w:val="Other0"/>
            </w:pPr>
            <w:r>
              <w:t>Nematerijalna imovina (šifre 4121 do 4126)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C679E04" w14:textId="77777777" w:rsidR="00CD1402" w:rsidRDefault="00000000">
            <w:pPr>
              <w:pStyle w:val="Other0"/>
            </w:pPr>
            <w:r>
              <w:t>412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E25B95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8455B0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525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5E7C1E4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6E17EBD" w14:textId="77777777" w:rsidR="00CD1402" w:rsidRDefault="00000000">
            <w:pPr>
              <w:pStyle w:val="Other0"/>
            </w:pPr>
            <w:r>
              <w:t>4121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7DD5F" w14:textId="77777777" w:rsidR="00CD1402" w:rsidRDefault="00000000">
            <w:pPr>
              <w:pStyle w:val="Other0"/>
            </w:pPr>
            <w:r>
              <w:t>Patenti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44EA5" w14:textId="77777777" w:rsidR="00CD1402" w:rsidRDefault="00000000">
            <w:pPr>
              <w:pStyle w:val="Other0"/>
            </w:pPr>
            <w:r>
              <w:t>4121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9CE3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BF89EE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8B25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C4FF37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7060B31" w14:textId="77777777" w:rsidR="00CD1402" w:rsidRDefault="00000000">
            <w:pPr>
              <w:pStyle w:val="Other0"/>
            </w:pPr>
            <w:r>
              <w:t>4122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81597" w14:textId="77777777" w:rsidR="00CD1402" w:rsidRDefault="00000000">
            <w:pPr>
              <w:pStyle w:val="Other0"/>
            </w:pPr>
            <w:r>
              <w:t>Koncesije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123F0" w14:textId="77777777" w:rsidR="00CD1402" w:rsidRDefault="00000000">
            <w:pPr>
              <w:pStyle w:val="Other0"/>
            </w:pPr>
            <w:r>
              <w:t>4122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A1C7F1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245359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64C75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48283A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23C7A64" w14:textId="77777777" w:rsidR="00CD1402" w:rsidRDefault="00000000">
            <w:pPr>
              <w:pStyle w:val="Other0"/>
            </w:pPr>
            <w:r>
              <w:t>4123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03DE5" w14:textId="77777777" w:rsidR="00CD1402" w:rsidRDefault="00000000">
            <w:pPr>
              <w:pStyle w:val="Other0"/>
            </w:pPr>
            <w:r>
              <w:t>Licence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365CA" w14:textId="77777777" w:rsidR="00CD1402" w:rsidRDefault="00000000">
            <w:pPr>
              <w:pStyle w:val="Other0"/>
            </w:pPr>
            <w:r>
              <w:t>4123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4C9E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3773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25FD0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2C7DB9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E02913D" w14:textId="77777777" w:rsidR="00CD1402" w:rsidRDefault="00000000">
            <w:pPr>
              <w:pStyle w:val="Other0"/>
            </w:pPr>
            <w:r>
              <w:t>4124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AA1B5" w14:textId="77777777" w:rsidR="00CD1402" w:rsidRDefault="00000000">
            <w:pPr>
              <w:pStyle w:val="Other0"/>
            </w:pPr>
            <w:r>
              <w:t>Ostala prava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86A80B6" w14:textId="77777777" w:rsidR="00CD1402" w:rsidRDefault="00000000">
            <w:pPr>
              <w:pStyle w:val="Other0"/>
            </w:pPr>
            <w:r>
              <w:t>4124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8D8856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583B97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E97F1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4C9612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840A818" w14:textId="77777777" w:rsidR="00CD1402" w:rsidRDefault="00000000">
            <w:pPr>
              <w:pStyle w:val="Other0"/>
            </w:pPr>
            <w:r>
              <w:t>4125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D71F1" w14:textId="77777777" w:rsidR="00CD1402" w:rsidRDefault="00000000">
            <w:pPr>
              <w:pStyle w:val="Other0"/>
            </w:pPr>
            <w:r>
              <w:rPr>
                <w:lang w:val="en-US" w:eastAsia="en-US" w:bidi="en-US"/>
              </w:rPr>
              <w:t>Goodwill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9007F" w14:textId="77777777" w:rsidR="00CD1402" w:rsidRDefault="00000000">
            <w:pPr>
              <w:pStyle w:val="Other0"/>
            </w:pPr>
            <w:r>
              <w:t>4125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4C8B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BF5511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4270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795CAB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CA0DE72" w14:textId="77777777" w:rsidR="00CD1402" w:rsidRDefault="00000000">
            <w:pPr>
              <w:pStyle w:val="Other0"/>
            </w:pPr>
            <w:r>
              <w:t>4126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7282AE20" w14:textId="77777777" w:rsidR="00CD1402" w:rsidRDefault="00000000">
            <w:pPr>
              <w:pStyle w:val="Other0"/>
            </w:pPr>
            <w:r>
              <w:t>Ostala nematerijalna imovina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A5F056D" w14:textId="77777777" w:rsidR="00CD1402" w:rsidRDefault="00000000">
            <w:pPr>
              <w:pStyle w:val="Other0"/>
            </w:pPr>
            <w:r>
              <w:t>4126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A5FED8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D293AF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585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A622B60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88DB926" w14:textId="77777777" w:rsidR="00CD1402" w:rsidRDefault="00000000">
            <w:pPr>
              <w:pStyle w:val="Other0"/>
            </w:pPr>
            <w:r>
              <w:t>42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04C045" w14:textId="77777777" w:rsidR="00CD1402" w:rsidRDefault="00000000">
            <w:pPr>
              <w:pStyle w:val="Other0"/>
              <w:spacing w:line="257" w:lineRule="auto"/>
            </w:pPr>
            <w:r>
              <w:t>Rashodi za nabavu proizvedene dugotrajne imovine (šifre 421+422+423+424+425+426)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150EC43" w14:textId="77777777" w:rsidR="00CD1402" w:rsidRDefault="00000000">
            <w:pPr>
              <w:pStyle w:val="Other0"/>
            </w:pPr>
            <w:r>
              <w:t>42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8848DF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4,458.56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04755C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9,731.43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3C38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218.3</w:t>
            </w:r>
          </w:p>
        </w:tc>
      </w:tr>
      <w:tr w:rsidR="00CD1402" w14:paraId="67DB453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326E767" w14:textId="77777777" w:rsidR="00CD1402" w:rsidRDefault="00000000">
            <w:pPr>
              <w:pStyle w:val="Other0"/>
            </w:pPr>
            <w:r>
              <w:t>421</w:t>
            </w:r>
          </w:p>
        </w:tc>
        <w:tc>
          <w:tcPr>
            <w:tcW w:w="5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838FA" w14:textId="77777777" w:rsidR="00CD1402" w:rsidRDefault="00000000">
            <w:pPr>
              <w:pStyle w:val="Other0"/>
            </w:pPr>
            <w:r>
              <w:t>Građevinski objekti (šifre 4211 do 4214)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EB181" w14:textId="77777777" w:rsidR="00CD1402" w:rsidRDefault="00000000">
            <w:pPr>
              <w:pStyle w:val="Other0"/>
            </w:pPr>
            <w:r>
              <w:t>421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FEC5DC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9D78DA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286D4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14:paraId="61FB0C6C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6"/>
        <w:gridCol w:w="5335"/>
        <w:gridCol w:w="1123"/>
        <w:gridCol w:w="1289"/>
        <w:gridCol w:w="1300"/>
        <w:gridCol w:w="781"/>
      </w:tblGrid>
      <w:tr w:rsidR="00CD1402" w14:paraId="607C51B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862F9" w14:textId="77777777" w:rsidR="00CD1402" w:rsidRDefault="00000000">
            <w:pPr>
              <w:pStyle w:val="Other0"/>
            </w:pPr>
            <w:r>
              <w:lastRenderedPageBreak/>
              <w:t>4211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9DF31" w14:textId="77777777" w:rsidR="00CD1402" w:rsidRDefault="00000000">
            <w:pPr>
              <w:pStyle w:val="Other0"/>
            </w:pPr>
            <w:r>
              <w:t>Stambeni objekti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145B02" w14:textId="77777777" w:rsidR="00CD1402" w:rsidRDefault="00000000">
            <w:pPr>
              <w:pStyle w:val="Other0"/>
              <w:jc w:val="both"/>
            </w:pPr>
            <w:r>
              <w:t>4211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4071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19D8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483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5AEA6B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7C84D" w14:textId="77777777" w:rsidR="00CD1402" w:rsidRDefault="00000000">
            <w:pPr>
              <w:pStyle w:val="Other0"/>
            </w:pPr>
            <w:r>
              <w:t>4212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BFE3F" w14:textId="77777777" w:rsidR="00CD1402" w:rsidRDefault="00000000">
            <w:pPr>
              <w:pStyle w:val="Other0"/>
            </w:pPr>
            <w:r>
              <w:t>Poslovni objekti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5B3A4" w14:textId="77777777" w:rsidR="00CD1402" w:rsidRDefault="00000000">
            <w:pPr>
              <w:pStyle w:val="Other0"/>
              <w:jc w:val="both"/>
            </w:pPr>
            <w:r>
              <w:t>4212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9850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221D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C79D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066DB0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E2AF9" w14:textId="77777777" w:rsidR="00CD1402" w:rsidRDefault="00000000">
            <w:pPr>
              <w:pStyle w:val="Other0"/>
            </w:pPr>
            <w:r>
              <w:t>4213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3554A" w14:textId="77777777" w:rsidR="00CD1402" w:rsidRDefault="00000000">
            <w:pPr>
              <w:pStyle w:val="Other0"/>
            </w:pPr>
            <w:r>
              <w:t>Ceste, željeznice i ostali prometni objekti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BF8FC" w14:textId="77777777" w:rsidR="00CD1402" w:rsidRDefault="00000000">
            <w:pPr>
              <w:pStyle w:val="Other0"/>
              <w:jc w:val="both"/>
            </w:pPr>
            <w:r>
              <w:t>4213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BB42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C6AB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67082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2028B1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D9766" w14:textId="77777777" w:rsidR="00CD1402" w:rsidRDefault="00000000">
            <w:pPr>
              <w:pStyle w:val="Other0"/>
            </w:pPr>
            <w:r>
              <w:t>4214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61E91" w14:textId="77777777" w:rsidR="00CD1402" w:rsidRDefault="00000000">
            <w:pPr>
              <w:pStyle w:val="Other0"/>
            </w:pPr>
            <w:r>
              <w:t>Ostali građevinski objekti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F5379" w14:textId="77777777" w:rsidR="00CD1402" w:rsidRDefault="00000000">
            <w:pPr>
              <w:pStyle w:val="Other0"/>
              <w:jc w:val="both"/>
            </w:pPr>
            <w:r>
              <w:t>4214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24F0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DB18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16669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4B48C8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F7729" w14:textId="77777777" w:rsidR="00CD1402" w:rsidRDefault="00000000">
            <w:pPr>
              <w:pStyle w:val="Other0"/>
            </w:pPr>
            <w:r>
              <w:t>422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B0609" w14:textId="77777777" w:rsidR="00CD1402" w:rsidRDefault="00000000">
            <w:pPr>
              <w:pStyle w:val="Other0"/>
            </w:pPr>
            <w:r>
              <w:t>Postrojenja i oprema (šifre 4221 do 4228)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34C33" w14:textId="77777777" w:rsidR="00CD1402" w:rsidRDefault="00000000">
            <w:pPr>
              <w:pStyle w:val="Other0"/>
              <w:jc w:val="both"/>
            </w:pPr>
            <w:r>
              <w:t>422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F44EC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4,458.56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41071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9,618.93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7787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215.7</w:t>
            </w:r>
          </w:p>
        </w:tc>
      </w:tr>
      <w:tr w:rsidR="00CD1402" w14:paraId="4D5A5D8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ED14E" w14:textId="77777777" w:rsidR="00CD1402" w:rsidRDefault="00000000">
            <w:pPr>
              <w:pStyle w:val="Other0"/>
            </w:pPr>
            <w:r>
              <w:t>4221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09021" w14:textId="77777777" w:rsidR="00CD1402" w:rsidRDefault="00000000">
            <w:pPr>
              <w:pStyle w:val="Other0"/>
            </w:pPr>
            <w:r>
              <w:t>Uredska oprema i namještaj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5FFF5" w14:textId="77777777" w:rsidR="00CD1402" w:rsidRDefault="00000000">
            <w:pPr>
              <w:pStyle w:val="Other0"/>
              <w:jc w:val="both"/>
            </w:pPr>
            <w:r>
              <w:t>4221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915CD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2,259.48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60B00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4,662.79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0DB4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206.4</w:t>
            </w:r>
          </w:p>
        </w:tc>
      </w:tr>
      <w:tr w:rsidR="00CD1402" w14:paraId="33712AF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22F14" w14:textId="77777777" w:rsidR="00CD1402" w:rsidRDefault="00000000">
            <w:pPr>
              <w:pStyle w:val="Other0"/>
            </w:pPr>
            <w:r>
              <w:t>4222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4C67E" w14:textId="77777777" w:rsidR="00CD1402" w:rsidRDefault="00000000">
            <w:pPr>
              <w:pStyle w:val="Other0"/>
            </w:pPr>
            <w:r>
              <w:t>Komunikacijska oprema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F9A67" w14:textId="77777777" w:rsidR="00CD1402" w:rsidRDefault="00000000">
            <w:pPr>
              <w:pStyle w:val="Other0"/>
              <w:jc w:val="both"/>
            </w:pPr>
            <w:r>
              <w:t>4222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337F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6AA5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19A8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4B2FE1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A3959" w14:textId="77777777" w:rsidR="00CD1402" w:rsidRDefault="00000000">
            <w:pPr>
              <w:pStyle w:val="Other0"/>
            </w:pPr>
            <w:r>
              <w:t>4223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6C939" w14:textId="77777777" w:rsidR="00CD1402" w:rsidRDefault="00000000">
            <w:pPr>
              <w:pStyle w:val="Other0"/>
            </w:pPr>
            <w:r>
              <w:t>Oprema za održavanje i zaštitu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26AE5" w14:textId="77777777" w:rsidR="00CD1402" w:rsidRDefault="00000000">
            <w:pPr>
              <w:pStyle w:val="Other0"/>
              <w:jc w:val="both"/>
            </w:pPr>
            <w:r>
              <w:t>4223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BAF3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D39D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04EF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FFB498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AFC24" w14:textId="77777777" w:rsidR="00CD1402" w:rsidRDefault="00000000">
            <w:pPr>
              <w:pStyle w:val="Other0"/>
            </w:pPr>
            <w:r>
              <w:t>4224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7E2F9" w14:textId="77777777" w:rsidR="00CD1402" w:rsidRDefault="00000000">
            <w:pPr>
              <w:pStyle w:val="Other0"/>
            </w:pPr>
            <w:r>
              <w:t>Medicinska i laboratorijska oprema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B2187" w14:textId="77777777" w:rsidR="00CD1402" w:rsidRDefault="00000000">
            <w:pPr>
              <w:pStyle w:val="Other0"/>
              <w:jc w:val="both"/>
            </w:pPr>
            <w:r>
              <w:t>4224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2254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D5B4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3930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3A4363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0BAD9" w14:textId="77777777" w:rsidR="00CD1402" w:rsidRDefault="00000000">
            <w:pPr>
              <w:pStyle w:val="Other0"/>
            </w:pPr>
            <w:r>
              <w:t>4225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D0BF2" w14:textId="77777777" w:rsidR="00CD1402" w:rsidRDefault="00000000">
            <w:pPr>
              <w:pStyle w:val="Other0"/>
            </w:pPr>
            <w:r>
              <w:t>Instrumenti, uređaji i strojevi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01916" w14:textId="77777777" w:rsidR="00CD1402" w:rsidRDefault="00000000">
            <w:pPr>
              <w:pStyle w:val="Other0"/>
              <w:jc w:val="both"/>
            </w:pPr>
            <w:r>
              <w:t>4225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F101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A58C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C396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5AE6DB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F8144" w14:textId="77777777" w:rsidR="00CD1402" w:rsidRDefault="00000000">
            <w:pPr>
              <w:pStyle w:val="Other0"/>
            </w:pPr>
            <w:r>
              <w:t>4226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EDF86" w14:textId="77777777" w:rsidR="00CD1402" w:rsidRDefault="00000000">
            <w:pPr>
              <w:pStyle w:val="Other0"/>
            </w:pPr>
            <w:r>
              <w:t>Sportska i glazbena oprema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1FF02" w14:textId="77777777" w:rsidR="00CD1402" w:rsidRDefault="00000000">
            <w:pPr>
              <w:pStyle w:val="Other0"/>
              <w:jc w:val="both"/>
            </w:pPr>
            <w:r>
              <w:t>4226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0B5B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7D39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E3FB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8BB77A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3444B" w14:textId="77777777" w:rsidR="00CD1402" w:rsidRDefault="00000000">
            <w:pPr>
              <w:pStyle w:val="Other0"/>
            </w:pPr>
            <w:r>
              <w:t>4227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FCA0A" w14:textId="77777777" w:rsidR="00CD1402" w:rsidRDefault="00000000">
            <w:pPr>
              <w:pStyle w:val="Other0"/>
            </w:pPr>
            <w:r>
              <w:t>Uređaji, strojevi i oprema za ostale namjene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69E7A" w14:textId="77777777" w:rsidR="00CD1402" w:rsidRDefault="00000000">
            <w:pPr>
              <w:pStyle w:val="Other0"/>
              <w:jc w:val="both"/>
            </w:pPr>
            <w:r>
              <w:t>4227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A74AE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2,199.08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B0031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4,956.14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32E7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225.4</w:t>
            </w:r>
          </w:p>
        </w:tc>
      </w:tr>
      <w:tr w:rsidR="00CD1402" w14:paraId="7E68632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B3B3C" w14:textId="77777777" w:rsidR="00CD1402" w:rsidRDefault="00000000">
            <w:pPr>
              <w:pStyle w:val="Other0"/>
            </w:pPr>
            <w:r>
              <w:t>4228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C2B49" w14:textId="77777777" w:rsidR="00CD1402" w:rsidRDefault="00000000">
            <w:pPr>
              <w:pStyle w:val="Other0"/>
            </w:pPr>
            <w:r>
              <w:t>Vojna oprema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57C17" w14:textId="77777777" w:rsidR="00CD1402" w:rsidRDefault="00000000">
            <w:pPr>
              <w:pStyle w:val="Other0"/>
              <w:jc w:val="both"/>
            </w:pPr>
            <w:r>
              <w:t>4228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65FD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77AB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BC6DB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152B64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08D5D" w14:textId="77777777" w:rsidR="00CD1402" w:rsidRDefault="00000000">
            <w:pPr>
              <w:pStyle w:val="Other0"/>
            </w:pPr>
            <w:r>
              <w:t>423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BD345" w14:textId="77777777" w:rsidR="00CD1402" w:rsidRDefault="00000000">
            <w:pPr>
              <w:pStyle w:val="Other0"/>
            </w:pPr>
            <w:r>
              <w:t>Prijevozna sredstva (šifre 4231 do 4234)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4D787" w14:textId="77777777" w:rsidR="00CD1402" w:rsidRDefault="00000000">
            <w:pPr>
              <w:pStyle w:val="Other0"/>
              <w:jc w:val="both"/>
            </w:pPr>
            <w:r>
              <w:t>423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D519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0489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D221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9AFF83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6E867" w14:textId="77777777" w:rsidR="00CD1402" w:rsidRDefault="00000000">
            <w:pPr>
              <w:pStyle w:val="Other0"/>
            </w:pPr>
            <w:r>
              <w:t>4231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E9CE0" w14:textId="77777777" w:rsidR="00CD1402" w:rsidRDefault="00000000">
            <w:pPr>
              <w:pStyle w:val="Other0"/>
            </w:pPr>
            <w:r>
              <w:t>Prijevozna sredstva u cestovnom prometu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4EEC1" w14:textId="77777777" w:rsidR="00CD1402" w:rsidRDefault="00000000">
            <w:pPr>
              <w:pStyle w:val="Other0"/>
              <w:jc w:val="both"/>
            </w:pPr>
            <w:r>
              <w:t>4231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8307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9051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7A41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E804C0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21F55" w14:textId="77777777" w:rsidR="00CD1402" w:rsidRDefault="00000000">
            <w:pPr>
              <w:pStyle w:val="Other0"/>
            </w:pPr>
            <w:r>
              <w:t>4232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8F97E" w14:textId="77777777" w:rsidR="00CD1402" w:rsidRDefault="00000000">
            <w:pPr>
              <w:pStyle w:val="Other0"/>
            </w:pPr>
            <w:r>
              <w:t>Prijevozna sredstva u željezničkom prometu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802C3" w14:textId="77777777" w:rsidR="00CD1402" w:rsidRDefault="00000000">
            <w:pPr>
              <w:pStyle w:val="Other0"/>
              <w:jc w:val="both"/>
            </w:pPr>
            <w:r>
              <w:t>4232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E97D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47C0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81A9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EC14E0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24FB0" w14:textId="77777777" w:rsidR="00CD1402" w:rsidRDefault="00000000">
            <w:pPr>
              <w:pStyle w:val="Other0"/>
            </w:pPr>
            <w:r>
              <w:t>4233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7D8FE" w14:textId="77777777" w:rsidR="00CD1402" w:rsidRDefault="00000000">
            <w:pPr>
              <w:pStyle w:val="Other0"/>
            </w:pPr>
            <w:r>
              <w:t>Prijevozna sredstva u pomorskom i riječnom prometu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C821B" w14:textId="77777777" w:rsidR="00CD1402" w:rsidRDefault="00000000">
            <w:pPr>
              <w:pStyle w:val="Other0"/>
              <w:jc w:val="both"/>
            </w:pPr>
            <w:r>
              <w:t>4233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82CF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29DF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294C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732EDC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A8EC6" w14:textId="77777777" w:rsidR="00CD1402" w:rsidRDefault="00000000">
            <w:pPr>
              <w:pStyle w:val="Other0"/>
            </w:pPr>
            <w:r>
              <w:t>4234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41912" w14:textId="77777777" w:rsidR="00CD1402" w:rsidRDefault="00000000">
            <w:pPr>
              <w:pStyle w:val="Other0"/>
            </w:pPr>
            <w:r>
              <w:t>Prijevozna sredstva u zračnom prometu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2AAE5" w14:textId="77777777" w:rsidR="00CD1402" w:rsidRDefault="00000000">
            <w:pPr>
              <w:pStyle w:val="Other0"/>
              <w:jc w:val="both"/>
            </w:pPr>
            <w:r>
              <w:t>4234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2E77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7672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CF43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FFD60A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7C8EC" w14:textId="77777777" w:rsidR="00CD1402" w:rsidRDefault="00000000">
            <w:pPr>
              <w:pStyle w:val="Other0"/>
            </w:pPr>
            <w:r>
              <w:t>424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3EE56" w14:textId="77777777" w:rsidR="00CD1402" w:rsidRDefault="00000000">
            <w:pPr>
              <w:pStyle w:val="Other0"/>
            </w:pPr>
            <w:r>
              <w:t>Knjige, umjetnička djela i ostale izložbene vrijednosti (šifre 4241 do 4244)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B229A" w14:textId="77777777" w:rsidR="00CD1402" w:rsidRDefault="00000000">
            <w:pPr>
              <w:pStyle w:val="Other0"/>
              <w:jc w:val="both"/>
            </w:pPr>
            <w:r>
              <w:t>424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B1AC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E296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7B66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300186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22C08" w14:textId="77777777" w:rsidR="00CD1402" w:rsidRDefault="00000000">
            <w:pPr>
              <w:pStyle w:val="Other0"/>
            </w:pPr>
            <w:r>
              <w:t>4241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FF377" w14:textId="77777777" w:rsidR="00CD1402" w:rsidRDefault="00000000">
            <w:pPr>
              <w:pStyle w:val="Other0"/>
            </w:pPr>
            <w:r>
              <w:t>Knjige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BFDC9" w14:textId="77777777" w:rsidR="00CD1402" w:rsidRDefault="00000000">
            <w:pPr>
              <w:pStyle w:val="Other0"/>
              <w:jc w:val="both"/>
            </w:pPr>
            <w:r>
              <w:t>4241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3F4E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6A5C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15ED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DF1B82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4E708" w14:textId="77777777" w:rsidR="00CD1402" w:rsidRDefault="00000000">
            <w:pPr>
              <w:pStyle w:val="Other0"/>
            </w:pPr>
            <w:r>
              <w:t>4242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FFFE9" w14:textId="77777777" w:rsidR="00CD1402" w:rsidRDefault="00000000">
            <w:pPr>
              <w:pStyle w:val="Other0"/>
            </w:pPr>
            <w:r>
              <w:t>Umjetnička djela (izložena u galerijama, muzejima i slično)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994F8" w14:textId="77777777" w:rsidR="00CD1402" w:rsidRDefault="00000000">
            <w:pPr>
              <w:pStyle w:val="Other0"/>
              <w:jc w:val="both"/>
            </w:pPr>
            <w:r>
              <w:t>4242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4A35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C2C9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8200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4FCD0D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1D979" w14:textId="77777777" w:rsidR="00CD1402" w:rsidRDefault="00000000">
            <w:pPr>
              <w:pStyle w:val="Other0"/>
            </w:pPr>
            <w:r>
              <w:t>4243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0F12B" w14:textId="77777777" w:rsidR="00CD1402" w:rsidRDefault="00000000">
            <w:pPr>
              <w:pStyle w:val="Other0"/>
            </w:pPr>
            <w:r>
              <w:t>Muzejski izlošci i predmeti prirodnih rijetkosti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0BBFE" w14:textId="77777777" w:rsidR="00CD1402" w:rsidRDefault="00000000">
            <w:pPr>
              <w:pStyle w:val="Other0"/>
              <w:jc w:val="both"/>
            </w:pPr>
            <w:r>
              <w:t>4243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8A9A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2711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898D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EB1899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3B1CD" w14:textId="77777777" w:rsidR="00CD1402" w:rsidRDefault="00000000">
            <w:pPr>
              <w:pStyle w:val="Other0"/>
            </w:pPr>
            <w:r>
              <w:t>4244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8D114" w14:textId="77777777" w:rsidR="00CD1402" w:rsidRDefault="00000000">
            <w:pPr>
              <w:pStyle w:val="Other0"/>
            </w:pPr>
            <w:r>
              <w:t>Ostale nespomenute izložbene vrijednosti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9AA4E" w14:textId="77777777" w:rsidR="00CD1402" w:rsidRDefault="00000000">
            <w:pPr>
              <w:pStyle w:val="Other0"/>
              <w:jc w:val="both"/>
            </w:pPr>
            <w:r>
              <w:t>4244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75B7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C91A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BF70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9FCF92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80D7E" w14:textId="77777777" w:rsidR="00CD1402" w:rsidRDefault="00000000">
            <w:pPr>
              <w:pStyle w:val="Other0"/>
            </w:pPr>
            <w:r>
              <w:t>425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A77FC" w14:textId="77777777" w:rsidR="00CD1402" w:rsidRDefault="00000000">
            <w:pPr>
              <w:pStyle w:val="Other0"/>
            </w:pPr>
            <w:r>
              <w:t>Višegodišnji nasadi i osnovno stado (šifre 4251+4252)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9D6E3" w14:textId="77777777" w:rsidR="00CD1402" w:rsidRDefault="00000000">
            <w:pPr>
              <w:pStyle w:val="Other0"/>
              <w:jc w:val="both"/>
            </w:pPr>
            <w:r>
              <w:t>425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5A23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D43C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E897A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B36E85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EC287" w14:textId="77777777" w:rsidR="00CD1402" w:rsidRDefault="00000000">
            <w:pPr>
              <w:pStyle w:val="Other0"/>
            </w:pPr>
            <w:r>
              <w:t>4251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996D3" w14:textId="77777777" w:rsidR="00CD1402" w:rsidRDefault="00000000">
            <w:pPr>
              <w:pStyle w:val="Other0"/>
            </w:pPr>
            <w:r>
              <w:t>Višegodišnji nasadi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BF811" w14:textId="77777777" w:rsidR="00CD1402" w:rsidRDefault="00000000">
            <w:pPr>
              <w:pStyle w:val="Other0"/>
              <w:jc w:val="both"/>
            </w:pPr>
            <w:r>
              <w:t>4251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86EB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CCB8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8105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DE1D96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B2CB0" w14:textId="77777777" w:rsidR="00CD1402" w:rsidRDefault="00000000">
            <w:pPr>
              <w:pStyle w:val="Other0"/>
            </w:pPr>
            <w:r>
              <w:t>4252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E3DCB" w14:textId="77777777" w:rsidR="00CD1402" w:rsidRDefault="00000000">
            <w:pPr>
              <w:pStyle w:val="Other0"/>
            </w:pPr>
            <w:r>
              <w:t>Osnovno stado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57720" w14:textId="77777777" w:rsidR="00CD1402" w:rsidRDefault="00000000">
            <w:pPr>
              <w:pStyle w:val="Other0"/>
              <w:jc w:val="both"/>
            </w:pPr>
            <w:r>
              <w:t>4252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7F36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2462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B4BA4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F3C0FF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D0905" w14:textId="77777777" w:rsidR="00CD1402" w:rsidRDefault="00000000">
            <w:pPr>
              <w:pStyle w:val="Other0"/>
            </w:pPr>
            <w:r>
              <w:t>426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FFA28" w14:textId="77777777" w:rsidR="00CD1402" w:rsidRDefault="00000000">
            <w:pPr>
              <w:pStyle w:val="Other0"/>
            </w:pPr>
            <w:r>
              <w:t>Nematerijalna proizvedena imovina (šifre 4261 do 4264)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C9565" w14:textId="77777777" w:rsidR="00CD1402" w:rsidRDefault="00000000">
            <w:pPr>
              <w:pStyle w:val="Other0"/>
              <w:jc w:val="both"/>
            </w:pPr>
            <w:r>
              <w:t>426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BF46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BA31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C0EA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F79569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C4526" w14:textId="77777777" w:rsidR="00CD1402" w:rsidRDefault="00000000">
            <w:pPr>
              <w:pStyle w:val="Other0"/>
            </w:pPr>
            <w:r>
              <w:t>4261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5B046" w14:textId="77777777" w:rsidR="00CD1402" w:rsidRDefault="00000000">
            <w:pPr>
              <w:pStyle w:val="Other0"/>
            </w:pPr>
            <w:r>
              <w:t>Istraživanje rudnih bogatstava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855CE" w14:textId="77777777" w:rsidR="00CD1402" w:rsidRDefault="00000000">
            <w:pPr>
              <w:pStyle w:val="Other0"/>
              <w:jc w:val="both"/>
            </w:pPr>
            <w:r>
              <w:t>4261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09AA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9B1D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84F5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947615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A997F" w14:textId="77777777" w:rsidR="00CD1402" w:rsidRDefault="00000000">
            <w:pPr>
              <w:pStyle w:val="Other0"/>
            </w:pPr>
            <w:r>
              <w:t>4262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F660C" w14:textId="77777777" w:rsidR="00CD1402" w:rsidRDefault="00000000">
            <w:pPr>
              <w:pStyle w:val="Other0"/>
            </w:pPr>
            <w:r>
              <w:t>Ulaganja u računalne programe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A83B9" w14:textId="77777777" w:rsidR="00CD1402" w:rsidRDefault="00000000">
            <w:pPr>
              <w:pStyle w:val="Other0"/>
              <w:jc w:val="both"/>
            </w:pPr>
            <w:r>
              <w:t>4262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C0DD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D10A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4E58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AA07E4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DF7AE" w14:textId="77777777" w:rsidR="00CD1402" w:rsidRDefault="00000000">
            <w:pPr>
              <w:pStyle w:val="Other0"/>
            </w:pPr>
            <w:r>
              <w:t>4263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3CD70" w14:textId="77777777" w:rsidR="00CD1402" w:rsidRDefault="00000000">
            <w:pPr>
              <w:pStyle w:val="Other0"/>
            </w:pPr>
            <w:r>
              <w:t>Umjetnička, literarna i znanstvena djela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D2C03" w14:textId="77777777" w:rsidR="00CD1402" w:rsidRDefault="00000000">
            <w:pPr>
              <w:pStyle w:val="Other0"/>
              <w:jc w:val="both"/>
            </w:pPr>
            <w:r>
              <w:t>4263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E3F5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0B4B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093B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C4C9DA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9EBC5" w14:textId="77777777" w:rsidR="00CD1402" w:rsidRDefault="00000000">
            <w:pPr>
              <w:pStyle w:val="Other0"/>
            </w:pPr>
            <w:r>
              <w:t>4264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6CD51" w14:textId="77777777" w:rsidR="00CD1402" w:rsidRDefault="00000000">
            <w:pPr>
              <w:pStyle w:val="Other0"/>
            </w:pPr>
            <w:r>
              <w:t>Ostala nematerijalna proizvedena imovina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F73B7" w14:textId="77777777" w:rsidR="00CD1402" w:rsidRDefault="00000000">
            <w:pPr>
              <w:pStyle w:val="Other0"/>
              <w:jc w:val="both"/>
            </w:pPr>
            <w:r>
              <w:t>4264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724C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A8BF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9040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2B541C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97F23" w14:textId="77777777" w:rsidR="00CD1402" w:rsidRDefault="00000000">
            <w:pPr>
              <w:pStyle w:val="Other0"/>
            </w:pPr>
            <w:r>
              <w:t>43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9F4FA3" w14:textId="77777777" w:rsidR="00CD1402" w:rsidRDefault="00000000">
            <w:pPr>
              <w:pStyle w:val="Other0"/>
            </w:pPr>
            <w:r>
              <w:t>Rashodi za nabavu plemenitih metala i ostalih pohranjenih vrijednosti (šifra 431)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EE5AC" w14:textId="77777777" w:rsidR="00CD1402" w:rsidRDefault="00000000">
            <w:pPr>
              <w:pStyle w:val="Other0"/>
            </w:pPr>
            <w:r>
              <w:t>43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DDFE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4B59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7D6B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854BB1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8A56B" w14:textId="77777777" w:rsidR="00CD1402" w:rsidRDefault="00000000">
            <w:pPr>
              <w:pStyle w:val="Other0"/>
            </w:pPr>
            <w:r>
              <w:t>431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EA99A" w14:textId="77777777" w:rsidR="00CD1402" w:rsidRDefault="00000000">
            <w:pPr>
              <w:pStyle w:val="Other0"/>
            </w:pPr>
            <w:r>
              <w:t>Plemeniti metali i ostale pohranjene vrijednosti (šifre 4311+4312)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D4778" w14:textId="77777777" w:rsidR="00CD1402" w:rsidRDefault="00000000">
            <w:pPr>
              <w:pStyle w:val="Other0"/>
              <w:jc w:val="both"/>
            </w:pPr>
            <w:r>
              <w:t>431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BAE3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77C3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492E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B031D3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9BE36" w14:textId="77777777" w:rsidR="00CD1402" w:rsidRDefault="00000000">
            <w:pPr>
              <w:pStyle w:val="Other0"/>
            </w:pPr>
            <w:r>
              <w:t>4311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3168E" w14:textId="77777777" w:rsidR="00CD1402" w:rsidRDefault="00000000">
            <w:pPr>
              <w:pStyle w:val="Other0"/>
            </w:pPr>
            <w:r>
              <w:t>Plemeniti metali i drago kamenje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4FFA8" w14:textId="77777777" w:rsidR="00CD1402" w:rsidRDefault="00000000">
            <w:pPr>
              <w:pStyle w:val="Other0"/>
              <w:jc w:val="both"/>
            </w:pPr>
            <w:r>
              <w:t>4311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0A11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150D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62AC2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407F69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54896" w14:textId="77777777" w:rsidR="00CD1402" w:rsidRDefault="00000000">
            <w:pPr>
              <w:pStyle w:val="Other0"/>
            </w:pPr>
            <w:r>
              <w:t>4312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E6866" w14:textId="77777777" w:rsidR="00CD1402" w:rsidRDefault="00000000">
            <w:pPr>
              <w:pStyle w:val="Other0"/>
            </w:pPr>
            <w:r>
              <w:t>Pohranjene knjige, umjetnička djela i slične vrijednosti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7FCF4" w14:textId="77777777" w:rsidR="00CD1402" w:rsidRDefault="00000000">
            <w:pPr>
              <w:pStyle w:val="Other0"/>
              <w:jc w:val="both"/>
            </w:pPr>
            <w:r>
              <w:t>4312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FE5B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BBB5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E3AF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A925F3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B9376" w14:textId="77777777" w:rsidR="00CD1402" w:rsidRDefault="00000000">
            <w:pPr>
              <w:pStyle w:val="Other0"/>
            </w:pPr>
            <w:r>
              <w:t>44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4EDD5" w14:textId="77777777" w:rsidR="00CD1402" w:rsidRDefault="00000000">
            <w:pPr>
              <w:pStyle w:val="Other0"/>
            </w:pPr>
            <w:r>
              <w:t>Rashodi za nabavu proizvedene kratkotrajne imovine (šifra 441)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4E7AA" w14:textId="77777777" w:rsidR="00CD1402" w:rsidRDefault="00000000">
            <w:pPr>
              <w:pStyle w:val="Other0"/>
              <w:jc w:val="both"/>
            </w:pPr>
            <w:r>
              <w:t>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80BB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67D1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8E33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73D35C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AD84F" w14:textId="77777777" w:rsidR="00CD1402" w:rsidRDefault="00000000">
            <w:pPr>
              <w:pStyle w:val="Other0"/>
            </w:pPr>
            <w:r>
              <w:t>441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90BB2" w14:textId="77777777" w:rsidR="00CD1402" w:rsidRDefault="00000000">
            <w:pPr>
              <w:pStyle w:val="Other0"/>
            </w:pPr>
            <w:r>
              <w:t>Rashodi za nabavu zaliha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25999" w14:textId="77777777" w:rsidR="00CD1402" w:rsidRDefault="00000000">
            <w:pPr>
              <w:pStyle w:val="Other0"/>
              <w:jc w:val="both"/>
            </w:pPr>
            <w:r>
              <w:t>441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4035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0383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A084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4E8032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52256" w14:textId="77777777" w:rsidR="00CD1402" w:rsidRDefault="00000000">
            <w:pPr>
              <w:pStyle w:val="Other0"/>
            </w:pPr>
            <w:r>
              <w:t>45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2E747" w14:textId="77777777" w:rsidR="00CD1402" w:rsidRDefault="00000000">
            <w:pPr>
              <w:pStyle w:val="Other0"/>
            </w:pPr>
            <w:r>
              <w:t>Rashodi za dodatna ulaganja na nefinancijskoj imovini (šifre 451 do 454)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F64CF" w14:textId="77777777" w:rsidR="00CD1402" w:rsidRDefault="00000000">
            <w:pPr>
              <w:pStyle w:val="Other0"/>
            </w:pPr>
            <w:r>
              <w:t>45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5E1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6AE1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989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B7BCF5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E5D83" w14:textId="77777777" w:rsidR="00CD1402" w:rsidRDefault="00000000">
            <w:pPr>
              <w:pStyle w:val="Other0"/>
            </w:pPr>
            <w:r>
              <w:t>451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66313" w14:textId="77777777" w:rsidR="00CD1402" w:rsidRDefault="00000000">
            <w:pPr>
              <w:pStyle w:val="Other0"/>
            </w:pPr>
            <w:r>
              <w:t>Dodatna ulaganja na građevinskim objektima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3ACBC" w14:textId="77777777" w:rsidR="00CD1402" w:rsidRDefault="00000000">
            <w:pPr>
              <w:pStyle w:val="Other0"/>
              <w:jc w:val="both"/>
            </w:pPr>
            <w:r>
              <w:t>451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6AA8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8A4D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8442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0EB2D3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EB691" w14:textId="77777777" w:rsidR="00CD1402" w:rsidRDefault="00000000">
            <w:pPr>
              <w:pStyle w:val="Other0"/>
            </w:pPr>
            <w:r>
              <w:t>452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EB0B8" w14:textId="77777777" w:rsidR="00CD1402" w:rsidRDefault="00000000">
            <w:pPr>
              <w:pStyle w:val="Other0"/>
            </w:pPr>
            <w:r>
              <w:t>Dodatna ulaganja na postrojenjima i opremi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E46BA" w14:textId="77777777" w:rsidR="00CD1402" w:rsidRDefault="00000000">
            <w:pPr>
              <w:pStyle w:val="Other0"/>
              <w:jc w:val="both"/>
            </w:pPr>
            <w:r>
              <w:t>452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C3D2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2536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5D78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AF3A5F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26D86" w14:textId="77777777" w:rsidR="00CD1402" w:rsidRDefault="00000000">
            <w:pPr>
              <w:pStyle w:val="Other0"/>
            </w:pPr>
            <w:r>
              <w:t>453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07FA8" w14:textId="77777777" w:rsidR="00CD1402" w:rsidRDefault="00000000">
            <w:pPr>
              <w:pStyle w:val="Other0"/>
            </w:pPr>
            <w:r>
              <w:t>Dodatna ulaganja na prijevoznim sredstvima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DF891" w14:textId="77777777" w:rsidR="00CD1402" w:rsidRDefault="00000000">
            <w:pPr>
              <w:pStyle w:val="Other0"/>
              <w:jc w:val="both"/>
            </w:pPr>
            <w:r>
              <w:t>453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5B6C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1E3E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1F8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773DDB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28403" w14:textId="77777777" w:rsidR="00CD1402" w:rsidRDefault="00000000">
            <w:pPr>
              <w:pStyle w:val="Other0"/>
            </w:pPr>
            <w:r>
              <w:t>454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F6964" w14:textId="77777777" w:rsidR="00CD1402" w:rsidRDefault="00000000">
            <w:pPr>
              <w:pStyle w:val="Other0"/>
            </w:pPr>
            <w:r>
              <w:t>Dodatna ulaganja za ostalu nefinancijsku imovinu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AF65F" w14:textId="77777777" w:rsidR="00CD1402" w:rsidRDefault="00000000">
            <w:pPr>
              <w:pStyle w:val="Other0"/>
              <w:jc w:val="both"/>
            </w:pPr>
            <w:r>
              <w:t>454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A7A9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D07A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AAE7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CA90A3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C91F2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7F3BD" w14:textId="77777777" w:rsidR="00CD1402" w:rsidRDefault="00000000">
            <w:pPr>
              <w:pStyle w:val="Other0"/>
            </w:pPr>
            <w:r>
              <w:t>VIŠAK PRIHODA OD NEFINANCIJSKE IMOVINE (šifre 7-4)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E7932" w14:textId="77777777" w:rsidR="00CD1402" w:rsidRDefault="00000000">
            <w:pPr>
              <w:pStyle w:val="Other0"/>
              <w:jc w:val="both"/>
            </w:pPr>
            <w:r>
              <w:rPr>
                <w:lang w:val="en-US" w:eastAsia="en-US" w:bidi="en-US"/>
              </w:rPr>
              <w:t>X002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C3D5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A2C1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94C8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A8992D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ABF65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D5B7C" w14:textId="77777777" w:rsidR="00CD1402" w:rsidRDefault="00000000">
            <w:pPr>
              <w:pStyle w:val="Other0"/>
            </w:pPr>
            <w:r>
              <w:t>MANJAK PRIHODA OD NEFINANCIJSKE IMOVINE (šifre 4-7)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B7D0F" w14:textId="77777777" w:rsidR="00CD1402" w:rsidRDefault="00000000">
            <w:pPr>
              <w:pStyle w:val="Other0"/>
              <w:jc w:val="both"/>
            </w:pPr>
            <w:r>
              <w:rPr>
                <w:lang w:val="en-US" w:eastAsia="en-US" w:bidi="en-US"/>
              </w:rPr>
              <w:t>Y002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9A08F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4,458.56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16E6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9,731.43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76A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218.3</w:t>
            </w:r>
          </w:p>
        </w:tc>
      </w:tr>
      <w:tr w:rsidR="00CD1402" w14:paraId="307A3C2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3A464" w14:textId="77777777" w:rsidR="00CD1402" w:rsidRDefault="00000000">
            <w:pPr>
              <w:pStyle w:val="Other0"/>
            </w:pPr>
            <w:r>
              <w:t>92212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65915" w14:textId="77777777" w:rsidR="00CD1402" w:rsidRDefault="00000000">
            <w:pPr>
              <w:pStyle w:val="Other0"/>
            </w:pPr>
            <w:r>
              <w:t>Višak prihoda od nefinancijske imovine - preneseni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462C8" w14:textId="77777777" w:rsidR="00CD1402" w:rsidRDefault="00000000">
            <w:pPr>
              <w:pStyle w:val="Other0"/>
              <w:jc w:val="both"/>
            </w:pPr>
            <w:r>
              <w:t>92212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E5891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4,344.81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87836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2,748.94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878A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63.3</w:t>
            </w:r>
          </w:p>
        </w:tc>
      </w:tr>
      <w:tr w:rsidR="00CD1402" w14:paraId="73F7DC4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2333A" w14:textId="77777777" w:rsidR="00CD1402" w:rsidRDefault="00000000">
            <w:pPr>
              <w:pStyle w:val="Other0"/>
            </w:pPr>
            <w:r>
              <w:t>92222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42577" w14:textId="77777777" w:rsidR="00CD1402" w:rsidRDefault="00000000">
            <w:pPr>
              <w:pStyle w:val="Other0"/>
            </w:pPr>
            <w:r>
              <w:t>Manjak prihoda od nefinancijske imovine - preneseni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E2790" w14:textId="77777777" w:rsidR="00CD1402" w:rsidRDefault="00000000">
            <w:pPr>
              <w:pStyle w:val="Other0"/>
              <w:jc w:val="both"/>
            </w:pPr>
            <w:r>
              <w:t>92222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0974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8621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403B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162F57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B0051" w14:textId="77777777" w:rsidR="00CD1402" w:rsidRDefault="00000000">
            <w:pPr>
              <w:pStyle w:val="Other0"/>
            </w:pPr>
            <w:r>
              <w:t>97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7D99A" w14:textId="77777777" w:rsidR="00CD1402" w:rsidRDefault="00000000">
            <w:pPr>
              <w:pStyle w:val="Other0"/>
            </w:pPr>
            <w:r>
              <w:t>Obračunati prihodi od prodaje nefinancijske imovine - nenaplaćeni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3A8EF" w14:textId="77777777" w:rsidR="00CD1402" w:rsidRDefault="00000000">
            <w:pPr>
              <w:pStyle w:val="Other0"/>
              <w:jc w:val="both"/>
            </w:pPr>
            <w:r>
              <w:t>97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4B75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92D6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FFB9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BD9BB3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0BA5E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A7F97" w14:textId="77777777" w:rsidR="00CD1402" w:rsidRDefault="00000000">
            <w:pPr>
              <w:pStyle w:val="Other0"/>
            </w:pPr>
            <w:r>
              <w:t>UKUPNI PRIHODI (šifre 6+7)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D9CB8" w14:textId="77777777" w:rsidR="00CD1402" w:rsidRDefault="00000000">
            <w:pPr>
              <w:pStyle w:val="Other0"/>
              <w:jc w:val="both"/>
            </w:pPr>
            <w:r>
              <w:rPr>
                <w:lang w:val="en-US" w:eastAsia="en-US" w:bidi="en-US"/>
              </w:rPr>
              <w:t>X067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2290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375,692.21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C670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477,686.76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4D7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127.1</w:t>
            </w:r>
          </w:p>
        </w:tc>
      </w:tr>
      <w:tr w:rsidR="00CD1402" w14:paraId="032F52F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04502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44C9F" w14:textId="77777777" w:rsidR="00CD1402" w:rsidRDefault="00000000">
            <w:pPr>
              <w:pStyle w:val="Other0"/>
            </w:pPr>
            <w:r>
              <w:t>UKUPNI RASHODI (šifre Z005+4)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C4302" w14:textId="77777777" w:rsidR="00CD1402" w:rsidRDefault="00000000">
            <w:pPr>
              <w:pStyle w:val="Other0"/>
              <w:jc w:val="both"/>
            </w:pPr>
            <w:r>
              <w:rPr>
                <w:lang w:val="en-US" w:eastAsia="en-US" w:bidi="en-US"/>
              </w:rPr>
              <w:t>Y034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375F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460,020.80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2A26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499,705.27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69C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108.6</w:t>
            </w:r>
          </w:p>
        </w:tc>
      </w:tr>
      <w:tr w:rsidR="00CD1402" w14:paraId="0E7250A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E30CF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361B0" w14:textId="77777777" w:rsidR="00CD1402" w:rsidRDefault="00000000">
            <w:pPr>
              <w:pStyle w:val="Other0"/>
            </w:pPr>
            <w:r>
              <w:t xml:space="preserve">UKUPAN VIŠAK PRIHODA (šifre </w:t>
            </w:r>
            <w:r>
              <w:rPr>
                <w:lang w:val="en-US" w:eastAsia="en-US" w:bidi="en-US"/>
              </w:rPr>
              <w:t>X067-Y034)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7961A" w14:textId="77777777" w:rsidR="00CD1402" w:rsidRDefault="00000000">
            <w:pPr>
              <w:pStyle w:val="Other0"/>
              <w:jc w:val="both"/>
            </w:pPr>
            <w:r>
              <w:rPr>
                <w:lang w:val="en-US" w:eastAsia="en-US" w:bidi="en-US"/>
              </w:rPr>
              <w:t>X004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60BF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6804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46422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B115F6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E055E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0BF0A" w14:textId="77777777" w:rsidR="00CD1402" w:rsidRDefault="00000000">
            <w:pPr>
              <w:pStyle w:val="Other0"/>
            </w:pPr>
            <w:r>
              <w:t xml:space="preserve">UKUPAN MANJAK PRIHODA (šifre </w:t>
            </w:r>
            <w:r>
              <w:rPr>
                <w:lang w:val="en-US" w:eastAsia="en-US" w:bidi="en-US"/>
              </w:rPr>
              <w:t>Y034-X067)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DBEF1" w14:textId="77777777" w:rsidR="00CD1402" w:rsidRDefault="00000000">
            <w:pPr>
              <w:pStyle w:val="Other0"/>
              <w:jc w:val="both"/>
            </w:pPr>
            <w:r>
              <w:rPr>
                <w:lang w:val="en-US" w:eastAsia="en-US" w:bidi="en-US"/>
              </w:rPr>
              <w:t>Y004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31B5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84,328.59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D834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22,018.51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C8C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26.1</w:t>
            </w:r>
          </w:p>
        </w:tc>
      </w:tr>
      <w:tr w:rsidR="00CD1402" w14:paraId="4B34D6D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5C0B7" w14:textId="77777777" w:rsidR="00CD1402" w:rsidRDefault="00000000">
            <w:pPr>
              <w:pStyle w:val="Other0"/>
            </w:pPr>
            <w:r>
              <w:t>9221x, 9222x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F2590" w14:textId="77777777" w:rsidR="00CD1402" w:rsidRDefault="00000000">
            <w:pPr>
              <w:pStyle w:val="Other0"/>
            </w:pPr>
            <w:r>
              <w:t>Višak prihoda - preneseni (šifre 92211+92212-92221-92222)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0F387" w14:textId="77777777" w:rsidR="00CD1402" w:rsidRDefault="00000000">
            <w:pPr>
              <w:pStyle w:val="Other0"/>
            </w:pPr>
            <w:r>
              <w:t>9221x,9222x VP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B89A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16,407.47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D0FE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8064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</w:tr>
      <w:tr w:rsidR="00CD1402" w14:paraId="2267E21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2A6CF" w14:textId="77777777" w:rsidR="00CD1402" w:rsidRDefault="00000000">
            <w:pPr>
              <w:pStyle w:val="Other0"/>
            </w:pPr>
            <w:r>
              <w:t>9221x, 9222x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62F96" w14:textId="77777777" w:rsidR="00CD1402" w:rsidRDefault="00000000">
            <w:pPr>
              <w:pStyle w:val="Other0"/>
            </w:pPr>
            <w:r>
              <w:t>Manjak prihoda - preneseni (šifre 92221+92222-92211-92212)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C65E9" w14:textId="77777777" w:rsidR="00CD1402" w:rsidRDefault="00000000">
            <w:pPr>
              <w:pStyle w:val="Other0"/>
            </w:pPr>
            <w:r>
              <w:t>9221x,9222x MP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E5C0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C93B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66,989.44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AB46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413F89C" w14:textId="77777777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9137A" w14:textId="77777777" w:rsidR="00CD1402" w:rsidRDefault="00000000">
            <w:pPr>
              <w:pStyle w:val="Other0"/>
            </w:pPr>
            <w:r>
              <w:t>96, 97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CEC9D" w14:textId="77777777" w:rsidR="00CD1402" w:rsidRDefault="00000000">
            <w:pPr>
              <w:pStyle w:val="Other0"/>
            </w:pPr>
            <w:r>
              <w:t>Obračunati prihodi - nenaplaćeni (šifre 96+97)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E0CD6" w14:textId="77777777" w:rsidR="00CD1402" w:rsidRDefault="00000000">
            <w:pPr>
              <w:pStyle w:val="Other0"/>
            </w:pPr>
            <w:r>
              <w:t>96,97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F6AB9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7,722.81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E1426" w14:textId="77777777" w:rsidR="00CD1402" w:rsidRDefault="00000000">
            <w:pPr>
              <w:pStyle w:val="Other0"/>
              <w:ind w:firstLine="7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9,101.70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C09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117.9</w:t>
            </w:r>
          </w:p>
        </w:tc>
      </w:tr>
    </w:tbl>
    <w:p w14:paraId="5D354266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5357"/>
        <w:gridCol w:w="1112"/>
        <w:gridCol w:w="1296"/>
        <w:gridCol w:w="1300"/>
        <w:gridCol w:w="781"/>
      </w:tblGrid>
      <w:tr w:rsidR="00CD1402" w14:paraId="7CB425E7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13911" w14:textId="77777777" w:rsidR="00CD1402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Primici i izdaci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71E3C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FD491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A804F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95B65" w14:textId="77777777" w:rsidR="00CD1402" w:rsidRDefault="00CD1402">
            <w:pPr>
              <w:rPr>
                <w:sz w:val="10"/>
                <w:szCs w:val="10"/>
              </w:rPr>
            </w:pPr>
          </w:p>
        </w:tc>
      </w:tr>
      <w:tr w:rsidR="00CD1402" w14:paraId="769E626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61F048F" w14:textId="77777777" w:rsidR="00CD1402" w:rsidRDefault="00000000">
            <w:pPr>
              <w:pStyle w:val="Other0"/>
            </w:pPr>
            <w:r>
              <w:t>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E9C52" w14:textId="77777777" w:rsidR="00CD1402" w:rsidRDefault="00000000">
            <w:pPr>
              <w:pStyle w:val="Other0"/>
            </w:pPr>
            <w:r>
              <w:t>Primici od financijske imovine i zaduživanja (šifre 81+82+83+84+85)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FBC5F" w14:textId="77777777" w:rsidR="00CD1402" w:rsidRDefault="00000000">
            <w:pPr>
              <w:pStyle w:val="Other0"/>
            </w:pPr>
            <w: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A666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A27216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88DA2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80208D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5311DF9" w14:textId="77777777" w:rsidR="00CD1402" w:rsidRDefault="00000000">
            <w:pPr>
              <w:pStyle w:val="Other0"/>
            </w:pPr>
            <w:r>
              <w:t>81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57A150" w14:textId="77777777" w:rsidR="00CD1402" w:rsidRDefault="00000000">
            <w:pPr>
              <w:pStyle w:val="Other0"/>
              <w:spacing w:line="264" w:lineRule="auto"/>
            </w:pPr>
            <w:r>
              <w:t>Primljeni povrati glavnica danih zajmova i depozita (šifre 811+812+813+814+815+816+817+818)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14D45B53" w14:textId="77777777" w:rsidR="00CD1402" w:rsidRDefault="00000000">
            <w:pPr>
              <w:pStyle w:val="Other0"/>
            </w:pPr>
            <w:r>
              <w:t>81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1C029C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40FEB6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75B2F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CC02B59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1192599" w14:textId="77777777" w:rsidR="00CD1402" w:rsidRDefault="00000000">
            <w:pPr>
              <w:pStyle w:val="Other0"/>
            </w:pPr>
            <w:r>
              <w:t>811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43918" w14:textId="77777777" w:rsidR="00CD1402" w:rsidRDefault="00000000">
            <w:pPr>
              <w:pStyle w:val="Other0"/>
              <w:spacing w:line="264" w:lineRule="auto"/>
            </w:pPr>
            <w:r>
              <w:t>Primici (povrati) glavnice zajmova danih međunarodnim organizacijama, institucijama i tijelima EU te inozemnim vladama (šifre 8113 do 8116)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0ECF37BF" w14:textId="77777777" w:rsidR="00CD1402" w:rsidRDefault="00000000">
            <w:pPr>
              <w:pStyle w:val="Other0"/>
            </w:pPr>
            <w:r>
              <w:t>811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E9A4EC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0CC676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7CF14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143A5A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BE38E" w14:textId="77777777" w:rsidR="00CD1402" w:rsidRDefault="00000000">
            <w:pPr>
              <w:pStyle w:val="Other0"/>
            </w:pPr>
            <w:r>
              <w:t>8113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5797C" w14:textId="77777777" w:rsidR="00CD1402" w:rsidRDefault="00000000">
            <w:pPr>
              <w:pStyle w:val="Other0"/>
            </w:pPr>
            <w:r>
              <w:t>Povrat zajmova danih međunarodnim organizacijama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234AE" w14:textId="77777777" w:rsidR="00CD1402" w:rsidRDefault="00000000">
            <w:pPr>
              <w:pStyle w:val="Other0"/>
            </w:pPr>
            <w:r>
              <w:t>8113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BF59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A725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03A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388505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B365B58" w14:textId="77777777" w:rsidR="00CD1402" w:rsidRDefault="00000000">
            <w:pPr>
              <w:pStyle w:val="Other0"/>
            </w:pPr>
            <w:r>
              <w:t>8114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</w:tcPr>
          <w:p w14:paraId="7F5B25FE" w14:textId="77777777" w:rsidR="00CD1402" w:rsidRDefault="00000000">
            <w:pPr>
              <w:pStyle w:val="Other0"/>
            </w:pPr>
            <w:r>
              <w:t>Povrat zajmova danih institucijama i tijelima EU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D781C" w14:textId="77777777" w:rsidR="00CD1402" w:rsidRDefault="00000000">
            <w:pPr>
              <w:pStyle w:val="Other0"/>
            </w:pPr>
            <w:r>
              <w:t>8114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385A74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0531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BD92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D7780F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F7E4229" w14:textId="77777777" w:rsidR="00CD1402" w:rsidRDefault="00000000">
            <w:pPr>
              <w:pStyle w:val="Other0"/>
            </w:pPr>
            <w:r>
              <w:t>8115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D2013" w14:textId="77777777" w:rsidR="00CD1402" w:rsidRDefault="00000000">
            <w:pPr>
              <w:pStyle w:val="Other0"/>
            </w:pPr>
            <w:r>
              <w:t>Povrat zajmova danih inozemnim vladama u EU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7843212" w14:textId="77777777" w:rsidR="00CD1402" w:rsidRDefault="00000000">
            <w:pPr>
              <w:pStyle w:val="Other0"/>
            </w:pPr>
            <w:r>
              <w:t>8115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581CD1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571B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B0E7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A22EF7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C9A23B2" w14:textId="77777777" w:rsidR="00CD1402" w:rsidRDefault="00000000">
            <w:pPr>
              <w:pStyle w:val="Other0"/>
            </w:pPr>
            <w:r>
              <w:t>8116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</w:tcPr>
          <w:p w14:paraId="00583976" w14:textId="77777777" w:rsidR="00CD1402" w:rsidRDefault="00000000">
            <w:pPr>
              <w:pStyle w:val="Other0"/>
            </w:pPr>
            <w:r>
              <w:t>Povrat zajmova danih inozemnim vladama izvan EU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3A11685" w14:textId="77777777" w:rsidR="00CD1402" w:rsidRDefault="00000000">
            <w:pPr>
              <w:pStyle w:val="Other0"/>
            </w:pPr>
            <w:r>
              <w:t>8116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5E9BE1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32D5A8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7E543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3F39AC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94A786F" w14:textId="77777777" w:rsidR="00CD1402" w:rsidRDefault="00000000">
            <w:pPr>
              <w:pStyle w:val="Other0"/>
            </w:pPr>
            <w:r>
              <w:t>812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B1510" w14:textId="77777777" w:rsidR="00CD1402" w:rsidRDefault="00000000">
            <w:pPr>
              <w:pStyle w:val="Other0"/>
              <w:spacing w:line="269" w:lineRule="auto"/>
            </w:pPr>
            <w:r>
              <w:t>Primici (povrati) glavnice zajmova danih neprofitnim organizacijama, građanima i kućanstvima (šifre 8121+8122)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3DF61" w14:textId="77777777" w:rsidR="00CD1402" w:rsidRDefault="00000000">
            <w:pPr>
              <w:pStyle w:val="Other0"/>
            </w:pPr>
            <w:r>
              <w:t>812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D5A8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90732D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6C369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A835D4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3852259" w14:textId="77777777" w:rsidR="00CD1402" w:rsidRDefault="00000000">
            <w:pPr>
              <w:pStyle w:val="Other0"/>
            </w:pPr>
            <w:r>
              <w:t>8121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3A5C0" w14:textId="77777777" w:rsidR="00CD1402" w:rsidRDefault="00000000">
            <w:pPr>
              <w:pStyle w:val="Other0"/>
              <w:spacing w:line="264" w:lineRule="auto"/>
            </w:pPr>
            <w:r>
              <w:t>Povrat zajmova danih neprofitnim organizacijama, građanima i kućanstvima u tuzemstvu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A5C11" w14:textId="77777777" w:rsidR="00CD1402" w:rsidRDefault="00000000">
            <w:pPr>
              <w:pStyle w:val="Other0"/>
            </w:pPr>
            <w:r>
              <w:t>8121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ABD2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5A8991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686A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A76E2F8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C9F7F62" w14:textId="77777777" w:rsidR="00CD1402" w:rsidRDefault="00000000">
            <w:pPr>
              <w:pStyle w:val="Other0"/>
            </w:pPr>
            <w:r>
              <w:t>8122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E6AAB7" w14:textId="77777777" w:rsidR="00CD1402" w:rsidRDefault="00000000">
            <w:pPr>
              <w:pStyle w:val="Other0"/>
              <w:spacing w:line="269" w:lineRule="auto"/>
            </w:pPr>
            <w:r>
              <w:t>Povrat zajmova danih neprofitnim organizacijama, građanima i kućanstvima u inozemstvu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45301FB2" w14:textId="77777777" w:rsidR="00CD1402" w:rsidRDefault="00000000">
            <w:pPr>
              <w:pStyle w:val="Other0"/>
            </w:pPr>
            <w:r>
              <w:t>8122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23CDB2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3B18D0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B9E5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7071FEF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DEE4318" w14:textId="77777777" w:rsidR="00CD1402" w:rsidRDefault="00000000">
            <w:pPr>
              <w:pStyle w:val="Other0"/>
            </w:pPr>
            <w:r>
              <w:t>813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0EB59" w14:textId="77777777" w:rsidR="00CD1402" w:rsidRDefault="00000000">
            <w:pPr>
              <w:pStyle w:val="Other0"/>
              <w:spacing w:line="264" w:lineRule="auto"/>
            </w:pPr>
            <w:r>
              <w:t>Primici (povrati) glavnice zajmova danih kreditnim i ostalim financijskim institucijama u javnom sektoru (šifre 8132 do 8134)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1AA73" w14:textId="77777777" w:rsidR="00CD1402" w:rsidRDefault="00000000">
            <w:pPr>
              <w:pStyle w:val="Other0"/>
            </w:pPr>
            <w:r>
              <w:rPr>
                <w:b/>
                <w:bCs/>
              </w:rPr>
              <w:t>813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714AD9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F54029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57144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D24A84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0F2B0" w14:textId="77777777" w:rsidR="00CD1402" w:rsidRDefault="00000000">
            <w:pPr>
              <w:pStyle w:val="Other0"/>
            </w:pPr>
            <w:r>
              <w:t>8132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AFBC3" w14:textId="77777777" w:rsidR="00CD1402" w:rsidRDefault="00000000">
            <w:pPr>
              <w:pStyle w:val="Other0"/>
            </w:pPr>
            <w:r>
              <w:t>Povrat zajmova danih kreditnim institucijama u javnom sektoru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96006" w14:textId="77777777" w:rsidR="00CD1402" w:rsidRDefault="00000000">
            <w:pPr>
              <w:pStyle w:val="Other0"/>
            </w:pPr>
            <w:r>
              <w:t>8132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5AD8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E1A3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0561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EE18E5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2584411" w14:textId="77777777" w:rsidR="00CD1402" w:rsidRDefault="00000000">
            <w:pPr>
              <w:pStyle w:val="Other0"/>
            </w:pPr>
            <w:r>
              <w:t>8133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</w:tcPr>
          <w:p w14:paraId="6F383AAE" w14:textId="77777777" w:rsidR="00CD1402" w:rsidRDefault="00000000">
            <w:pPr>
              <w:pStyle w:val="Other0"/>
            </w:pPr>
            <w:r>
              <w:t>Povrat zajmova danih osiguravajućim društvima u javnom sektoru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B3024BD" w14:textId="77777777" w:rsidR="00CD1402" w:rsidRDefault="00000000">
            <w:pPr>
              <w:pStyle w:val="Other0"/>
            </w:pPr>
            <w:r>
              <w:t>8133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0FE467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5E335D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4C8A0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5759E7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DC4B7" w14:textId="77777777" w:rsidR="00CD1402" w:rsidRDefault="00000000">
            <w:pPr>
              <w:pStyle w:val="Other0"/>
            </w:pPr>
            <w:r>
              <w:t>8134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09405" w14:textId="77777777" w:rsidR="00CD1402" w:rsidRDefault="00000000">
            <w:pPr>
              <w:pStyle w:val="Other0"/>
            </w:pPr>
            <w:r>
              <w:t>Povrat zajmova danih ostalim financijskim institucijama u javnom sektoru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B6141" w14:textId="77777777" w:rsidR="00CD1402" w:rsidRDefault="00000000">
            <w:pPr>
              <w:pStyle w:val="Other0"/>
            </w:pPr>
            <w:r>
              <w:t>8134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EC17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1F88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859B0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DF079A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C4BFEEF" w14:textId="77777777" w:rsidR="00CD1402" w:rsidRDefault="00000000">
            <w:pPr>
              <w:pStyle w:val="Other0"/>
            </w:pPr>
            <w:r>
              <w:t>814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00544" w14:textId="77777777" w:rsidR="00CD1402" w:rsidRDefault="00000000">
            <w:pPr>
              <w:pStyle w:val="Other0"/>
            </w:pPr>
            <w:r>
              <w:t>Primici (povrati) glavnice zajmova danih trgovačkim društvima u javnom sektoru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4C56F7DD" w14:textId="77777777" w:rsidR="00CD1402" w:rsidRDefault="00000000">
            <w:pPr>
              <w:pStyle w:val="Other0"/>
            </w:pPr>
            <w:r>
              <w:t>814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FC44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DC9E6A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389F7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469C15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D781353" w14:textId="77777777" w:rsidR="00CD1402" w:rsidRDefault="00000000">
            <w:pPr>
              <w:pStyle w:val="Other0"/>
            </w:pPr>
            <w:r>
              <w:t>815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A2334" w14:textId="77777777" w:rsidR="00CD1402" w:rsidRDefault="00000000">
            <w:pPr>
              <w:pStyle w:val="Other0"/>
              <w:spacing w:line="264" w:lineRule="auto"/>
            </w:pPr>
            <w:r>
              <w:t>Primici (povrati) glavnice zajmova danih kreditnim i ostalim financijskim institucijama izvan javnog sektora (šifre 8153 do 8158)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487569BE" w14:textId="77777777" w:rsidR="00CD1402" w:rsidRDefault="00000000">
            <w:pPr>
              <w:pStyle w:val="Other0"/>
            </w:pPr>
            <w:r>
              <w:t>815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66E6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3A6FB4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1B42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8636CB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C14A1" w14:textId="77777777" w:rsidR="00CD1402" w:rsidRDefault="00000000">
            <w:pPr>
              <w:pStyle w:val="Other0"/>
            </w:pPr>
            <w:r>
              <w:t>8153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04A64" w14:textId="77777777" w:rsidR="00CD1402" w:rsidRDefault="00000000">
            <w:pPr>
              <w:pStyle w:val="Other0"/>
            </w:pPr>
            <w:r>
              <w:t>Povrat zajmova danih tuzemnim kreditnim institucijama izvan javnog sektora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2B95E" w14:textId="77777777" w:rsidR="00CD1402" w:rsidRDefault="00000000">
            <w:pPr>
              <w:pStyle w:val="Other0"/>
            </w:pPr>
            <w:r>
              <w:t>8153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E193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A83E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26FAF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7A38D74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94E3752" w14:textId="77777777" w:rsidR="00CD1402" w:rsidRDefault="00000000">
            <w:pPr>
              <w:pStyle w:val="Other0"/>
            </w:pPr>
            <w:r>
              <w:t>8154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ACF710" w14:textId="77777777" w:rsidR="00CD1402" w:rsidRDefault="00000000">
            <w:pPr>
              <w:pStyle w:val="Other0"/>
            </w:pPr>
            <w:r>
              <w:t>Povrat zajmova danih tuzemnim osiguravajućim društvima izvan javnog sektora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4E8F1C72" w14:textId="77777777" w:rsidR="00CD1402" w:rsidRDefault="00000000">
            <w:pPr>
              <w:pStyle w:val="Other0"/>
            </w:pPr>
            <w:r>
              <w:t>8154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343100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A31B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0E44F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38A049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876846A" w14:textId="77777777" w:rsidR="00CD1402" w:rsidRDefault="00000000">
            <w:pPr>
              <w:pStyle w:val="Other0"/>
            </w:pPr>
            <w:r>
              <w:t>8155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2B837" w14:textId="77777777" w:rsidR="00CD1402" w:rsidRDefault="00000000">
            <w:pPr>
              <w:pStyle w:val="Other0"/>
              <w:spacing w:line="269" w:lineRule="auto"/>
            </w:pPr>
            <w:r>
              <w:t>Povrat zajmova danih ostalim tuzemnim financijskim institucijama izvan javnog sektora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3A21EA6D" w14:textId="77777777" w:rsidR="00CD1402" w:rsidRDefault="00000000">
            <w:pPr>
              <w:pStyle w:val="Other0"/>
            </w:pPr>
            <w:r>
              <w:t>8155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B264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C681AA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6C1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AB199A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E6128" w14:textId="77777777" w:rsidR="00CD1402" w:rsidRDefault="00000000">
            <w:pPr>
              <w:pStyle w:val="Other0"/>
            </w:pPr>
            <w:r>
              <w:t>8156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208C8" w14:textId="77777777" w:rsidR="00CD1402" w:rsidRDefault="00000000">
            <w:pPr>
              <w:pStyle w:val="Other0"/>
            </w:pPr>
            <w:r>
              <w:t>Povrat zajmova danih inozemnim kreditnim institucijama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7C4EA" w14:textId="77777777" w:rsidR="00CD1402" w:rsidRDefault="00000000">
            <w:pPr>
              <w:pStyle w:val="Other0"/>
            </w:pPr>
            <w:r>
              <w:t>8156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9F9D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23C6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A443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AABAB0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A6134B9" w14:textId="77777777" w:rsidR="00CD1402" w:rsidRDefault="00000000">
            <w:pPr>
              <w:pStyle w:val="Other0"/>
            </w:pPr>
            <w:r>
              <w:t>8157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083DB" w14:textId="77777777" w:rsidR="00CD1402" w:rsidRDefault="00000000">
            <w:pPr>
              <w:pStyle w:val="Other0"/>
            </w:pPr>
            <w:r>
              <w:t>Povrat zajmova danih inozemnim osiguravajućim društvima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263F6311" w14:textId="77777777" w:rsidR="00CD1402" w:rsidRDefault="00000000">
            <w:pPr>
              <w:pStyle w:val="Other0"/>
            </w:pPr>
            <w:r>
              <w:t>8157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8C85C6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98E352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A39E4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72DC5B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6CE2004" w14:textId="77777777" w:rsidR="00CD1402" w:rsidRDefault="00000000">
            <w:pPr>
              <w:pStyle w:val="Other0"/>
            </w:pPr>
            <w:r>
              <w:t>8158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EEA74" w14:textId="77777777" w:rsidR="00CD1402" w:rsidRDefault="00000000">
            <w:pPr>
              <w:pStyle w:val="Other0"/>
            </w:pPr>
            <w:r>
              <w:t>Povrat zajmova danih ostalim inozemnim financijskim institucijama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D655C66" w14:textId="77777777" w:rsidR="00CD1402" w:rsidRDefault="00000000">
            <w:pPr>
              <w:pStyle w:val="Other0"/>
            </w:pPr>
            <w:r>
              <w:t>8158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6A36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8556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225B7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14D8020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2067DA1" w14:textId="77777777" w:rsidR="00CD1402" w:rsidRDefault="00000000">
            <w:pPr>
              <w:pStyle w:val="Other0"/>
            </w:pPr>
            <w:r>
              <w:t>816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0E7144" w14:textId="77777777" w:rsidR="00CD1402" w:rsidRDefault="00000000">
            <w:pPr>
              <w:pStyle w:val="Other0"/>
              <w:spacing w:line="264" w:lineRule="auto"/>
            </w:pPr>
            <w:r>
              <w:t>Primici (povrati) glavnice zajmova danih trgovačkim društvima i obrtnicima izvan javnog sektora (šifre 8163 do 8166)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7B1C0721" w14:textId="77777777" w:rsidR="00CD1402" w:rsidRDefault="00000000">
            <w:pPr>
              <w:pStyle w:val="Other0"/>
            </w:pPr>
            <w:r>
              <w:t>816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D4A7D7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DBD120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8CD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2903FE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5395245" w14:textId="77777777" w:rsidR="00CD1402" w:rsidRDefault="00000000">
            <w:pPr>
              <w:pStyle w:val="Other0"/>
            </w:pPr>
            <w:r>
              <w:t>8163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</w:tcPr>
          <w:p w14:paraId="43160AA4" w14:textId="77777777" w:rsidR="00CD1402" w:rsidRDefault="00000000">
            <w:pPr>
              <w:pStyle w:val="Other0"/>
            </w:pPr>
            <w:r>
              <w:t>Povrat zajmova danih tuzemnim trgovačkim društvima izvan javnog sektora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3FA30CCC" w14:textId="77777777" w:rsidR="00CD1402" w:rsidRDefault="00000000">
            <w:pPr>
              <w:pStyle w:val="Other0"/>
            </w:pPr>
            <w:r>
              <w:t>8163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D2EB21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3722CB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A29B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C757F3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2EF7D1F" w14:textId="77777777" w:rsidR="00CD1402" w:rsidRDefault="00000000">
            <w:pPr>
              <w:pStyle w:val="Other0"/>
            </w:pPr>
            <w:r>
              <w:t>8164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FD4C5" w14:textId="77777777" w:rsidR="00CD1402" w:rsidRDefault="00000000">
            <w:pPr>
              <w:pStyle w:val="Other0"/>
            </w:pPr>
            <w:r>
              <w:t>Povrat zajmova danih tuzemnim obrtnicima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2607D" w14:textId="77777777" w:rsidR="00CD1402" w:rsidRDefault="00000000">
            <w:pPr>
              <w:pStyle w:val="Other0"/>
            </w:pPr>
            <w:r>
              <w:t>8164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C438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63FC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A34BA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1BC828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29E2AF0" w14:textId="77777777" w:rsidR="00CD1402" w:rsidRDefault="00000000">
            <w:pPr>
              <w:pStyle w:val="Other0"/>
            </w:pPr>
            <w:r>
              <w:t>8165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</w:tcPr>
          <w:p w14:paraId="08E1F762" w14:textId="77777777" w:rsidR="00CD1402" w:rsidRDefault="00000000">
            <w:pPr>
              <w:pStyle w:val="Other0"/>
            </w:pPr>
            <w:r>
              <w:t>Povrat zajmova danih inozemnim trgovačkim društvima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FDC14F0" w14:textId="77777777" w:rsidR="00CD1402" w:rsidRDefault="00000000">
            <w:pPr>
              <w:pStyle w:val="Other0"/>
            </w:pPr>
            <w:r>
              <w:t>8165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91C1DB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6AC943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E5481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5DDB96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82838" w14:textId="77777777" w:rsidR="00CD1402" w:rsidRDefault="00000000">
            <w:pPr>
              <w:pStyle w:val="Other0"/>
            </w:pPr>
            <w:r>
              <w:t>8166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BC894" w14:textId="77777777" w:rsidR="00CD1402" w:rsidRDefault="00000000">
            <w:pPr>
              <w:pStyle w:val="Other0"/>
            </w:pPr>
            <w:r>
              <w:t>Povrat zajmova danih inozemnim obrtnicima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AC69B" w14:textId="77777777" w:rsidR="00CD1402" w:rsidRDefault="00000000">
            <w:pPr>
              <w:pStyle w:val="Other0"/>
            </w:pPr>
            <w:r>
              <w:t>8166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2174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113D91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BCFBF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F11D65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61EE7FB" w14:textId="77777777" w:rsidR="00CD1402" w:rsidRDefault="00000000">
            <w:pPr>
              <w:pStyle w:val="Other0"/>
            </w:pPr>
            <w:r>
              <w:t>817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6652B" w14:textId="77777777" w:rsidR="00CD1402" w:rsidRDefault="00000000">
            <w:pPr>
              <w:pStyle w:val="Other0"/>
            </w:pPr>
            <w:r>
              <w:t>Povrat zajmova danih drugim razinama vlasti (šifre 8171 do 8177)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2540C6B" w14:textId="77777777" w:rsidR="00CD1402" w:rsidRDefault="00000000">
            <w:pPr>
              <w:pStyle w:val="Other0"/>
            </w:pPr>
            <w:r>
              <w:t>817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D6D50F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5C8FE3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E153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34329C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A59D53F" w14:textId="77777777" w:rsidR="00CD1402" w:rsidRDefault="00000000">
            <w:pPr>
              <w:pStyle w:val="Other0"/>
            </w:pPr>
            <w:r>
              <w:t>8171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6D0E5" w14:textId="77777777" w:rsidR="00CD1402" w:rsidRDefault="00000000">
            <w:pPr>
              <w:pStyle w:val="Other0"/>
            </w:pPr>
            <w:r>
              <w:t>Povrat zajmova danih državnom proračunu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0498901A" w14:textId="77777777" w:rsidR="00CD1402" w:rsidRDefault="00000000">
            <w:pPr>
              <w:pStyle w:val="Other0"/>
            </w:pPr>
            <w:r>
              <w:t>8171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BDCDDA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14AC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F9E92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360B0B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2A73A05" w14:textId="77777777" w:rsidR="00CD1402" w:rsidRDefault="00000000">
            <w:pPr>
              <w:pStyle w:val="Other0"/>
            </w:pPr>
            <w:r>
              <w:t>8172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9B386" w14:textId="77777777" w:rsidR="00CD1402" w:rsidRDefault="00000000">
            <w:pPr>
              <w:pStyle w:val="Other0"/>
            </w:pPr>
            <w:r>
              <w:t>Povrat zajmova danih županijskim proračunima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8F020" w14:textId="77777777" w:rsidR="00CD1402" w:rsidRDefault="00000000">
            <w:pPr>
              <w:pStyle w:val="Other0"/>
            </w:pPr>
            <w:r>
              <w:t>8172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0CA4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01DBB2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26099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21FFFB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81BDF" w14:textId="77777777" w:rsidR="00CD1402" w:rsidRDefault="00000000">
            <w:pPr>
              <w:pStyle w:val="Other0"/>
            </w:pPr>
            <w:r>
              <w:t>8173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2071E" w14:textId="77777777" w:rsidR="00CD1402" w:rsidRDefault="00000000">
            <w:pPr>
              <w:pStyle w:val="Other0"/>
            </w:pPr>
            <w:r>
              <w:t>Povrat zajmova danih gradskim proračunima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7B9DB" w14:textId="77777777" w:rsidR="00CD1402" w:rsidRDefault="00000000">
            <w:pPr>
              <w:pStyle w:val="Other0"/>
            </w:pPr>
            <w:r>
              <w:t>8173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1C3A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1BAAC6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434F3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6F9F73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0A27E48" w14:textId="77777777" w:rsidR="00CD1402" w:rsidRDefault="00000000">
            <w:pPr>
              <w:pStyle w:val="Other0"/>
            </w:pPr>
            <w:r>
              <w:t>8174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</w:tcPr>
          <w:p w14:paraId="74D34AD2" w14:textId="77777777" w:rsidR="00CD1402" w:rsidRDefault="00000000">
            <w:pPr>
              <w:pStyle w:val="Other0"/>
            </w:pPr>
            <w:r>
              <w:t>Povrat zajmova danih općinskim proračunima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68EA631B" w14:textId="77777777" w:rsidR="00CD1402" w:rsidRDefault="00000000">
            <w:pPr>
              <w:pStyle w:val="Other0"/>
            </w:pPr>
            <w:r>
              <w:t>8174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2E9021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002DD5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12A8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683FD6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E5905" w14:textId="77777777" w:rsidR="00CD1402" w:rsidRDefault="00000000">
            <w:pPr>
              <w:pStyle w:val="Other0"/>
            </w:pPr>
            <w:r>
              <w:t>8175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9CC56" w14:textId="77777777" w:rsidR="00CD1402" w:rsidRDefault="00000000">
            <w:pPr>
              <w:pStyle w:val="Other0"/>
            </w:pPr>
            <w:r>
              <w:t>Povrat zajmova danih HZMO-u, HZZ-u i HZZO-u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0EFEF" w14:textId="77777777" w:rsidR="00CD1402" w:rsidRDefault="00000000">
            <w:pPr>
              <w:pStyle w:val="Other0"/>
            </w:pPr>
            <w:r>
              <w:t>8175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9A184D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2A81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4EB9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5697AA2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09E1FEE" w14:textId="77777777" w:rsidR="00CD1402" w:rsidRDefault="00000000">
            <w:pPr>
              <w:pStyle w:val="Other0"/>
            </w:pPr>
            <w:r>
              <w:t>8176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BC56D" w14:textId="77777777" w:rsidR="00CD1402" w:rsidRDefault="00000000">
            <w:pPr>
              <w:pStyle w:val="Other0"/>
            </w:pPr>
            <w:r>
              <w:t>Povrat zajmova danih ostalim izvanproračunskim korisnicima državnog proračuna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911C9E0" w14:textId="77777777" w:rsidR="00CD1402" w:rsidRDefault="00000000">
            <w:pPr>
              <w:pStyle w:val="Other0"/>
            </w:pPr>
            <w:r>
              <w:t>8176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A7A8A1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A0F730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F755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24F39AB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24AFB" w14:textId="77777777" w:rsidR="00CD1402" w:rsidRDefault="00000000">
            <w:pPr>
              <w:pStyle w:val="Other0"/>
            </w:pPr>
            <w:r>
              <w:t>8177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34685" w14:textId="77777777" w:rsidR="00CD1402" w:rsidRDefault="00000000">
            <w:pPr>
              <w:pStyle w:val="Other0"/>
              <w:spacing w:line="257" w:lineRule="auto"/>
            </w:pPr>
            <w:r>
              <w:t>Povrat zajmova danih izvanproračunskim korisnicima županijskih, gradskih i općinskih proračuna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50CCC" w14:textId="77777777" w:rsidR="00CD1402" w:rsidRDefault="00000000">
            <w:pPr>
              <w:pStyle w:val="Other0"/>
            </w:pPr>
            <w:r>
              <w:t>8177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8B59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B46A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19A75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7ACC80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433AF" w14:textId="77777777" w:rsidR="00CD1402" w:rsidRDefault="00000000">
            <w:pPr>
              <w:pStyle w:val="Other0"/>
            </w:pPr>
            <w:r>
              <w:t>818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F7CE5" w14:textId="77777777" w:rsidR="00CD1402" w:rsidRDefault="00000000">
            <w:pPr>
              <w:pStyle w:val="Other0"/>
            </w:pPr>
            <w:r>
              <w:t xml:space="preserve">Primici od povrata depozita i </w:t>
            </w:r>
            <w:proofErr w:type="spellStart"/>
            <w:r>
              <w:t>jamčevnih</w:t>
            </w:r>
            <w:proofErr w:type="spellEnd"/>
            <w:r>
              <w:t xml:space="preserve"> pologa (šifre 8181 do 8183)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A071922" w14:textId="77777777" w:rsidR="00CD1402" w:rsidRDefault="00000000">
            <w:pPr>
              <w:pStyle w:val="Other0"/>
            </w:pPr>
            <w:r>
              <w:t>818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D5C132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89FC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68DDA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1B1B23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A817FBE" w14:textId="77777777" w:rsidR="00CD1402" w:rsidRDefault="00000000">
            <w:pPr>
              <w:pStyle w:val="Other0"/>
            </w:pPr>
            <w:r>
              <w:t>8181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E6A65" w14:textId="77777777" w:rsidR="00CD1402" w:rsidRDefault="00000000">
            <w:pPr>
              <w:pStyle w:val="Other0"/>
            </w:pPr>
            <w:r>
              <w:t>Primici od povrata depozita od kreditnih i ostalih financijskih institucija - tuzemni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4514A4BE" w14:textId="77777777" w:rsidR="00CD1402" w:rsidRDefault="00000000">
            <w:pPr>
              <w:pStyle w:val="Other0"/>
            </w:pPr>
            <w:r>
              <w:t>8181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400F73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41821C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258E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570848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DFA70" w14:textId="77777777" w:rsidR="00CD1402" w:rsidRDefault="00000000">
            <w:pPr>
              <w:pStyle w:val="Other0"/>
            </w:pPr>
            <w:r>
              <w:t>8182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D5F1A" w14:textId="77777777" w:rsidR="00CD1402" w:rsidRDefault="00000000">
            <w:pPr>
              <w:pStyle w:val="Other0"/>
            </w:pPr>
            <w:r>
              <w:t>Primici od povrata depozita od kreditnih i ostalih financijskih institucija - inozemni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615B3" w14:textId="77777777" w:rsidR="00CD1402" w:rsidRDefault="00000000">
            <w:pPr>
              <w:pStyle w:val="Other0"/>
            </w:pPr>
            <w:r>
              <w:t>8182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B692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D605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50654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F4DA4E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83E5B" w14:textId="77777777" w:rsidR="00CD1402" w:rsidRDefault="00000000">
            <w:pPr>
              <w:pStyle w:val="Other0"/>
            </w:pPr>
            <w:r>
              <w:t>8183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CD557" w14:textId="77777777" w:rsidR="00CD1402" w:rsidRDefault="00000000">
            <w:pPr>
              <w:pStyle w:val="Other0"/>
            </w:pPr>
            <w:r>
              <w:t xml:space="preserve">Primici od povrata </w:t>
            </w:r>
            <w:proofErr w:type="spellStart"/>
            <w:r>
              <w:t>jamčevnih</w:t>
            </w:r>
            <w:proofErr w:type="spellEnd"/>
            <w:r>
              <w:t xml:space="preserve"> pologa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42B151DB" w14:textId="77777777" w:rsidR="00CD1402" w:rsidRDefault="00000000">
            <w:pPr>
              <w:pStyle w:val="Other0"/>
            </w:pPr>
            <w:r>
              <w:t>8183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79E23F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57EC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EB620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6AE887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0BBB2AA" w14:textId="77777777" w:rsidR="00CD1402" w:rsidRDefault="00000000">
            <w:pPr>
              <w:pStyle w:val="Other0"/>
            </w:pPr>
            <w:r>
              <w:t>82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21D12" w14:textId="77777777" w:rsidR="00CD1402" w:rsidRDefault="00000000">
            <w:pPr>
              <w:pStyle w:val="Other0"/>
            </w:pPr>
            <w:r>
              <w:t>Primici od izdanih vrijednosnih papira (šifre 821+822+823+824)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00E1F1F1" w14:textId="77777777" w:rsidR="00CD1402" w:rsidRDefault="00000000">
            <w:pPr>
              <w:pStyle w:val="Other0"/>
            </w:pPr>
            <w:r>
              <w:t>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B591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9654CC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E4A21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CEE89D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51038" w14:textId="77777777" w:rsidR="00CD1402" w:rsidRDefault="00000000">
            <w:pPr>
              <w:pStyle w:val="Other0"/>
            </w:pPr>
            <w:r>
              <w:t>821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C24E2" w14:textId="77777777" w:rsidR="00CD1402" w:rsidRDefault="00000000">
            <w:pPr>
              <w:pStyle w:val="Other0"/>
            </w:pPr>
            <w:r>
              <w:t>Trezorski zapisi (šifre 8211+8212)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FEBB6" w14:textId="77777777" w:rsidR="00CD1402" w:rsidRDefault="00000000">
            <w:pPr>
              <w:pStyle w:val="Other0"/>
              <w:jc w:val="both"/>
            </w:pPr>
            <w:r>
              <w:t>821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2777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C0DDB9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EBF53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295364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62B3A9A" w14:textId="77777777" w:rsidR="00CD1402" w:rsidRDefault="00000000">
            <w:pPr>
              <w:pStyle w:val="Other0"/>
            </w:pPr>
            <w:r>
              <w:t>8211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3E7A9" w14:textId="77777777" w:rsidR="00CD1402" w:rsidRDefault="00000000">
            <w:pPr>
              <w:pStyle w:val="Other0"/>
            </w:pPr>
            <w:r>
              <w:t>Trezorski zapisi - tuzemni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AFD55" w14:textId="77777777" w:rsidR="00CD1402" w:rsidRDefault="00000000">
            <w:pPr>
              <w:pStyle w:val="Other0"/>
              <w:jc w:val="both"/>
            </w:pPr>
            <w:r>
              <w:t>8211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595E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4613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31BF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6EEEC1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08103" w14:textId="77777777" w:rsidR="00CD1402" w:rsidRDefault="00000000">
            <w:pPr>
              <w:pStyle w:val="Other0"/>
            </w:pPr>
            <w:r>
              <w:t>8212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2188B" w14:textId="77777777" w:rsidR="00CD1402" w:rsidRDefault="00000000">
            <w:pPr>
              <w:pStyle w:val="Other0"/>
            </w:pPr>
            <w:r>
              <w:t>Trezorski zapisi - inozemni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2C247F23" w14:textId="77777777" w:rsidR="00CD1402" w:rsidRDefault="00000000">
            <w:pPr>
              <w:pStyle w:val="Other0"/>
              <w:jc w:val="both"/>
            </w:pPr>
            <w:r>
              <w:t>8212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F2E381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B2B4E3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41E65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DEAE7F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53C85" w14:textId="77777777" w:rsidR="00CD1402" w:rsidRDefault="00000000">
            <w:pPr>
              <w:pStyle w:val="Other0"/>
            </w:pPr>
            <w:r>
              <w:t>822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FC3A9" w14:textId="77777777" w:rsidR="00CD1402" w:rsidRDefault="00000000">
            <w:pPr>
              <w:pStyle w:val="Other0"/>
            </w:pPr>
            <w:r>
              <w:t>Obveznice (šifre 8221+8222)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20249" w14:textId="77777777" w:rsidR="00CD1402" w:rsidRDefault="00000000">
            <w:pPr>
              <w:pStyle w:val="Other0"/>
              <w:jc w:val="both"/>
            </w:pPr>
            <w:r>
              <w:t>822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BEE86D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76AD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A0B93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FDFC7E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18F06" w14:textId="77777777" w:rsidR="00CD1402" w:rsidRDefault="00000000">
            <w:pPr>
              <w:pStyle w:val="Other0"/>
            </w:pPr>
            <w:r>
              <w:t>8221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8BE09" w14:textId="77777777" w:rsidR="00CD1402" w:rsidRDefault="00000000">
            <w:pPr>
              <w:pStyle w:val="Other0"/>
            </w:pPr>
            <w:r>
              <w:t>Obveznice - tuzemne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F257A" w14:textId="77777777" w:rsidR="00CD1402" w:rsidRDefault="00000000">
            <w:pPr>
              <w:pStyle w:val="Other0"/>
              <w:jc w:val="both"/>
            </w:pPr>
            <w:r>
              <w:t>8221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D9AB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5B08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12405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CC9B25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703EA84" w14:textId="77777777" w:rsidR="00CD1402" w:rsidRDefault="00000000">
            <w:pPr>
              <w:pStyle w:val="Other0"/>
            </w:pPr>
            <w:r>
              <w:t>8222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89374" w14:textId="77777777" w:rsidR="00CD1402" w:rsidRDefault="00000000">
            <w:pPr>
              <w:pStyle w:val="Other0"/>
            </w:pPr>
            <w:r>
              <w:t>Obveznice - inozemne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074DD09D" w14:textId="77777777" w:rsidR="00CD1402" w:rsidRDefault="00000000">
            <w:pPr>
              <w:pStyle w:val="Other0"/>
              <w:jc w:val="both"/>
            </w:pPr>
            <w:r>
              <w:t>8222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F48DA1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8E3BA5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14DF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53DA7E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0CB5565" w14:textId="77777777" w:rsidR="00CD1402" w:rsidRDefault="00000000">
            <w:pPr>
              <w:pStyle w:val="Other0"/>
            </w:pPr>
            <w:r>
              <w:t>823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800E5" w14:textId="77777777" w:rsidR="00CD1402" w:rsidRDefault="00000000">
            <w:pPr>
              <w:pStyle w:val="Other0"/>
            </w:pPr>
            <w:r>
              <w:t>Opcije i drugi financijski derivati (šifre 8231+8232)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73F0A" w14:textId="77777777" w:rsidR="00CD1402" w:rsidRDefault="00000000">
            <w:pPr>
              <w:pStyle w:val="Other0"/>
              <w:jc w:val="both"/>
            </w:pPr>
            <w:r>
              <w:t>823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A213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86EB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BCCD3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6AC47D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95EF5F4" w14:textId="77777777" w:rsidR="00CD1402" w:rsidRDefault="00000000">
            <w:pPr>
              <w:pStyle w:val="Other0"/>
            </w:pPr>
            <w:r>
              <w:t>8231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E4B7C" w14:textId="77777777" w:rsidR="00CD1402" w:rsidRDefault="00000000">
            <w:pPr>
              <w:pStyle w:val="Other0"/>
            </w:pPr>
            <w:r>
              <w:t>Opcije i drugi financijski derivati - tuzemni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2B694" w14:textId="77777777" w:rsidR="00CD1402" w:rsidRDefault="00000000">
            <w:pPr>
              <w:pStyle w:val="Other0"/>
              <w:jc w:val="both"/>
            </w:pPr>
            <w:r>
              <w:t>8231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3202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B84A66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1508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01FD65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A4C6D9A" w14:textId="77777777" w:rsidR="00CD1402" w:rsidRDefault="00000000">
            <w:pPr>
              <w:pStyle w:val="Other0"/>
            </w:pPr>
            <w:r>
              <w:t>8232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581C4" w14:textId="77777777" w:rsidR="00CD1402" w:rsidRDefault="00000000">
            <w:pPr>
              <w:pStyle w:val="Other0"/>
            </w:pPr>
            <w:r>
              <w:t>Opcije i drugi financijski derivati - inozemni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0075B" w14:textId="77777777" w:rsidR="00CD1402" w:rsidRDefault="00000000">
            <w:pPr>
              <w:pStyle w:val="Other0"/>
              <w:jc w:val="both"/>
            </w:pPr>
            <w:r>
              <w:t>8232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70F0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397E7F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9DA13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E04689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06F3786" w14:textId="77777777" w:rsidR="00CD1402" w:rsidRDefault="00000000">
            <w:pPr>
              <w:pStyle w:val="Other0"/>
            </w:pPr>
            <w:r>
              <w:t>824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2010D" w14:textId="77777777" w:rsidR="00CD1402" w:rsidRDefault="00000000">
            <w:pPr>
              <w:pStyle w:val="Other0"/>
            </w:pPr>
            <w:r>
              <w:t>Ostali vrijednosni papiri (šifre 8241+8242)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38DF0AC4" w14:textId="77777777" w:rsidR="00CD1402" w:rsidRDefault="00000000">
            <w:pPr>
              <w:pStyle w:val="Other0"/>
              <w:jc w:val="both"/>
            </w:pPr>
            <w:r>
              <w:t>824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FACE02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61F7DE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C814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041C19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A2DC4C5" w14:textId="77777777" w:rsidR="00CD1402" w:rsidRDefault="00000000">
            <w:pPr>
              <w:pStyle w:val="Other0"/>
            </w:pPr>
            <w:r>
              <w:t>8241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2A354" w14:textId="77777777" w:rsidR="00CD1402" w:rsidRDefault="00000000">
            <w:pPr>
              <w:pStyle w:val="Other0"/>
            </w:pPr>
            <w:r>
              <w:t>Ostali vrijednosni papiri - tuzemni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0A302" w14:textId="77777777" w:rsidR="00CD1402" w:rsidRDefault="00000000">
            <w:pPr>
              <w:pStyle w:val="Other0"/>
              <w:jc w:val="both"/>
            </w:pPr>
            <w:r>
              <w:t>8241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29A673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724A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66C9D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E372B2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5AC8FC1" w14:textId="77777777" w:rsidR="00CD1402" w:rsidRDefault="00000000">
            <w:pPr>
              <w:pStyle w:val="Other0"/>
            </w:pPr>
            <w:r>
              <w:t>8242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3A71E" w14:textId="77777777" w:rsidR="00CD1402" w:rsidRDefault="00000000">
            <w:pPr>
              <w:pStyle w:val="Other0"/>
            </w:pPr>
            <w:r>
              <w:t>Ostali vrijednosni papiri - inozemni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4FF1917" w14:textId="77777777" w:rsidR="00CD1402" w:rsidRDefault="00000000">
            <w:pPr>
              <w:pStyle w:val="Other0"/>
              <w:jc w:val="both"/>
            </w:pPr>
            <w:r>
              <w:t>8242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972767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737E81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04014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CB80AD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57FB34F" w14:textId="77777777" w:rsidR="00CD1402" w:rsidRDefault="00000000">
            <w:pPr>
              <w:pStyle w:val="Other0"/>
            </w:pPr>
            <w:r>
              <w:t>83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EE1B9" w14:textId="77777777" w:rsidR="00CD1402" w:rsidRDefault="00000000">
            <w:pPr>
              <w:pStyle w:val="Other0"/>
            </w:pPr>
            <w:r>
              <w:t>Primici od prodaje dionica i udjela u glavnici (šifre 831+832+833+834)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65225" w14:textId="77777777" w:rsidR="00CD1402" w:rsidRDefault="00000000">
            <w:pPr>
              <w:pStyle w:val="Other0"/>
              <w:jc w:val="both"/>
            </w:pPr>
            <w:r>
              <w:t>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A2A6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CF9D73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F183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6986DF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B84317E" w14:textId="77777777" w:rsidR="00CD1402" w:rsidRDefault="00000000">
            <w:pPr>
              <w:pStyle w:val="Other0"/>
            </w:pPr>
            <w:r>
              <w:t>831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B9DBD" w14:textId="77777777" w:rsidR="00CD1402" w:rsidRDefault="00000000">
            <w:pPr>
              <w:pStyle w:val="Other0"/>
              <w:spacing w:line="264" w:lineRule="auto"/>
            </w:pPr>
            <w:r>
              <w:t>Primici od prodaje dionica i udjela u glavnici kreditnih i ostalih financijskih institucija u javnom sektoru (šifre 8312 do 8314)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308F5C3D" w14:textId="77777777" w:rsidR="00CD1402" w:rsidRDefault="00000000">
            <w:pPr>
              <w:pStyle w:val="Other0"/>
              <w:jc w:val="both"/>
            </w:pPr>
            <w:r>
              <w:t>831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6D25E5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F78E7D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33FEE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04487E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F9B23" w14:textId="77777777" w:rsidR="00CD1402" w:rsidRDefault="00000000">
            <w:pPr>
              <w:pStyle w:val="Other0"/>
            </w:pPr>
            <w:r>
              <w:t>8312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F519A" w14:textId="77777777" w:rsidR="00CD1402" w:rsidRDefault="00000000">
            <w:pPr>
              <w:pStyle w:val="Other0"/>
            </w:pPr>
            <w:r>
              <w:t>Dionice i udjeli u glavnici kreditnih institucija u javnom sektoru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A4A26" w14:textId="77777777" w:rsidR="00CD1402" w:rsidRDefault="00000000">
            <w:pPr>
              <w:pStyle w:val="Other0"/>
              <w:jc w:val="both"/>
            </w:pPr>
            <w:r>
              <w:t>8312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A5B7F6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33365F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B7C84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B0192B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01D97DC" w14:textId="77777777" w:rsidR="00CD1402" w:rsidRDefault="00000000">
            <w:pPr>
              <w:pStyle w:val="Other0"/>
            </w:pPr>
            <w:r>
              <w:t>8313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</w:tcPr>
          <w:p w14:paraId="5A579395" w14:textId="77777777" w:rsidR="00CD1402" w:rsidRDefault="00000000">
            <w:pPr>
              <w:pStyle w:val="Other0"/>
            </w:pPr>
            <w:r>
              <w:t>Dionice i udjeli u glavnici osiguravajućih društava u javnom sektoru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6CC5B1F6" w14:textId="77777777" w:rsidR="00CD1402" w:rsidRDefault="00000000">
            <w:pPr>
              <w:pStyle w:val="Other0"/>
              <w:jc w:val="both"/>
            </w:pPr>
            <w:r>
              <w:t>8313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7492DB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D6BAF5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302D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FAFF388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6DD7C" w14:textId="77777777" w:rsidR="00CD1402" w:rsidRDefault="00000000">
            <w:pPr>
              <w:pStyle w:val="Other0"/>
            </w:pPr>
            <w:r>
              <w:t>8314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BB7CF" w14:textId="77777777" w:rsidR="00CD1402" w:rsidRDefault="00000000">
            <w:pPr>
              <w:pStyle w:val="Other0"/>
            </w:pPr>
            <w:r>
              <w:t>Dionice i udjeli u glavnici ostalih financijskih institucija u javnom sektoru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77144" w14:textId="77777777" w:rsidR="00CD1402" w:rsidRDefault="00000000">
            <w:pPr>
              <w:pStyle w:val="Other0"/>
              <w:jc w:val="both"/>
            </w:pPr>
            <w:r>
              <w:rPr>
                <w:b/>
                <w:bCs/>
              </w:rPr>
              <w:t>8314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11B4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0BAB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7568B" w14:textId="77777777" w:rsidR="00CD1402" w:rsidRDefault="00CD1402">
            <w:pPr>
              <w:rPr>
                <w:sz w:val="10"/>
                <w:szCs w:val="10"/>
              </w:rPr>
            </w:pPr>
          </w:p>
        </w:tc>
      </w:tr>
    </w:tbl>
    <w:p w14:paraId="6C1E647F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5342"/>
        <w:gridCol w:w="1127"/>
        <w:gridCol w:w="1292"/>
        <w:gridCol w:w="1300"/>
        <w:gridCol w:w="796"/>
      </w:tblGrid>
      <w:tr w:rsidR="00CD1402" w14:paraId="287FCFE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5024FE6" w14:textId="77777777" w:rsidR="00CD1402" w:rsidRDefault="00000000">
            <w:pPr>
              <w:pStyle w:val="Other0"/>
            </w:pPr>
            <w:r>
              <w:lastRenderedPageBreak/>
              <w:t>832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01CD3" w14:textId="77777777" w:rsidR="00CD1402" w:rsidRDefault="00000000">
            <w:pPr>
              <w:pStyle w:val="Other0"/>
            </w:pPr>
            <w:r>
              <w:t>Primici od prodaje dionica i udjela u glavnici trgovačkih društava u javnom sektoru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791E7E33" w14:textId="77777777" w:rsidR="00CD1402" w:rsidRDefault="00000000">
            <w:pPr>
              <w:pStyle w:val="Other0"/>
            </w:pPr>
            <w:r>
              <w:t>832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1DC698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FC95BC0" w14:textId="77777777" w:rsidR="00CD1402" w:rsidRDefault="00000000">
            <w:pPr>
              <w:pStyle w:val="Other0"/>
              <w:jc w:val="right"/>
            </w:pPr>
            <w: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1AA52" w14:textId="77777777" w:rsidR="00CD1402" w:rsidRDefault="00CD1402">
            <w:pPr>
              <w:rPr>
                <w:sz w:val="10"/>
                <w:szCs w:val="10"/>
              </w:rPr>
            </w:pPr>
          </w:p>
        </w:tc>
      </w:tr>
      <w:tr w:rsidR="00CD1402" w14:paraId="3608CEEA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4A5788AA" w14:textId="77777777" w:rsidR="00CD1402" w:rsidRDefault="00000000">
            <w:pPr>
              <w:pStyle w:val="Other0"/>
            </w:pPr>
            <w:r>
              <w:t>833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2C0FF" w14:textId="77777777" w:rsidR="00CD1402" w:rsidRDefault="00000000">
            <w:pPr>
              <w:pStyle w:val="Other0"/>
              <w:spacing w:line="264" w:lineRule="auto"/>
            </w:pPr>
            <w:r>
              <w:t>Primici od prodaje dionica i udjela u glavnici kreditnih i ostalih financijskih institucija izvan javnog sektora (šifre 8331+8332)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1F52A4F2" w14:textId="77777777" w:rsidR="00CD1402" w:rsidRDefault="00000000">
            <w:pPr>
              <w:pStyle w:val="Other0"/>
            </w:pPr>
            <w:r>
              <w:t>833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08E952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8FBFC3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6982D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D1402" w14:paraId="4CE0758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0AF6B550" w14:textId="77777777" w:rsidR="00CD1402" w:rsidRDefault="00000000">
            <w:pPr>
              <w:pStyle w:val="Other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8331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66A6C" w14:textId="77777777" w:rsidR="00CD1402" w:rsidRDefault="00000000">
            <w:pPr>
              <w:pStyle w:val="Other0"/>
              <w:spacing w:line="276" w:lineRule="auto"/>
            </w:pPr>
            <w:r>
              <w:t>Dionice i udjeli u glavnici tuzemnih kreditnih i ostalih financijskih institucija izvan javnog sektora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D7917" w14:textId="77777777" w:rsidR="00CD1402" w:rsidRDefault="00000000">
            <w:pPr>
              <w:pStyle w:val="Other0"/>
            </w:pPr>
            <w:r>
              <w:t>8331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B489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E3D800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59A62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D1402" w14:paraId="161BCFC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5A0959F0" w14:textId="77777777" w:rsidR="00CD1402" w:rsidRDefault="00000000">
            <w:pPr>
              <w:pStyle w:val="Other0"/>
            </w:pPr>
            <w:r>
              <w:t>8332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C383C" w14:textId="77777777" w:rsidR="00CD1402" w:rsidRDefault="00000000">
            <w:pPr>
              <w:pStyle w:val="Other0"/>
            </w:pPr>
            <w:r>
              <w:t>Dionice i udjeli u glavnici inozemnih kreditnih i ostalih financijskih institucija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3C962CCA" w14:textId="77777777" w:rsidR="00CD1402" w:rsidRDefault="00000000">
            <w:pPr>
              <w:pStyle w:val="Other0"/>
            </w:pPr>
            <w:r>
              <w:t>8332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84116C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414930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89A14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D1402" w14:paraId="4112F70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DD476" w14:textId="77777777" w:rsidR="00CD1402" w:rsidRDefault="00000000">
            <w:pPr>
              <w:pStyle w:val="Other0"/>
            </w:pPr>
            <w:r>
              <w:t>834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C994A" w14:textId="77777777" w:rsidR="00CD1402" w:rsidRDefault="00000000">
            <w:pPr>
              <w:pStyle w:val="Other0"/>
              <w:spacing w:line="269" w:lineRule="auto"/>
            </w:pPr>
            <w:r>
              <w:t>Primici od prodaje dionica i udjela u glavnici trgovačkih društava izvan javnog sektora (šifre 8341+8342)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7321B7B2" w14:textId="77777777" w:rsidR="00CD1402" w:rsidRDefault="00000000">
            <w:pPr>
              <w:pStyle w:val="Other0"/>
            </w:pPr>
            <w:r>
              <w:t>834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125C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2C50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D0B30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D1402" w14:paraId="14FC28E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B58B4" w14:textId="77777777" w:rsidR="00CD1402" w:rsidRDefault="00000000">
            <w:pPr>
              <w:pStyle w:val="Other0"/>
            </w:pPr>
            <w:r>
              <w:t>8341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6BBB8" w14:textId="77777777" w:rsidR="00CD1402" w:rsidRDefault="00000000">
            <w:pPr>
              <w:pStyle w:val="Other0"/>
            </w:pPr>
            <w:r>
              <w:t>Dionice i udjeli u glavnici tuzemnih trgovačkih društva izvan javnog sektora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787C62DF" w14:textId="77777777" w:rsidR="00CD1402" w:rsidRDefault="00000000">
            <w:pPr>
              <w:pStyle w:val="Other0"/>
            </w:pPr>
            <w:r>
              <w:t>8341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A0DD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171E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C913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92291E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28BAD12F" w14:textId="77777777" w:rsidR="00CD1402" w:rsidRDefault="00000000">
            <w:pPr>
              <w:pStyle w:val="Other0"/>
            </w:pPr>
            <w:r>
              <w:t>8342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7BDAF" w14:textId="77777777" w:rsidR="00CD1402" w:rsidRDefault="00000000">
            <w:pPr>
              <w:pStyle w:val="Other0"/>
            </w:pPr>
            <w:r>
              <w:t>Dionice i udjeli u glavnici inozemnih trgovačkih društava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3834B299" w14:textId="77777777" w:rsidR="00CD1402" w:rsidRDefault="00000000">
            <w:pPr>
              <w:pStyle w:val="Other0"/>
            </w:pPr>
            <w:r>
              <w:t>8342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8B4711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D648E6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8AF1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914686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3FE66" w14:textId="77777777" w:rsidR="00CD1402" w:rsidRDefault="00000000">
            <w:pPr>
              <w:pStyle w:val="Other0"/>
            </w:pPr>
            <w:r>
              <w:t>84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33A5D" w14:textId="77777777" w:rsidR="00CD1402" w:rsidRDefault="00000000">
            <w:pPr>
              <w:pStyle w:val="Other0"/>
            </w:pPr>
            <w:r>
              <w:t>Primici od zaduživanja (šifre 841+842+843+844+845+847)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2DB2E" w14:textId="77777777" w:rsidR="00CD1402" w:rsidRDefault="00000000">
            <w:pPr>
              <w:pStyle w:val="Other0"/>
            </w:pPr>
            <w:r>
              <w:rPr>
                <w:b/>
                <w:bCs/>
              </w:rPr>
              <w:t>84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F1B9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1A22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6BB8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833E069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1EF63320" w14:textId="77777777" w:rsidR="00CD1402" w:rsidRDefault="00000000">
            <w:pPr>
              <w:pStyle w:val="Other0"/>
            </w:pPr>
            <w:r>
              <w:t>841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42844" w14:textId="77777777" w:rsidR="00CD1402" w:rsidRDefault="00000000">
            <w:pPr>
              <w:pStyle w:val="Other0"/>
              <w:spacing w:line="269" w:lineRule="auto"/>
            </w:pPr>
            <w:r>
              <w:t>Primljeni krediti i zajmovi od međunarodnih organizacija, institucija i tijela EU te inozemnih vlada (šifre 8413 do 8416)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2E59AA25" w14:textId="77777777" w:rsidR="00CD1402" w:rsidRDefault="00000000">
            <w:pPr>
              <w:pStyle w:val="Other0"/>
            </w:pPr>
            <w:r>
              <w:t>841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0E1276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8B2869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1603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A6C716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09350739" w14:textId="77777777" w:rsidR="00CD1402" w:rsidRDefault="00000000">
            <w:pPr>
              <w:pStyle w:val="Other0"/>
            </w:pPr>
            <w:r>
              <w:t>8413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2B879" w14:textId="77777777" w:rsidR="00CD1402" w:rsidRDefault="00000000">
            <w:pPr>
              <w:pStyle w:val="Other0"/>
            </w:pPr>
            <w:r>
              <w:t>Primljeni zajmovi od međunarodnih organizacija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BDE96" w14:textId="77777777" w:rsidR="00CD1402" w:rsidRDefault="00000000">
            <w:pPr>
              <w:pStyle w:val="Other0"/>
            </w:pPr>
            <w:r>
              <w:t>8413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6F82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58B044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0DBC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EF6068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67B65" w14:textId="77777777" w:rsidR="00CD1402" w:rsidRDefault="00000000">
            <w:pPr>
              <w:pStyle w:val="Other0"/>
            </w:pPr>
            <w:r>
              <w:t>8414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898DF" w14:textId="77777777" w:rsidR="00CD1402" w:rsidRDefault="00000000">
            <w:pPr>
              <w:pStyle w:val="Other0"/>
            </w:pPr>
            <w:r>
              <w:t>Primljeni krediti i zajmovi od institucija i tijela EU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D9249" w14:textId="77777777" w:rsidR="00CD1402" w:rsidRDefault="00000000">
            <w:pPr>
              <w:pStyle w:val="Other0"/>
            </w:pPr>
            <w:r>
              <w:t>8414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1A3E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8D2C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AACD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DBBCF7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45E7F" w14:textId="77777777" w:rsidR="00CD1402" w:rsidRDefault="00000000">
            <w:pPr>
              <w:pStyle w:val="Other0"/>
            </w:pPr>
            <w:r>
              <w:t>8415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8A3408" w14:textId="77777777" w:rsidR="00CD1402" w:rsidRDefault="00000000">
            <w:pPr>
              <w:pStyle w:val="Other0"/>
            </w:pPr>
            <w:r>
              <w:t>Primljeni zajmovi od inozemnih vlada u EU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B0785" w14:textId="77777777" w:rsidR="00CD1402" w:rsidRDefault="00000000">
            <w:pPr>
              <w:pStyle w:val="Other0"/>
            </w:pPr>
            <w:r>
              <w:t>8415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C79D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3BA347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BCED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E41B01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791330F7" w14:textId="77777777" w:rsidR="00CD1402" w:rsidRDefault="00000000">
            <w:pPr>
              <w:pStyle w:val="Other0"/>
            </w:pPr>
            <w:r>
              <w:t>8416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A7607" w14:textId="77777777" w:rsidR="00CD1402" w:rsidRDefault="00000000">
            <w:pPr>
              <w:pStyle w:val="Other0"/>
            </w:pPr>
            <w:r>
              <w:t>Primljeni zajmovi od inozemnih vlada izvan EU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EE5F2" w14:textId="77777777" w:rsidR="00CD1402" w:rsidRDefault="00000000">
            <w:pPr>
              <w:pStyle w:val="Other0"/>
            </w:pPr>
            <w:r>
              <w:t>8416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87B6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346C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F461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8ABCF2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190DF964" w14:textId="77777777" w:rsidR="00CD1402" w:rsidRDefault="00000000">
            <w:pPr>
              <w:pStyle w:val="Other0"/>
            </w:pPr>
            <w:r>
              <w:t>842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5354A" w14:textId="77777777" w:rsidR="00CD1402" w:rsidRDefault="00000000">
            <w:pPr>
              <w:pStyle w:val="Other0"/>
              <w:spacing w:line="269" w:lineRule="auto"/>
            </w:pPr>
            <w:r>
              <w:t>Primljeni krediti i zajmovi od kreditnih i ostalih financijskih institucija u javnom sektoru (šifre 8422 do 8424)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67A280E" w14:textId="77777777" w:rsidR="00CD1402" w:rsidRDefault="00000000">
            <w:pPr>
              <w:pStyle w:val="Other0"/>
            </w:pPr>
            <w:r>
              <w:t>842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75F889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706D03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F520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■</w:t>
            </w:r>
          </w:p>
        </w:tc>
      </w:tr>
      <w:tr w:rsidR="00CD1402" w14:paraId="2FE58EC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6227E" w14:textId="77777777" w:rsidR="00CD1402" w:rsidRDefault="00000000">
            <w:pPr>
              <w:pStyle w:val="Other0"/>
            </w:pPr>
            <w:r>
              <w:t>8422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61F35" w14:textId="77777777" w:rsidR="00CD1402" w:rsidRDefault="00000000">
            <w:pPr>
              <w:pStyle w:val="Other0"/>
            </w:pPr>
            <w:r>
              <w:t>Primljeni krediti od kreditnih institucija u javnom sektoru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7E93B" w14:textId="77777777" w:rsidR="00CD1402" w:rsidRDefault="00000000">
            <w:pPr>
              <w:pStyle w:val="Other0"/>
            </w:pPr>
            <w:r>
              <w:t>8422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B400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3D38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1E4E" w14:textId="77777777" w:rsidR="00CD1402" w:rsidRDefault="00CD1402"/>
        </w:tc>
      </w:tr>
      <w:tr w:rsidR="00CD1402" w14:paraId="4B73A33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A216DF" w14:textId="77777777" w:rsidR="00CD1402" w:rsidRDefault="00000000">
            <w:pPr>
              <w:pStyle w:val="Other0"/>
            </w:pPr>
            <w:r>
              <w:t>8423</w:t>
            </w:r>
          </w:p>
          <w:p w14:paraId="2954288D" w14:textId="77777777" w:rsidR="00CD1402" w:rsidRDefault="00000000">
            <w:pPr>
              <w:pStyle w:val="Other0"/>
            </w:pPr>
            <w:r>
              <w:t>8424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48443" w14:textId="77777777" w:rsidR="00CD1402" w:rsidRDefault="00000000">
            <w:pPr>
              <w:pStyle w:val="Other0"/>
            </w:pPr>
            <w:r>
              <w:t>Primljeni zajmovi od osiguravajućih društava u javnom sektoru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6E72CC6A" w14:textId="77777777" w:rsidR="00CD1402" w:rsidRDefault="00000000">
            <w:pPr>
              <w:pStyle w:val="Other0"/>
            </w:pPr>
            <w:r>
              <w:t>8423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518E2B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6BD4E3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F148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29249A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49277C" w14:textId="77777777" w:rsidR="00CD1402" w:rsidRDefault="00CD1402"/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C83DB" w14:textId="77777777" w:rsidR="00CD1402" w:rsidRDefault="00000000">
            <w:pPr>
              <w:pStyle w:val="Other0"/>
            </w:pPr>
            <w:r>
              <w:t>Primljeni zajmovi od ostalih financijskih institucija u javnom sektoru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B5129" w14:textId="77777777" w:rsidR="00CD1402" w:rsidRDefault="00000000">
            <w:pPr>
              <w:pStyle w:val="Other0"/>
            </w:pPr>
            <w:r>
              <w:t>8424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55B4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A796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0EF8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C62517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120D200" w14:textId="77777777" w:rsidR="00CD1402" w:rsidRDefault="00000000">
            <w:pPr>
              <w:pStyle w:val="Other0"/>
            </w:pPr>
            <w:r>
              <w:t>843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542A2" w14:textId="77777777" w:rsidR="00CD1402" w:rsidRDefault="00000000">
            <w:pPr>
              <w:pStyle w:val="Other0"/>
            </w:pPr>
            <w:r>
              <w:t>Primljeni zajmovi od trgovačkih društava u javnom sektoru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077A2BA1" w14:textId="77777777" w:rsidR="00CD1402" w:rsidRDefault="00000000">
            <w:pPr>
              <w:pStyle w:val="Other0"/>
            </w:pPr>
            <w:r>
              <w:t>843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4E86CB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3A0AA2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D6F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3E03456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C219D" w14:textId="77777777" w:rsidR="00CD1402" w:rsidRDefault="00000000">
            <w:pPr>
              <w:pStyle w:val="Other0"/>
            </w:pPr>
            <w:r>
              <w:t>844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266B8" w14:textId="77777777" w:rsidR="00CD1402" w:rsidRDefault="00000000">
            <w:pPr>
              <w:pStyle w:val="Other0"/>
              <w:spacing w:line="264" w:lineRule="auto"/>
            </w:pPr>
            <w:r>
              <w:t>Primljeni krediti i zajmovi od kreditnih i ostalih financijskih institucija izvan javnog sektora (šifre 8443 do 8448)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B5CCA" w14:textId="77777777" w:rsidR="00CD1402" w:rsidRDefault="00000000">
            <w:pPr>
              <w:pStyle w:val="Other0"/>
            </w:pPr>
            <w:r>
              <w:t>844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370D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D08E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B581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693385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7B44C558" w14:textId="77777777" w:rsidR="00CD1402" w:rsidRDefault="00000000">
            <w:pPr>
              <w:pStyle w:val="Other0"/>
            </w:pPr>
            <w:r>
              <w:t>8443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3B5C9" w14:textId="77777777" w:rsidR="00CD1402" w:rsidRDefault="00000000">
            <w:pPr>
              <w:pStyle w:val="Other0"/>
            </w:pPr>
            <w:r>
              <w:t>Primljeni krediti od tuzemnih kreditnih institucija izvan javnog sektora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E719A63" w14:textId="77777777" w:rsidR="00CD1402" w:rsidRDefault="00000000">
            <w:pPr>
              <w:pStyle w:val="Other0"/>
            </w:pPr>
            <w:r>
              <w:t>8443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73CB4E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52C8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A27B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28DDAE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4D0F9" w14:textId="77777777" w:rsidR="00CD1402" w:rsidRDefault="00000000">
            <w:pPr>
              <w:pStyle w:val="Other0"/>
            </w:pPr>
            <w:r>
              <w:t>8444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1ADDC" w14:textId="77777777" w:rsidR="00CD1402" w:rsidRDefault="00000000">
            <w:pPr>
              <w:pStyle w:val="Other0"/>
            </w:pPr>
            <w:r>
              <w:t>Primljeni zajmovi od tuzemnih osiguravajućih društava izvan javnog sektora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35E79CC0" w14:textId="77777777" w:rsidR="00CD1402" w:rsidRDefault="00000000">
            <w:pPr>
              <w:pStyle w:val="Other0"/>
            </w:pPr>
            <w:r>
              <w:t>8444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17544B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AD93D6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537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B9BAA4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36008" w14:textId="77777777" w:rsidR="00CD1402" w:rsidRDefault="00000000">
            <w:pPr>
              <w:pStyle w:val="Other0"/>
            </w:pPr>
            <w:r>
              <w:t>8445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7C868" w14:textId="77777777" w:rsidR="00CD1402" w:rsidRDefault="00000000">
            <w:pPr>
              <w:pStyle w:val="Other0"/>
            </w:pPr>
            <w:r>
              <w:t>Primljeni zajmovi od ostalih tuzemnih financijskih institucija izvan javnog sektora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022CA" w14:textId="77777777" w:rsidR="00CD1402" w:rsidRDefault="00000000">
            <w:pPr>
              <w:pStyle w:val="Other0"/>
            </w:pPr>
            <w:r>
              <w:t>8445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34D2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41D6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9981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B24E63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DE13BFD" w14:textId="77777777" w:rsidR="00CD1402" w:rsidRDefault="00000000">
            <w:pPr>
              <w:pStyle w:val="Other0"/>
            </w:pPr>
            <w:r>
              <w:t>8446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747F3" w14:textId="77777777" w:rsidR="00CD1402" w:rsidRDefault="00000000">
            <w:pPr>
              <w:pStyle w:val="Other0"/>
            </w:pPr>
            <w:r>
              <w:t>Primljeni krediti od inozemnih kreditnih institucija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1C203CFA" w14:textId="77777777" w:rsidR="00CD1402" w:rsidRDefault="00000000">
            <w:pPr>
              <w:pStyle w:val="Other0"/>
            </w:pPr>
            <w:r>
              <w:t>8446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FF48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3E3966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D1D2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D4ACA9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0C5E3" w14:textId="77777777" w:rsidR="00CD1402" w:rsidRDefault="00000000">
            <w:pPr>
              <w:pStyle w:val="Other0"/>
            </w:pPr>
            <w:r>
              <w:t>8447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4839C" w14:textId="77777777" w:rsidR="00CD1402" w:rsidRDefault="00000000">
            <w:pPr>
              <w:pStyle w:val="Other0"/>
            </w:pPr>
            <w:r>
              <w:t>Primljeni zajmovi od inozemnih osiguravajućih društava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9D21C" w14:textId="77777777" w:rsidR="00CD1402" w:rsidRDefault="00000000">
            <w:pPr>
              <w:pStyle w:val="Other0"/>
            </w:pPr>
            <w:r>
              <w:t>8447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E5F3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BE812D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82CC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E1D2ED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594B3688" w14:textId="77777777" w:rsidR="00CD1402" w:rsidRDefault="00000000">
            <w:pPr>
              <w:pStyle w:val="Other0"/>
            </w:pPr>
            <w:r>
              <w:t>8448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77EF46" w14:textId="77777777" w:rsidR="00CD1402" w:rsidRDefault="00000000">
            <w:pPr>
              <w:pStyle w:val="Other0"/>
            </w:pPr>
            <w:r>
              <w:t>Primljeni zajmovi od ostalih inozemnih financijskih institucija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5233189" w14:textId="77777777" w:rsidR="00CD1402" w:rsidRDefault="00000000">
            <w:pPr>
              <w:pStyle w:val="Other0"/>
            </w:pPr>
            <w:r>
              <w:t>8448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03E3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FCECD7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C5A9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8FFADF8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309A1CCF" w14:textId="77777777" w:rsidR="00CD1402" w:rsidRDefault="00000000">
            <w:pPr>
              <w:pStyle w:val="Other0"/>
            </w:pPr>
            <w:r>
              <w:t>845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007F8" w14:textId="77777777" w:rsidR="00CD1402" w:rsidRDefault="00000000">
            <w:pPr>
              <w:pStyle w:val="Other0"/>
              <w:spacing w:line="269" w:lineRule="auto"/>
            </w:pPr>
            <w:r>
              <w:t>Primljeni zajmovi od trgovačkih društava i obrtnika izvan javnog sektora (šifre 8453 do 8456)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E759B" w14:textId="77777777" w:rsidR="00CD1402" w:rsidRDefault="00000000">
            <w:pPr>
              <w:pStyle w:val="Other0"/>
            </w:pPr>
            <w:r>
              <w:t>845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2A43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9626A7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BD9C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4AFB1A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13C1DFEF" w14:textId="77777777" w:rsidR="00CD1402" w:rsidRDefault="00000000">
            <w:pPr>
              <w:pStyle w:val="Other0"/>
            </w:pPr>
            <w:r>
              <w:t>8453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88954" w14:textId="77777777" w:rsidR="00CD1402" w:rsidRDefault="00000000">
            <w:pPr>
              <w:pStyle w:val="Other0"/>
            </w:pPr>
            <w:r>
              <w:t>Primljeni zajmovi od tuzemnih trgovačkih društava izvan javnog sektora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90327" w14:textId="77777777" w:rsidR="00CD1402" w:rsidRDefault="00000000">
            <w:pPr>
              <w:pStyle w:val="Other0"/>
            </w:pPr>
            <w:r>
              <w:t>8453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ACC6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7FF7D9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1769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EF5C7C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333E7CD4" w14:textId="77777777" w:rsidR="00CD1402" w:rsidRDefault="00000000">
            <w:pPr>
              <w:pStyle w:val="Other0"/>
            </w:pPr>
            <w:r>
              <w:t>8454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7F4796D8" w14:textId="77777777" w:rsidR="00CD1402" w:rsidRDefault="00000000">
            <w:pPr>
              <w:pStyle w:val="Other0"/>
            </w:pPr>
            <w:r>
              <w:t>Primljeni zajmovi od tuzemnih obrtnika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7872E7C2" w14:textId="77777777" w:rsidR="00CD1402" w:rsidRDefault="00000000">
            <w:pPr>
              <w:pStyle w:val="Other0"/>
            </w:pPr>
            <w:r>
              <w:t>8454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B31F11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5FAE3A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D92C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7A2FD2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DAFBA" w14:textId="77777777" w:rsidR="00CD1402" w:rsidRDefault="00000000">
            <w:pPr>
              <w:pStyle w:val="Other0"/>
            </w:pPr>
            <w:r>
              <w:t>8455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B406B" w14:textId="77777777" w:rsidR="00CD1402" w:rsidRDefault="00000000">
            <w:pPr>
              <w:pStyle w:val="Other0"/>
            </w:pPr>
            <w:r>
              <w:t>Primljeni zajmovi od inozemnih trgovačkih društava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33E82" w14:textId="77777777" w:rsidR="00CD1402" w:rsidRDefault="00000000">
            <w:pPr>
              <w:pStyle w:val="Other0"/>
            </w:pPr>
            <w:r>
              <w:t>8455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1E1D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230A13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5546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2D8F28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32D7B5F0" w14:textId="77777777" w:rsidR="00CD1402" w:rsidRDefault="00000000">
            <w:pPr>
              <w:pStyle w:val="Other0"/>
            </w:pPr>
            <w:r>
              <w:t>8456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B8511" w14:textId="77777777" w:rsidR="00CD1402" w:rsidRDefault="00000000">
            <w:pPr>
              <w:pStyle w:val="Other0"/>
            </w:pPr>
            <w:r>
              <w:t>Primljeni zajmovi od inozemnih obrtnika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6FDC9E96" w14:textId="77777777" w:rsidR="00CD1402" w:rsidRDefault="00000000">
            <w:pPr>
              <w:pStyle w:val="Other0"/>
            </w:pPr>
            <w:r>
              <w:t>8456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DBCD04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F8F5AA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5CCA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2D07B7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27DD8A1A" w14:textId="77777777" w:rsidR="00CD1402" w:rsidRDefault="00000000">
            <w:pPr>
              <w:pStyle w:val="Other0"/>
            </w:pPr>
            <w:r>
              <w:t>847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7C57C" w14:textId="77777777" w:rsidR="00CD1402" w:rsidRDefault="00000000">
            <w:pPr>
              <w:pStyle w:val="Other0"/>
            </w:pPr>
            <w:r>
              <w:t>Primljeni zajmovi od drugih razina vlasti (šifre 8471 do 8477)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00F2C" w14:textId="77777777" w:rsidR="00CD1402" w:rsidRDefault="00000000">
            <w:pPr>
              <w:pStyle w:val="Other0"/>
            </w:pPr>
            <w:r>
              <w:t>847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0C2DED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EEB4EA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5E64B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669E0C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431EB671" w14:textId="77777777" w:rsidR="00CD1402" w:rsidRDefault="00000000">
            <w:pPr>
              <w:pStyle w:val="Other0"/>
            </w:pPr>
            <w:r>
              <w:t>8471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9D7E8" w14:textId="77777777" w:rsidR="00CD1402" w:rsidRDefault="00000000">
            <w:pPr>
              <w:pStyle w:val="Other0"/>
            </w:pPr>
            <w:r>
              <w:t>Primljeni zajmovi od državnog proračuna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07ECA45E" w14:textId="77777777" w:rsidR="00CD1402" w:rsidRDefault="00000000">
            <w:pPr>
              <w:pStyle w:val="Other0"/>
            </w:pPr>
            <w:r>
              <w:t>8471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C6A6FC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A4E358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7490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3F9052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6E1B59E" w14:textId="77777777" w:rsidR="00CD1402" w:rsidRDefault="00000000">
            <w:pPr>
              <w:pStyle w:val="Other0"/>
            </w:pPr>
            <w:r>
              <w:t>8472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1617C" w14:textId="77777777" w:rsidR="00CD1402" w:rsidRDefault="00000000">
            <w:pPr>
              <w:pStyle w:val="Other0"/>
            </w:pPr>
            <w:r>
              <w:t>Primljeni zajmovi od županijskih proračuna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5D23F" w14:textId="77777777" w:rsidR="00CD1402" w:rsidRDefault="00000000">
            <w:pPr>
              <w:pStyle w:val="Other0"/>
            </w:pPr>
            <w:r>
              <w:t>8472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FB2F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2C10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C0B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9909B8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03478004" w14:textId="77777777" w:rsidR="00CD1402" w:rsidRDefault="00000000">
            <w:pPr>
              <w:pStyle w:val="Other0"/>
            </w:pPr>
            <w:r>
              <w:t>8473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6BA92" w14:textId="77777777" w:rsidR="00CD1402" w:rsidRDefault="00000000">
            <w:pPr>
              <w:pStyle w:val="Other0"/>
            </w:pPr>
            <w:r>
              <w:t>Primljeni zajmovi od gradskih proračuna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057D2" w14:textId="77777777" w:rsidR="00CD1402" w:rsidRDefault="00000000">
            <w:pPr>
              <w:pStyle w:val="Other0"/>
            </w:pPr>
            <w:r>
              <w:t>8473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3A5E98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EFCE2D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3E0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D25730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ACBEE" w14:textId="77777777" w:rsidR="00CD1402" w:rsidRDefault="00000000">
            <w:pPr>
              <w:pStyle w:val="Other0"/>
            </w:pPr>
            <w:r>
              <w:t>8474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E2D20" w14:textId="77777777" w:rsidR="00CD1402" w:rsidRDefault="00000000">
            <w:pPr>
              <w:pStyle w:val="Other0"/>
            </w:pPr>
            <w:r>
              <w:t>Primljeni zajmovi od općinskih proračuna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5D8EE" w14:textId="77777777" w:rsidR="00CD1402" w:rsidRDefault="00000000">
            <w:pPr>
              <w:pStyle w:val="Other0"/>
            </w:pPr>
            <w:r>
              <w:t>8474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FCDB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2F81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43657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100CE6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20BBDCEB" w14:textId="77777777" w:rsidR="00CD1402" w:rsidRDefault="00000000">
            <w:pPr>
              <w:pStyle w:val="Other0"/>
            </w:pPr>
            <w:r>
              <w:t>8475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6EE86" w14:textId="77777777" w:rsidR="00CD1402" w:rsidRDefault="00000000">
            <w:pPr>
              <w:pStyle w:val="Other0"/>
            </w:pPr>
            <w:r>
              <w:t>Primljeni zajmovi od HZMO-a, HZZ-a i HZZO-a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24C96BA4" w14:textId="77777777" w:rsidR="00CD1402" w:rsidRDefault="00000000">
            <w:pPr>
              <w:pStyle w:val="Other0"/>
            </w:pPr>
            <w:r>
              <w:t>8475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E3327B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B86F5E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4DD7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F9C533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B641E" w14:textId="77777777" w:rsidR="00CD1402" w:rsidRDefault="00000000">
            <w:pPr>
              <w:pStyle w:val="Other0"/>
            </w:pPr>
            <w:r>
              <w:t>8476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CA1F3" w14:textId="77777777" w:rsidR="00CD1402" w:rsidRDefault="00000000">
            <w:pPr>
              <w:pStyle w:val="Other0"/>
            </w:pPr>
            <w:r>
              <w:t>Primljeni zajmovi od ostalih izvanproračunskih korisnika državnog proračuna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DB2F4" w14:textId="77777777" w:rsidR="00CD1402" w:rsidRDefault="00000000">
            <w:pPr>
              <w:pStyle w:val="Other0"/>
            </w:pPr>
            <w:r>
              <w:t>8476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7260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82A262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71AC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E8B7FF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3B311A8E" w14:textId="77777777" w:rsidR="00CD1402" w:rsidRDefault="00000000">
            <w:pPr>
              <w:pStyle w:val="Other0"/>
            </w:pPr>
            <w:r>
              <w:t>8477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D48E8D" w14:textId="77777777" w:rsidR="00CD1402" w:rsidRDefault="00000000">
            <w:pPr>
              <w:pStyle w:val="Other0"/>
              <w:spacing w:line="269" w:lineRule="auto"/>
            </w:pPr>
            <w:r>
              <w:t>Primljeni zajmovi od izvanproračunskih korisnika županijskih, gradskih i općinskih proračuna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266DB6AD" w14:textId="77777777" w:rsidR="00CD1402" w:rsidRDefault="00000000">
            <w:pPr>
              <w:pStyle w:val="Other0"/>
            </w:pPr>
            <w:r>
              <w:t>8477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A05E39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EF7E78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AD6B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8B3B01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A33EE" w14:textId="77777777" w:rsidR="00CD1402" w:rsidRDefault="00000000">
            <w:pPr>
              <w:pStyle w:val="Other0"/>
            </w:pPr>
            <w:r>
              <w:t>85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6E037" w14:textId="77777777" w:rsidR="00CD1402" w:rsidRDefault="00000000">
            <w:pPr>
              <w:pStyle w:val="Other0"/>
            </w:pPr>
            <w:r>
              <w:t>Primici od prodaje vrijednosnih papira iz portfelja (šifre 851+852+853+854)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48503" w14:textId="77777777" w:rsidR="00CD1402" w:rsidRDefault="00000000">
            <w:pPr>
              <w:pStyle w:val="Other0"/>
            </w:pPr>
            <w:r>
              <w:t>85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35F6E3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F13778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C66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E4F828B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719F5" w14:textId="77777777" w:rsidR="00CD1402" w:rsidRDefault="00000000">
            <w:pPr>
              <w:pStyle w:val="Other0"/>
            </w:pPr>
            <w:r>
              <w:t>851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442B76F0" w14:textId="77777777" w:rsidR="00CD1402" w:rsidRDefault="00000000">
            <w:pPr>
              <w:pStyle w:val="Other0"/>
            </w:pPr>
            <w:r>
              <w:t>Primici za komercijalne i blagajničke zapise (šifre 8511+8512)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27EB219" w14:textId="77777777" w:rsidR="00CD1402" w:rsidRDefault="00000000">
            <w:pPr>
              <w:pStyle w:val="Other0"/>
            </w:pPr>
            <w:r>
              <w:t>851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1834BE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50419E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1F70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4317A5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FD9A7" w14:textId="77777777" w:rsidR="00CD1402" w:rsidRDefault="00000000">
            <w:pPr>
              <w:pStyle w:val="Other0"/>
            </w:pPr>
            <w:r>
              <w:t>8511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D9643" w14:textId="77777777" w:rsidR="00CD1402" w:rsidRDefault="00000000">
            <w:pPr>
              <w:pStyle w:val="Other0"/>
            </w:pPr>
            <w:r>
              <w:t>Komercijalni i blagajnički zapisi - tuzemni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A63D3" w14:textId="77777777" w:rsidR="00CD1402" w:rsidRDefault="00000000">
            <w:pPr>
              <w:pStyle w:val="Other0"/>
            </w:pPr>
            <w:r>
              <w:t>8511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48D8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6B29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DFAF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4B80AF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39306188" w14:textId="77777777" w:rsidR="00CD1402" w:rsidRDefault="00000000">
            <w:pPr>
              <w:pStyle w:val="Other0"/>
            </w:pPr>
            <w:r>
              <w:t>8512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A8224" w14:textId="77777777" w:rsidR="00CD1402" w:rsidRDefault="00000000">
            <w:pPr>
              <w:pStyle w:val="Other0"/>
            </w:pPr>
            <w:r>
              <w:t>Komercijalni i blagajnički zapisi - inozemni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63FF497C" w14:textId="77777777" w:rsidR="00CD1402" w:rsidRDefault="00000000">
            <w:pPr>
              <w:pStyle w:val="Other0"/>
            </w:pPr>
            <w:r>
              <w:t>8512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312E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7E9279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0DFD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75BBC7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A0AC9" w14:textId="77777777" w:rsidR="00CD1402" w:rsidRDefault="00000000">
            <w:pPr>
              <w:pStyle w:val="Other0"/>
            </w:pPr>
            <w:r>
              <w:t>852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CA56C" w14:textId="77777777" w:rsidR="00CD1402" w:rsidRDefault="00000000">
            <w:pPr>
              <w:pStyle w:val="Other0"/>
            </w:pPr>
            <w:r>
              <w:t>Primici za obveznice (šifre 8521+8522)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3095B" w14:textId="77777777" w:rsidR="00CD1402" w:rsidRDefault="00000000">
            <w:pPr>
              <w:pStyle w:val="Other0"/>
            </w:pPr>
            <w:r>
              <w:t>852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0BAE23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C844E7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3DF5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94CFDD2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55ABD82" w14:textId="77777777" w:rsidR="00CD1402" w:rsidRDefault="00000000">
            <w:pPr>
              <w:pStyle w:val="Other0"/>
            </w:pPr>
            <w:r>
              <w:t>8521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6525039C" w14:textId="77777777" w:rsidR="00CD1402" w:rsidRDefault="00000000">
            <w:pPr>
              <w:pStyle w:val="Other0"/>
            </w:pPr>
            <w:r>
              <w:t>Obveznice - tuzemne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8085A47" w14:textId="77777777" w:rsidR="00CD1402" w:rsidRDefault="00000000">
            <w:pPr>
              <w:pStyle w:val="Other0"/>
            </w:pPr>
            <w:r>
              <w:t>8521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37C312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E75A8E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D2E1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1FC8E6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23356" w14:textId="77777777" w:rsidR="00CD1402" w:rsidRDefault="00000000">
            <w:pPr>
              <w:pStyle w:val="Other0"/>
            </w:pPr>
            <w:r>
              <w:t>8522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8401D" w14:textId="77777777" w:rsidR="00CD1402" w:rsidRDefault="00000000">
            <w:pPr>
              <w:pStyle w:val="Other0"/>
            </w:pPr>
            <w:r>
              <w:t>Obveznice - inozemne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05228" w14:textId="77777777" w:rsidR="00CD1402" w:rsidRDefault="00000000">
            <w:pPr>
              <w:pStyle w:val="Other0"/>
            </w:pPr>
            <w:r>
              <w:t>8522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C962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95D4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BC04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84C1C0A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70EFF61C" w14:textId="77777777" w:rsidR="00CD1402" w:rsidRDefault="00000000">
            <w:pPr>
              <w:pStyle w:val="Other0"/>
            </w:pPr>
            <w:r>
              <w:t>853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17134" w14:textId="77777777" w:rsidR="00CD1402" w:rsidRDefault="00000000">
            <w:pPr>
              <w:pStyle w:val="Other0"/>
            </w:pPr>
            <w:r>
              <w:t>Primici za opcije i druge financijske derivate (šifre 8531+8532)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820BA6C" w14:textId="77777777" w:rsidR="00CD1402" w:rsidRDefault="00000000">
            <w:pPr>
              <w:pStyle w:val="Other0"/>
            </w:pPr>
            <w:r>
              <w:t>853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A9C959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4230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023D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1A071EB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C8E29" w14:textId="77777777" w:rsidR="00CD1402" w:rsidRDefault="00000000">
            <w:pPr>
              <w:pStyle w:val="Other0"/>
            </w:pPr>
            <w:r>
              <w:t>8531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6B5A0" w14:textId="77777777" w:rsidR="00CD1402" w:rsidRDefault="00000000">
            <w:pPr>
              <w:pStyle w:val="Other0"/>
            </w:pPr>
            <w:r>
              <w:t>Opcije i drugi financijski derivati - tuzemni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2A959" w14:textId="77777777" w:rsidR="00CD1402" w:rsidRDefault="00000000">
            <w:pPr>
              <w:pStyle w:val="Other0"/>
            </w:pPr>
            <w:r>
              <w:t>8531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7764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23FF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BBD7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2CB424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333F2F98" w14:textId="77777777" w:rsidR="00CD1402" w:rsidRDefault="00000000">
            <w:pPr>
              <w:pStyle w:val="Other0"/>
            </w:pPr>
            <w:r>
              <w:t>8532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1A11B15D" w14:textId="77777777" w:rsidR="00CD1402" w:rsidRDefault="00000000">
            <w:pPr>
              <w:pStyle w:val="Other0"/>
            </w:pPr>
            <w:r>
              <w:t>Opcije i drugi financijski derivati - inozemni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DF9C7" w14:textId="77777777" w:rsidR="00CD1402" w:rsidRDefault="00000000">
            <w:pPr>
              <w:pStyle w:val="Other0"/>
            </w:pPr>
            <w:r>
              <w:t>8532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FF41B9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2D3309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C0EA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B72CA9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9C826" w14:textId="77777777" w:rsidR="00CD1402" w:rsidRDefault="00000000">
            <w:pPr>
              <w:pStyle w:val="Other0"/>
            </w:pPr>
            <w:r>
              <w:t>854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04268" w14:textId="77777777" w:rsidR="00CD1402" w:rsidRDefault="00000000">
            <w:pPr>
              <w:pStyle w:val="Other0"/>
            </w:pPr>
            <w:r>
              <w:t>Primici za ostale vrijednosne papire (šifre 8541+8542)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07024" w14:textId="77777777" w:rsidR="00CD1402" w:rsidRDefault="00000000">
            <w:pPr>
              <w:pStyle w:val="Other0"/>
            </w:pPr>
            <w:r>
              <w:t>854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ADF3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0DA3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C55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19ADDE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DD3B65C" w14:textId="77777777" w:rsidR="00CD1402" w:rsidRDefault="00000000">
            <w:pPr>
              <w:pStyle w:val="Other0"/>
            </w:pPr>
            <w:r>
              <w:t>8541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7D2A4" w14:textId="77777777" w:rsidR="00CD1402" w:rsidRDefault="00000000">
            <w:pPr>
              <w:pStyle w:val="Other0"/>
            </w:pPr>
            <w:r>
              <w:t>Ostali tuzemni vrijednosni papiri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3D28DB15" w14:textId="77777777" w:rsidR="00CD1402" w:rsidRDefault="00000000">
            <w:pPr>
              <w:pStyle w:val="Other0"/>
            </w:pPr>
            <w:r>
              <w:t>8541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369980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4FB52B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0F31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D1BC5E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5D3F95E6" w14:textId="77777777" w:rsidR="00CD1402" w:rsidRDefault="00000000">
            <w:pPr>
              <w:pStyle w:val="Other0"/>
            </w:pPr>
            <w:r>
              <w:t>8542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66E32" w14:textId="77777777" w:rsidR="00CD1402" w:rsidRDefault="00000000">
            <w:pPr>
              <w:pStyle w:val="Other0"/>
            </w:pPr>
            <w:r>
              <w:t>Ostali inozemni vrijednosni papiri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39E659B" w14:textId="77777777" w:rsidR="00CD1402" w:rsidRDefault="00000000">
            <w:pPr>
              <w:pStyle w:val="Other0"/>
            </w:pPr>
            <w:r>
              <w:t>8542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EACC57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51F93F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C0D6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6BD48EA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4D83BDFA" w14:textId="77777777" w:rsidR="00CD1402" w:rsidRDefault="00000000">
            <w:pPr>
              <w:pStyle w:val="Other0"/>
            </w:pPr>
            <w:r>
              <w:t>5</w:t>
            </w:r>
          </w:p>
        </w:tc>
        <w:tc>
          <w:tcPr>
            <w:tcW w:w="5342" w:type="dxa"/>
            <w:tcBorders>
              <w:left w:val="single" w:sz="4" w:space="0" w:color="auto"/>
            </w:tcBorders>
            <w:shd w:val="clear" w:color="auto" w:fill="auto"/>
          </w:tcPr>
          <w:p w14:paraId="521C0D37" w14:textId="77777777" w:rsidR="00CD1402" w:rsidRDefault="00000000">
            <w:pPr>
              <w:pStyle w:val="Other0"/>
            </w:pPr>
            <w:r>
              <w:t>Izdaci za financijsku imovinu i otplate zajmova (šifre 51+52+53+54+55)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1933D851" w14:textId="77777777" w:rsidR="00CD1402" w:rsidRDefault="00000000">
            <w:pPr>
              <w:pStyle w:val="Other0"/>
            </w:pPr>
            <w:r>
              <w:t>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4FE4D0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ADDE8D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9B40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C58213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36A30BF4" w14:textId="77777777" w:rsidR="00CD1402" w:rsidRDefault="00000000">
            <w:pPr>
              <w:pStyle w:val="Other0"/>
            </w:pPr>
            <w:r>
              <w:t>51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E6C67" w14:textId="77777777" w:rsidR="00CD1402" w:rsidRDefault="00000000">
            <w:pPr>
              <w:pStyle w:val="Other0"/>
            </w:pPr>
            <w:r>
              <w:t>Izdaci za dane zajmove i depozite (šifre 511+512+513+514+515+516+517+518)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18050" w14:textId="77777777" w:rsidR="00CD1402" w:rsidRDefault="00000000">
            <w:pPr>
              <w:pStyle w:val="Other0"/>
            </w:pPr>
            <w:r>
              <w:t>51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44F2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E9AE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9B882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780056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5BFF8B48" w14:textId="77777777" w:rsidR="00CD1402" w:rsidRDefault="00000000">
            <w:pPr>
              <w:pStyle w:val="Other0"/>
            </w:pPr>
            <w:r>
              <w:t>511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F217E" w14:textId="77777777" w:rsidR="00CD1402" w:rsidRDefault="00000000">
            <w:pPr>
              <w:pStyle w:val="Other0"/>
              <w:spacing w:line="269" w:lineRule="auto"/>
            </w:pPr>
            <w:r>
              <w:t>Izdaci za dane zajmove međunarodnim organizacijama, institucijama i tijelima EU te inozemnim vladama (šifre 5113 do 5116)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0F04E4E6" w14:textId="77777777" w:rsidR="00CD1402" w:rsidRDefault="00000000">
            <w:pPr>
              <w:pStyle w:val="Other0"/>
            </w:pPr>
            <w:r>
              <w:t>511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9CE046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F8C9E4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07A4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176328F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455D2EAB" w14:textId="77777777" w:rsidR="00CD1402" w:rsidRDefault="00000000">
            <w:pPr>
              <w:pStyle w:val="Other0"/>
            </w:pPr>
            <w:r>
              <w:t>5113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D42A91" w14:textId="77777777" w:rsidR="00CD1402" w:rsidRDefault="00000000">
            <w:pPr>
              <w:pStyle w:val="Other0"/>
            </w:pPr>
            <w:r>
              <w:t>Dani zajmovi međunarodnim organizacijama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1CB5A" w14:textId="77777777" w:rsidR="00CD1402" w:rsidRDefault="00000000">
            <w:pPr>
              <w:pStyle w:val="Other0"/>
            </w:pPr>
            <w:r>
              <w:t>5113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30AE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C15CCC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EDDF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19DC2D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E6C05" w14:textId="77777777" w:rsidR="00CD1402" w:rsidRDefault="00000000">
            <w:pPr>
              <w:pStyle w:val="Other0"/>
            </w:pPr>
            <w:r>
              <w:t>5114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02CE03" w14:textId="77777777" w:rsidR="00CD1402" w:rsidRDefault="00000000">
            <w:pPr>
              <w:pStyle w:val="Other0"/>
            </w:pPr>
            <w:r>
              <w:t>Dani zajmovi institucijama i tijelima EU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62CE4" w14:textId="77777777" w:rsidR="00CD1402" w:rsidRDefault="00000000">
            <w:pPr>
              <w:pStyle w:val="Other0"/>
            </w:pPr>
            <w:r>
              <w:t>5114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524E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6B34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8652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3B7DB3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C488FFD" w14:textId="77777777" w:rsidR="00CD1402" w:rsidRDefault="00000000">
            <w:pPr>
              <w:pStyle w:val="Other0"/>
            </w:pPr>
            <w:r>
              <w:t>5115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8CD9A" w14:textId="77777777" w:rsidR="00CD1402" w:rsidRDefault="00000000">
            <w:pPr>
              <w:pStyle w:val="Other0"/>
            </w:pPr>
            <w:r>
              <w:t>Dani zajmovi inozemnim vladama u EU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0846DFA" w14:textId="77777777" w:rsidR="00CD1402" w:rsidRDefault="00000000">
            <w:pPr>
              <w:pStyle w:val="Other0"/>
            </w:pPr>
            <w:r>
              <w:t>5115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37BF24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50A5B3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958F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0B0479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1D01B" w14:textId="77777777" w:rsidR="00CD1402" w:rsidRDefault="00000000">
            <w:pPr>
              <w:pStyle w:val="Other0"/>
            </w:pPr>
            <w:r>
              <w:t>5116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970B4" w14:textId="77777777" w:rsidR="00CD1402" w:rsidRDefault="00000000">
            <w:pPr>
              <w:pStyle w:val="Other0"/>
            </w:pPr>
            <w:r>
              <w:t>Dani zajmovi inozemnim vladama izvan EU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57B84" w14:textId="77777777" w:rsidR="00CD1402" w:rsidRDefault="00000000">
            <w:pPr>
              <w:pStyle w:val="Other0"/>
            </w:pPr>
            <w:r>
              <w:t>5116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02D6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B8A7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B9F04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FABB66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55B7AF31" w14:textId="77777777" w:rsidR="00CD1402" w:rsidRDefault="00000000">
            <w:pPr>
              <w:pStyle w:val="Other0"/>
            </w:pPr>
            <w:r>
              <w:t>512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8D940" w14:textId="77777777" w:rsidR="00CD1402" w:rsidRDefault="00000000">
            <w:pPr>
              <w:pStyle w:val="Other0"/>
              <w:spacing w:line="276" w:lineRule="auto"/>
            </w:pPr>
            <w:r>
              <w:t>Izdaci za dane zajmove neprofitnim organizacijama, građanima i kućanstvima (šifre 5121+5122)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315AF" w14:textId="77777777" w:rsidR="00CD1402" w:rsidRDefault="00000000">
            <w:pPr>
              <w:pStyle w:val="Other0"/>
            </w:pPr>
            <w:r>
              <w:t>512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3C59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BDF71A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873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C598938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26531" w14:textId="77777777" w:rsidR="00CD1402" w:rsidRDefault="00000000">
            <w:pPr>
              <w:pStyle w:val="Other0"/>
            </w:pPr>
            <w:r>
              <w:t>5121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0CA5D" w14:textId="77777777" w:rsidR="00CD1402" w:rsidRDefault="00000000">
            <w:pPr>
              <w:pStyle w:val="Other0"/>
            </w:pPr>
            <w:r>
              <w:t>Dani zajmovi neprofitnim organizacijama, građanima i kućanstvima u tuzemstvu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02928" w14:textId="77777777" w:rsidR="00CD1402" w:rsidRDefault="00000000">
            <w:pPr>
              <w:pStyle w:val="Other0"/>
            </w:pPr>
            <w:r>
              <w:t>5121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78F1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8471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CBF0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57ED8F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21817" w14:textId="77777777" w:rsidR="00CD1402" w:rsidRDefault="00000000">
            <w:pPr>
              <w:pStyle w:val="Other0"/>
            </w:pPr>
            <w:r>
              <w:t>5122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2EFCF" w14:textId="77777777" w:rsidR="00CD1402" w:rsidRDefault="00000000">
            <w:pPr>
              <w:pStyle w:val="Other0"/>
            </w:pPr>
            <w:r>
              <w:t>Dani zajmovi neprofitnim organizacijama, građanima i kućanstvima u inozemstvu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6E703" w14:textId="77777777" w:rsidR="00CD1402" w:rsidRDefault="00000000">
            <w:pPr>
              <w:pStyle w:val="Other0"/>
            </w:pPr>
            <w:r>
              <w:t>5122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9400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9E92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2D91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14:paraId="3E564982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5350"/>
        <w:gridCol w:w="1109"/>
        <w:gridCol w:w="1300"/>
        <w:gridCol w:w="1300"/>
        <w:gridCol w:w="788"/>
      </w:tblGrid>
      <w:tr w:rsidR="00CD1402" w14:paraId="11917FC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F4EC889" w14:textId="77777777" w:rsidR="00CD1402" w:rsidRDefault="00000000">
            <w:pPr>
              <w:pStyle w:val="Other0"/>
            </w:pPr>
            <w:r>
              <w:lastRenderedPageBreak/>
              <w:t>513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FEE1C" w14:textId="77777777" w:rsidR="00CD1402" w:rsidRDefault="00000000">
            <w:pPr>
              <w:pStyle w:val="Other0"/>
              <w:spacing w:line="257" w:lineRule="auto"/>
            </w:pPr>
            <w:r>
              <w:t>Izdaci za dane zajmove kreditnim i ostalim financijskim institucijama u javnom sektoru (šifre 5132 do 5134)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4D0E86CE" w14:textId="77777777" w:rsidR="00CD1402" w:rsidRDefault="00000000">
            <w:pPr>
              <w:pStyle w:val="Other0"/>
              <w:jc w:val="both"/>
            </w:pPr>
            <w:r>
              <w:t>513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156767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D0C513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52AA3" w14:textId="77777777" w:rsidR="00CD1402" w:rsidRDefault="00000000">
            <w:pPr>
              <w:pStyle w:val="Other0"/>
              <w:spacing w:before="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D93FB1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5DF3FCC" w14:textId="77777777" w:rsidR="00CD1402" w:rsidRDefault="00000000">
            <w:pPr>
              <w:pStyle w:val="Other0"/>
            </w:pPr>
            <w:r>
              <w:t>5132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F346D" w14:textId="77777777" w:rsidR="00CD1402" w:rsidRDefault="00000000">
            <w:pPr>
              <w:pStyle w:val="Other0"/>
            </w:pPr>
            <w:r>
              <w:t>Dani zajmovi kreditnim institucijama u javnom sektoru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66AAFFBA" w14:textId="77777777" w:rsidR="00CD1402" w:rsidRDefault="00000000">
            <w:pPr>
              <w:pStyle w:val="Other0"/>
              <w:jc w:val="both"/>
            </w:pPr>
            <w:r>
              <w:t>5132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921835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5B9B69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DB775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3AEA81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4774C" w14:textId="77777777" w:rsidR="00CD1402" w:rsidRDefault="00000000">
            <w:pPr>
              <w:pStyle w:val="Other0"/>
            </w:pPr>
            <w:r>
              <w:t>5133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18590" w14:textId="77777777" w:rsidR="00CD1402" w:rsidRDefault="00000000">
            <w:pPr>
              <w:pStyle w:val="Other0"/>
            </w:pPr>
            <w:r>
              <w:t>Dani zajmovi osiguravajućim društvima u javnom sektoru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1BDDAED2" w14:textId="77777777" w:rsidR="00CD1402" w:rsidRDefault="00000000">
            <w:pPr>
              <w:pStyle w:val="Other0"/>
              <w:jc w:val="both"/>
            </w:pPr>
            <w:r>
              <w:t>5133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8690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632415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2329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C7E739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E739682" w14:textId="77777777" w:rsidR="00CD1402" w:rsidRDefault="00000000">
            <w:pPr>
              <w:pStyle w:val="Other0"/>
            </w:pPr>
            <w:r>
              <w:t>5134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2361C162" w14:textId="77777777" w:rsidR="00CD1402" w:rsidRDefault="00000000">
            <w:pPr>
              <w:pStyle w:val="Other0"/>
            </w:pPr>
            <w:r>
              <w:t>Dani zajmovi ostalim financijskim institucijama u javnom sektoru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7844A35E" w14:textId="77777777" w:rsidR="00CD1402" w:rsidRDefault="00000000">
            <w:pPr>
              <w:pStyle w:val="Other0"/>
              <w:jc w:val="both"/>
            </w:pPr>
            <w:r>
              <w:t>5134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C3C340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CA4B32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CB70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8815C2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A250A8C" w14:textId="77777777" w:rsidR="00CD1402" w:rsidRDefault="00000000">
            <w:pPr>
              <w:pStyle w:val="Other0"/>
            </w:pPr>
            <w:r>
              <w:t>514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27A99" w14:textId="77777777" w:rsidR="00CD1402" w:rsidRDefault="00000000">
            <w:pPr>
              <w:pStyle w:val="Other0"/>
            </w:pPr>
            <w:r>
              <w:t>Izdaci za dane zajmove trgovačkim društvima u javnom sektoru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5FBFA" w14:textId="77777777" w:rsidR="00CD1402" w:rsidRDefault="00000000">
            <w:pPr>
              <w:pStyle w:val="Other0"/>
              <w:jc w:val="both"/>
            </w:pPr>
            <w:r>
              <w:t>514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068B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EAFA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51207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6B4423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5B91431" w14:textId="77777777" w:rsidR="00CD1402" w:rsidRDefault="00000000">
            <w:pPr>
              <w:pStyle w:val="Other0"/>
            </w:pPr>
            <w:r>
              <w:t>515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87558" w14:textId="77777777" w:rsidR="00CD1402" w:rsidRDefault="00000000">
            <w:pPr>
              <w:pStyle w:val="Other0"/>
              <w:spacing w:line="264" w:lineRule="auto"/>
            </w:pPr>
            <w:r>
              <w:t>Izdaci za dane zajmove kreditnim i ostalim financijskim institucijama izvan javnog sektora (šifre 5153 do 5158)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A66C5" w14:textId="77777777" w:rsidR="00CD1402" w:rsidRDefault="00000000">
            <w:pPr>
              <w:pStyle w:val="Other0"/>
              <w:jc w:val="both"/>
            </w:pPr>
            <w:r>
              <w:t>515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5D5571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47A66F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DF81C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40146A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C5CC4A5" w14:textId="77777777" w:rsidR="00CD1402" w:rsidRDefault="00000000">
            <w:pPr>
              <w:pStyle w:val="Other0"/>
            </w:pPr>
            <w:r>
              <w:t>5153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0BC2B" w14:textId="77777777" w:rsidR="00CD1402" w:rsidRDefault="00000000">
            <w:pPr>
              <w:pStyle w:val="Other0"/>
            </w:pPr>
            <w:r>
              <w:t>Dani zajmovi tuzemnim kreditnim institucijama izvan javnog sektora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376F8960" w14:textId="77777777" w:rsidR="00CD1402" w:rsidRDefault="00000000">
            <w:pPr>
              <w:pStyle w:val="Other0"/>
              <w:jc w:val="both"/>
            </w:pPr>
            <w:r>
              <w:t>5153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CF5F3D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298D31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67ACA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2B76D4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0B2D6" w14:textId="77777777" w:rsidR="00CD1402" w:rsidRDefault="00000000">
            <w:pPr>
              <w:pStyle w:val="Other0"/>
            </w:pPr>
            <w:r>
              <w:t>5154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995BC" w14:textId="77777777" w:rsidR="00CD1402" w:rsidRDefault="00000000">
            <w:pPr>
              <w:pStyle w:val="Other0"/>
            </w:pPr>
            <w:r>
              <w:t>Dani zajmovi tuzemnim osiguravajućim društvima izvan javnog sektora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5752068A" w14:textId="77777777" w:rsidR="00CD1402" w:rsidRDefault="00000000">
            <w:pPr>
              <w:pStyle w:val="Other0"/>
              <w:jc w:val="both"/>
            </w:pPr>
            <w:r>
              <w:t>5154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1D3A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CB12FE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0F16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3ABB9B5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77042" w14:textId="77777777" w:rsidR="00CD1402" w:rsidRDefault="00000000">
            <w:pPr>
              <w:pStyle w:val="Other0"/>
            </w:pPr>
            <w:r>
              <w:t>5155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A45CE" w14:textId="77777777" w:rsidR="00CD1402" w:rsidRDefault="00000000">
            <w:pPr>
              <w:pStyle w:val="Other0"/>
            </w:pPr>
            <w:r>
              <w:t>Dani zajmovi ostalim tuzemnim financijskim institucijama izvan javnog sektora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4C1A9" w14:textId="77777777" w:rsidR="00CD1402" w:rsidRDefault="00000000">
            <w:pPr>
              <w:pStyle w:val="Other0"/>
              <w:jc w:val="both"/>
            </w:pPr>
            <w:r>
              <w:t>5155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6485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2D4B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6CAB7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12B005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00575" w14:textId="77777777" w:rsidR="00CD1402" w:rsidRDefault="00000000">
            <w:pPr>
              <w:pStyle w:val="Other0"/>
            </w:pPr>
            <w:r>
              <w:t>5156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E35E5" w14:textId="77777777" w:rsidR="00CD1402" w:rsidRDefault="00000000">
            <w:pPr>
              <w:pStyle w:val="Other0"/>
            </w:pPr>
            <w:r>
              <w:t>Dani zajmovi inozemnim kreditnim institucijama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6443E" w14:textId="77777777" w:rsidR="00CD1402" w:rsidRDefault="00000000">
            <w:pPr>
              <w:pStyle w:val="Other0"/>
              <w:jc w:val="both"/>
            </w:pPr>
            <w:r>
              <w:t>5156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534E54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BA33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3C16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ABE33D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9B9F0F7" w14:textId="77777777" w:rsidR="00CD1402" w:rsidRDefault="00000000">
            <w:pPr>
              <w:pStyle w:val="Other0"/>
            </w:pPr>
            <w:r>
              <w:t>5157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DECE6" w14:textId="77777777" w:rsidR="00CD1402" w:rsidRDefault="00000000">
            <w:pPr>
              <w:pStyle w:val="Other0"/>
            </w:pPr>
            <w:r>
              <w:t>Dani zajmovi inozemnim osiguravajućim društvima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77562418" w14:textId="77777777" w:rsidR="00CD1402" w:rsidRDefault="00000000">
            <w:pPr>
              <w:pStyle w:val="Other0"/>
              <w:jc w:val="both"/>
            </w:pPr>
            <w:r>
              <w:t>5157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EB3A62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CFAF72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733E3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40894E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8085C" w14:textId="77777777" w:rsidR="00CD1402" w:rsidRDefault="00000000">
            <w:pPr>
              <w:pStyle w:val="Other0"/>
            </w:pPr>
            <w:r>
              <w:t>5158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5AD47" w14:textId="77777777" w:rsidR="00CD1402" w:rsidRDefault="00000000">
            <w:pPr>
              <w:pStyle w:val="Other0"/>
            </w:pPr>
            <w:r>
              <w:t>Dani zajmovi ostalim inozemnim financijskim institucijama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56060" w14:textId="77777777" w:rsidR="00CD1402" w:rsidRDefault="00000000">
            <w:pPr>
              <w:pStyle w:val="Other0"/>
              <w:jc w:val="both"/>
            </w:pPr>
            <w:r>
              <w:t>5158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F05B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AF1D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D3720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1D4AA6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8461AD2" w14:textId="77777777" w:rsidR="00CD1402" w:rsidRDefault="00000000">
            <w:pPr>
              <w:pStyle w:val="Other0"/>
            </w:pPr>
            <w:r>
              <w:t>516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FB224" w14:textId="77777777" w:rsidR="00CD1402" w:rsidRDefault="00000000">
            <w:pPr>
              <w:pStyle w:val="Other0"/>
              <w:spacing w:line="264" w:lineRule="auto"/>
            </w:pPr>
            <w:r>
              <w:t>Izdaci za dane zajmove trgovačkim društvima i obrtnicima izvan javnog sektora (šifre 5163 do 5166)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61E216B2" w14:textId="77777777" w:rsidR="00CD1402" w:rsidRDefault="00000000">
            <w:pPr>
              <w:pStyle w:val="Other0"/>
              <w:jc w:val="both"/>
            </w:pPr>
            <w:r>
              <w:t>516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98DA22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993675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F9FDC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37AC52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69A8923" w14:textId="77777777" w:rsidR="00CD1402" w:rsidRDefault="00000000">
            <w:pPr>
              <w:pStyle w:val="Other0"/>
            </w:pPr>
            <w:r>
              <w:t>5163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BDB61" w14:textId="77777777" w:rsidR="00CD1402" w:rsidRDefault="00000000">
            <w:pPr>
              <w:pStyle w:val="Other0"/>
            </w:pPr>
            <w:r>
              <w:t>Dani zajmovi tuzemnim trgovačkim društvima izvan javnog sektora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4D6C0602" w14:textId="77777777" w:rsidR="00CD1402" w:rsidRDefault="00000000">
            <w:pPr>
              <w:pStyle w:val="Other0"/>
              <w:jc w:val="both"/>
            </w:pPr>
            <w:r>
              <w:t>5163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42F588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764697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EBEE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C0C0AA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7EB46A3" w14:textId="77777777" w:rsidR="00CD1402" w:rsidRDefault="00000000">
            <w:pPr>
              <w:pStyle w:val="Other0"/>
            </w:pPr>
            <w:r>
              <w:t>5164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0801954A" w14:textId="77777777" w:rsidR="00CD1402" w:rsidRDefault="00000000">
            <w:pPr>
              <w:pStyle w:val="Other0"/>
            </w:pPr>
            <w:r>
              <w:t>Dani zajmovi tuzemnim obrtnicima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3FC8E298" w14:textId="77777777" w:rsidR="00CD1402" w:rsidRDefault="00000000">
            <w:pPr>
              <w:pStyle w:val="Other0"/>
              <w:jc w:val="both"/>
            </w:pPr>
            <w:r>
              <w:t>5164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8A9A93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FCDDEE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0CAC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CD1402" w14:paraId="7247D1B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0D520" w14:textId="77777777" w:rsidR="00CD1402" w:rsidRDefault="00000000">
            <w:pPr>
              <w:pStyle w:val="Other0"/>
            </w:pPr>
            <w:r>
              <w:t>5165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CF228" w14:textId="77777777" w:rsidR="00CD1402" w:rsidRDefault="00000000">
            <w:pPr>
              <w:pStyle w:val="Other0"/>
            </w:pPr>
            <w:r>
              <w:t>Dani zajmovi inozemnim trgovačkim društvima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2D7F3" w14:textId="77777777" w:rsidR="00CD1402" w:rsidRDefault="00000000">
            <w:pPr>
              <w:pStyle w:val="Other0"/>
              <w:jc w:val="both"/>
            </w:pPr>
            <w:r>
              <w:t>5165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3630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A4CD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E3BE" w14:textId="77777777" w:rsidR="00CD1402" w:rsidRDefault="00CD1402"/>
        </w:tc>
      </w:tr>
      <w:tr w:rsidR="00CD1402" w14:paraId="46731F5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845C761" w14:textId="77777777" w:rsidR="00CD1402" w:rsidRDefault="00000000">
            <w:pPr>
              <w:pStyle w:val="Other0"/>
            </w:pPr>
            <w:r>
              <w:t>5166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EA2FD" w14:textId="77777777" w:rsidR="00CD1402" w:rsidRDefault="00000000">
            <w:pPr>
              <w:pStyle w:val="Other0"/>
            </w:pPr>
            <w:r>
              <w:t>Dani zajmovi inozemnim obrtnicima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3EBF9A14" w14:textId="77777777" w:rsidR="00CD1402" w:rsidRDefault="00000000">
            <w:pPr>
              <w:pStyle w:val="Other0"/>
              <w:jc w:val="both"/>
            </w:pPr>
            <w:r>
              <w:t>5166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786C6C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883E3F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DF66B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91FEF6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73157" w14:textId="77777777" w:rsidR="00CD1402" w:rsidRDefault="00000000">
            <w:pPr>
              <w:pStyle w:val="Other0"/>
            </w:pPr>
            <w:r>
              <w:t>517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CA86D" w14:textId="77777777" w:rsidR="00CD1402" w:rsidRDefault="00000000">
            <w:pPr>
              <w:pStyle w:val="Other0"/>
            </w:pPr>
            <w:r>
              <w:t>Dani zajmovi drugim razinama vlasti (šifre 5171 do 5177)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644EC" w14:textId="77777777" w:rsidR="00CD1402" w:rsidRDefault="00000000">
            <w:pPr>
              <w:pStyle w:val="Other0"/>
              <w:jc w:val="both"/>
            </w:pPr>
            <w:r>
              <w:t>517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EFE1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186382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355C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D9E399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930FCBF" w14:textId="77777777" w:rsidR="00CD1402" w:rsidRDefault="00000000">
            <w:pPr>
              <w:pStyle w:val="Other0"/>
            </w:pPr>
            <w:r>
              <w:t>5171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075CDE31" w14:textId="77777777" w:rsidR="00CD1402" w:rsidRDefault="00000000">
            <w:pPr>
              <w:pStyle w:val="Other0"/>
            </w:pPr>
            <w:r>
              <w:t>Dani zajmovi državnom proračunu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10C4B720" w14:textId="77777777" w:rsidR="00CD1402" w:rsidRDefault="00000000">
            <w:pPr>
              <w:pStyle w:val="Other0"/>
              <w:jc w:val="both"/>
            </w:pPr>
            <w:r>
              <w:t>5171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5B1F86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7926C1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999CD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9C87C6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45A2D" w14:textId="77777777" w:rsidR="00CD1402" w:rsidRDefault="00000000">
            <w:pPr>
              <w:pStyle w:val="Other0"/>
            </w:pPr>
            <w:r>
              <w:t>5172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46829" w14:textId="77777777" w:rsidR="00CD1402" w:rsidRDefault="00000000">
            <w:pPr>
              <w:pStyle w:val="Other0"/>
            </w:pPr>
            <w:r>
              <w:t>Dani zajmovi županijskim proračunima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CB161" w14:textId="77777777" w:rsidR="00CD1402" w:rsidRDefault="00000000">
            <w:pPr>
              <w:pStyle w:val="Other0"/>
              <w:jc w:val="both"/>
            </w:pPr>
            <w:r>
              <w:t>5172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DB0D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57FA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EB37C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CDE590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B58B3EF" w14:textId="77777777" w:rsidR="00CD1402" w:rsidRDefault="00000000">
            <w:pPr>
              <w:pStyle w:val="Other0"/>
            </w:pPr>
            <w:r>
              <w:t>5173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74FBCD16" w14:textId="77777777" w:rsidR="00CD1402" w:rsidRDefault="00000000">
            <w:pPr>
              <w:pStyle w:val="Other0"/>
            </w:pPr>
            <w:r>
              <w:t>Dani zajmovi gradskim proračunima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7AF7A918" w14:textId="77777777" w:rsidR="00CD1402" w:rsidRDefault="00000000">
            <w:pPr>
              <w:pStyle w:val="Other0"/>
              <w:jc w:val="both"/>
            </w:pPr>
            <w:r>
              <w:t>5173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A1EF15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01D2E3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28969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0A9D81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90A8A94" w14:textId="77777777" w:rsidR="00CD1402" w:rsidRDefault="00000000">
            <w:pPr>
              <w:pStyle w:val="Other0"/>
            </w:pPr>
            <w:r>
              <w:t>5174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34794" w14:textId="77777777" w:rsidR="00CD1402" w:rsidRDefault="00000000">
            <w:pPr>
              <w:pStyle w:val="Other0"/>
            </w:pPr>
            <w:r>
              <w:t>Dani zajmovi općinskim proračunima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DBD40" w14:textId="77777777" w:rsidR="00CD1402" w:rsidRDefault="00000000">
            <w:pPr>
              <w:pStyle w:val="Other0"/>
              <w:jc w:val="both"/>
            </w:pPr>
            <w:r>
              <w:t>5174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21AD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C74B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26D6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BB6CDA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ED34651" w14:textId="77777777" w:rsidR="00CD1402" w:rsidRDefault="00000000">
            <w:pPr>
              <w:pStyle w:val="Other0"/>
            </w:pPr>
            <w:r>
              <w:t>5175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2A3D5D1B" w14:textId="77777777" w:rsidR="00CD1402" w:rsidRDefault="00000000">
            <w:pPr>
              <w:pStyle w:val="Other0"/>
            </w:pPr>
            <w:r>
              <w:t>Dani zajmovi HZMO-u, HZZ-u i HZZO-u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F2999D2" w14:textId="77777777" w:rsidR="00CD1402" w:rsidRDefault="00000000">
            <w:pPr>
              <w:pStyle w:val="Other0"/>
              <w:jc w:val="both"/>
            </w:pPr>
            <w:r>
              <w:t>5175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9FECBE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EE23D9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23C79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85D352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BE4B2" w14:textId="77777777" w:rsidR="00CD1402" w:rsidRDefault="00000000">
            <w:pPr>
              <w:pStyle w:val="Other0"/>
            </w:pPr>
            <w:r>
              <w:t>5176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14B84" w14:textId="77777777" w:rsidR="00CD1402" w:rsidRDefault="00000000">
            <w:pPr>
              <w:pStyle w:val="Other0"/>
            </w:pPr>
            <w:r>
              <w:t>Dani zajmovi ostalim izvanproračunskim korisnicima državnog proračuna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AF266" w14:textId="77777777" w:rsidR="00CD1402" w:rsidRDefault="00000000">
            <w:pPr>
              <w:pStyle w:val="Other0"/>
              <w:jc w:val="both"/>
            </w:pPr>
            <w:r>
              <w:t>5176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21F0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D1F9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0D736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79FE7C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ACC901A" w14:textId="77777777" w:rsidR="00CD1402" w:rsidRDefault="00000000">
            <w:pPr>
              <w:pStyle w:val="Other0"/>
            </w:pPr>
            <w:r>
              <w:t>5177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1101B" w14:textId="77777777" w:rsidR="00CD1402" w:rsidRDefault="00000000">
            <w:pPr>
              <w:pStyle w:val="Other0"/>
              <w:spacing w:line="269" w:lineRule="auto"/>
            </w:pPr>
            <w:r>
              <w:t>Dani zajmovi izvanproračunskim korisnicima županijskih, gradskih i općinskih proračuna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2D93D3C5" w14:textId="77777777" w:rsidR="00CD1402" w:rsidRDefault="00000000">
            <w:pPr>
              <w:pStyle w:val="Other0"/>
              <w:jc w:val="both"/>
            </w:pPr>
            <w:r>
              <w:t>5177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B2FFF1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B58E22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7D33F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A0F64A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C8AEF71" w14:textId="77777777" w:rsidR="00CD1402" w:rsidRDefault="00000000">
            <w:pPr>
              <w:pStyle w:val="Other0"/>
            </w:pPr>
            <w:r>
              <w:t>518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5910A674" w14:textId="77777777" w:rsidR="00CD1402" w:rsidRDefault="00000000">
            <w:pPr>
              <w:pStyle w:val="Other0"/>
            </w:pPr>
            <w:r>
              <w:t xml:space="preserve">Izdaci za depozite i </w:t>
            </w:r>
            <w:proofErr w:type="spellStart"/>
            <w:r>
              <w:t>jamčevne</w:t>
            </w:r>
            <w:proofErr w:type="spellEnd"/>
            <w:r>
              <w:t xml:space="preserve"> </w:t>
            </w:r>
            <w:proofErr w:type="spellStart"/>
            <w:r>
              <w:t>pologe</w:t>
            </w:r>
            <w:proofErr w:type="spellEnd"/>
            <w:r>
              <w:t xml:space="preserve"> (šifre 5181 do 5183)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6ECE9943" w14:textId="77777777" w:rsidR="00CD1402" w:rsidRDefault="00000000">
            <w:pPr>
              <w:pStyle w:val="Other0"/>
              <w:jc w:val="both"/>
            </w:pPr>
            <w:r>
              <w:t>518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6DA997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B3E93C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8AE9B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4D4DB7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B95F7C5" w14:textId="77777777" w:rsidR="00CD1402" w:rsidRDefault="00000000">
            <w:pPr>
              <w:pStyle w:val="Other0"/>
            </w:pPr>
            <w:r>
              <w:t>5181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F1FE1" w14:textId="77777777" w:rsidR="00CD1402" w:rsidRDefault="00000000">
            <w:pPr>
              <w:pStyle w:val="Other0"/>
            </w:pPr>
            <w:r>
              <w:t>Izdaci za depozite u kreditnim i ostalim financijskim institucijama - tuzemni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6B004" w14:textId="77777777" w:rsidR="00CD1402" w:rsidRDefault="00000000">
            <w:pPr>
              <w:pStyle w:val="Other0"/>
              <w:jc w:val="both"/>
            </w:pPr>
            <w:r>
              <w:t>5181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B428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7D4DE6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61F8A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7615645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4F3E7C1" w14:textId="77777777" w:rsidR="00CD1402" w:rsidRDefault="00000000">
            <w:pPr>
              <w:pStyle w:val="Other0"/>
            </w:pPr>
            <w:r>
              <w:t>5182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E9F31" w14:textId="77777777" w:rsidR="00CD1402" w:rsidRDefault="00000000">
            <w:pPr>
              <w:pStyle w:val="Other0"/>
            </w:pPr>
            <w:r>
              <w:t>Izdaci za depozite u kreditnim i ostalim financijskim institucijama - inozemni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7FE10F7" w14:textId="77777777" w:rsidR="00CD1402" w:rsidRDefault="00000000">
            <w:pPr>
              <w:pStyle w:val="Other0"/>
              <w:jc w:val="both"/>
            </w:pPr>
            <w:r>
              <w:t>5182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8DD987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82DF02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3F958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97105F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C3782D7" w14:textId="77777777" w:rsidR="00CD1402" w:rsidRDefault="00000000">
            <w:pPr>
              <w:pStyle w:val="Other0"/>
            </w:pPr>
            <w:r>
              <w:t>5183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3298E" w14:textId="77777777" w:rsidR="00CD1402" w:rsidRDefault="00000000">
            <w:pPr>
              <w:pStyle w:val="Other0"/>
            </w:pPr>
            <w:r>
              <w:t xml:space="preserve">Izdaci za </w:t>
            </w:r>
            <w:proofErr w:type="spellStart"/>
            <w:r>
              <w:t>jamčevne</w:t>
            </w:r>
            <w:proofErr w:type="spellEnd"/>
            <w:r>
              <w:t xml:space="preserve"> </w:t>
            </w:r>
            <w:proofErr w:type="spellStart"/>
            <w:r>
              <w:t>pologe</w:t>
            </w:r>
            <w:proofErr w:type="spellEnd"/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467DEFF2" w14:textId="77777777" w:rsidR="00CD1402" w:rsidRDefault="00000000">
            <w:pPr>
              <w:pStyle w:val="Other0"/>
              <w:jc w:val="both"/>
            </w:pPr>
            <w:r>
              <w:t>5183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86AFC1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B54FA4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86E6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BEE7CA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FFF8BFB" w14:textId="77777777" w:rsidR="00CD1402" w:rsidRDefault="00000000">
            <w:pPr>
              <w:pStyle w:val="Other0"/>
            </w:pPr>
            <w:r>
              <w:t>52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A0A8D" w14:textId="77777777" w:rsidR="00CD1402" w:rsidRDefault="00000000">
            <w:pPr>
              <w:pStyle w:val="Other0"/>
            </w:pPr>
            <w:r>
              <w:t>Izdaci za ulaganja u vrijednosne papire (šifre 521+522+523+524)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3B26B" w14:textId="77777777" w:rsidR="00CD1402" w:rsidRDefault="00000000">
            <w:pPr>
              <w:pStyle w:val="Other0"/>
              <w:jc w:val="both"/>
            </w:pPr>
            <w:r>
              <w:t>52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AC07BA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553914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916DA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83C49A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7316CEF" w14:textId="77777777" w:rsidR="00CD1402" w:rsidRDefault="00000000">
            <w:pPr>
              <w:pStyle w:val="Other0"/>
            </w:pPr>
            <w:r>
              <w:t>521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CEB3C" w14:textId="77777777" w:rsidR="00CD1402" w:rsidRDefault="00000000">
            <w:pPr>
              <w:pStyle w:val="Other0"/>
            </w:pPr>
            <w:r>
              <w:t>Izdaci za komercijalne i blagajničke zapise (šifre 5211+5212)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9318B" w14:textId="77777777" w:rsidR="00CD1402" w:rsidRDefault="00000000">
            <w:pPr>
              <w:pStyle w:val="Other0"/>
              <w:jc w:val="both"/>
            </w:pPr>
            <w:r>
              <w:t>521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E65A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08FA94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E56FF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CCFDFB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37844" w14:textId="77777777" w:rsidR="00CD1402" w:rsidRDefault="00000000">
            <w:pPr>
              <w:pStyle w:val="Other0"/>
            </w:pPr>
            <w:r>
              <w:t>5211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1089C3AA" w14:textId="77777777" w:rsidR="00CD1402" w:rsidRDefault="00000000">
            <w:pPr>
              <w:pStyle w:val="Other0"/>
            </w:pPr>
            <w:r>
              <w:t>Komercijalni i blagajnički zapisi - tuzemni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10240716" w14:textId="77777777" w:rsidR="00CD1402" w:rsidRDefault="00000000">
            <w:pPr>
              <w:pStyle w:val="Other0"/>
              <w:jc w:val="both"/>
            </w:pPr>
            <w:r>
              <w:t>5211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1307E8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3E3D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8187B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357B62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DC5DF00" w14:textId="77777777" w:rsidR="00CD1402" w:rsidRDefault="00000000">
            <w:pPr>
              <w:pStyle w:val="Other0"/>
            </w:pPr>
            <w:r>
              <w:t>5212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8B7F9" w14:textId="77777777" w:rsidR="00CD1402" w:rsidRDefault="00000000">
            <w:pPr>
              <w:pStyle w:val="Other0"/>
            </w:pPr>
            <w:r>
              <w:t>Komercijalni i blagajnički zapisi - inozemni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6B568" w14:textId="77777777" w:rsidR="00CD1402" w:rsidRDefault="00000000">
            <w:pPr>
              <w:pStyle w:val="Other0"/>
              <w:jc w:val="both"/>
            </w:pPr>
            <w:r>
              <w:t>5212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2EA2A7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C6C600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D31AD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EDD537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6F3DD1F" w14:textId="77777777" w:rsidR="00CD1402" w:rsidRDefault="00000000">
            <w:pPr>
              <w:pStyle w:val="Other0"/>
            </w:pPr>
            <w:r>
              <w:t>522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6B7C4" w14:textId="77777777" w:rsidR="00CD1402" w:rsidRDefault="00000000">
            <w:pPr>
              <w:pStyle w:val="Other0"/>
            </w:pPr>
            <w:r>
              <w:t>Izdaci za obveznice (šifre 5221+5222)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1974BB50" w14:textId="77777777" w:rsidR="00CD1402" w:rsidRDefault="00000000">
            <w:pPr>
              <w:pStyle w:val="Other0"/>
              <w:jc w:val="both"/>
            </w:pPr>
            <w:r>
              <w:t>522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E42AF2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F4527E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8BB7C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C13ACC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8111D" w14:textId="77777777" w:rsidR="00CD1402" w:rsidRDefault="00000000">
            <w:pPr>
              <w:pStyle w:val="Other0"/>
            </w:pPr>
            <w:r>
              <w:t>5221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55C60" w14:textId="77777777" w:rsidR="00CD1402" w:rsidRDefault="00000000">
            <w:pPr>
              <w:pStyle w:val="Other0"/>
            </w:pPr>
            <w:r>
              <w:t>Obveznice - tuzemne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5BCB9" w14:textId="77777777" w:rsidR="00CD1402" w:rsidRDefault="00000000">
            <w:pPr>
              <w:pStyle w:val="Other0"/>
              <w:jc w:val="both"/>
            </w:pPr>
            <w:r>
              <w:t>5221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5C3C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4501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1F93F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83B681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7D4F6" w14:textId="77777777" w:rsidR="00CD1402" w:rsidRDefault="00000000">
            <w:pPr>
              <w:pStyle w:val="Other0"/>
            </w:pPr>
            <w:r>
              <w:t>5222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1C194" w14:textId="77777777" w:rsidR="00CD1402" w:rsidRDefault="00000000">
            <w:pPr>
              <w:pStyle w:val="Other0"/>
            </w:pPr>
            <w:r>
              <w:t>Obveznice - inozemne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C06EF" w14:textId="77777777" w:rsidR="00CD1402" w:rsidRDefault="00000000">
            <w:pPr>
              <w:pStyle w:val="Other0"/>
              <w:jc w:val="both"/>
            </w:pPr>
            <w:r>
              <w:t>5222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2D33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CECD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FA55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7A8E4D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62D8D" w14:textId="77777777" w:rsidR="00CD1402" w:rsidRDefault="00000000">
            <w:pPr>
              <w:pStyle w:val="Other0"/>
            </w:pPr>
            <w:r>
              <w:t>523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E4E38" w14:textId="77777777" w:rsidR="00CD1402" w:rsidRDefault="00000000">
            <w:pPr>
              <w:pStyle w:val="Other0"/>
            </w:pPr>
            <w:r>
              <w:t>Izdaci za opcije i druge financijske derivate (šifre 5231+5232)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B8593" w14:textId="77777777" w:rsidR="00CD1402" w:rsidRDefault="00000000">
            <w:pPr>
              <w:pStyle w:val="Other0"/>
              <w:jc w:val="both"/>
            </w:pPr>
            <w:r>
              <w:t>523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DF019F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0F01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7C122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E65E5E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560858B" w14:textId="77777777" w:rsidR="00CD1402" w:rsidRDefault="00000000">
            <w:pPr>
              <w:pStyle w:val="Other0"/>
            </w:pPr>
            <w:r>
              <w:t>5231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52EFF31F" w14:textId="77777777" w:rsidR="00CD1402" w:rsidRDefault="00000000">
            <w:pPr>
              <w:pStyle w:val="Other0"/>
            </w:pPr>
            <w:r>
              <w:t>Opcije i drugi financijski derivati - tuzemni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5A4ECCFE" w14:textId="77777777" w:rsidR="00CD1402" w:rsidRDefault="00000000">
            <w:pPr>
              <w:pStyle w:val="Other0"/>
              <w:jc w:val="both"/>
            </w:pPr>
            <w:r>
              <w:t>5231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C1B193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6A3573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63CC3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2E9BC0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07E78" w14:textId="77777777" w:rsidR="00CD1402" w:rsidRDefault="00000000">
            <w:pPr>
              <w:pStyle w:val="Other0"/>
            </w:pPr>
            <w:r>
              <w:t>5232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08EFE" w14:textId="77777777" w:rsidR="00CD1402" w:rsidRDefault="00000000">
            <w:pPr>
              <w:pStyle w:val="Other0"/>
            </w:pPr>
            <w:r>
              <w:t>Opcije i drugi financijski derivati - inozemni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A9877" w14:textId="77777777" w:rsidR="00CD1402" w:rsidRDefault="00000000">
            <w:pPr>
              <w:pStyle w:val="Other0"/>
              <w:jc w:val="both"/>
            </w:pPr>
            <w:r>
              <w:t>5232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7E02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FCFFB1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13636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5DCB97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BDFA061" w14:textId="77777777" w:rsidR="00CD1402" w:rsidRDefault="00000000">
            <w:pPr>
              <w:pStyle w:val="Other0"/>
            </w:pPr>
            <w:r>
              <w:t>524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86D80" w14:textId="77777777" w:rsidR="00CD1402" w:rsidRDefault="00000000">
            <w:pPr>
              <w:pStyle w:val="Other0"/>
            </w:pPr>
            <w:r>
              <w:t>Izdaci za ostale vrijednosne papire (šifre 5241+5242)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4D2D8D2F" w14:textId="77777777" w:rsidR="00CD1402" w:rsidRDefault="00000000">
            <w:pPr>
              <w:pStyle w:val="Other0"/>
              <w:jc w:val="both"/>
            </w:pPr>
            <w:r>
              <w:t>524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E1B1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1B1309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213C2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0332B3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C3E8B6" w14:textId="77777777" w:rsidR="00CD1402" w:rsidRDefault="00000000">
            <w:pPr>
              <w:pStyle w:val="Other0"/>
            </w:pPr>
            <w:r>
              <w:t>5241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39032" w14:textId="77777777" w:rsidR="00CD1402" w:rsidRDefault="00000000">
            <w:pPr>
              <w:pStyle w:val="Other0"/>
            </w:pPr>
            <w:r>
              <w:t>Ostali tuzemni vrijednosni papiri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7F8E39" w14:textId="77777777" w:rsidR="00CD1402" w:rsidRDefault="00000000">
            <w:pPr>
              <w:pStyle w:val="Other0"/>
              <w:jc w:val="both"/>
            </w:pPr>
            <w:r>
              <w:t>5241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02C8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8E86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45B0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AB0209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60E5C69" w14:textId="77777777" w:rsidR="00CD1402" w:rsidRDefault="00000000">
            <w:pPr>
              <w:pStyle w:val="Other0"/>
            </w:pPr>
            <w:r>
              <w:t>5242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C0A26" w14:textId="77777777" w:rsidR="00CD1402" w:rsidRDefault="00000000">
            <w:pPr>
              <w:pStyle w:val="Other0"/>
            </w:pPr>
            <w:r>
              <w:t>Ostali inozemni vrijednosni papiri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31E4420" w14:textId="77777777" w:rsidR="00CD1402" w:rsidRDefault="00000000">
            <w:pPr>
              <w:pStyle w:val="Other0"/>
              <w:jc w:val="both"/>
            </w:pPr>
            <w:r>
              <w:t>5242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B283DE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1DB2B8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0858C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0FC6AB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F9E7E" w14:textId="77777777" w:rsidR="00CD1402" w:rsidRDefault="00000000">
            <w:pPr>
              <w:pStyle w:val="Other0"/>
            </w:pPr>
            <w:r>
              <w:t>53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02CDA" w14:textId="77777777" w:rsidR="00CD1402" w:rsidRDefault="00000000">
            <w:pPr>
              <w:pStyle w:val="Other0"/>
            </w:pPr>
            <w:r>
              <w:t>Izdaci za dionice i udjele u glavnici (šifre 531+532+533+534)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58263" w14:textId="77777777" w:rsidR="00CD1402" w:rsidRDefault="00000000">
            <w:pPr>
              <w:pStyle w:val="Other0"/>
              <w:jc w:val="both"/>
            </w:pPr>
            <w:r>
              <w:t>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7C59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4F3F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6C6C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440097F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5BABA" w14:textId="77777777" w:rsidR="00CD1402" w:rsidRDefault="00000000">
            <w:pPr>
              <w:pStyle w:val="Other0"/>
            </w:pPr>
            <w:r>
              <w:t>531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954C8" w14:textId="77777777" w:rsidR="00CD1402" w:rsidRDefault="00000000">
            <w:pPr>
              <w:pStyle w:val="Other0"/>
              <w:spacing w:line="257" w:lineRule="auto"/>
            </w:pPr>
            <w:r>
              <w:t>Dionice i udjeli u glavnici kreditnih i ostalih financijskih institucija u javnom sektoru (šifre 5312 do 5314)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29A62831" w14:textId="77777777" w:rsidR="00CD1402" w:rsidRDefault="00000000">
            <w:pPr>
              <w:pStyle w:val="Other0"/>
              <w:jc w:val="both"/>
            </w:pPr>
            <w:r>
              <w:t>531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660A7B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FA4A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CC2F4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36F908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7B91478" w14:textId="77777777" w:rsidR="00CD1402" w:rsidRDefault="00000000">
            <w:pPr>
              <w:pStyle w:val="Other0"/>
            </w:pPr>
            <w:r>
              <w:t>5312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31670" w14:textId="77777777" w:rsidR="00CD1402" w:rsidRDefault="00000000">
            <w:pPr>
              <w:pStyle w:val="Other0"/>
            </w:pPr>
            <w:r>
              <w:t>Dionice i udjeli u glavnici kreditnih institucija u javnom sektoru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08E2B" w14:textId="77777777" w:rsidR="00CD1402" w:rsidRDefault="00000000">
            <w:pPr>
              <w:pStyle w:val="Other0"/>
              <w:jc w:val="both"/>
            </w:pPr>
            <w:r>
              <w:t>5312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AEC6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43BEAA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6148F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615892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A07ADE7" w14:textId="77777777" w:rsidR="00CD1402" w:rsidRDefault="00000000">
            <w:pPr>
              <w:pStyle w:val="Other0"/>
            </w:pPr>
            <w:r>
              <w:t>5313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77F97" w14:textId="77777777" w:rsidR="00CD1402" w:rsidRDefault="00000000">
            <w:pPr>
              <w:pStyle w:val="Other0"/>
            </w:pPr>
            <w:r>
              <w:t>Dionice i udjeli u glavnici osiguravajućih društava u javnom sektoru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68353" w14:textId="77777777" w:rsidR="00CD1402" w:rsidRDefault="00000000">
            <w:pPr>
              <w:pStyle w:val="Other0"/>
              <w:jc w:val="both"/>
            </w:pPr>
            <w:r>
              <w:t>5313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F78B4D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4BF2E1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918B4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DE75CB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AABBB" w14:textId="77777777" w:rsidR="00CD1402" w:rsidRDefault="00000000">
            <w:pPr>
              <w:pStyle w:val="Other0"/>
            </w:pPr>
            <w:r>
              <w:t>5314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AD842" w14:textId="77777777" w:rsidR="00CD1402" w:rsidRDefault="00000000">
            <w:pPr>
              <w:pStyle w:val="Other0"/>
            </w:pPr>
            <w:r>
              <w:t>Dionice i udjeli u glavnici ostalih financijskih institucija u javnom sektoru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74614" w14:textId="77777777" w:rsidR="00CD1402" w:rsidRDefault="00000000">
            <w:pPr>
              <w:pStyle w:val="Other0"/>
              <w:jc w:val="both"/>
            </w:pPr>
            <w:r>
              <w:t>5314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8288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7DD4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FA3AF" w14:textId="77777777" w:rsidR="00CD1402" w:rsidRDefault="00CD1402"/>
        </w:tc>
      </w:tr>
      <w:tr w:rsidR="00CD1402" w14:paraId="3B4BD26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DBF6B3" w14:textId="77777777" w:rsidR="00CD1402" w:rsidRDefault="00000000">
            <w:pPr>
              <w:pStyle w:val="Other0"/>
            </w:pPr>
            <w:r>
              <w:t>532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94095F" w14:textId="77777777" w:rsidR="00CD1402" w:rsidRDefault="00000000">
            <w:pPr>
              <w:pStyle w:val="Other0"/>
            </w:pPr>
            <w:r>
              <w:t>Dionice i udjeli u glavnici trgovačkih društava u javnom sektoru (šifra 5321)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383AE9" w14:textId="77777777" w:rsidR="00CD1402" w:rsidRDefault="00000000">
            <w:pPr>
              <w:pStyle w:val="Other0"/>
              <w:jc w:val="both"/>
            </w:pPr>
            <w:r>
              <w:t>532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8B55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929DE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AC90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5A7A42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6D38056" w14:textId="77777777" w:rsidR="00CD1402" w:rsidRDefault="00000000">
            <w:pPr>
              <w:pStyle w:val="Other0"/>
            </w:pPr>
            <w:r>
              <w:t>5321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F4D57" w14:textId="77777777" w:rsidR="00CD1402" w:rsidRDefault="00000000">
            <w:pPr>
              <w:pStyle w:val="Other0"/>
            </w:pPr>
            <w:r>
              <w:t>Dionice i udjeli u glavnici trgovačkih društava u javnom sektoru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6E43D" w14:textId="77777777" w:rsidR="00CD1402" w:rsidRDefault="00000000">
            <w:pPr>
              <w:pStyle w:val="Other0"/>
              <w:jc w:val="both"/>
            </w:pPr>
            <w:r>
              <w:t>5321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EC5A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490D10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F2EEA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05194A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B50F0D0" w14:textId="77777777" w:rsidR="00CD1402" w:rsidRDefault="00000000">
            <w:pPr>
              <w:pStyle w:val="Other0"/>
            </w:pPr>
            <w:r>
              <w:t>533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333F98" w14:textId="77777777" w:rsidR="00CD1402" w:rsidRDefault="00000000">
            <w:pPr>
              <w:pStyle w:val="Other0"/>
              <w:spacing w:line="264" w:lineRule="auto"/>
            </w:pPr>
            <w:r>
              <w:t>Dionice i udjeli u glavnici kreditnih i ostalih financijskih institucija izvan javnog sektora (šifre 5331+5332)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681B7080" w14:textId="77777777" w:rsidR="00CD1402" w:rsidRDefault="00000000">
            <w:pPr>
              <w:pStyle w:val="Other0"/>
              <w:jc w:val="both"/>
            </w:pPr>
            <w:r>
              <w:t>533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FB7C6D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8555A3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1C2F9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C8A05B6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4C00450" w14:textId="77777777" w:rsidR="00CD1402" w:rsidRDefault="00000000">
            <w:pPr>
              <w:pStyle w:val="Other0"/>
            </w:pPr>
            <w:r>
              <w:t>5331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23566" w14:textId="77777777" w:rsidR="00CD1402" w:rsidRDefault="00000000">
            <w:pPr>
              <w:pStyle w:val="Other0"/>
              <w:spacing w:line="264" w:lineRule="auto"/>
            </w:pPr>
            <w:r>
              <w:t>Dionice i udjeli u glavnici tuzemnih kreditnih i ostalih financijskih institucija izvan javnog sektora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497756B5" w14:textId="77777777" w:rsidR="00CD1402" w:rsidRDefault="00000000">
            <w:pPr>
              <w:pStyle w:val="Other0"/>
              <w:jc w:val="both"/>
            </w:pPr>
            <w:r>
              <w:t>5331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630A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43FE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4F363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B066CA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60A14C5" w14:textId="77777777" w:rsidR="00CD1402" w:rsidRDefault="00000000">
            <w:pPr>
              <w:pStyle w:val="Other0"/>
            </w:pPr>
            <w:r>
              <w:t>5332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BBAEE" w14:textId="77777777" w:rsidR="00CD1402" w:rsidRDefault="00000000">
            <w:pPr>
              <w:pStyle w:val="Other0"/>
            </w:pPr>
            <w:r>
              <w:t>Dionice i udjeli u glavnici inozemnih kreditnih i ostalih financijskih institucija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31CF35D9" w14:textId="77777777" w:rsidR="00CD1402" w:rsidRDefault="00000000">
            <w:pPr>
              <w:pStyle w:val="Other0"/>
              <w:jc w:val="both"/>
            </w:pPr>
            <w:r>
              <w:t>5332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551833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3230C4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BB89F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AF1F5ED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08301B0" w14:textId="77777777" w:rsidR="00CD1402" w:rsidRDefault="00000000">
            <w:pPr>
              <w:pStyle w:val="Other0"/>
            </w:pPr>
            <w:r>
              <w:t>534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E47E34" w14:textId="77777777" w:rsidR="00CD1402" w:rsidRDefault="00000000">
            <w:pPr>
              <w:pStyle w:val="Other0"/>
              <w:spacing w:line="264" w:lineRule="auto"/>
            </w:pPr>
            <w:r>
              <w:t>Dionice i udjeli u glavnici trgovačkih društava izvan javnog sektora (šifre 5341+5342)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54CA4C62" w14:textId="77777777" w:rsidR="00CD1402" w:rsidRDefault="00000000">
            <w:pPr>
              <w:pStyle w:val="Other0"/>
              <w:jc w:val="both"/>
            </w:pPr>
            <w:r>
              <w:t>534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FE12DF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CADE2F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98722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D7B8BE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F743F04" w14:textId="77777777" w:rsidR="00CD1402" w:rsidRDefault="00000000">
            <w:pPr>
              <w:pStyle w:val="Other0"/>
            </w:pPr>
            <w:r>
              <w:t>5341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265F4" w14:textId="77777777" w:rsidR="00CD1402" w:rsidRDefault="00000000">
            <w:pPr>
              <w:pStyle w:val="Other0"/>
            </w:pPr>
            <w:r>
              <w:t>Dionice i udjeli u glavnici tuzemnih trgovačkih društava izvan javnog sektora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562E11E3" w14:textId="77777777" w:rsidR="00CD1402" w:rsidRDefault="00000000">
            <w:pPr>
              <w:pStyle w:val="Other0"/>
              <w:jc w:val="both"/>
            </w:pPr>
            <w:r>
              <w:t>5341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11FE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EE1FD7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4C30C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E011A5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7B245DA" w14:textId="77777777" w:rsidR="00CD1402" w:rsidRDefault="00000000">
            <w:pPr>
              <w:pStyle w:val="Other0"/>
            </w:pPr>
            <w:r>
              <w:t>5342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E93A3" w14:textId="77777777" w:rsidR="00CD1402" w:rsidRDefault="00000000">
            <w:pPr>
              <w:pStyle w:val="Other0"/>
            </w:pPr>
            <w:r>
              <w:t>Dionice i udjeli u glavnici inozemnih trgovačkih društava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0EE2AD15" w14:textId="77777777" w:rsidR="00CD1402" w:rsidRDefault="00000000">
            <w:pPr>
              <w:pStyle w:val="Other0"/>
              <w:jc w:val="both"/>
            </w:pPr>
            <w:r>
              <w:t>5342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916C27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92E2B4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7F3D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D50980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BFA2E" w14:textId="77777777" w:rsidR="00CD1402" w:rsidRDefault="00000000">
            <w:pPr>
              <w:pStyle w:val="Other0"/>
            </w:pPr>
            <w:r>
              <w:t>54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9A59B" w14:textId="77777777" w:rsidR="00CD1402" w:rsidRDefault="00000000">
            <w:pPr>
              <w:pStyle w:val="Other0"/>
              <w:spacing w:line="264" w:lineRule="auto"/>
            </w:pPr>
            <w:r>
              <w:t>Izdaci za otplatu glavnice primljenih kredita i zajmova (šifre 541+542+543+544+545+547)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14:paraId="7B72FE8D" w14:textId="77777777" w:rsidR="00CD1402" w:rsidRDefault="00000000">
            <w:pPr>
              <w:pStyle w:val="Other0"/>
              <w:jc w:val="both"/>
            </w:pPr>
            <w:r>
              <w:t>54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59C5FD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63F7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333D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CD1402" w14:paraId="3F386907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541E5" w14:textId="77777777" w:rsidR="00CD1402" w:rsidRDefault="00000000">
            <w:pPr>
              <w:pStyle w:val="Other0"/>
            </w:pPr>
            <w:r>
              <w:t>541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DE9F9" w14:textId="77777777" w:rsidR="00CD1402" w:rsidRDefault="00000000">
            <w:pPr>
              <w:pStyle w:val="Other0"/>
              <w:spacing w:line="264" w:lineRule="auto"/>
            </w:pPr>
            <w:r>
              <w:t>Otplata glavnice primljenih kredita i zajmova od međunarodnih organizacija, institucija i tijela EU te inozemnih vlada (šifre 5413 do 5416)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5D1FE" w14:textId="77777777" w:rsidR="00CD1402" w:rsidRDefault="00000000">
            <w:pPr>
              <w:pStyle w:val="Other0"/>
              <w:jc w:val="both"/>
            </w:pPr>
            <w:r>
              <w:t>541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5E3A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A4F9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EF62" w14:textId="77777777" w:rsidR="00CD1402" w:rsidRDefault="00CD1402"/>
        </w:tc>
      </w:tr>
      <w:tr w:rsidR="00CD1402" w14:paraId="0880F42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216FE" w14:textId="77777777" w:rsidR="00CD1402" w:rsidRDefault="00000000">
            <w:pPr>
              <w:pStyle w:val="Other0"/>
            </w:pPr>
            <w:r>
              <w:t>5413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90C3B" w14:textId="77777777" w:rsidR="00CD1402" w:rsidRDefault="00000000">
            <w:pPr>
              <w:pStyle w:val="Other0"/>
            </w:pPr>
            <w:r>
              <w:t>Otplata glavnice primljenih zajmova od međunarodnih organizacija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6F3F2" w14:textId="77777777" w:rsidR="00CD1402" w:rsidRDefault="00000000">
            <w:pPr>
              <w:pStyle w:val="Other0"/>
              <w:jc w:val="both"/>
            </w:pPr>
            <w:r>
              <w:t>5413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973D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CD7C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F496E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49AC39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6225082" w14:textId="77777777" w:rsidR="00CD1402" w:rsidRDefault="00000000">
            <w:pPr>
              <w:pStyle w:val="Other0"/>
            </w:pPr>
            <w:r>
              <w:t>5414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75FBE" w14:textId="77777777" w:rsidR="00CD1402" w:rsidRDefault="00000000">
            <w:pPr>
              <w:pStyle w:val="Other0"/>
            </w:pPr>
            <w:r>
              <w:t>Otplata glavnice primljenih kredita i zajmova od institucija i tijela EU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0F807" w14:textId="77777777" w:rsidR="00CD1402" w:rsidRDefault="00000000">
            <w:pPr>
              <w:pStyle w:val="Other0"/>
              <w:jc w:val="both"/>
            </w:pPr>
            <w:r>
              <w:t>5414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558161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F531E6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25744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FC384F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E434E" w14:textId="77777777" w:rsidR="00CD1402" w:rsidRDefault="00000000">
            <w:pPr>
              <w:pStyle w:val="Other0"/>
            </w:pPr>
            <w:r>
              <w:t>5415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9042B" w14:textId="77777777" w:rsidR="00CD1402" w:rsidRDefault="00000000">
            <w:pPr>
              <w:pStyle w:val="Other0"/>
            </w:pPr>
            <w:r>
              <w:t>Otplata glavnice primljenih zajmova od inozemnih vlada u EU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1B09F" w14:textId="77777777" w:rsidR="00CD1402" w:rsidRDefault="00000000">
            <w:pPr>
              <w:pStyle w:val="Other0"/>
              <w:jc w:val="both"/>
            </w:pPr>
            <w:r>
              <w:t>5415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1BD2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9C2182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620C1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DDC3CB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11DD8" w14:textId="77777777" w:rsidR="00CD1402" w:rsidRDefault="00000000">
            <w:pPr>
              <w:pStyle w:val="Other0"/>
            </w:pPr>
            <w:r>
              <w:t>5416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2DC0F" w14:textId="77777777" w:rsidR="00CD1402" w:rsidRDefault="00000000">
            <w:pPr>
              <w:pStyle w:val="Other0"/>
            </w:pPr>
            <w:r>
              <w:t>Otplata glavnice primljenih zajmova od inozemnih vlada izvan EU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0F734" w14:textId="77777777" w:rsidR="00CD1402" w:rsidRDefault="00000000">
            <w:pPr>
              <w:pStyle w:val="Other0"/>
              <w:jc w:val="both"/>
            </w:pPr>
            <w:r>
              <w:t>5416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0C851D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FF9928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73FED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0B38CF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513101B" w14:textId="77777777" w:rsidR="00CD1402" w:rsidRDefault="00000000">
            <w:pPr>
              <w:pStyle w:val="Other0"/>
            </w:pPr>
            <w:r>
              <w:t>542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D8F95" w14:textId="77777777" w:rsidR="00CD1402" w:rsidRDefault="00000000">
            <w:pPr>
              <w:pStyle w:val="Other0"/>
              <w:spacing w:line="269" w:lineRule="auto"/>
            </w:pPr>
            <w:r>
              <w:t>Otplata glavnice primljenih kredita i zajmova od kreditnih i ostalih financijskih institucija u javnom sektoru (šifre 5422 do 5424)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A34AC" w14:textId="77777777" w:rsidR="00CD1402" w:rsidRDefault="00000000">
            <w:pPr>
              <w:pStyle w:val="Other0"/>
              <w:jc w:val="both"/>
            </w:pPr>
            <w:r>
              <w:t>542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399C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E50E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2E5B9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22D7BE8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41116" w14:textId="77777777" w:rsidR="00CD1402" w:rsidRDefault="00000000">
            <w:pPr>
              <w:pStyle w:val="Other0"/>
            </w:pPr>
            <w:r>
              <w:t>5422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050A9" w14:textId="77777777" w:rsidR="00CD1402" w:rsidRDefault="00000000">
            <w:pPr>
              <w:pStyle w:val="Other0"/>
            </w:pPr>
            <w:r>
              <w:t>Otplata glavnice primljenih kredita od kreditnih institucija u javnom sektoru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32ACE" w14:textId="77777777" w:rsidR="00CD1402" w:rsidRDefault="00000000">
            <w:pPr>
              <w:pStyle w:val="Other0"/>
              <w:jc w:val="both"/>
            </w:pPr>
            <w:r>
              <w:t>5422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DD84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F2BE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33BE3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5F76AA4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5335"/>
        <w:gridCol w:w="1123"/>
        <w:gridCol w:w="1296"/>
        <w:gridCol w:w="1292"/>
        <w:gridCol w:w="788"/>
      </w:tblGrid>
      <w:tr w:rsidR="00CD1402" w14:paraId="3FBAF5CE" w14:textId="77777777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0FC2FD0F" w14:textId="77777777" w:rsidR="00CD1402" w:rsidRDefault="00000000">
            <w:pPr>
              <w:pStyle w:val="Other0"/>
            </w:pPr>
            <w:r>
              <w:lastRenderedPageBreak/>
              <w:t>5423</w:t>
            </w:r>
          </w:p>
        </w:tc>
        <w:tc>
          <w:tcPr>
            <w:tcW w:w="5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2D601" w14:textId="77777777" w:rsidR="00CD1402" w:rsidRDefault="00000000">
            <w:pPr>
              <w:pStyle w:val="Other0"/>
            </w:pPr>
            <w:r>
              <w:t>Otplata glavnice primljenih zajmova od osiguravajućih društava u javnom sektoru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E88CEFD" w14:textId="77777777" w:rsidR="00CD1402" w:rsidRDefault="00000000">
            <w:pPr>
              <w:pStyle w:val="Other0"/>
            </w:pPr>
            <w:r>
              <w:t>5423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179859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E06EF3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3C00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D190256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4C644" w14:textId="77777777" w:rsidR="00CD1402" w:rsidRDefault="00000000">
            <w:pPr>
              <w:pStyle w:val="Other0"/>
            </w:pPr>
            <w:r>
              <w:t>5424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E6DDCB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ostalih financijskih institucija u javnom sektoru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78C57" w14:textId="77777777" w:rsidR="00CD1402" w:rsidRDefault="00000000">
            <w:pPr>
              <w:pStyle w:val="Other0"/>
            </w:pPr>
            <w:r>
              <w:t>5424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FBD0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9744E3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9CAE2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136E66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537B8CF6" w14:textId="77777777" w:rsidR="00CD1402" w:rsidRDefault="00000000">
            <w:pPr>
              <w:pStyle w:val="Other0"/>
            </w:pPr>
            <w:r>
              <w:t>543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B8C8A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trgovačkih društava u javnom sektoru (šifra 5431)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B5570" w14:textId="77777777" w:rsidR="00CD1402" w:rsidRDefault="00000000">
            <w:pPr>
              <w:pStyle w:val="Other0"/>
            </w:pPr>
            <w:r>
              <w:t>543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9723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FA19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6F02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DA611C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1AAAD" w14:textId="77777777" w:rsidR="00CD1402" w:rsidRDefault="00000000">
            <w:pPr>
              <w:pStyle w:val="Other0"/>
            </w:pPr>
            <w:r>
              <w:t>5431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D7D99" w14:textId="77777777" w:rsidR="00CD1402" w:rsidRDefault="00000000">
            <w:pPr>
              <w:pStyle w:val="Other0"/>
            </w:pPr>
            <w:r>
              <w:t>Otplata glavnice primljenih zajmova od trgovačkih društava u javnom sektoru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41782CC0" w14:textId="77777777" w:rsidR="00CD1402" w:rsidRDefault="00000000">
            <w:pPr>
              <w:pStyle w:val="Other0"/>
            </w:pPr>
            <w:r>
              <w:t>5431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9973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A0C090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333C6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7A71A3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37054A93" w14:textId="77777777" w:rsidR="00CD1402" w:rsidRDefault="00000000">
            <w:pPr>
              <w:pStyle w:val="Other0"/>
            </w:pPr>
            <w:r>
              <w:t>544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ABB39" w14:textId="77777777" w:rsidR="00CD1402" w:rsidRDefault="00000000">
            <w:pPr>
              <w:pStyle w:val="Other0"/>
              <w:spacing w:line="269" w:lineRule="auto"/>
            </w:pPr>
            <w:r>
              <w:t>Otplata glavnice primljenih kredita i zajmova od kreditnih i ostalih financijskih institucija izvan javnog sektora (šifre 5443 do 5448)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D6108" w14:textId="77777777" w:rsidR="00CD1402" w:rsidRDefault="00000000">
            <w:pPr>
              <w:pStyle w:val="Other0"/>
            </w:pPr>
            <w:r>
              <w:t>544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05C4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71FF64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619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4AC50A4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4C92E" w14:textId="77777777" w:rsidR="00CD1402" w:rsidRDefault="00000000">
            <w:pPr>
              <w:pStyle w:val="Other0"/>
            </w:pPr>
            <w:r>
              <w:t>5443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6BB75" w14:textId="77777777" w:rsidR="00CD1402" w:rsidRDefault="00000000">
            <w:pPr>
              <w:pStyle w:val="Other0"/>
              <w:spacing w:line="264" w:lineRule="auto"/>
            </w:pPr>
            <w:r>
              <w:t>Otplata glavnice primljenih kredita od tuzemnih kreditnih institucija izvan javnog sektora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257DC" w14:textId="77777777" w:rsidR="00CD1402" w:rsidRDefault="00000000">
            <w:pPr>
              <w:pStyle w:val="Other0"/>
            </w:pPr>
            <w:r>
              <w:t>5443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DC1836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3DA5F7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CD3F5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C06D02F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EA07C" w14:textId="77777777" w:rsidR="00CD1402" w:rsidRDefault="00000000">
            <w:pPr>
              <w:pStyle w:val="Other0"/>
            </w:pPr>
            <w:r>
              <w:t>5444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F8704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tuzemnih osiguravajućih društava izvan javnog sektora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B99B8" w14:textId="77777777" w:rsidR="00CD1402" w:rsidRDefault="00000000">
            <w:pPr>
              <w:pStyle w:val="Other0"/>
            </w:pPr>
            <w:r>
              <w:t>5444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4E5A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01B589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5F2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F2E2DF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3C6D81F4" w14:textId="77777777" w:rsidR="00CD1402" w:rsidRDefault="00000000">
            <w:pPr>
              <w:pStyle w:val="Other0"/>
            </w:pPr>
            <w:r>
              <w:t>5445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F302D" w14:textId="77777777" w:rsidR="00CD1402" w:rsidRDefault="00000000">
            <w:pPr>
              <w:pStyle w:val="Other0"/>
              <w:spacing w:line="264" w:lineRule="auto"/>
            </w:pPr>
            <w:r>
              <w:t>Otplata glavnice primljenih zajmova od ostalih tuzemnih financijskih institucija izvan javnog sektora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57881393" w14:textId="77777777" w:rsidR="00CD1402" w:rsidRDefault="00000000">
            <w:pPr>
              <w:pStyle w:val="Other0"/>
            </w:pPr>
            <w:r>
              <w:t>5445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3D77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34D49F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A835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D0D49EE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09A69A3A" w14:textId="77777777" w:rsidR="00CD1402" w:rsidRDefault="00000000">
            <w:pPr>
              <w:pStyle w:val="Other0"/>
            </w:pPr>
            <w:r>
              <w:t>5446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764B5" w14:textId="77777777" w:rsidR="00CD1402" w:rsidRDefault="00000000">
            <w:pPr>
              <w:pStyle w:val="Other0"/>
            </w:pPr>
            <w:r>
              <w:t>Otplata glavnice primljenih kredita od inozemnih kreditnih institucija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1A5F5217" w14:textId="77777777" w:rsidR="00CD1402" w:rsidRDefault="00000000">
            <w:pPr>
              <w:pStyle w:val="Other0"/>
            </w:pPr>
            <w:r>
              <w:t>5446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5DD0A2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BDA82A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34BBD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4C7E16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11DA191D" w14:textId="77777777" w:rsidR="00CD1402" w:rsidRDefault="00000000">
            <w:pPr>
              <w:pStyle w:val="Other0"/>
            </w:pPr>
            <w:r>
              <w:t>5447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2255B" w14:textId="77777777" w:rsidR="00CD1402" w:rsidRDefault="00000000">
            <w:pPr>
              <w:pStyle w:val="Other0"/>
            </w:pPr>
            <w:r>
              <w:t>Otplata glavnice primljenih zajmova od inozemnih osiguravajućih društava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FFA43" w14:textId="77777777" w:rsidR="00CD1402" w:rsidRDefault="00000000">
            <w:pPr>
              <w:pStyle w:val="Other0"/>
            </w:pPr>
            <w:r>
              <w:t>5447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0ACE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5646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A428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C19E905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73201A5D" w14:textId="77777777" w:rsidR="00CD1402" w:rsidRDefault="00000000">
            <w:pPr>
              <w:pStyle w:val="Other0"/>
            </w:pPr>
            <w:r>
              <w:t>5448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06715" w14:textId="77777777" w:rsidR="00CD1402" w:rsidRDefault="00000000">
            <w:pPr>
              <w:pStyle w:val="Other0"/>
            </w:pPr>
            <w:r>
              <w:t>Otplata glavnice primljenih zajmova od ostalih inozemnih financijskih institucija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719F6FDC" w14:textId="77777777" w:rsidR="00CD1402" w:rsidRDefault="00000000">
            <w:pPr>
              <w:pStyle w:val="Other0"/>
            </w:pPr>
            <w:r>
              <w:t>5448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C9345F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F856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C5E4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583806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590D17C4" w14:textId="77777777" w:rsidR="00CD1402" w:rsidRDefault="00000000">
            <w:pPr>
              <w:pStyle w:val="Other0"/>
            </w:pPr>
            <w:r>
              <w:t>545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5A7D2" w14:textId="77777777" w:rsidR="00CD1402" w:rsidRDefault="00000000">
            <w:pPr>
              <w:pStyle w:val="Other0"/>
              <w:spacing w:line="257" w:lineRule="auto"/>
            </w:pPr>
            <w:r>
              <w:t>Otplata glavnice primljenih zajmova od trgovačkih društava i obrtnika izvan javnog sektora (šifre 5453 do 5456)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7F141986" w14:textId="77777777" w:rsidR="00CD1402" w:rsidRDefault="00000000">
            <w:pPr>
              <w:pStyle w:val="Other0"/>
            </w:pPr>
            <w:r>
              <w:t>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41BA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56D6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1F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3A4BEE7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0E660" w14:textId="77777777" w:rsidR="00CD1402" w:rsidRDefault="00000000">
            <w:pPr>
              <w:pStyle w:val="Other0"/>
            </w:pPr>
            <w:r>
              <w:t>5453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2C252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tuzemnih trgovačkih društava izvan javnog sektora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5AEA4" w14:textId="77777777" w:rsidR="00CD1402" w:rsidRDefault="00000000">
            <w:pPr>
              <w:pStyle w:val="Other0"/>
            </w:pPr>
            <w:r>
              <w:t>5453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97DC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C127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D35C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8A7FD3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023C72D2" w14:textId="77777777" w:rsidR="00CD1402" w:rsidRDefault="00000000">
            <w:pPr>
              <w:pStyle w:val="Other0"/>
            </w:pPr>
            <w:r>
              <w:t>5454</w:t>
            </w:r>
          </w:p>
        </w:tc>
        <w:tc>
          <w:tcPr>
            <w:tcW w:w="5335" w:type="dxa"/>
            <w:tcBorders>
              <w:left w:val="single" w:sz="4" w:space="0" w:color="auto"/>
            </w:tcBorders>
            <w:shd w:val="clear" w:color="auto" w:fill="auto"/>
          </w:tcPr>
          <w:p w14:paraId="640DA007" w14:textId="77777777" w:rsidR="00CD1402" w:rsidRDefault="00000000">
            <w:pPr>
              <w:pStyle w:val="Other0"/>
            </w:pPr>
            <w:r>
              <w:t>Otplata glavnice primljenih zajmova od tuzemnih obrtnika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79C12028" w14:textId="77777777" w:rsidR="00CD1402" w:rsidRDefault="00000000">
            <w:pPr>
              <w:pStyle w:val="Other0"/>
            </w:pPr>
            <w:r>
              <w:t>5454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0FB99C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F47AC9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48D9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ADFD5C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4FAB203E" w14:textId="77777777" w:rsidR="00CD1402" w:rsidRDefault="00000000">
            <w:pPr>
              <w:pStyle w:val="Other0"/>
            </w:pPr>
            <w:r>
              <w:t>5455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0D9DD" w14:textId="77777777" w:rsidR="00CD1402" w:rsidRDefault="00000000">
            <w:pPr>
              <w:pStyle w:val="Other0"/>
            </w:pPr>
            <w:r>
              <w:t>Otplata glavnice primljenih zajmova od inozemnih trgovačkih društava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02B2F058" w14:textId="77777777" w:rsidR="00CD1402" w:rsidRDefault="00000000">
            <w:pPr>
              <w:pStyle w:val="Other0"/>
            </w:pPr>
            <w:r>
              <w:t>5455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5BB199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5D1837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FD6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FF6318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68180575" w14:textId="77777777" w:rsidR="00CD1402" w:rsidRDefault="00000000">
            <w:pPr>
              <w:pStyle w:val="Other0"/>
            </w:pPr>
            <w:r>
              <w:t>5456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64A1E" w14:textId="77777777" w:rsidR="00CD1402" w:rsidRDefault="00000000">
            <w:pPr>
              <w:pStyle w:val="Other0"/>
            </w:pPr>
            <w:r>
              <w:t>Otplata glavnice primljenih zajmova od inozemnih obrtnika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2CA66154" w14:textId="77777777" w:rsidR="00CD1402" w:rsidRDefault="00000000">
            <w:pPr>
              <w:pStyle w:val="Other0"/>
            </w:pPr>
            <w:r>
              <w:t>5456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093E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965F9B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9357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513A6E2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62D64967" w14:textId="77777777" w:rsidR="00CD1402" w:rsidRDefault="00000000">
            <w:pPr>
              <w:pStyle w:val="Other0"/>
            </w:pPr>
            <w:r>
              <w:t>547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CAD3F3" w14:textId="77777777" w:rsidR="00CD1402" w:rsidRDefault="00000000">
            <w:pPr>
              <w:pStyle w:val="Other0"/>
            </w:pPr>
            <w:r>
              <w:t>Otplata glavnice primljenih zajmova od drugih razina vlasti (šifre 5471 do 5477)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201D1" w14:textId="77777777" w:rsidR="00CD1402" w:rsidRDefault="00000000">
            <w:pPr>
              <w:pStyle w:val="Other0"/>
            </w:pPr>
            <w:r>
              <w:t>547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27CA86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354A25F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61080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A69F45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3DF628A2" w14:textId="77777777" w:rsidR="00CD1402" w:rsidRDefault="00000000">
            <w:pPr>
              <w:pStyle w:val="Other0"/>
            </w:pPr>
            <w:r>
              <w:t>5471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1A459" w14:textId="77777777" w:rsidR="00CD1402" w:rsidRDefault="00000000">
            <w:pPr>
              <w:pStyle w:val="Other0"/>
            </w:pPr>
            <w:r>
              <w:t>Otplata glavnice primljenih zajmova od državnog proračuna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AA779" w14:textId="77777777" w:rsidR="00CD1402" w:rsidRDefault="00000000">
            <w:pPr>
              <w:pStyle w:val="Other0"/>
            </w:pPr>
            <w:r>
              <w:t>5471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7AF3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E18A34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D72C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D00F61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2DD0A872" w14:textId="77777777" w:rsidR="00CD1402" w:rsidRDefault="00000000">
            <w:pPr>
              <w:pStyle w:val="Other0"/>
            </w:pPr>
            <w:r>
              <w:t>5472</w:t>
            </w:r>
          </w:p>
        </w:tc>
        <w:tc>
          <w:tcPr>
            <w:tcW w:w="5335" w:type="dxa"/>
            <w:tcBorders>
              <w:left w:val="single" w:sz="4" w:space="0" w:color="auto"/>
            </w:tcBorders>
            <w:shd w:val="clear" w:color="auto" w:fill="auto"/>
          </w:tcPr>
          <w:p w14:paraId="38DADF47" w14:textId="77777777" w:rsidR="00CD1402" w:rsidRDefault="00000000">
            <w:pPr>
              <w:pStyle w:val="Other0"/>
            </w:pPr>
            <w:r>
              <w:t>Otplata glavnice primljenih zajmova od županijskih proračuna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FB473AB" w14:textId="77777777" w:rsidR="00CD1402" w:rsidRDefault="00000000">
            <w:pPr>
              <w:pStyle w:val="Other0"/>
            </w:pPr>
            <w:r>
              <w:t>5472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8C64EE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ACD96F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61BA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3259D3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08EECC52" w14:textId="77777777" w:rsidR="00CD1402" w:rsidRDefault="00000000">
            <w:pPr>
              <w:pStyle w:val="Other0"/>
            </w:pPr>
            <w:r>
              <w:t>5473</w:t>
            </w:r>
          </w:p>
        </w:tc>
        <w:tc>
          <w:tcPr>
            <w:tcW w:w="5335" w:type="dxa"/>
            <w:tcBorders>
              <w:left w:val="single" w:sz="4" w:space="0" w:color="auto"/>
            </w:tcBorders>
            <w:shd w:val="clear" w:color="auto" w:fill="auto"/>
          </w:tcPr>
          <w:p w14:paraId="4C211D16" w14:textId="77777777" w:rsidR="00CD1402" w:rsidRDefault="00000000">
            <w:pPr>
              <w:pStyle w:val="Other0"/>
            </w:pPr>
            <w:r>
              <w:t>Otplata glavnice primljenih zajmova od gradskih proračuna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5B0C8" w14:textId="77777777" w:rsidR="00CD1402" w:rsidRDefault="00000000">
            <w:pPr>
              <w:pStyle w:val="Other0"/>
            </w:pPr>
            <w:r>
              <w:t>5473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BAFB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9CFD44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F330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FB69FA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C07C3" w14:textId="77777777" w:rsidR="00CD1402" w:rsidRDefault="00000000">
            <w:pPr>
              <w:pStyle w:val="Other0"/>
            </w:pPr>
            <w:r>
              <w:t>5474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2AF10" w14:textId="77777777" w:rsidR="00CD1402" w:rsidRDefault="00000000">
            <w:pPr>
              <w:pStyle w:val="Other0"/>
            </w:pPr>
            <w:r>
              <w:t>Otplata glavnice primljenih zajmova od općinskih proračuna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1B52E6E2" w14:textId="77777777" w:rsidR="00CD1402" w:rsidRDefault="00000000">
            <w:pPr>
              <w:pStyle w:val="Other0"/>
            </w:pPr>
            <w:r>
              <w:t>5474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6703F6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B3DEB7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F679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5472F8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6C182E59" w14:textId="77777777" w:rsidR="00CD1402" w:rsidRDefault="00000000">
            <w:pPr>
              <w:pStyle w:val="Other0"/>
            </w:pPr>
            <w:r>
              <w:t>5475</w:t>
            </w:r>
          </w:p>
        </w:tc>
        <w:tc>
          <w:tcPr>
            <w:tcW w:w="5335" w:type="dxa"/>
            <w:tcBorders>
              <w:left w:val="single" w:sz="4" w:space="0" w:color="auto"/>
            </w:tcBorders>
            <w:shd w:val="clear" w:color="auto" w:fill="auto"/>
          </w:tcPr>
          <w:p w14:paraId="76B6FFC2" w14:textId="77777777" w:rsidR="00CD1402" w:rsidRDefault="00000000">
            <w:pPr>
              <w:pStyle w:val="Other0"/>
            </w:pPr>
            <w:r>
              <w:t>Otplata glavnice primljenih zajmova od HZMO-a, HZZ-a i HZZO-a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57E9B9A" w14:textId="77777777" w:rsidR="00CD1402" w:rsidRDefault="00000000">
            <w:pPr>
              <w:pStyle w:val="Other0"/>
            </w:pPr>
            <w:r>
              <w:t>5475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52452F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D8F966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A1B54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7E9EE1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26F7D305" w14:textId="77777777" w:rsidR="00CD1402" w:rsidRDefault="00000000">
            <w:pPr>
              <w:pStyle w:val="Other0"/>
            </w:pPr>
            <w:r>
              <w:t>5476</w:t>
            </w:r>
          </w:p>
        </w:tc>
        <w:tc>
          <w:tcPr>
            <w:tcW w:w="53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673366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ostalih izvanproračunskih korisnika državnog proračuna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E2B7597" w14:textId="77777777" w:rsidR="00CD1402" w:rsidRDefault="00000000">
            <w:pPr>
              <w:pStyle w:val="Other0"/>
            </w:pPr>
            <w:r>
              <w:t>5476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44B222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1694AF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C78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—</w:t>
            </w:r>
          </w:p>
        </w:tc>
      </w:tr>
      <w:tr w:rsidR="00CD1402" w14:paraId="19E3D8FF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FFD51" w14:textId="77777777" w:rsidR="00CD1402" w:rsidRDefault="00000000">
            <w:pPr>
              <w:pStyle w:val="Other0"/>
            </w:pPr>
            <w:r>
              <w:t>5477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5C3CD" w14:textId="77777777" w:rsidR="00CD1402" w:rsidRDefault="00000000">
            <w:pPr>
              <w:pStyle w:val="Other0"/>
              <w:spacing w:line="264" w:lineRule="auto"/>
            </w:pPr>
            <w:r>
              <w:t>Otplata glavnice primljenih zajmova od izvanproračunskih korisnika županijskih, gradskih i općinskih proračuna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54BDD" w14:textId="77777777" w:rsidR="00CD1402" w:rsidRDefault="00000000">
            <w:pPr>
              <w:pStyle w:val="Other0"/>
            </w:pPr>
            <w:r>
              <w:t>5477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C468F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BBDA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AA7A" w14:textId="77777777" w:rsidR="00CD1402" w:rsidRDefault="00CD1402"/>
        </w:tc>
      </w:tr>
      <w:tr w:rsidR="00CD1402" w14:paraId="1EF7BA0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87DD6" w14:textId="77777777" w:rsidR="00CD1402" w:rsidRDefault="00000000">
            <w:pPr>
              <w:pStyle w:val="Other0"/>
            </w:pPr>
            <w:r>
              <w:t>55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0545B" w14:textId="77777777" w:rsidR="00CD1402" w:rsidRDefault="00000000">
            <w:pPr>
              <w:pStyle w:val="Other0"/>
            </w:pPr>
            <w:r>
              <w:t>Izdaci za otplatu glavnice za izdane vrijednosne papire (šifre 551+552+553)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10A30" w14:textId="77777777" w:rsidR="00CD1402" w:rsidRDefault="00000000">
            <w:pPr>
              <w:pStyle w:val="Other0"/>
            </w:pPr>
            <w:r>
              <w:t>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0B93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A3D5A0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488F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DED630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7BAD1" w14:textId="77777777" w:rsidR="00CD1402" w:rsidRDefault="00000000">
            <w:pPr>
              <w:pStyle w:val="Other0"/>
            </w:pPr>
            <w:r>
              <w:t>551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6A077" w14:textId="77777777" w:rsidR="00CD1402" w:rsidRDefault="00000000">
            <w:pPr>
              <w:pStyle w:val="Other0"/>
            </w:pPr>
            <w:r>
              <w:t>Izdaci za otplatu glavnice za izdane trezorske zapise (šifre 5511+5512)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4236EC71" w14:textId="77777777" w:rsidR="00CD1402" w:rsidRDefault="00000000">
            <w:pPr>
              <w:pStyle w:val="Other0"/>
            </w:pPr>
            <w:r>
              <w:t>551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019848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DFD912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62671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06B012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D53FF" w14:textId="77777777" w:rsidR="00CD1402" w:rsidRDefault="00000000">
            <w:pPr>
              <w:pStyle w:val="Other0"/>
            </w:pPr>
            <w:r>
              <w:t>5511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C1DB4" w14:textId="77777777" w:rsidR="00CD1402" w:rsidRDefault="00000000">
            <w:pPr>
              <w:pStyle w:val="Other0"/>
            </w:pPr>
            <w:r>
              <w:t>Izdaci za otplatu glavnice za izdane trezorske zapise u zemlji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C417C" w14:textId="77777777" w:rsidR="00CD1402" w:rsidRDefault="00000000">
            <w:pPr>
              <w:pStyle w:val="Other0"/>
            </w:pPr>
            <w:r>
              <w:t>5511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8E34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3DB3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E485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B1CB2E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44175E2D" w14:textId="77777777" w:rsidR="00CD1402" w:rsidRDefault="00000000">
            <w:pPr>
              <w:pStyle w:val="Other0"/>
            </w:pPr>
            <w:r>
              <w:t>5512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4C29B" w14:textId="77777777" w:rsidR="00CD1402" w:rsidRDefault="00000000">
            <w:pPr>
              <w:pStyle w:val="Other0"/>
            </w:pPr>
            <w:r>
              <w:t>Izdaci za otplatu glavnice za izdane trezorske zapise u inozemstvu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32AA17B" w14:textId="77777777" w:rsidR="00CD1402" w:rsidRDefault="00000000">
            <w:pPr>
              <w:pStyle w:val="Other0"/>
            </w:pPr>
            <w:r>
              <w:t>5512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1B81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C80EE8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A86A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AE34EF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3708E40C" w14:textId="77777777" w:rsidR="00CD1402" w:rsidRDefault="00000000">
            <w:pPr>
              <w:pStyle w:val="Other0"/>
            </w:pPr>
            <w:r>
              <w:t>552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171CE" w14:textId="77777777" w:rsidR="00CD1402" w:rsidRDefault="00000000">
            <w:pPr>
              <w:pStyle w:val="Other0"/>
            </w:pPr>
            <w:r>
              <w:t>Izdaci za otplatu glavnice za izdane obveznice (šifre 5521+5522)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7D6AE" w14:textId="77777777" w:rsidR="00CD1402" w:rsidRDefault="00000000">
            <w:pPr>
              <w:pStyle w:val="Other0"/>
            </w:pPr>
            <w:r>
              <w:t>552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3D25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FF81FB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511A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CD871E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2D5A54DE" w14:textId="77777777" w:rsidR="00CD1402" w:rsidRDefault="00000000">
            <w:pPr>
              <w:pStyle w:val="Other0"/>
            </w:pPr>
            <w:r>
              <w:t>5521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6A661" w14:textId="77777777" w:rsidR="00CD1402" w:rsidRDefault="00000000">
            <w:pPr>
              <w:pStyle w:val="Other0"/>
            </w:pPr>
            <w:r>
              <w:t>Izdaci za otplatu glavnice za izdane obveznice u zemlji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9E05B" w14:textId="77777777" w:rsidR="00CD1402" w:rsidRDefault="00000000">
            <w:pPr>
              <w:pStyle w:val="Other0"/>
            </w:pPr>
            <w:r>
              <w:t>5521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080EC7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CFD1A5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D4B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03B854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6695B92D" w14:textId="77777777" w:rsidR="00CD1402" w:rsidRDefault="00000000">
            <w:pPr>
              <w:pStyle w:val="Other0"/>
            </w:pPr>
            <w:r>
              <w:t>5522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DD788" w14:textId="77777777" w:rsidR="00CD1402" w:rsidRDefault="00000000">
            <w:pPr>
              <w:pStyle w:val="Other0"/>
            </w:pPr>
            <w:r>
              <w:t>Izdaci za otplatu glavnice za izdane obveznice u inozemstvu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22A42" w14:textId="77777777" w:rsidR="00CD1402" w:rsidRDefault="00000000">
            <w:pPr>
              <w:pStyle w:val="Other0"/>
            </w:pPr>
            <w:r>
              <w:t>5522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C2C7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2F99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E1BC0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B69B389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7675617D" w14:textId="77777777" w:rsidR="00CD1402" w:rsidRDefault="00000000">
            <w:pPr>
              <w:pStyle w:val="Other0"/>
            </w:pPr>
            <w:r>
              <w:t>553</w:t>
            </w:r>
          </w:p>
        </w:tc>
        <w:tc>
          <w:tcPr>
            <w:tcW w:w="53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9F10C" w14:textId="77777777" w:rsidR="00CD1402" w:rsidRDefault="00000000">
            <w:pPr>
              <w:pStyle w:val="Other0"/>
            </w:pPr>
            <w:r>
              <w:t>Izdaci za otplatu glavnice za izdane ostale vrijednosne papire (šifre 5531+5532)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4111DEB" w14:textId="77777777" w:rsidR="00CD1402" w:rsidRDefault="00000000">
            <w:pPr>
              <w:pStyle w:val="Other0"/>
            </w:pPr>
            <w:r>
              <w:t>553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FB5A1E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611EDF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31A0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4E80C9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995CB" w14:textId="77777777" w:rsidR="00CD1402" w:rsidRDefault="00000000">
            <w:pPr>
              <w:pStyle w:val="Other0"/>
            </w:pPr>
            <w:r>
              <w:t>5531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44C82" w14:textId="77777777" w:rsidR="00CD1402" w:rsidRDefault="00000000">
            <w:pPr>
              <w:pStyle w:val="Other0"/>
            </w:pPr>
            <w:r>
              <w:t>Izdaci za otplatu glavnice za izdane ostale vrijednosne papire u zemlji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D48072B" w14:textId="77777777" w:rsidR="00CD1402" w:rsidRDefault="00000000">
            <w:pPr>
              <w:pStyle w:val="Other0"/>
            </w:pPr>
            <w:r>
              <w:t>5531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7E4D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325C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D587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477B6B1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75381FF9" w14:textId="77777777" w:rsidR="00CD1402" w:rsidRDefault="00000000">
            <w:pPr>
              <w:pStyle w:val="Other0"/>
            </w:pPr>
            <w:r>
              <w:t>5532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F7DDC" w14:textId="77777777" w:rsidR="00CD1402" w:rsidRDefault="00000000">
            <w:pPr>
              <w:pStyle w:val="Other0"/>
            </w:pPr>
            <w:r>
              <w:t>Izdaci za otplatu glavnice za izdane ostale vrijednosne papire u inozemstvu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09FC11B4" w14:textId="77777777" w:rsidR="00CD1402" w:rsidRDefault="00000000">
            <w:pPr>
              <w:pStyle w:val="Other0"/>
            </w:pPr>
            <w:r>
              <w:t>5532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63FE36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C02FAE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00A4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733D26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856CD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6E0A6" w14:textId="77777777" w:rsidR="00CD1402" w:rsidRDefault="00000000">
            <w:pPr>
              <w:pStyle w:val="Other0"/>
            </w:pPr>
            <w:r>
              <w:t>VIŠAK PRIMITAKA OD FINANCIJSKE IMOVINE I ZADUŽIVANJA (šifre 8-5)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5028A" w14:textId="77777777" w:rsidR="00CD1402" w:rsidRDefault="00000000">
            <w:pPr>
              <w:pStyle w:val="Other0"/>
            </w:pPr>
            <w:r>
              <w:rPr>
                <w:lang w:val="en-US" w:eastAsia="en-US" w:bidi="en-US"/>
              </w:rPr>
              <w:t>X003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F57D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A197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D66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DDC86FF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3A1CBBD3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E5CC6" w14:textId="77777777" w:rsidR="00CD1402" w:rsidRDefault="00000000">
            <w:pPr>
              <w:pStyle w:val="Other0"/>
            </w:pPr>
            <w:r>
              <w:t>MANJAK PRIMITAKA OD FINANCIJSKE IMOVINE I ZADUŽIVANJA (šifre 5-8)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E1A10F0" w14:textId="77777777" w:rsidR="00CD1402" w:rsidRDefault="00000000">
            <w:pPr>
              <w:pStyle w:val="Other0"/>
            </w:pPr>
            <w:r>
              <w:rPr>
                <w:lang w:val="en-US" w:eastAsia="en-US" w:bidi="en-US"/>
              </w:rPr>
              <w:t>Y003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908AE8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D1BC40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B7AA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ECE934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3BEED" w14:textId="77777777" w:rsidR="00CD1402" w:rsidRDefault="00000000">
            <w:pPr>
              <w:pStyle w:val="Other0"/>
            </w:pPr>
            <w:r>
              <w:t>92213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05F37" w14:textId="77777777" w:rsidR="00CD1402" w:rsidRDefault="00000000">
            <w:pPr>
              <w:pStyle w:val="Other0"/>
            </w:pPr>
            <w:r>
              <w:t>Višak primitaka od financijske imovine - preneseni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1A802" w14:textId="77777777" w:rsidR="00CD1402" w:rsidRDefault="00000000">
            <w:pPr>
              <w:pStyle w:val="Other0"/>
            </w:pPr>
            <w:r>
              <w:t>92213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7254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03DD26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CDF4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D13994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75F55851" w14:textId="77777777" w:rsidR="00CD1402" w:rsidRDefault="00000000">
            <w:pPr>
              <w:pStyle w:val="Other0"/>
            </w:pPr>
            <w:r>
              <w:t>92223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A24D8" w14:textId="77777777" w:rsidR="00CD1402" w:rsidRDefault="00000000">
            <w:pPr>
              <w:pStyle w:val="Other0"/>
            </w:pPr>
            <w:r>
              <w:t>Manjak primitaka od financijske imovine - preneseni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17745168" w14:textId="77777777" w:rsidR="00CD1402" w:rsidRDefault="00000000">
            <w:pPr>
              <w:pStyle w:val="Other0"/>
            </w:pPr>
            <w:r>
              <w:t>92223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463BB9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11FEA7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2BEE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4C3E72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C63C8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CB69D" w14:textId="77777777" w:rsidR="00CD1402" w:rsidRDefault="00000000">
            <w:pPr>
              <w:pStyle w:val="Other0"/>
            </w:pPr>
            <w:r>
              <w:t xml:space="preserve">UKUPNI PRIHODI I PRIMICI (šifre </w:t>
            </w:r>
            <w:r>
              <w:rPr>
                <w:lang w:val="en-US" w:eastAsia="en-US" w:bidi="en-US"/>
              </w:rPr>
              <w:t>X067+8)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67F66" w14:textId="77777777" w:rsidR="00CD1402" w:rsidRDefault="00000000">
            <w:pPr>
              <w:pStyle w:val="Other0"/>
            </w:pPr>
            <w:r>
              <w:rPr>
                <w:lang w:val="en-US" w:eastAsia="en-US" w:bidi="en-US"/>
              </w:rPr>
              <w:t>X678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2482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375,692.21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66FF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477,686.76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2E76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127.1</w:t>
            </w:r>
          </w:p>
        </w:tc>
      </w:tr>
      <w:tr w:rsidR="00CD1402" w14:paraId="4A73132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6A87BEB9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left w:val="single" w:sz="4" w:space="0" w:color="auto"/>
            </w:tcBorders>
            <w:shd w:val="clear" w:color="auto" w:fill="auto"/>
          </w:tcPr>
          <w:p w14:paraId="74ACAD33" w14:textId="77777777" w:rsidR="00CD1402" w:rsidRDefault="00000000">
            <w:pPr>
              <w:pStyle w:val="Other0"/>
            </w:pPr>
            <w:r>
              <w:t xml:space="preserve">UKUPNI RASHODI l IZDACI (šifre </w:t>
            </w:r>
            <w:r>
              <w:rPr>
                <w:lang w:val="en-US" w:eastAsia="en-US" w:bidi="en-US"/>
              </w:rPr>
              <w:t>Y034+5)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1F7D703F" w14:textId="77777777" w:rsidR="00CD1402" w:rsidRDefault="00000000">
            <w:pPr>
              <w:pStyle w:val="Other0"/>
            </w:pPr>
            <w:r>
              <w:rPr>
                <w:lang w:val="en-US" w:eastAsia="en-US" w:bidi="en-US"/>
              </w:rPr>
              <w:t>Y345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A47D7F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460,020.80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134BF4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499,705.27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9CDA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108.6</w:t>
            </w:r>
          </w:p>
        </w:tc>
      </w:tr>
      <w:tr w:rsidR="00CD1402" w14:paraId="4E865C4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27B56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left w:val="single" w:sz="4" w:space="0" w:color="auto"/>
            </w:tcBorders>
            <w:shd w:val="clear" w:color="auto" w:fill="auto"/>
          </w:tcPr>
          <w:p w14:paraId="4932669C" w14:textId="77777777" w:rsidR="00CD1402" w:rsidRDefault="00000000">
            <w:pPr>
              <w:pStyle w:val="Other0"/>
            </w:pPr>
            <w:r>
              <w:t xml:space="preserve">VIŠAK PRIHODA I PRIMITAKA (šifre </w:t>
            </w:r>
            <w:r>
              <w:rPr>
                <w:lang w:val="en-US" w:eastAsia="en-US" w:bidi="en-US"/>
              </w:rPr>
              <w:t>X678-Y345)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75CBE" w14:textId="77777777" w:rsidR="00CD1402" w:rsidRDefault="00000000">
            <w:pPr>
              <w:pStyle w:val="Other0"/>
            </w:pPr>
            <w:r>
              <w:rPr>
                <w:lang w:val="en-US" w:eastAsia="en-US" w:bidi="en-US"/>
              </w:rPr>
              <w:t>X005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DB85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925E13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D94E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AF71AF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138EDB06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left w:val="single" w:sz="4" w:space="0" w:color="auto"/>
            </w:tcBorders>
            <w:shd w:val="clear" w:color="auto" w:fill="auto"/>
          </w:tcPr>
          <w:p w14:paraId="6A7536BD" w14:textId="77777777" w:rsidR="00CD1402" w:rsidRDefault="00000000">
            <w:pPr>
              <w:pStyle w:val="Other0"/>
            </w:pPr>
            <w:r>
              <w:t xml:space="preserve">MANJAK PRIHODA I PRIMITAKA (šifre </w:t>
            </w:r>
            <w:r>
              <w:rPr>
                <w:lang w:val="en-US" w:eastAsia="en-US" w:bidi="en-US"/>
              </w:rPr>
              <w:t>Y345-X678)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2DC1EE64" w14:textId="77777777" w:rsidR="00CD1402" w:rsidRDefault="00000000">
            <w:pPr>
              <w:pStyle w:val="Other0"/>
            </w:pPr>
            <w:r>
              <w:rPr>
                <w:lang w:val="en-US" w:eastAsia="en-US" w:bidi="en-US"/>
              </w:rPr>
              <w:t>Y005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3E3443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84,328.59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0BD2D0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22,018.51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4413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26.1</w:t>
            </w:r>
          </w:p>
        </w:tc>
      </w:tr>
      <w:tr w:rsidR="00CD1402" w14:paraId="39D5C1BB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24D19DB1" w14:textId="77777777" w:rsidR="00CD1402" w:rsidRDefault="00000000">
            <w:pPr>
              <w:pStyle w:val="Other0"/>
            </w:pPr>
            <w:r>
              <w:t>9221-9222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B58CF" w14:textId="77777777" w:rsidR="00CD1402" w:rsidRDefault="00000000">
            <w:pPr>
              <w:pStyle w:val="Other0"/>
              <w:spacing w:line="264" w:lineRule="auto"/>
            </w:pPr>
            <w:r>
              <w:t>Višak prihoda i primitaka - preneseni (šifre '9221x,9222x VP' - '9221x,9222x MP' + 92213- 92223)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AB7F2" w14:textId="77777777" w:rsidR="00CD1402" w:rsidRDefault="00000000">
            <w:pPr>
              <w:pStyle w:val="Other0"/>
            </w:pPr>
            <w:r>
              <w:t>9221-9222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25F81FA" w14:textId="77777777" w:rsidR="00CD1402" w:rsidRDefault="00000000">
            <w:pPr>
              <w:pStyle w:val="Other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16,407.47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50A1D1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B3AA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</w:tr>
      <w:tr w:rsidR="00CD1402" w14:paraId="5076732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5875EB17" w14:textId="77777777" w:rsidR="00CD1402" w:rsidRDefault="00000000">
            <w:pPr>
              <w:pStyle w:val="Other0"/>
            </w:pPr>
            <w:r>
              <w:t>9222-9221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8A81F" w14:textId="77777777" w:rsidR="00CD1402" w:rsidRDefault="00000000">
            <w:pPr>
              <w:pStyle w:val="Other0"/>
              <w:spacing w:line="264" w:lineRule="auto"/>
            </w:pPr>
            <w:r>
              <w:t>Manjak prihoda i primitaka - preneseni (šifre '9221x,9222x MP' - '9221x,9222x VP’ + 92223-92213)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2E69424" w14:textId="77777777" w:rsidR="00CD1402" w:rsidRDefault="00000000">
            <w:pPr>
              <w:pStyle w:val="Other0"/>
            </w:pPr>
            <w:r>
              <w:t>9222-9221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DEB9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4CB4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66,989.44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6B264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E20411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6B2B99CB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7F4AA" w14:textId="77777777" w:rsidR="00CD1402" w:rsidRDefault="00000000">
            <w:pPr>
              <w:pStyle w:val="Other0"/>
              <w:spacing w:line="269" w:lineRule="auto"/>
            </w:pPr>
            <w:r>
              <w:t xml:space="preserve">Višak prihoda i primitaka raspoloživ u sljedećem razdoblju (šifre </w:t>
            </w:r>
            <w:r>
              <w:rPr>
                <w:lang w:val="en-US" w:eastAsia="en-US" w:bidi="en-US"/>
              </w:rPr>
              <w:t xml:space="preserve">X005 </w:t>
            </w:r>
            <w:r>
              <w:t xml:space="preserve">+ '9221-9222' - </w:t>
            </w:r>
            <w:r>
              <w:rPr>
                <w:lang w:val="en-US" w:eastAsia="en-US" w:bidi="en-US"/>
              </w:rPr>
              <w:t xml:space="preserve">Y005 </w:t>
            </w:r>
            <w:r>
              <w:t>-'9222-9221')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631D13B" w14:textId="77777777" w:rsidR="00CD1402" w:rsidRDefault="00000000">
            <w:pPr>
              <w:pStyle w:val="Other0"/>
            </w:pPr>
            <w:r>
              <w:rPr>
                <w:lang w:val="en-US" w:eastAsia="en-US" w:bidi="en-US"/>
              </w:rPr>
              <w:t>X006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034BC7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22F37F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AA1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E6FFAF9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14:paraId="766EE7CC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F7D64" w14:textId="77777777" w:rsidR="00CD1402" w:rsidRDefault="00000000">
            <w:pPr>
              <w:pStyle w:val="Other0"/>
              <w:spacing w:line="264" w:lineRule="auto"/>
            </w:pPr>
            <w:r>
              <w:t xml:space="preserve">Manjak prihoda i primitaka za pokriće u sljedećem razdoblju (šifre </w:t>
            </w:r>
            <w:r>
              <w:rPr>
                <w:lang w:val="en-US" w:eastAsia="en-US" w:bidi="en-US"/>
              </w:rPr>
              <w:t xml:space="preserve">Y005 </w:t>
            </w:r>
            <w:r>
              <w:t>+ '9222- 9221'</w:t>
            </w:r>
            <w:r>
              <w:rPr>
                <w:lang w:val="en-US" w:eastAsia="en-US" w:bidi="en-US"/>
              </w:rPr>
              <w:t>-X005 -</w:t>
            </w:r>
            <w:r>
              <w:t>'9221-9222')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A179B" w14:textId="77777777" w:rsidR="00CD1402" w:rsidRDefault="00000000">
            <w:pPr>
              <w:pStyle w:val="Other0"/>
            </w:pPr>
            <w:r>
              <w:rPr>
                <w:lang w:val="en-US" w:eastAsia="en-US" w:bidi="en-US"/>
              </w:rPr>
              <w:t>Y006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86A9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67,921.12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D7E5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89,007.95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A46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131.0</w:t>
            </w:r>
          </w:p>
        </w:tc>
      </w:tr>
      <w:tr w:rsidR="00CD1402" w14:paraId="038DBE0D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FC0536" w14:textId="77777777" w:rsidR="00CD1402" w:rsidRDefault="00000000">
            <w:pPr>
              <w:pStyle w:val="Other0"/>
            </w:pPr>
            <w:r>
              <w:t>19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60D1E5" w14:textId="77777777" w:rsidR="00CD1402" w:rsidRDefault="00000000">
            <w:pPr>
              <w:pStyle w:val="Other0"/>
              <w:spacing w:line="264" w:lineRule="auto"/>
            </w:pPr>
            <w:r>
              <w:t>Rashodi budućih razdoblja i nedospjela naplata prihoda (aktivna vremenska razgraničenja)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0F989" w14:textId="77777777" w:rsidR="00CD1402" w:rsidRDefault="00000000">
            <w:pPr>
              <w:pStyle w:val="Other0"/>
            </w:pPr>
            <w: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1D13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26,097.38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3F9A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31,980.15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713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122.5</w:t>
            </w:r>
          </w:p>
        </w:tc>
      </w:tr>
    </w:tbl>
    <w:p w14:paraId="6FC0B57D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5350"/>
        <w:gridCol w:w="1116"/>
        <w:gridCol w:w="1296"/>
        <w:gridCol w:w="1307"/>
        <w:gridCol w:w="781"/>
      </w:tblGrid>
      <w:tr w:rsidR="00CD1402" w14:paraId="66FBDD19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F622A" w14:textId="77777777" w:rsidR="00CD1402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Obvezni analitički podaci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5B283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E097A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8EDF" w14:textId="77777777" w:rsidR="00CD1402" w:rsidRDefault="00CD1402">
            <w:pPr>
              <w:rPr>
                <w:sz w:val="10"/>
                <w:szCs w:val="10"/>
              </w:rPr>
            </w:pPr>
          </w:p>
        </w:tc>
      </w:tr>
      <w:tr w:rsidR="00CD1402" w14:paraId="27F8AAF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75DEAFC" w14:textId="77777777" w:rsidR="00CD1402" w:rsidRDefault="00000000">
            <w:pPr>
              <w:pStyle w:val="Other0"/>
            </w:pPr>
            <w:r>
              <w:t>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CBCC3" w14:textId="77777777" w:rsidR="00CD1402" w:rsidRDefault="00000000">
            <w:pPr>
              <w:pStyle w:val="Other0"/>
            </w:pPr>
            <w:r>
              <w:t>Stanje novčanih sredstava na početku izvještajnog razdoblja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8B237F2" w14:textId="77777777" w:rsidR="00CD1402" w:rsidRDefault="00000000">
            <w:pPr>
              <w:pStyle w:val="Other0"/>
            </w:pPr>
            <w:r>
              <w:t>11P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818EDB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68.35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3F658005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D0C2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</w:t>
            </w:r>
          </w:p>
        </w:tc>
      </w:tr>
      <w:tr w:rsidR="00CD1402" w14:paraId="45E4137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C44577" w14:textId="77777777" w:rsidR="00CD1402" w:rsidRDefault="00000000">
            <w:pPr>
              <w:pStyle w:val="Other0"/>
            </w:pPr>
            <w:r>
              <w:t>11-dugov.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A99762" w14:textId="77777777" w:rsidR="00CD1402" w:rsidRDefault="00000000">
            <w:pPr>
              <w:pStyle w:val="Other0"/>
            </w:pPr>
            <w:r>
              <w:t>Ukupni priljevi na novčane račune i blagajne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216A70" w14:textId="77777777" w:rsidR="00CD1402" w:rsidRDefault="00000000">
            <w:pPr>
              <w:pStyle w:val="Other0"/>
            </w:pPr>
            <w:r>
              <w:t>11-dugov.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FD0A6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5,346.39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83EDD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1,400.00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88A07" w14:textId="77777777" w:rsidR="00CD1402" w:rsidRDefault="00000000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26.2</w:t>
            </w:r>
          </w:p>
        </w:tc>
      </w:tr>
      <w:tr w:rsidR="00CD1402" w14:paraId="3C4B142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BD622" w14:textId="77777777" w:rsidR="00CD1402" w:rsidRDefault="00000000">
            <w:pPr>
              <w:pStyle w:val="Other0"/>
            </w:pPr>
            <w:r>
              <w:t>11 -</w:t>
            </w:r>
            <w:proofErr w:type="spellStart"/>
            <w:r>
              <w:t>potraž</w:t>
            </w:r>
            <w:proofErr w:type="spellEnd"/>
            <w:r>
              <w:t>.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2B3A2" w14:textId="77777777" w:rsidR="00CD1402" w:rsidRDefault="00000000">
            <w:pPr>
              <w:pStyle w:val="Other0"/>
            </w:pPr>
            <w:r>
              <w:t>Ukupni odljevi s novčanih računa i blagajni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25386" w14:textId="77777777" w:rsidR="00CD1402" w:rsidRDefault="00000000">
            <w:pPr>
              <w:pStyle w:val="Other0"/>
            </w:pPr>
            <w:r>
              <w:t>11-potraž.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B175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5,414.74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A5DE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1,338.03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090AD" w14:textId="77777777" w:rsidR="00CD1402" w:rsidRDefault="00000000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24.7</w:t>
            </w:r>
          </w:p>
        </w:tc>
      </w:tr>
      <w:tr w:rsidR="00CD1402" w14:paraId="08046276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27507402" w14:textId="77777777" w:rsidR="00CD1402" w:rsidRDefault="00000000">
            <w:pPr>
              <w:pStyle w:val="Other0"/>
            </w:pPr>
            <w:r>
              <w:t>11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7F3CC7" w14:textId="77777777" w:rsidR="00CD1402" w:rsidRDefault="00000000">
            <w:pPr>
              <w:pStyle w:val="Other0"/>
              <w:spacing w:line="264" w:lineRule="auto"/>
            </w:pPr>
            <w:r>
              <w:t>Stanje novčanih sredstava na kraju izvještajnog razdoblja (šifre 11P + '11-dugov.' - '11-potraž.')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04B8625" w14:textId="77777777" w:rsidR="00CD1402" w:rsidRDefault="00000000">
            <w:pPr>
              <w:pStyle w:val="Other0"/>
            </w:pPr>
            <w:r>
              <w:t>11K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C6609D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5194531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61.97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5BA2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2D5906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203FD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FC074" w14:textId="77777777" w:rsidR="00CD1402" w:rsidRDefault="00000000">
            <w:pPr>
              <w:pStyle w:val="Other0"/>
              <w:spacing w:line="264" w:lineRule="auto"/>
            </w:pPr>
            <w:r>
              <w:t>Prosječan broj zaposlenih u tijelima na osnovi stanja na početku i na kraju izvještajnog razdoblja (cijeli broj)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6D6D0" w14:textId="77777777" w:rsidR="00CD1402" w:rsidRDefault="00000000">
            <w:pPr>
              <w:pStyle w:val="Other0"/>
            </w:pPr>
            <w:r>
              <w:t>Z006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88BDE0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18D08A5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79AA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C7262C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76108F2F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51F5E2" w14:textId="77777777" w:rsidR="00CD1402" w:rsidRDefault="00000000">
            <w:pPr>
              <w:pStyle w:val="Other0"/>
              <w:spacing w:line="269" w:lineRule="auto"/>
            </w:pPr>
            <w:r>
              <w:t>Prosječan broj zaposlenih kod korisnika na osnovi stanja na početku i na kraju izvještajnog razdoblja (cijeli broj)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2CA07" w14:textId="77777777" w:rsidR="00CD1402" w:rsidRDefault="00000000">
            <w:pPr>
              <w:pStyle w:val="Other0"/>
            </w:pPr>
            <w:r>
              <w:t>Z007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E1D29D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0FD9DE0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7F86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113.6</w:t>
            </w:r>
          </w:p>
        </w:tc>
      </w:tr>
      <w:tr w:rsidR="00CD1402" w14:paraId="491B696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49628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14DFB" w14:textId="77777777" w:rsidR="00CD1402" w:rsidRDefault="00000000">
            <w:pPr>
              <w:pStyle w:val="Other0"/>
            </w:pPr>
            <w:r>
              <w:t>Prosječan broj zaposlenih u tijelima na osnovi sati rada (cijeli broj)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1595AAB" w14:textId="77777777" w:rsidR="00CD1402" w:rsidRDefault="00000000">
            <w:pPr>
              <w:pStyle w:val="Other0"/>
            </w:pPr>
            <w:r>
              <w:t>Z008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BF82CB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3AD80CB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DD1E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3394EC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3BA89639" w14:textId="77777777" w:rsidR="00CD1402" w:rsidRDefault="00CD1402">
            <w:pPr>
              <w:rPr>
                <w:sz w:val="10"/>
                <w:szCs w:val="10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7ECD0" w14:textId="77777777" w:rsidR="00CD1402" w:rsidRDefault="00000000">
            <w:pPr>
              <w:pStyle w:val="Other0"/>
            </w:pPr>
            <w:r>
              <w:t>Prosječan broj zaposlenih kod korisnika na osnovi sati rada (cijeli broj)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4B4D0" w14:textId="77777777" w:rsidR="00CD1402" w:rsidRDefault="00000000">
            <w:pPr>
              <w:pStyle w:val="Other0"/>
            </w:pPr>
            <w:r>
              <w:t>Z009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973D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105CF41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DD88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115.0</w:t>
            </w:r>
          </w:p>
        </w:tc>
      </w:tr>
      <w:tr w:rsidR="00CD1402" w14:paraId="7CB4356B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4890BD14" w14:textId="77777777" w:rsidR="00CD1402" w:rsidRDefault="00000000">
            <w:pPr>
              <w:pStyle w:val="Other0"/>
            </w:pPr>
            <w:r>
              <w:t>dio 611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2815B" w14:textId="77777777" w:rsidR="00CD1402" w:rsidRDefault="00000000">
            <w:pPr>
              <w:pStyle w:val="Other0"/>
              <w:spacing w:line="264" w:lineRule="auto"/>
            </w:pPr>
            <w:r>
              <w:t>Ostvareni prihodi iz dodatnog udjela poreza na dohodak za decentralizirane funkcije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96FC7" w14:textId="77777777" w:rsidR="00CD1402" w:rsidRDefault="00000000">
            <w:pPr>
              <w:pStyle w:val="Other0"/>
            </w:pPr>
            <w:r>
              <w:t>dio611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1F88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2C089868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B923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B71E02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28723EFC" w14:textId="77777777" w:rsidR="00CD1402" w:rsidRDefault="00000000">
            <w:pPr>
              <w:pStyle w:val="Other0"/>
            </w:pPr>
            <w:r>
              <w:t>61315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71FCA" w14:textId="77777777" w:rsidR="00CD1402" w:rsidRDefault="00000000">
            <w:pPr>
              <w:pStyle w:val="Other0"/>
            </w:pPr>
            <w:r>
              <w:t>Porez na korištenje javnih površina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ABB64D8" w14:textId="77777777" w:rsidR="00CD1402" w:rsidRDefault="00000000">
            <w:pPr>
              <w:pStyle w:val="Other0"/>
            </w:pPr>
            <w:r>
              <w:t>61315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21891D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63A03ACD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CA5D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2A66E9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0E581" w14:textId="77777777" w:rsidR="00CD1402" w:rsidRDefault="00000000">
            <w:pPr>
              <w:pStyle w:val="Other0"/>
            </w:pPr>
            <w:r>
              <w:t>61451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13539" w14:textId="77777777" w:rsidR="00CD1402" w:rsidRDefault="00000000">
            <w:pPr>
              <w:pStyle w:val="Other0"/>
            </w:pPr>
            <w:r>
              <w:t>Porez na cestovna motorna vozila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7764" w14:textId="77777777" w:rsidR="00CD1402" w:rsidRDefault="00000000">
            <w:pPr>
              <w:pStyle w:val="Other0"/>
            </w:pPr>
            <w:r>
              <w:t>61451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80D3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392F1726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7DA8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8A3E54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45EC7323" w14:textId="77777777" w:rsidR="00CD1402" w:rsidRDefault="00000000">
            <w:pPr>
              <w:pStyle w:val="Other0"/>
            </w:pPr>
            <w:r>
              <w:t>61453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9E3FB" w14:textId="77777777" w:rsidR="00CD1402" w:rsidRDefault="00000000">
            <w:pPr>
              <w:pStyle w:val="Other0"/>
            </w:pPr>
            <w:r>
              <w:t>Porez na tvrtku odnosno naziv tvrtke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57BCBA1" w14:textId="77777777" w:rsidR="00CD1402" w:rsidRDefault="00000000">
            <w:pPr>
              <w:pStyle w:val="Other0"/>
            </w:pPr>
            <w:r>
              <w:t>61453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93FC93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7F1701C4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BC4A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2BF0CE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52A0A25F" w14:textId="77777777" w:rsidR="00CD1402" w:rsidRDefault="00000000">
            <w:pPr>
              <w:pStyle w:val="Other0"/>
            </w:pPr>
            <w:r>
              <w:t>63311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209D3" w14:textId="77777777" w:rsidR="00CD1402" w:rsidRDefault="00000000">
            <w:pPr>
              <w:pStyle w:val="Other0"/>
            </w:pPr>
            <w:r>
              <w:t>Tekuće pomoći iz državnog proračuna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FD265" w14:textId="77777777" w:rsidR="00CD1402" w:rsidRDefault="00000000">
            <w:pPr>
              <w:pStyle w:val="Other0"/>
            </w:pPr>
            <w:r>
              <w:t>63311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7588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630B820A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89B6A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00D4D4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065F844B" w14:textId="77777777" w:rsidR="00CD1402" w:rsidRDefault="00000000">
            <w:pPr>
              <w:pStyle w:val="Other0"/>
            </w:pPr>
            <w:r>
              <w:t>63312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2DA76" w14:textId="77777777" w:rsidR="00CD1402" w:rsidRDefault="00000000">
            <w:pPr>
              <w:pStyle w:val="Other0"/>
            </w:pPr>
            <w:r>
              <w:t>Tekuće pomoći iz županijskih proračuna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063909A" w14:textId="77777777" w:rsidR="00CD1402" w:rsidRDefault="00000000">
            <w:pPr>
              <w:pStyle w:val="Other0"/>
            </w:pPr>
            <w:r>
              <w:t>63312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6AF0C1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04704F71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4458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FD58EE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A76EF" w14:textId="77777777" w:rsidR="00CD1402" w:rsidRDefault="00000000">
            <w:pPr>
              <w:pStyle w:val="Other0"/>
            </w:pPr>
            <w:r>
              <w:t>63313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17601" w14:textId="77777777" w:rsidR="00CD1402" w:rsidRDefault="00000000">
            <w:pPr>
              <w:pStyle w:val="Other0"/>
            </w:pPr>
            <w:r>
              <w:t>Tekuće pomoći iz gradskih proračuna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8F3A1" w14:textId="77777777" w:rsidR="00CD1402" w:rsidRDefault="00000000">
            <w:pPr>
              <w:pStyle w:val="Other0"/>
            </w:pPr>
            <w:r>
              <w:t>63313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75DA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0944E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6367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9213E9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7ED771C1" w14:textId="77777777" w:rsidR="00CD1402" w:rsidRDefault="00000000">
            <w:pPr>
              <w:pStyle w:val="Other0"/>
            </w:pPr>
            <w:r>
              <w:t>63314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2A33EA68" w14:textId="77777777" w:rsidR="00CD1402" w:rsidRDefault="00000000">
            <w:pPr>
              <w:pStyle w:val="Other0"/>
            </w:pPr>
            <w:r>
              <w:t>Tekuće pomoći iz općinskih proračuna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4B463D6" w14:textId="77777777" w:rsidR="00CD1402" w:rsidRDefault="00000000">
            <w:pPr>
              <w:pStyle w:val="Other0"/>
            </w:pPr>
            <w:r>
              <w:t>63314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766CA3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7D6909D4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B066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CD2985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BD26B" w14:textId="77777777" w:rsidR="00CD1402" w:rsidRDefault="00000000">
            <w:pPr>
              <w:pStyle w:val="Other0"/>
            </w:pPr>
            <w:r>
              <w:t>63321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4345B" w14:textId="77777777" w:rsidR="00CD1402" w:rsidRDefault="00000000">
            <w:pPr>
              <w:pStyle w:val="Other0"/>
            </w:pPr>
            <w:r>
              <w:t>Kapitalne pomoći iz državnog proračuna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946AC" w14:textId="77777777" w:rsidR="00CD1402" w:rsidRDefault="00000000">
            <w:pPr>
              <w:pStyle w:val="Other0"/>
            </w:pPr>
            <w:r>
              <w:t>63321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9167F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6610A9BA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C292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8C4391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062A90FB" w14:textId="77777777" w:rsidR="00CD1402" w:rsidRDefault="00000000">
            <w:pPr>
              <w:pStyle w:val="Other0"/>
            </w:pPr>
            <w:r>
              <w:t>63322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2A08A515" w14:textId="77777777" w:rsidR="00CD1402" w:rsidRDefault="00000000">
            <w:pPr>
              <w:pStyle w:val="Other0"/>
            </w:pPr>
            <w:r>
              <w:t>Kapitalne pomoći iz županijskih proračuna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8B1DD70" w14:textId="77777777" w:rsidR="00CD1402" w:rsidRDefault="00000000">
            <w:pPr>
              <w:pStyle w:val="Other0"/>
            </w:pPr>
            <w:r>
              <w:t>63322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A88DE1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7FBDE2DC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51A7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CBD27F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4ACF119A" w14:textId="77777777" w:rsidR="00CD1402" w:rsidRDefault="00000000">
            <w:pPr>
              <w:pStyle w:val="Other0"/>
            </w:pPr>
            <w:r>
              <w:t>63323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33084" w14:textId="77777777" w:rsidR="00CD1402" w:rsidRDefault="00000000">
            <w:pPr>
              <w:pStyle w:val="Other0"/>
            </w:pPr>
            <w:r>
              <w:t>Kapitalne pomoći iz gradskih proračuna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8FD31" w14:textId="77777777" w:rsidR="00CD1402" w:rsidRDefault="00000000">
            <w:pPr>
              <w:pStyle w:val="Other0"/>
            </w:pPr>
            <w:r>
              <w:t>63323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5EDF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17A7A455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804C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7E74F9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2FB2A2AB" w14:textId="77777777" w:rsidR="00CD1402" w:rsidRDefault="00000000">
            <w:pPr>
              <w:pStyle w:val="Other0"/>
            </w:pPr>
            <w:r>
              <w:t>63324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73174AAB" w14:textId="77777777" w:rsidR="00CD1402" w:rsidRDefault="00000000">
            <w:pPr>
              <w:pStyle w:val="Other0"/>
            </w:pPr>
            <w:r>
              <w:t>Kapitalne pomoći iz općinskih proračuna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F986613" w14:textId="77777777" w:rsidR="00CD1402" w:rsidRDefault="00000000">
            <w:pPr>
              <w:pStyle w:val="Other0"/>
            </w:pPr>
            <w:r>
              <w:t>63324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490CCB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720AF600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C56B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1A7CC4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46A81" w14:textId="77777777" w:rsidR="00CD1402" w:rsidRDefault="00000000">
            <w:pPr>
              <w:pStyle w:val="Other0"/>
            </w:pPr>
            <w:r>
              <w:t>63414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6C83C" w14:textId="77777777" w:rsidR="00CD1402" w:rsidRDefault="00000000">
            <w:pPr>
              <w:pStyle w:val="Other0"/>
            </w:pPr>
            <w:r>
              <w:t>Tekuće pomoći od HZMO-a, HZZ-a i HZZO-a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2CC5275" w14:textId="77777777" w:rsidR="00CD1402" w:rsidRDefault="00000000">
            <w:pPr>
              <w:pStyle w:val="Other0"/>
            </w:pPr>
            <w:r>
              <w:t>63414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3840FD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1AEC8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B2784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FF8E4B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2D543A53" w14:textId="77777777" w:rsidR="00CD1402" w:rsidRDefault="00000000">
            <w:pPr>
              <w:pStyle w:val="Other0"/>
            </w:pPr>
            <w:r>
              <w:t>63415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134E5207" w14:textId="77777777" w:rsidR="00CD1402" w:rsidRDefault="00000000">
            <w:pPr>
              <w:pStyle w:val="Other0"/>
            </w:pPr>
            <w:r>
              <w:t>Tekuće pomoći od ostalih izvanproračunskih korisnika državnog proračuna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EADA225" w14:textId="77777777" w:rsidR="00CD1402" w:rsidRDefault="00000000">
            <w:pPr>
              <w:pStyle w:val="Other0"/>
            </w:pPr>
            <w:r>
              <w:t>63415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63249D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7247CC97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0B6F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818CE9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7A6C4F3F" w14:textId="77777777" w:rsidR="00CD1402" w:rsidRDefault="00000000">
            <w:pPr>
              <w:pStyle w:val="Other0"/>
            </w:pPr>
            <w:r>
              <w:t>63416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91841" w14:textId="77777777" w:rsidR="00CD1402" w:rsidRDefault="00000000">
            <w:pPr>
              <w:pStyle w:val="Other0"/>
              <w:spacing w:line="264" w:lineRule="auto"/>
            </w:pPr>
            <w:r>
              <w:t>Tekuće pomoći od izvanproračunskih korisnika županijskih, gradskih i općinskih proračuna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B942C89" w14:textId="77777777" w:rsidR="00CD1402" w:rsidRDefault="00000000">
            <w:pPr>
              <w:pStyle w:val="Other0"/>
            </w:pPr>
            <w:r>
              <w:t>63416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E7D631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7B4ED1E6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76A6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B1A04E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ABAA8BC" w14:textId="77777777" w:rsidR="00CD1402" w:rsidRDefault="00000000">
            <w:pPr>
              <w:pStyle w:val="Other0"/>
            </w:pPr>
            <w:r>
              <w:t>63424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81688" w14:textId="77777777" w:rsidR="00CD1402" w:rsidRDefault="00000000">
            <w:pPr>
              <w:pStyle w:val="Other0"/>
            </w:pPr>
            <w:r>
              <w:t>Kapitalne pomoći od HZMO-a, HZZ-a i HZZO-a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3B517E8" w14:textId="77777777" w:rsidR="00CD1402" w:rsidRDefault="00000000">
            <w:pPr>
              <w:pStyle w:val="Other0"/>
            </w:pPr>
            <w:r>
              <w:t>63424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2D11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CF0FE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6279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3003C4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703BEAF6" w14:textId="77777777" w:rsidR="00CD1402" w:rsidRDefault="00000000">
            <w:pPr>
              <w:pStyle w:val="Other0"/>
            </w:pPr>
            <w:r>
              <w:t>63425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1CAAA" w14:textId="77777777" w:rsidR="00CD1402" w:rsidRDefault="00000000">
            <w:pPr>
              <w:pStyle w:val="Other0"/>
            </w:pPr>
            <w:r>
              <w:t>Kapitalne pomoći od ostalih izvanproračunskih korisnika državnog proračuna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0B8B9CB" w14:textId="77777777" w:rsidR="00CD1402" w:rsidRDefault="00000000">
            <w:pPr>
              <w:pStyle w:val="Other0"/>
            </w:pPr>
            <w:r>
              <w:t>63425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9BC790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2E7B40E2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DAF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F27A73B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51269" w14:textId="77777777" w:rsidR="00CD1402" w:rsidRDefault="00000000">
            <w:pPr>
              <w:pStyle w:val="Other0"/>
            </w:pPr>
            <w:r>
              <w:t>63426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01CD6" w14:textId="77777777" w:rsidR="00CD1402" w:rsidRDefault="00000000">
            <w:pPr>
              <w:pStyle w:val="Other0"/>
              <w:spacing w:line="264" w:lineRule="auto"/>
            </w:pPr>
            <w:r>
              <w:t>Kapitalne pomoći od izvanproračunskih korisnika županijskih, gradskih i općinskih proračuna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F1DA7" w14:textId="77777777" w:rsidR="00CD1402" w:rsidRDefault="00000000">
            <w:pPr>
              <w:pStyle w:val="Other0"/>
            </w:pPr>
            <w:r>
              <w:t>63426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1565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99302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979F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EA4F597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0F47615F" w14:textId="77777777" w:rsidR="00CD1402" w:rsidRDefault="00000000">
            <w:pPr>
              <w:pStyle w:val="Other0"/>
            </w:pPr>
            <w:r>
              <w:t>63612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6F324F" w14:textId="77777777" w:rsidR="00CD1402" w:rsidRDefault="00000000">
            <w:pPr>
              <w:pStyle w:val="Other0"/>
              <w:spacing w:line="264" w:lineRule="auto"/>
            </w:pPr>
            <w:r>
              <w:t>Tekuće pomoći iz državnog proračuna proračunskim korisnicima proračuna JLP(R)S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4E9CE67" w14:textId="77777777" w:rsidR="00CD1402" w:rsidRDefault="00000000">
            <w:pPr>
              <w:pStyle w:val="Other0"/>
            </w:pPr>
            <w:r>
              <w:t>63612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8A006C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2,335.92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4E3002F0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1,324.80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D8F73" w14:textId="77777777" w:rsidR="00CD1402" w:rsidRDefault="00000000">
            <w:pPr>
              <w:pStyle w:val="Other0"/>
              <w:ind w:firstLine="4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56.7</w:t>
            </w:r>
          </w:p>
        </w:tc>
      </w:tr>
      <w:tr w:rsidR="00CD1402" w14:paraId="1E9511E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96E47EB" w14:textId="77777777" w:rsidR="00CD1402" w:rsidRDefault="00000000">
            <w:pPr>
              <w:pStyle w:val="Other0"/>
            </w:pPr>
            <w:r>
              <w:t>63613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C9E6B3" w14:textId="77777777" w:rsidR="00CD1402" w:rsidRDefault="00000000">
            <w:pPr>
              <w:pStyle w:val="Other0"/>
              <w:spacing w:line="264" w:lineRule="auto"/>
            </w:pPr>
            <w:r>
              <w:t>Tekuće pomoći proračunskim korisnicima iz proračuna JLP(R)S koji im nije nadležan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4432F" w14:textId="77777777" w:rsidR="00CD1402" w:rsidRDefault="00000000">
            <w:pPr>
              <w:pStyle w:val="Other0"/>
            </w:pPr>
            <w:r>
              <w:t>63613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AB239F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6950B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0987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27F71F6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C7F4B" w14:textId="77777777" w:rsidR="00CD1402" w:rsidRDefault="00000000">
            <w:pPr>
              <w:pStyle w:val="Other0"/>
            </w:pPr>
            <w:r>
              <w:t>63622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C38D0" w14:textId="77777777" w:rsidR="00CD1402" w:rsidRDefault="00000000">
            <w:pPr>
              <w:pStyle w:val="Other0"/>
              <w:spacing w:line="264" w:lineRule="auto"/>
            </w:pPr>
            <w:r>
              <w:t>Kapitalne pomoći iz državnog proračuna proračunskim korisnicima proračuna JLP(R)S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C51DE" w14:textId="77777777" w:rsidR="00CD1402" w:rsidRDefault="00000000">
            <w:pPr>
              <w:pStyle w:val="Other0"/>
            </w:pPr>
            <w:r>
              <w:t>63622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D5E0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C3A95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04764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7B1F4BF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7E43D1C4" w14:textId="77777777" w:rsidR="00CD1402" w:rsidRDefault="00000000">
            <w:pPr>
              <w:pStyle w:val="Other0"/>
            </w:pPr>
            <w:r>
              <w:t>63623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33F85" w14:textId="77777777" w:rsidR="00CD1402" w:rsidRDefault="00000000">
            <w:pPr>
              <w:pStyle w:val="Other0"/>
              <w:spacing w:line="264" w:lineRule="auto"/>
            </w:pPr>
            <w:r>
              <w:t>Kapitalne pomoći proračunskim korisnicima iz proračuna JLP(R)S koji im nije nadležan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899C5" w14:textId="77777777" w:rsidR="00CD1402" w:rsidRDefault="00000000">
            <w:pPr>
              <w:pStyle w:val="Other0"/>
            </w:pPr>
            <w:r>
              <w:t>63623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00D3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780A6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F245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3B1568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110726BF" w14:textId="77777777" w:rsidR="00CD1402" w:rsidRDefault="00000000">
            <w:pPr>
              <w:pStyle w:val="Other0"/>
            </w:pPr>
            <w:r>
              <w:t>63711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61B51" w14:textId="77777777" w:rsidR="00CD1402" w:rsidRDefault="00000000">
            <w:pPr>
              <w:pStyle w:val="Other0"/>
            </w:pPr>
            <w:r>
              <w:t>Pomoći iz državnog proračuna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A32D988" w14:textId="77777777" w:rsidR="00CD1402" w:rsidRDefault="00000000">
            <w:pPr>
              <w:pStyle w:val="Other0"/>
            </w:pPr>
            <w:r>
              <w:t>63711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BCFE77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058E9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FCCD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5B09E5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15514267" w14:textId="77777777" w:rsidR="00CD1402" w:rsidRDefault="00000000">
            <w:pPr>
              <w:pStyle w:val="Other0"/>
            </w:pPr>
            <w:r>
              <w:t>63712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D1639" w14:textId="77777777" w:rsidR="00CD1402" w:rsidRDefault="00000000">
            <w:pPr>
              <w:pStyle w:val="Other0"/>
            </w:pPr>
            <w:r>
              <w:t>Pomoći iz županijskih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A7A60" w14:textId="77777777" w:rsidR="00CD1402" w:rsidRDefault="00000000">
            <w:pPr>
              <w:pStyle w:val="Other0"/>
            </w:pPr>
            <w:r>
              <w:t>63712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57D6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8D208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E28D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365387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71CDC" w14:textId="77777777" w:rsidR="00CD1402" w:rsidRDefault="00000000">
            <w:pPr>
              <w:pStyle w:val="Other0"/>
            </w:pPr>
            <w:r>
              <w:t>63713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32DB1909" w14:textId="77777777" w:rsidR="00CD1402" w:rsidRDefault="00000000">
            <w:pPr>
              <w:pStyle w:val="Other0"/>
            </w:pPr>
            <w:r>
              <w:t>Pomoći iz gradskih proračuna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A5C4471" w14:textId="77777777" w:rsidR="00CD1402" w:rsidRDefault="00000000">
            <w:pPr>
              <w:pStyle w:val="Other0"/>
            </w:pPr>
            <w:r>
              <w:t>63713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0BA522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66EF9237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2A3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C05130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4D347883" w14:textId="77777777" w:rsidR="00CD1402" w:rsidRDefault="00000000">
            <w:pPr>
              <w:pStyle w:val="Other0"/>
            </w:pPr>
            <w:r>
              <w:t>63714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00B69" w14:textId="77777777" w:rsidR="00CD1402" w:rsidRDefault="00000000">
            <w:pPr>
              <w:pStyle w:val="Other0"/>
            </w:pPr>
            <w:r>
              <w:t>Pomoći iz općinskih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2A279" w14:textId="77777777" w:rsidR="00CD1402" w:rsidRDefault="00000000">
            <w:pPr>
              <w:pStyle w:val="Other0"/>
            </w:pPr>
            <w:r>
              <w:t>63714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FC20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2E6EC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1D2EA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93B82A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19B8D4D5" w14:textId="77777777" w:rsidR="00CD1402" w:rsidRDefault="00000000">
            <w:pPr>
              <w:pStyle w:val="Other0"/>
            </w:pPr>
            <w:r>
              <w:t>63715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</w:tcPr>
          <w:p w14:paraId="62C9B3A3" w14:textId="77777777" w:rsidR="00CD1402" w:rsidRDefault="00000000">
            <w:pPr>
              <w:pStyle w:val="Other0"/>
            </w:pPr>
            <w:r>
              <w:t>Pomoći od HZMO-a, HZZ-a i HZZO-a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EFD6042" w14:textId="77777777" w:rsidR="00CD1402" w:rsidRDefault="00000000">
            <w:pPr>
              <w:pStyle w:val="Other0"/>
            </w:pPr>
            <w:r>
              <w:t>63715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962C15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2C9FAF60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7B30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9E432E9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1526E" w14:textId="77777777" w:rsidR="00CD1402" w:rsidRDefault="00000000">
            <w:pPr>
              <w:pStyle w:val="Other0"/>
            </w:pPr>
            <w:r>
              <w:t>63716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444AA" w14:textId="77777777" w:rsidR="00CD1402" w:rsidRDefault="00000000">
            <w:pPr>
              <w:pStyle w:val="Other0"/>
              <w:spacing w:line="264" w:lineRule="auto"/>
            </w:pPr>
            <w:r>
              <w:t>Pomoći od ostalih izvanproračunskih korisnika državnog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B0D97" w14:textId="77777777" w:rsidR="00CD1402" w:rsidRDefault="00000000">
            <w:pPr>
              <w:pStyle w:val="Other0"/>
            </w:pPr>
            <w:r>
              <w:t>63716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53FE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19069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DB98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F1723B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1E291" w14:textId="77777777" w:rsidR="00CD1402" w:rsidRDefault="00000000">
            <w:pPr>
              <w:pStyle w:val="Other0"/>
            </w:pPr>
            <w:r>
              <w:t>63717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DDD148" w14:textId="77777777" w:rsidR="00CD1402" w:rsidRDefault="00000000">
            <w:pPr>
              <w:pStyle w:val="Other0"/>
              <w:spacing w:line="257" w:lineRule="auto"/>
            </w:pPr>
            <w:r>
              <w:t>Pomoći od izvanproračunskih korisnika županijskih, gradskih i općinskih proračuna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7B2939D" w14:textId="77777777" w:rsidR="00CD1402" w:rsidRDefault="00000000">
            <w:pPr>
              <w:pStyle w:val="Other0"/>
            </w:pPr>
            <w:r>
              <w:t>63717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5F3C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62256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01F8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5772F87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05C0EB03" w14:textId="77777777" w:rsidR="00CD1402" w:rsidRDefault="00000000">
            <w:pPr>
              <w:pStyle w:val="Other0"/>
            </w:pPr>
            <w:r>
              <w:t>63721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047DEC" w14:textId="77777777" w:rsidR="00CD1402" w:rsidRDefault="00000000">
            <w:pPr>
              <w:pStyle w:val="Other0"/>
              <w:spacing w:line="264" w:lineRule="auto"/>
            </w:pPr>
            <w:r>
              <w:t>Povrat pomoći danih proračunskim korisnicima državnog proračuna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85FAA8A" w14:textId="77777777" w:rsidR="00CD1402" w:rsidRDefault="00000000">
            <w:pPr>
              <w:pStyle w:val="Other0"/>
            </w:pPr>
            <w:r>
              <w:t>63721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91E47D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19B82AC1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CE19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C3B0C64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867276E" w14:textId="77777777" w:rsidR="00CD1402" w:rsidRDefault="00000000">
            <w:pPr>
              <w:pStyle w:val="Other0"/>
            </w:pPr>
            <w:r>
              <w:t>63722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609B8C" w14:textId="77777777" w:rsidR="00CD1402" w:rsidRDefault="00000000">
            <w:pPr>
              <w:pStyle w:val="Other0"/>
              <w:spacing w:line="264" w:lineRule="auto"/>
            </w:pPr>
            <w:r>
              <w:t>Povrat pomoći danih proračunskim korisnicima županijskih, gradskih i općinskih proračuna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D3C3BFB" w14:textId="77777777" w:rsidR="00CD1402" w:rsidRDefault="00000000">
            <w:pPr>
              <w:pStyle w:val="Other0"/>
            </w:pPr>
            <w:r>
              <w:t>63722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AD5B1C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5312BFFE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C47C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DEE582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20572369" w14:textId="77777777" w:rsidR="00CD1402" w:rsidRDefault="00000000">
            <w:pPr>
              <w:pStyle w:val="Other0"/>
            </w:pPr>
            <w:r>
              <w:t>63723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626C5" w14:textId="77777777" w:rsidR="00CD1402" w:rsidRDefault="00000000">
            <w:pPr>
              <w:pStyle w:val="Other0"/>
            </w:pPr>
            <w:r>
              <w:t>Povrat pomoći danih županijskim proračunima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A332E" w14:textId="77777777" w:rsidR="00CD1402" w:rsidRDefault="00000000">
            <w:pPr>
              <w:pStyle w:val="Other0"/>
            </w:pPr>
            <w:r>
              <w:t>63723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A167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65CDD51D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5955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624CA8A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4BB9E468" w14:textId="77777777" w:rsidR="00CD1402" w:rsidRDefault="00000000">
            <w:pPr>
              <w:pStyle w:val="Other0"/>
            </w:pPr>
            <w:r>
              <w:t>63724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C41BF" w14:textId="77777777" w:rsidR="00CD1402" w:rsidRDefault="00000000">
            <w:pPr>
              <w:pStyle w:val="Other0"/>
            </w:pPr>
            <w:r>
              <w:t>Povrat pomoći danih gradskim proračunima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AF31FAA" w14:textId="77777777" w:rsidR="00CD1402" w:rsidRDefault="00000000">
            <w:pPr>
              <w:pStyle w:val="Other0"/>
            </w:pPr>
            <w:r>
              <w:t>63724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C12B07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5407F0A3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744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3413DB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B0EEA" w14:textId="77777777" w:rsidR="00CD1402" w:rsidRDefault="00000000">
            <w:pPr>
              <w:pStyle w:val="Other0"/>
            </w:pPr>
            <w:r>
              <w:t>63725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7E760" w14:textId="77777777" w:rsidR="00CD1402" w:rsidRDefault="00000000">
            <w:pPr>
              <w:pStyle w:val="Other0"/>
            </w:pPr>
            <w:r>
              <w:t>Povrat pomoći danih općinskim proračunima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40279" w14:textId="77777777" w:rsidR="00CD1402" w:rsidRDefault="00000000">
            <w:pPr>
              <w:pStyle w:val="Other0"/>
            </w:pPr>
            <w:r>
              <w:t>63725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FC96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F42E6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6456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BFC176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58E93912" w14:textId="77777777" w:rsidR="00CD1402" w:rsidRDefault="00000000">
            <w:pPr>
              <w:pStyle w:val="Other0"/>
            </w:pPr>
            <w:r>
              <w:t>63726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F4C19" w14:textId="77777777" w:rsidR="00CD1402" w:rsidRDefault="00000000">
            <w:pPr>
              <w:pStyle w:val="Other0"/>
            </w:pPr>
            <w:r>
              <w:t>Povrat pomoći danih HZMO-u, HZZ-u i HZZO-u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7056B" w14:textId="77777777" w:rsidR="00CD1402" w:rsidRDefault="00000000">
            <w:pPr>
              <w:pStyle w:val="Other0"/>
            </w:pPr>
            <w:r>
              <w:t>63726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7A56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2711177E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F03A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2125A4F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B90CF" w14:textId="77777777" w:rsidR="00CD1402" w:rsidRDefault="00000000">
            <w:pPr>
              <w:pStyle w:val="Other0"/>
            </w:pPr>
            <w:r>
              <w:t>63727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F115F" w14:textId="77777777" w:rsidR="00CD1402" w:rsidRDefault="00000000">
            <w:pPr>
              <w:pStyle w:val="Other0"/>
              <w:spacing w:line="269" w:lineRule="auto"/>
            </w:pPr>
            <w:r>
              <w:t>Povrat pomoći danih ostalim izvanproračunskim korisnicima državnog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A1784" w14:textId="77777777" w:rsidR="00CD1402" w:rsidRDefault="00000000">
            <w:pPr>
              <w:pStyle w:val="Other0"/>
            </w:pPr>
            <w:r>
              <w:t>63727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5110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AE681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995B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ED66AA0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F830E" w14:textId="77777777" w:rsidR="00CD1402" w:rsidRDefault="00000000">
            <w:pPr>
              <w:pStyle w:val="Other0"/>
            </w:pPr>
            <w:r>
              <w:t>63728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3A1AD" w14:textId="77777777" w:rsidR="00CD1402" w:rsidRDefault="00000000">
            <w:pPr>
              <w:pStyle w:val="Other0"/>
              <w:spacing w:line="264" w:lineRule="auto"/>
            </w:pPr>
            <w:r>
              <w:t>Povrat pomoći danih izvanproračunskim korisnicima županijskih, gradskih i općinskih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E51C6" w14:textId="77777777" w:rsidR="00CD1402" w:rsidRDefault="00000000">
            <w:pPr>
              <w:pStyle w:val="Other0"/>
            </w:pPr>
            <w:r>
              <w:t>63728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3F04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66582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0F43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7AF8C2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32C56B3F" w14:textId="77777777" w:rsidR="00CD1402" w:rsidRDefault="00000000">
            <w:pPr>
              <w:pStyle w:val="Other0"/>
            </w:pPr>
            <w:r>
              <w:t>63811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011BF" w14:textId="77777777" w:rsidR="00CD1402" w:rsidRDefault="00000000">
            <w:pPr>
              <w:pStyle w:val="Other0"/>
            </w:pPr>
            <w:r>
              <w:t>Tekuće pomoći iz državnog proračuna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FA5BFA1" w14:textId="77777777" w:rsidR="00CD1402" w:rsidRDefault="00000000">
            <w:pPr>
              <w:pStyle w:val="Other0"/>
            </w:pPr>
            <w:r>
              <w:t>63811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4B544E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39211B59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2FF7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066467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009FC" w14:textId="77777777" w:rsidR="00CD1402" w:rsidRDefault="00000000">
            <w:pPr>
              <w:pStyle w:val="Other0"/>
            </w:pPr>
            <w:r>
              <w:t>63812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BD844" w14:textId="77777777" w:rsidR="00CD1402" w:rsidRDefault="00000000">
            <w:pPr>
              <w:pStyle w:val="Other0"/>
            </w:pPr>
            <w:r>
              <w:t>Tekuće pomoći iz proračuna JLP(R)S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4B319" w14:textId="77777777" w:rsidR="00CD1402" w:rsidRDefault="00000000">
            <w:pPr>
              <w:pStyle w:val="Other0"/>
            </w:pPr>
            <w:r>
              <w:t>63812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78C7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02C39409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2CD9A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B4F4EAC" w14:textId="77777777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EAB2D6E" w14:textId="77777777" w:rsidR="00CD1402" w:rsidRDefault="00000000">
            <w:pPr>
              <w:pStyle w:val="Other0"/>
            </w:pPr>
            <w:r>
              <w:t>63813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AD71D" w14:textId="77777777" w:rsidR="00CD1402" w:rsidRDefault="00000000">
            <w:pPr>
              <w:pStyle w:val="Other0"/>
              <w:spacing w:line="269" w:lineRule="auto"/>
            </w:pPr>
            <w:r>
              <w:t>Tekuće pomoći od proračunskog korisnika drugog proračuna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D1B4908" w14:textId="77777777" w:rsidR="00CD1402" w:rsidRDefault="00000000">
            <w:pPr>
              <w:pStyle w:val="Other0"/>
            </w:pPr>
            <w:r>
              <w:t>63813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ACD750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07102F98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E92B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8E235D3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3C89EE4E" w14:textId="77777777" w:rsidR="00CD1402" w:rsidRDefault="00000000">
            <w:pPr>
              <w:pStyle w:val="Other0"/>
            </w:pPr>
            <w:r>
              <w:t>63814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80DAA" w14:textId="77777777" w:rsidR="00CD1402" w:rsidRDefault="00000000">
            <w:pPr>
              <w:pStyle w:val="Other0"/>
            </w:pPr>
            <w:r>
              <w:t>Tekuće pomoći od izvanproračunskog korisnika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880F8BF" w14:textId="77777777" w:rsidR="00CD1402" w:rsidRDefault="00000000">
            <w:pPr>
              <w:pStyle w:val="Other0"/>
            </w:pPr>
            <w:r>
              <w:t>63814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6D35D8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05B7C8FB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FCDA" w14:textId="77777777" w:rsidR="00CD1402" w:rsidRDefault="00000000">
            <w:pPr>
              <w:pStyle w:val="Other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7B9326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7937B897" w14:textId="77777777" w:rsidR="00CD1402" w:rsidRDefault="00000000">
            <w:pPr>
              <w:pStyle w:val="Other0"/>
            </w:pPr>
            <w:r>
              <w:t>63821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169FF" w14:textId="77777777" w:rsidR="00CD1402" w:rsidRDefault="00000000">
            <w:pPr>
              <w:pStyle w:val="Other0"/>
            </w:pPr>
            <w:r>
              <w:t>Kapitalne pomoći iz državnog proračuna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63C4044" w14:textId="77777777" w:rsidR="00CD1402" w:rsidRDefault="00000000">
            <w:pPr>
              <w:pStyle w:val="Other0"/>
            </w:pPr>
            <w:r>
              <w:t>63821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07A485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4E372BEB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CB42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A9ECD3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76D0B179" w14:textId="77777777" w:rsidR="00CD1402" w:rsidRDefault="00000000">
            <w:pPr>
              <w:pStyle w:val="Other0"/>
            </w:pPr>
            <w:r>
              <w:t>63822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57767" w14:textId="77777777" w:rsidR="00CD1402" w:rsidRDefault="00000000">
            <w:pPr>
              <w:pStyle w:val="Other0"/>
            </w:pPr>
            <w:r>
              <w:t>Kapitalne pomoći iz proračuna JLP(R)S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27B6B" w14:textId="77777777" w:rsidR="00CD1402" w:rsidRDefault="00000000">
            <w:pPr>
              <w:pStyle w:val="Other0"/>
            </w:pPr>
            <w:r>
              <w:t>63822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578E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34EC4F99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6747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6F6BCD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28566" w14:textId="77777777" w:rsidR="00CD1402" w:rsidRDefault="00000000">
            <w:pPr>
              <w:pStyle w:val="Other0"/>
            </w:pPr>
            <w:r>
              <w:t>63823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48787" w14:textId="77777777" w:rsidR="00CD1402" w:rsidRDefault="00000000">
            <w:pPr>
              <w:pStyle w:val="Other0"/>
              <w:spacing w:line="269" w:lineRule="auto"/>
            </w:pPr>
            <w:r>
              <w:t>Kapitalne pomoći od proračunskog korisnika drugog proračuna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0080E" w14:textId="77777777" w:rsidR="00CD1402" w:rsidRDefault="00000000">
            <w:pPr>
              <w:pStyle w:val="Other0"/>
            </w:pPr>
            <w:r>
              <w:t>63823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1DBE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DE617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0CA8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74EFC04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12B854FC" w14:textId="77777777" w:rsidR="00CD1402" w:rsidRDefault="00000000">
            <w:pPr>
              <w:pStyle w:val="Other0"/>
            </w:pPr>
            <w:r>
              <w:t>63824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11433" w14:textId="77777777" w:rsidR="00CD1402" w:rsidRDefault="00000000">
            <w:pPr>
              <w:pStyle w:val="Other0"/>
            </w:pPr>
            <w:r>
              <w:t>Kapitalne pomoći od izvanproračunskog korisnika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0BB65" w14:textId="77777777" w:rsidR="00CD1402" w:rsidRDefault="00000000">
            <w:pPr>
              <w:pStyle w:val="Other0"/>
            </w:pPr>
            <w:r>
              <w:t>63824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20DD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A16EB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E3474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808DE4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9" w:type="dxa"/>
            <w:tcBorders>
              <w:left w:val="single" w:sz="4" w:space="0" w:color="auto"/>
            </w:tcBorders>
            <w:shd w:val="clear" w:color="auto" w:fill="auto"/>
          </w:tcPr>
          <w:p w14:paraId="6C26EFEE" w14:textId="77777777" w:rsidR="00CD1402" w:rsidRDefault="00000000">
            <w:pPr>
              <w:pStyle w:val="Other0"/>
            </w:pPr>
            <w:r>
              <w:t>64191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F6C6E" w14:textId="77777777" w:rsidR="00CD1402" w:rsidRDefault="00000000">
            <w:pPr>
              <w:pStyle w:val="Other0"/>
            </w:pPr>
            <w:r>
              <w:t>Premije na izdane vrijednosne papire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C7F9240" w14:textId="77777777" w:rsidR="00CD1402" w:rsidRDefault="00000000">
            <w:pPr>
              <w:pStyle w:val="Other0"/>
            </w:pPr>
            <w:r>
              <w:t>64191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51A765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</w:tcPr>
          <w:p w14:paraId="533BDB2D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41DD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85BB4E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40D3B" w14:textId="77777777" w:rsidR="00CD1402" w:rsidRDefault="00000000">
            <w:pPr>
              <w:pStyle w:val="Other0"/>
            </w:pPr>
            <w:r>
              <w:t>64371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C5632" w14:textId="77777777" w:rsidR="00CD1402" w:rsidRDefault="00000000">
            <w:pPr>
              <w:pStyle w:val="Other0"/>
            </w:pPr>
            <w:r>
              <w:t>Prihodi od kamata na dane zajmove državnom proračunu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373C2" w14:textId="77777777" w:rsidR="00CD1402" w:rsidRDefault="00000000">
            <w:pPr>
              <w:pStyle w:val="Other0"/>
            </w:pPr>
            <w:r>
              <w:t>64371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CD12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008A0" w14:textId="77777777" w:rsidR="00CD1402" w:rsidRDefault="00000000">
            <w:pPr>
              <w:pStyle w:val="Other0"/>
              <w:ind w:left="10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C4F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</w:tbl>
    <w:p w14:paraId="61371FAF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5339"/>
        <w:gridCol w:w="1123"/>
        <w:gridCol w:w="1300"/>
        <w:gridCol w:w="1292"/>
        <w:gridCol w:w="796"/>
      </w:tblGrid>
      <w:tr w:rsidR="00CD1402" w14:paraId="163D3DB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777C2" w14:textId="77777777" w:rsidR="00CD1402" w:rsidRDefault="00000000">
            <w:pPr>
              <w:pStyle w:val="Other0"/>
            </w:pPr>
            <w:r>
              <w:lastRenderedPageBreak/>
              <w:t>64372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A18A1" w14:textId="77777777" w:rsidR="00CD1402" w:rsidRDefault="00000000">
            <w:pPr>
              <w:pStyle w:val="Other0"/>
            </w:pPr>
            <w:r>
              <w:t>Prihodi od kamata na dane zajmove županijskim proračunima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9FB972" w14:textId="77777777" w:rsidR="00CD1402" w:rsidRDefault="00000000">
            <w:pPr>
              <w:pStyle w:val="Other0"/>
            </w:pPr>
            <w:r>
              <w:t>64372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9A260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B2A02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EE48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AAE34A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63F9F" w14:textId="77777777" w:rsidR="00CD1402" w:rsidRDefault="00000000">
            <w:pPr>
              <w:pStyle w:val="Other0"/>
            </w:pPr>
            <w:r>
              <w:t>64373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386EF" w14:textId="77777777" w:rsidR="00CD1402" w:rsidRDefault="00000000">
            <w:pPr>
              <w:pStyle w:val="Other0"/>
            </w:pPr>
            <w:r>
              <w:t>Prihodi od kamata na dane zajmove gradskim proračunima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C664E" w14:textId="77777777" w:rsidR="00CD1402" w:rsidRDefault="00000000">
            <w:pPr>
              <w:pStyle w:val="Other0"/>
            </w:pPr>
            <w:r>
              <w:t>64373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D6BE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0F47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ECBD4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606F1A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4826735C" w14:textId="77777777" w:rsidR="00CD1402" w:rsidRDefault="00000000">
            <w:pPr>
              <w:pStyle w:val="Other0"/>
            </w:pPr>
            <w:r>
              <w:t>64374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46CF6" w14:textId="77777777" w:rsidR="00CD1402" w:rsidRDefault="00000000">
            <w:pPr>
              <w:pStyle w:val="Other0"/>
            </w:pPr>
            <w:r>
              <w:t>Prihodi od kamata na dane zajmove općinskim proračunima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E74D95B" w14:textId="77777777" w:rsidR="00CD1402" w:rsidRDefault="00000000">
            <w:pPr>
              <w:pStyle w:val="Other0"/>
            </w:pPr>
            <w:r>
              <w:t>64374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3C3568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7DBEE3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E4DA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C173F5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1DE80" w14:textId="77777777" w:rsidR="00CD1402" w:rsidRDefault="00000000">
            <w:pPr>
              <w:pStyle w:val="Other0"/>
            </w:pPr>
            <w:r>
              <w:t>64375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1A2E1" w14:textId="77777777" w:rsidR="00CD1402" w:rsidRDefault="00000000">
            <w:pPr>
              <w:pStyle w:val="Other0"/>
            </w:pPr>
            <w:r>
              <w:t>Prihodi od kamata na dane zajmove HZMO-u, HZZ-u i HZZO-u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24510" w14:textId="77777777" w:rsidR="00CD1402" w:rsidRDefault="00000000">
            <w:pPr>
              <w:pStyle w:val="Other0"/>
            </w:pPr>
            <w:r>
              <w:t>64375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060E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2C34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A6592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147398B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6F53C" w14:textId="77777777" w:rsidR="00CD1402" w:rsidRDefault="00000000">
            <w:pPr>
              <w:pStyle w:val="Other0"/>
            </w:pPr>
            <w:r>
              <w:t>64376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5AAA7B" w14:textId="77777777" w:rsidR="00CD1402" w:rsidRDefault="00000000">
            <w:pPr>
              <w:pStyle w:val="Other0"/>
              <w:spacing w:line="264" w:lineRule="auto"/>
            </w:pPr>
            <w:r>
              <w:t>Prihodi od kamata na dane zajmove ostalim izvanproračunskim korisnicima državnog proračuna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4E4B068D" w14:textId="77777777" w:rsidR="00CD1402" w:rsidRDefault="00000000">
            <w:pPr>
              <w:pStyle w:val="Other0"/>
            </w:pPr>
            <w:r>
              <w:t>64376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F472F3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8EAD1E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2857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63267FB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24774105" w14:textId="77777777" w:rsidR="00CD1402" w:rsidRDefault="00000000">
            <w:pPr>
              <w:pStyle w:val="Other0"/>
            </w:pPr>
            <w:r>
              <w:t>64377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62726" w14:textId="77777777" w:rsidR="00CD1402" w:rsidRDefault="00000000">
            <w:pPr>
              <w:pStyle w:val="Other0"/>
              <w:spacing w:line="269" w:lineRule="auto"/>
            </w:pPr>
            <w:r>
              <w:t>Prihodi od kamata na dane zajmove izvanproračunskim korisnicima županijskih, gradskih i općinskih proračuna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8A2FA" w14:textId="77777777" w:rsidR="00CD1402" w:rsidRDefault="00000000">
            <w:pPr>
              <w:pStyle w:val="Other0"/>
            </w:pPr>
            <w:r>
              <w:t>64377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5311B8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7FB312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877A2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488F0A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76CBD1C3" w14:textId="77777777" w:rsidR="00CD1402" w:rsidRDefault="00000000">
            <w:pPr>
              <w:pStyle w:val="Other0"/>
            </w:pPr>
            <w:r>
              <w:t>65264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B0DEB" w14:textId="77777777" w:rsidR="00CD1402" w:rsidRDefault="00000000">
            <w:pPr>
              <w:pStyle w:val="Other0"/>
            </w:pPr>
            <w:r>
              <w:t>Sufinanciranje cijene usluge, participacije i slično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1AF62" w14:textId="77777777" w:rsidR="00CD1402" w:rsidRDefault="00000000">
            <w:pPr>
              <w:pStyle w:val="Other0"/>
            </w:pPr>
            <w:r>
              <w:t>65264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2399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59,867.28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8681A6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72.481.11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A361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121.1</w:t>
            </w:r>
          </w:p>
        </w:tc>
      </w:tr>
      <w:tr w:rsidR="00CD1402" w14:paraId="119E779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2486407E" w14:textId="77777777" w:rsidR="00CD1402" w:rsidRDefault="00000000">
            <w:pPr>
              <w:pStyle w:val="Other0"/>
            </w:pPr>
            <w:r>
              <w:t>65265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4F039" w14:textId="77777777" w:rsidR="00CD1402" w:rsidRDefault="00000000">
            <w:pPr>
              <w:pStyle w:val="Other0"/>
            </w:pPr>
            <w:r>
              <w:t>Dopunsko zdravstveno osiguranje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4609B5E" w14:textId="77777777" w:rsidR="00CD1402" w:rsidRDefault="00000000">
            <w:pPr>
              <w:pStyle w:val="Other0"/>
            </w:pPr>
            <w:r>
              <w:t>65265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93524C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6D02ED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204C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D7217C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E1341" w14:textId="77777777" w:rsidR="00CD1402" w:rsidRDefault="00000000">
            <w:pPr>
              <w:pStyle w:val="Other0"/>
            </w:pPr>
            <w:r>
              <w:t>65267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557B7" w14:textId="77777777" w:rsidR="00CD1402" w:rsidRDefault="00000000">
            <w:pPr>
              <w:pStyle w:val="Other0"/>
            </w:pPr>
            <w:r>
              <w:t>Prihodi s naslova osiguranja, refundacije štete i totalne štete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2DCAD" w14:textId="77777777" w:rsidR="00CD1402" w:rsidRDefault="00000000">
            <w:pPr>
              <w:pStyle w:val="Other0"/>
            </w:pPr>
            <w:r>
              <w:t>65267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8A07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15B0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45A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FF4289B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691B8" w14:textId="77777777" w:rsidR="00CD1402" w:rsidRDefault="00000000">
            <w:pPr>
              <w:pStyle w:val="Other0"/>
            </w:pPr>
            <w:r>
              <w:t>66341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11FAD" w14:textId="77777777" w:rsidR="00CD1402" w:rsidRDefault="00000000">
            <w:pPr>
              <w:pStyle w:val="Other0"/>
              <w:spacing w:line="264" w:lineRule="auto"/>
            </w:pPr>
            <w:r>
              <w:t>Povrat kapitalnih pomoći danih trgovačkim društvima u javnom sektoru po protestiranim jamstvima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0BF915E7" w14:textId="77777777" w:rsidR="00CD1402" w:rsidRDefault="00000000">
            <w:pPr>
              <w:pStyle w:val="Other0"/>
            </w:pPr>
            <w:r>
              <w:t>66341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DCA018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9A9843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FD1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92E3D9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6A6A3" w14:textId="77777777" w:rsidR="00CD1402" w:rsidRDefault="00000000">
            <w:pPr>
              <w:pStyle w:val="Other0"/>
            </w:pPr>
            <w:r>
              <w:t>66342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39D5F" w14:textId="77777777" w:rsidR="00CD1402" w:rsidRDefault="00000000">
            <w:pPr>
              <w:pStyle w:val="Other0"/>
              <w:spacing w:line="264" w:lineRule="auto"/>
            </w:pPr>
            <w:r>
              <w:t>Povrat kapitalnih pomoći danih tuzemnim trgovačkim društvima izvan javnog sektora po protestiranim jamstvima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73E91D66" w14:textId="77777777" w:rsidR="00CD1402" w:rsidRDefault="00000000">
            <w:pPr>
              <w:pStyle w:val="Other0"/>
            </w:pPr>
            <w:r>
              <w:t>66342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119D4B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2DB6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70315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0B2674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D47D5" w14:textId="77777777" w:rsidR="00CD1402" w:rsidRDefault="00000000">
            <w:pPr>
              <w:pStyle w:val="Other0"/>
            </w:pPr>
            <w:r>
              <w:t>66343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993E3" w14:textId="77777777" w:rsidR="00CD1402" w:rsidRDefault="00000000">
            <w:pPr>
              <w:pStyle w:val="Other0"/>
            </w:pPr>
            <w:r>
              <w:t>Povrat kapitalnih pomoći danih tuzemnim obrtnicima po protestiranim jamstvima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B5FAE" w14:textId="77777777" w:rsidR="00CD1402" w:rsidRDefault="00000000">
            <w:pPr>
              <w:pStyle w:val="Other0"/>
            </w:pPr>
            <w:r>
              <w:t>66343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657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C26A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2CD7F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AC4517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4730655C" w14:textId="77777777" w:rsidR="00CD1402" w:rsidRDefault="00000000">
            <w:pPr>
              <w:pStyle w:val="Other0"/>
            </w:pPr>
            <w:r>
              <w:t>31214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D431B" w14:textId="77777777" w:rsidR="00CD1402" w:rsidRDefault="00000000">
            <w:pPr>
              <w:pStyle w:val="Other0"/>
            </w:pPr>
            <w:r>
              <w:t>Otpremnine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41DA0" w14:textId="77777777" w:rsidR="00CD1402" w:rsidRDefault="00000000">
            <w:pPr>
              <w:pStyle w:val="Other0"/>
            </w:pPr>
            <w:r>
              <w:t>31214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321738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5597A7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C66E5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F138B0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5875CF7E" w14:textId="77777777" w:rsidR="00CD1402" w:rsidRDefault="00000000">
            <w:pPr>
              <w:pStyle w:val="Other0"/>
            </w:pPr>
            <w:r>
              <w:t>31215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5F475" w14:textId="77777777" w:rsidR="00CD1402" w:rsidRDefault="00000000">
            <w:pPr>
              <w:pStyle w:val="Other0"/>
            </w:pPr>
            <w:r>
              <w:t>Naknade za bolest, invalidnost i smrtni slučaj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0BA004A0" w14:textId="77777777" w:rsidR="00CD1402" w:rsidRDefault="00000000">
            <w:pPr>
              <w:pStyle w:val="Other0"/>
            </w:pPr>
            <w:r>
              <w:t>31215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4DE129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441.44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67CFC7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957.90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EE6A8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217.0</w:t>
            </w:r>
          </w:p>
        </w:tc>
      </w:tr>
      <w:tr w:rsidR="00CD1402" w14:paraId="2EF997A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4BCA71A0" w14:textId="77777777" w:rsidR="00CD1402" w:rsidRDefault="00000000">
            <w:pPr>
              <w:pStyle w:val="Other0"/>
            </w:pPr>
            <w:r>
              <w:t>32121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5E34A" w14:textId="77777777" w:rsidR="00CD1402" w:rsidRDefault="00000000">
            <w:pPr>
              <w:pStyle w:val="Other0"/>
            </w:pPr>
            <w:r>
              <w:t>Naknade za prijevoz na posao i s posla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59D5165" w14:textId="77777777" w:rsidR="00CD1402" w:rsidRDefault="00000000">
            <w:pPr>
              <w:pStyle w:val="Other0"/>
            </w:pPr>
            <w:r>
              <w:t>32121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85C6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12,397.33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E4EB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16,633.32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E6DD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134.2</w:t>
            </w:r>
          </w:p>
        </w:tc>
      </w:tr>
      <w:tr w:rsidR="00CD1402" w14:paraId="47128D46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383B5F0C" w14:textId="77777777" w:rsidR="00CD1402" w:rsidRDefault="00000000">
            <w:pPr>
              <w:pStyle w:val="Other0"/>
            </w:pPr>
            <w:r>
              <w:t>32351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A1B7C" w14:textId="77777777" w:rsidR="00CD1402" w:rsidRDefault="00000000">
            <w:pPr>
              <w:pStyle w:val="Other0"/>
            </w:pPr>
            <w:r>
              <w:t>Zakupnine za zemljišta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D52DD" w14:textId="77777777" w:rsidR="00CD1402" w:rsidRDefault="00000000">
            <w:pPr>
              <w:pStyle w:val="Other0"/>
            </w:pPr>
            <w:r>
              <w:t>32351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820DAE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F7B8CA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F418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8DB9B8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2DC2821C" w14:textId="77777777" w:rsidR="00CD1402" w:rsidRDefault="00000000">
            <w:pPr>
              <w:pStyle w:val="Other0"/>
            </w:pPr>
            <w:r>
              <w:t>32361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6312F" w14:textId="77777777" w:rsidR="00CD1402" w:rsidRDefault="00000000">
            <w:pPr>
              <w:pStyle w:val="Other0"/>
            </w:pPr>
            <w:r>
              <w:t>Obvezni i preventivni zdravstveni pregledi zaposlenika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7A9996B6" w14:textId="77777777" w:rsidR="00CD1402" w:rsidRDefault="00000000">
            <w:pPr>
              <w:pStyle w:val="Other0"/>
            </w:pPr>
            <w:r>
              <w:t>32361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137BE9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1,955.01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298D95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637.16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7AB8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32.6</w:t>
            </w:r>
          </w:p>
        </w:tc>
      </w:tr>
      <w:tr w:rsidR="00CD1402" w14:paraId="2401FC1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5BEB74B2" w14:textId="77777777" w:rsidR="00CD1402" w:rsidRDefault="00000000">
            <w:pPr>
              <w:pStyle w:val="Other0"/>
            </w:pPr>
            <w:r>
              <w:t>32371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72E8AFE5" w14:textId="77777777" w:rsidR="00CD1402" w:rsidRDefault="00000000">
            <w:pPr>
              <w:pStyle w:val="Other0"/>
            </w:pPr>
            <w:r>
              <w:t>Autorski honorari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3B0DF39" w14:textId="77777777" w:rsidR="00CD1402" w:rsidRDefault="00000000">
            <w:pPr>
              <w:pStyle w:val="Other0"/>
            </w:pPr>
            <w:r>
              <w:t>32371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370717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BBCA67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ACF5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AE33AC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138B3" w14:textId="77777777" w:rsidR="00CD1402" w:rsidRDefault="00000000">
            <w:pPr>
              <w:pStyle w:val="Other0"/>
            </w:pPr>
            <w:r>
              <w:t>32372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92144" w14:textId="77777777" w:rsidR="00CD1402" w:rsidRDefault="00000000">
            <w:pPr>
              <w:pStyle w:val="Other0"/>
            </w:pPr>
            <w:r>
              <w:t>Ugovori o djelu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DF975" w14:textId="77777777" w:rsidR="00CD1402" w:rsidRDefault="00000000">
            <w:pPr>
              <w:pStyle w:val="Other0"/>
            </w:pPr>
            <w:r>
              <w:t>32372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7C97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6,041.36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F39549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5,340.33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133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88.4</w:t>
            </w:r>
          </w:p>
        </w:tc>
      </w:tr>
      <w:tr w:rsidR="00CD1402" w14:paraId="2D17D3C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5A53E247" w14:textId="77777777" w:rsidR="00CD1402" w:rsidRDefault="00000000">
            <w:pPr>
              <w:pStyle w:val="Other0"/>
            </w:pPr>
            <w:r>
              <w:t>32377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C97C8" w14:textId="77777777" w:rsidR="00CD1402" w:rsidRDefault="00000000">
            <w:pPr>
              <w:pStyle w:val="Other0"/>
            </w:pPr>
            <w:r>
              <w:t>Usluge agencija, studentskog servisa (prijepisi, prijevodi i drugo)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6F7B343" w14:textId="77777777" w:rsidR="00CD1402" w:rsidRDefault="00000000">
            <w:pPr>
              <w:pStyle w:val="Other0"/>
            </w:pPr>
            <w:r>
              <w:t>32377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7A508D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151622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FF6B1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342192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4F761" w14:textId="77777777" w:rsidR="00CD1402" w:rsidRDefault="00000000">
            <w:pPr>
              <w:pStyle w:val="Other0"/>
            </w:pPr>
            <w:r>
              <w:t>32398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2F58A" w14:textId="77777777" w:rsidR="00CD1402" w:rsidRDefault="00000000">
            <w:pPr>
              <w:pStyle w:val="Other0"/>
            </w:pPr>
            <w:r>
              <w:t>Naknada za energetsku uslugu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29CE7" w14:textId="77777777" w:rsidR="00CD1402" w:rsidRDefault="00000000">
            <w:pPr>
              <w:pStyle w:val="Other0"/>
            </w:pPr>
            <w:r>
              <w:t>32398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A27B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2F44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2C66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1CE88B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49CB24A3" w14:textId="77777777" w:rsidR="00CD1402" w:rsidRDefault="00000000">
            <w:pPr>
              <w:pStyle w:val="Other0"/>
            </w:pPr>
            <w:r>
              <w:t>32911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961A7" w14:textId="77777777" w:rsidR="00CD1402" w:rsidRDefault="00000000">
            <w:pPr>
              <w:pStyle w:val="Other0"/>
            </w:pPr>
            <w:r>
              <w:t>Naknade za rad članovima predstavničkih i izvršnih tijela i upravnih vijeća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3EE61" w14:textId="77777777" w:rsidR="00CD1402" w:rsidRDefault="00000000">
            <w:pPr>
              <w:pStyle w:val="Other0"/>
            </w:pPr>
            <w:r>
              <w:t>32911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CC73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2,442.40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28484B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3,536.01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4F99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144.8</w:t>
            </w:r>
          </w:p>
        </w:tc>
      </w:tr>
      <w:tr w:rsidR="00CD1402" w14:paraId="7BEC4AA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05A35" w14:textId="77777777" w:rsidR="00CD1402" w:rsidRDefault="00000000">
            <w:pPr>
              <w:pStyle w:val="Other0"/>
            </w:pPr>
            <w:r>
              <w:t>32923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168C9" w14:textId="77777777" w:rsidR="00CD1402" w:rsidRDefault="00000000">
            <w:pPr>
              <w:pStyle w:val="Other0"/>
            </w:pPr>
            <w:r>
              <w:t>Premije osiguranja zaposlenih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DD670" w14:textId="77777777" w:rsidR="00CD1402" w:rsidRDefault="00000000">
            <w:pPr>
              <w:pStyle w:val="Other0"/>
            </w:pPr>
            <w:r>
              <w:t>32923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8646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5,033.03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1661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5,759.73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5640F" w14:textId="77777777" w:rsidR="00CD1402" w:rsidRDefault="00000000">
            <w:pPr>
              <w:pStyle w:val="Other0"/>
              <w:ind w:firstLine="4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114.4</w:t>
            </w:r>
          </w:p>
        </w:tc>
      </w:tr>
      <w:tr w:rsidR="00CD1402" w14:paraId="02C4E80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97D4E" w14:textId="77777777" w:rsidR="00CD1402" w:rsidRDefault="00000000">
            <w:pPr>
              <w:pStyle w:val="Other0"/>
            </w:pPr>
            <w:r>
              <w:t>34111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8E47E" w14:textId="77777777" w:rsidR="00CD1402" w:rsidRDefault="00000000">
            <w:pPr>
              <w:pStyle w:val="Other0"/>
            </w:pPr>
            <w:r>
              <w:t>Kamate za izdane trezorske zapise u zemlji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2705F" w14:textId="77777777" w:rsidR="00CD1402" w:rsidRDefault="00000000">
            <w:pPr>
              <w:pStyle w:val="Other0"/>
            </w:pPr>
            <w:r>
              <w:t>34111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DA1A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13EBBB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50D1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0047D6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57053984" w14:textId="77777777" w:rsidR="00CD1402" w:rsidRDefault="00000000">
            <w:pPr>
              <w:pStyle w:val="Other0"/>
            </w:pPr>
            <w:r>
              <w:t>34112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C5DE9" w14:textId="77777777" w:rsidR="00CD1402" w:rsidRDefault="00000000">
            <w:pPr>
              <w:pStyle w:val="Other0"/>
            </w:pPr>
            <w:r>
              <w:t>Kamate za izdane trezorske zapise u inozemstvu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BA624" w14:textId="77777777" w:rsidR="00CD1402" w:rsidRDefault="00000000">
            <w:pPr>
              <w:pStyle w:val="Other0"/>
            </w:pPr>
            <w:r>
              <w:t>34112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1552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D454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6F1B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876289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674BDCE4" w14:textId="77777777" w:rsidR="00CD1402" w:rsidRDefault="00000000">
            <w:pPr>
              <w:pStyle w:val="Other0"/>
            </w:pPr>
            <w:r>
              <w:t>34121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5F60F" w14:textId="77777777" w:rsidR="00CD1402" w:rsidRDefault="00000000">
            <w:pPr>
              <w:pStyle w:val="Other0"/>
            </w:pPr>
            <w:r>
              <w:t>Kamate za izdane mjenice u domaćoj valuti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D987B" w14:textId="77777777" w:rsidR="00CD1402" w:rsidRDefault="00000000">
            <w:pPr>
              <w:pStyle w:val="Other0"/>
            </w:pPr>
            <w:r>
              <w:t>34121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6EF8A4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E98158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F29D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3AAE6E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F8437" w14:textId="77777777" w:rsidR="00CD1402" w:rsidRDefault="00000000">
            <w:pPr>
              <w:pStyle w:val="Other0"/>
            </w:pPr>
            <w:r>
              <w:t>34122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012A3" w14:textId="77777777" w:rsidR="00CD1402" w:rsidRDefault="00000000">
            <w:pPr>
              <w:pStyle w:val="Other0"/>
            </w:pPr>
            <w:r>
              <w:t>Kamate za izdane mjenice u stranoj valuti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7DD32" w14:textId="77777777" w:rsidR="00CD1402" w:rsidRDefault="00000000">
            <w:pPr>
              <w:pStyle w:val="Other0"/>
            </w:pPr>
            <w:r>
              <w:t>34122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D82C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0092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C01B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BA6730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5E691DCF" w14:textId="77777777" w:rsidR="00CD1402" w:rsidRDefault="00000000">
            <w:pPr>
              <w:pStyle w:val="Other0"/>
            </w:pPr>
            <w:r>
              <w:t>34131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96BA4" w14:textId="77777777" w:rsidR="00CD1402" w:rsidRDefault="00000000">
            <w:pPr>
              <w:pStyle w:val="Other0"/>
            </w:pPr>
            <w:r>
              <w:t>Kamate za izdane obveznice u zemlji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31318" w14:textId="77777777" w:rsidR="00CD1402" w:rsidRDefault="00000000">
            <w:pPr>
              <w:pStyle w:val="Other0"/>
            </w:pPr>
            <w:r>
              <w:t>34131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0797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E5128F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E72C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65214E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847AA" w14:textId="77777777" w:rsidR="00CD1402" w:rsidRDefault="00000000">
            <w:pPr>
              <w:pStyle w:val="Other0"/>
            </w:pPr>
            <w:r>
              <w:t>34132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1EFFD" w14:textId="77777777" w:rsidR="00CD1402" w:rsidRDefault="00000000">
            <w:pPr>
              <w:pStyle w:val="Other0"/>
            </w:pPr>
            <w:r>
              <w:t>Kamate za izdane obveznice u inozemstvu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2160B5B2" w14:textId="77777777" w:rsidR="00CD1402" w:rsidRDefault="00000000">
            <w:pPr>
              <w:pStyle w:val="Other0"/>
            </w:pPr>
            <w:r>
              <w:t>34132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7400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F7E7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3911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237FA0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35F954FC" w14:textId="77777777" w:rsidR="00CD1402" w:rsidRDefault="00000000">
            <w:pPr>
              <w:pStyle w:val="Other0"/>
            </w:pPr>
            <w:r>
              <w:t>34191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E2AAE" w14:textId="77777777" w:rsidR="00CD1402" w:rsidRDefault="00000000">
            <w:pPr>
              <w:pStyle w:val="Other0"/>
            </w:pPr>
            <w:r>
              <w:t>Kamate za ostale vrijednosne papire u zemlji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20F8149A" w14:textId="77777777" w:rsidR="00CD1402" w:rsidRDefault="00000000">
            <w:pPr>
              <w:pStyle w:val="Other0"/>
            </w:pPr>
            <w:r>
              <w:t>34191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83B250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00913A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B747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36B663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0CE12" w14:textId="77777777" w:rsidR="00CD1402" w:rsidRDefault="00000000">
            <w:pPr>
              <w:pStyle w:val="Other0"/>
            </w:pPr>
            <w:r>
              <w:t>34192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E39FE" w14:textId="77777777" w:rsidR="00CD1402" w:rsidRDefault="00000000">
            <w:pPr>
              <w:pStyle w:val="Other0"/>
            </w:pPr>
            <w:r>
              <w:t>Kamate za ostale vrijednosne papire u inozemstvu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FB39A9E" w14:textId="77777777" w:rsidR="00CD1402" w:rsidRDefault="00000000">
            <w:pPr>
              <w:pStyle w:val="Other0"/>
            </w:pPr>
            <w:r>
              <w:t>34192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F74F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7123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23301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B8A1A82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4A3DE077" w14:textId="77777777" w:rsidR="00CD1402" w:rsidRDefault="00000000">
            <w:pPr>
              <w:pStyle w:val="Other0"/>
            </w:pPr>
            <w:r>
              <w:t>34213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42D918CF" w14:textId="77777777" w:rsidR="00CD1402" w:rsidRDefault="00000000">
            <w:pPr>
              <w:pStyle w:val="Other0"/>
            </w:pPr>
            <w:r>
              <w:t>Kamate za primljene zajmove od međunarodnih organizacija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9A667" w14:textId="77777777" w:rsidR="00CD1402" w:rsidRDefault="00000000">
            <w:pPr>
              <w:pStyle w:val="Other0"/>
            </w:pPr>
            <w:r>
              <w:t>34213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A9171C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8C7515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85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6F2208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3C27B516" w14:textId="77777777" w:rsidR="00CD1402" w:rsidRDefault="00000000">
            <w:pPr>
              <w:pStyle w:val="Other0"/>
            </w:pPr>
            <w:r>
              <w:t>34214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AD359" w14:textId="77777777" w:rsidR="00CD1402" w:rsidRDefault="00000000">
            <w:pPr>
              <w:pStyle w:val="Other0"/>
            </w:pPr>
            <w:r>
              <w:t>Kamate za primljene kredite i zajmove od institucija i tijela EU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96AECAC" w14:textId="77777777" w:rsidR="00CD1402" w:rsidRDefault="00000000">
            <w:pPr>
              <w:pStyle w:val="Other0"/>
            </w:pPr>
            <w:r>
              <w:t>34214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6067F8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7B10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FB9A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531227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01D691F8" w14:textId="77777777" w:rsidR="00CD1402" w:rsidRDefault="00000000">
            <w:pPr>
              <w:pStyle w:val="Other0"/>
            </w:pPr>
            <w:r>
              <w:t>34215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1FAA900B" w14:textId="77777777" w:rsidR="00CD1402" w:rsidRDefault="00000000">
            <w:pPr>
              <w:pStyle w:val="Other0"/>
            </w:pPr>
            <w:r>
              <w:t>Kamate za primljene zajmove od inozemnih vlada u EU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D64AB45" w14:textId="77777777" w:rsidR="00CD1402" w:rsidRDefault="00000000">
            <w:pPr>
              <w:pStyle w:val="Other0"/>
            </w:pPr>
            <w:r>
              <w:t>34215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A0B6C8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34F57A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17423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2A166B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39049244" w14:textId="77777777" w:rsidR="00CD1402" w:rsidRDefault="00000000">
            <w:pPr>
              <w:pStyle w:val="Other0"/>
            </w:pPr>
            <w:r>
              <w:t>34216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BFC69" w14:textId="77777777" w:rsidR="00CD1402" w:rsidRDefault="00000000">
            <w:pPr>
              <w:pStyle w:val="Other0"/>
            </w:pPr>
            <w:r>
              <w:t>Kamate za primljene zajmove od inozemnih vlada izvan EU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F53CF" w14:textId="77777777" w:rsidR="00CD1402" w:rsidRDefault="00000000">
            <w:pPr>
              <w:pStyle w:val="Other0"/>
            </w:pPr>
            <w:r>
              <w:t>34216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2FF1C3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FEA591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FC3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0EF589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E1096" w14:textId="77777777" w:rsidR="00CD1402" w:rsidRDefault="00000000">
            <w:pPr>
              <w:pStyle w:val="Other0"/>
            </w:pPr>
            <w:r>
              <w:t>34222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F1460" w14:textId="77777777" w:rsidR="00CD1402" w:rsidRDefault="00000000">
            <w:pPr>
              <w:pStyle w:val="Other0"/>
            </w:pPr>
            <w:r>
              <w:t>Kamate za primljene kredite od kreditnih institucija u javnom sektoru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D5E19" w14:textId="77777777" w:rsidR="00CD1402" w:rsidRDefault="00000000">
            <w:pPr>
              <w:pStyle w:val="Other0"/>
            </w:pPr>
            <w:r>
              <w:t>34222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2CFB9E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B9E1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BF97F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3C2523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5927C3A5" w14:textId="77777777" w:rsidR="00CD1402" w:rsidRDefault="00000000">
            <w:pPr>
              <w:pStyle w:val="Other0"/>
            </w:pPr>
            <w:r>
              <w:t>34223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982C1" w14:textId="77777777" w:rsidR="00CD1402" w:rsidRDefault="00000000">
            <w:pPr>
              <w:pStyle w:val="Other0"/>
            </w:pPr>
            <w:r>
              <w:t>Kamate za primljene zajmove od osiguravajućih društava u javnom sektoru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76A22F1" w14:textId="77777777" w:rsidR="00CD1402" w:rsidRDefault="00000000">
            <w:pPr>
              <w:pStyle w:val="Other0"/>
            </w:pPr>
            <w:r>
              <w:t>34223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B68E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4D26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82A10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7A4C4C8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70D92733" w14:textId="77777777" w:rsidR="00CD1402" w:rsidRDefault="00000000">
            <w:pPr>
              <w:pStyle w:val="Other0"/>
            </w:pPr>
            <w:r>
              <w:t>34224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1CF34" w14:textId="77777777" w:rsidR="00CD1402" w:rsidRDefault="00000000">
            <w:pPr>
              <w:pStyle w:val="Other0"/>
            </w:pPr>
            <w:r>
              <w:t>Kamate za primljene zajmove od ostalih financijskih institucija u javnom sektoru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6EB84" w14:textId="77777777" w:rsidR="00CD1402" w:rsidRDefault="00000000">
            <w:pPr>
              <w:pStyle w:val="Other0"/>
            </w:pPr>
            <w:r>
              <w:t>34224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0F5D07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14B30D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D3FC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573252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E006E" w14:textId="77777777" w:rsidR="00CD1402" w:rsidRDefault="00000000">
            <w:pPr>
              <w:pStyle w:val="Other0"/>
            </w:pPr>
            <w:r>
              <w:t>34233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33248" w14:textId="77777777" w:rsidR="00CD1402" w:rsidRDefault="00000000">
            <w:pPr>
              <w:pStyle w:val="Other0"/>
            </w:pPr>
            <w:r>
              <w:t>Kamate za primljene kredite od tuzemnih kreditnih institucija izvan javnog sektora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CE873" w14:textId="77777777" w:rsidR="00CD1402" w:rsidRDefault="00000000">
            <w:pPr>
              <w:pStyle w:val="Other0"/>
            </w:pPr>
            <w:r>
              <w:t>34233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E33A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0907D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112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AE37CD0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5D64A859" w14:textId="77777777" w:rsidR="00CD1402" w:rsidRDefault="00000000">
            <w:pPr>
              <w:pStyle w:val="Other0"/>
            </w:pPr>
            <w:r>
              <w:t>34234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B4940" w14:textId="77777777" w:rsidR="00CD1402" w:rsidRDefault="00000000">
            <w:pPr>
              <w:pStyle w:val="Other0"/>
              <w:spacing w:line="264" w:lineRule="auto"/>
            </w:pPr>
            <w:r>
              <w:t>Kamate za primljene zajmove od tuzemnih osiguravajućih društava izvan javnog sektora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6242B" w14:textId="77777777" w:rsidR="00CD1402" w:rsidRDefault="00000000">
            <w:pPr>
              <w:pStyle w:val="Other0"/>
            </w:pPr>
            <w:r>
              <w:t>34234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672A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8E26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828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37675F6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14381680" w14:textId="77777777" w:rsidR="00CD1402" w:rsidRDefault="00000000">
            <w:pPr>
              <w:pStyle w:val="Other0"/>
            </w:pPr>
            <w:r>
              <w:t>34235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C3E54C" w14:textId="77777777" w:rsidR="00CD1402" w:rsidRDefault="00000000">
            <w:pPr>
              <w:pStyle w:val="Other0"/>
              <w:spacing w:line="264" w:lineRule="auto"/>
            </w:pPr>
            <w:r>
              <w:t>Kamate za primljene zajmove od ostalih tuzemnih financijskih institucija izvan javnog sektora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440624F" w14:textId="77777777" w:rsidR="00CD1402" w:rsidRDefault="00000000">
            <w:pPr>
              <w:pStyle w:val="Other0"/>
            </w:pPr>
            <w:r>
              <w:t>34235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508586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C3429E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77AFF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64BF65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72981271" w14:textId="77777777" w:rsidR="00CD1402" w:rsidRDefault="00000000">
            <w:pPr>
              <w:pStyle w:val="Other0"/>
            </w:pPr>
            <w:r>
              <w:t>34236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85C1B" w14:textId="77777777" w:rsidR="00CD1402" w:rsidRDefault="00000000">
            <w:pPr>
              <w:pStyle w:val="Other0"/>
            </w:pPr>
            <w:r>
              <w:t>Kamate za primljene kredite od inozemnih kreditnih institucija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0EC256BF" w14:textId="77777777" w:rsidR="00CD1402" w:rsidRDefault="00000000">
            <w:pPr>
              <w:pStyle w:val="Other0"/>
            </w:pPr>
            <w:r>
              <w:t>34236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086962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63C56C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9D1A1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7CCC2BF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53953" w14:textId="77777777" w:rsidR="00CD1402" w:rsidRDefault="00000000">
            <w:pPr>
              <w:pStyle w:val="Other0"/>
            </w:pPr>
            <w:r>
              <w:t>34237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4EBF5" w14:textId="77777777" w:rsidR="00CD1402" w:rsidRDefault="00000000">
            <w:pPr>
              <w:pStyle w:val="Other0"/>
            </w:pPr>
            <w:r>
              <w:t>Kamate za primljene zajmove od inozemnih osiguravajućih društava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D08CB" w14:textId="77777777" w:rsidR="00CD1402" w:rsidRDefault="00000000">
            <w:pPr>
              <w:pStyle w:val="Other0"/>
            </w:pPr>
            <w:r>
              <w:t>34237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7381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E7F130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AFE56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E09BC3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3FC087C4" w14:textId="77777777" w:rsidR="00CD1402" w:rsidRDefault="00000000">
            <w:pPr>
              <w:pStyle w:val="Other0"/>
            </w:pPr>
            <w:r>
              <w:t>34238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5319C" w14:textId="77777777" w:rsidR="00CD1402" w:rsidRDefault="00000000">
            <w:pPr>
              <w:pStyle w:val="Other0"/>
            </w:pPr>
            <w:r>
              <w:t>Kamate za primljene zajmove od ostalih inozemnih financijskih institucija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D0B7C" w14:textId="77777777" w:rsidR="00CD1402" w:rsidRDefault="00000000">
            <w:pPr>
              <w:pStyle w:val="Other0"/>
            </w:pPr>
            <w:r>
              <w:t>34238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E576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C15F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253E8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66C8883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6685F752" w14:textId="77777777" w:rsidR="00CD1402" w:rsidRDefault="00000000">
            <w:pPr>
              <w:pStyle w:val="Other0"/>
            </w:pPr>
            <w:r>
              <w:t>34273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DFC3A" w14:textId="77777777" w:rsidR="00CD1402" w:rsidRDefault="00000000">
            <w:pPr>
              <w:pStyle w:val="Other0"/>
              <w:spacing w:line="269" w:lineRule="auto"/>
            </w:pPr>
            <w:r>
              <w:t>Kamate za primljene zajmove od tuzemnih trgovačkih društava izvan javnog sektora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20513" w14:textId="77777777" w:rsidR="00CD1402" w:rsidRDefault="00000000">
            <w:pPr>
              <w:pStyle w:val="Other0"/>
            </w:pPr>
            <w:r>
              <w:t>34273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9991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31CD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625E5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4611E5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361FD2B9" w14:textId="77777777" w:rsidR="00CD1402" w:rsidRDefault="00000000">
            <w:pPr>
              <w:pStyle w:val="Other0"/>
            </w:pPr>
            <w:r>
              <w:t>34274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3C404" w14:textId="77777777" w:rsidR="00CD1402" w:rsidRDefault="00000000">
            <w:pPr>
              <w:pStyle w:val="Other0"/>
            </w:pPr>
            <w:r>
              <w:t>Kamate za primljene zajmove od tuzemnih obrtnika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25E3D23A" w14:textId="77777777" w:rsidR="00CD1402" w:rsidRDefault="00000000">
            <w:pPr>
              <w:pStyle w:val="Other0"/>
            </w:pPr>
            <w:r>
              <w:t>34274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004CFD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3A5491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29C40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01ED02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6AAD4" w14:textId="77777777" w:rsidR="00CD1402" w:rsidRDefault="00000000">
            <w:pPr>
              <w:pStyle w:val="Other0"/>
            </w:pPr>
            <w:r>
              <w:t>34275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46714" w14:textId="77777777" w:rsidR="00CD1402" w:rsidRDefault="00000000">
            <w:pPr>
              <w:pStyle w:val="Other0"/>
            </w:pPr>
            <w:r>
              <w:t>Kamate za primljene zajmove od inozemnih trgovačkih društava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318A5" w14:textId="77777777" w:rsidR="00CD1402" w:rsidRDefault="00000000">
            <w:pPr>
              <w:pStyle w:val="Other0"/>
            </w:pPr>
            <w:r>
              <w:t>34275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55C7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A237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06AD2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7D35CE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39246E84" w14:textId="77777777" w:rsidR="00CD1402" w:rsidRDefault="00000000">
            <w:pPr>
              <w:pStyle w:val="Other0"/>
            </w:pPr>
            <w:r>
              <w:t>34281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08B95" w14:textId="77777777" w:rsidR="00CD1402" w:rsidRDefault="00000000">
            <w:pPr>
              <w:pStyle w:val="Other0"/>
            </w:pPr>
            <w:r>
              <w:t>Kamate za primljene zajmove od državnog proračuna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20E79BE3" w14:textId="77777777" w:rsidR="00CD1402" w:rsidRDefault="00000000">
            <w:pPr>
              <w:pStyle w:val="Other0"/>
            </w:pPr>
            <w:r>
              <w:t>34281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054154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4C0248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EE4A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312968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009D1" w14:textId="77777777" w:rsidR="00CD1402" w:rsidRDefault="00000000">
            <w:pPr>
              <w:pStyle w:val="Other0"/>
            </w:pPr>
            <w:r>
              <w:t>34282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59974" w14:textId="77777777" w:rsidR="00CD1402" w:rsidRDefault="00000000">
            <w:pPr>
              <w:pStyle w:val="Other0"/>
            </w:pPr>
            <w:r>
              <w:t>Kamate za primljene zajmove od županijskih proračuna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CBACC" w14:textId="77777777" w:rsidR="00CD1402" w:rsidRDefault="00000000">
            <w:pPr>
              <w:pStyle w:val="Other0"/>
            </w:pPr>
            <w:r>
              <w:t>34282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7252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88CD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05892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1406F3E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6A44D" w14:textId="77777777" w:rsidR="00CD1402" w:rsidRDefault="00000000">
            <w:pPr>
              <w:pStyle w:val="Other0"/>
            </w:pPr>
            <w:r>
              <w:t>34283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9C1DD" w14:textId="77777777" w:rsidR="00CD1402" w:rsidRDefault="00000000">
            <w:pPr>
              <w:pStyle w:val="Other0"/>
            </w:pPr>
            <w:r>
              <w:t>Kamate za primljene zajmove od gradskih proračuna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2E0F155A" w14:textId="77777777" w:rsidR="00CD1402" w:rsidRDefault="00000000">
            <w:pPr>
              <w:pStyle w:val="Other0"/>
            </w:pPr>
            <w:r>
              <w:t>34283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3B2DDE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FF800A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95D5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1EA756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8CC7F" w14:textId="77777777" w:rsidR="00CD1402" w:rsidRDefault="00000000">
            <w:pPr>
              <w:pStyle w:val="Other0"/>
            </w:pPr>
            <w:r>
              <w:t>34284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A1893" w14:textId="77777777" w:rsidR="00CD1402" w:rsidRDefault="00000000">
            <w:pPr>
              <w:pStyle w:val="Other0"/>
            </w:pPr>
            <w:r>
              <w:t>Kamate za primljene zajmove od općinskih proračuna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DA395" w14:textId="77777777" w:rsidR="00CD1402" w:rsidRDefault="00000000">
            <w:pPr>
              <w:pStyle w:val="Other0"/>
            </w:pPr>
            <w:r>
              <w:t>34284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95F5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93BB97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E5CC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F6B9F3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62C3D" w14:textId="77777777" w:rsidR="00CD1402" w:rsidRDefault="00000000">
            <w:pPr>
              <w:pStyle w:val="Other0"/>
            </w:pPr>
            <w:r>
              <w:t>34285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BDF66" w14:textId="77777777" w:rsidR="00CD1402" w:rsidRDefault="00000000">
            <w:pPr>
              <w:pStyle w:val="Other0"/>
            </w:pPr>
            <w:r>
              <w:t>Kamate za primljene zajmove od HZMO-a, HZZ-a, HZZO-a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0B63195" w14:textId="77777777" w:rsidR="00CD1402" w:rsidRDefault="00000000">
            <w:pPr>
              <w:pStyle w:val="Other0"/>
            </w:pPr>
            <w:r>
              <w:t>34285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8FFB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5E59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6C0B5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33CA034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806EA" w14:textId="77777777" w:rsidR="00CD1402" w:rsidRDefault="00000000">
            <w:pPr>
              <w:pStyle w:val="Other0"/>
            </w:pPr>
            <w:r>
              <w:t>34286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E1FD1" w14:textId="77777777" w:rsidR="00CD1402" w:rsidRDefault="00000000">
            <w:pPr>
              <w:pStyle w:val="Other0"/>
              <w:spacing w:line="269" w:lineRule="auto"/>
            </w:pPr>
            <w:r>
              <w:t>Kamate za primljene zajmove od ostalih izvanproračunskih korisnika državnog proračuna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7627B" w14:textId="77777777" w:rsidR="00CD1402" w:rsidRDefault="00000000">
            <w:pPr>
              <w:pStyle w:val="Other0"/>
            </w:pPr>
            <w:r>
              <w:t>34286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9BC17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162B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4242D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8234FE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47DA93CD" w14:textId="77777777" w:rsidR="00CD1402" w:rsidRDefault="00000000">
            <w:pPr>
              <w:pStyle w:val="Other0"/>
            </w:pPr>
            <w:r>
              <w:t>34287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5000F" w14:textId="77777777" w:rsidR="00CD1402" w:rsidRDefault="00000000">
            <w:pPr>
              <w:pStyle w:val="Other0"/>
              <w:spacing w:line="269" w:lineRule="auto"/>
            </w:pPr>
            <w:r>
              <w:t>Kamate za primljene zajmove od izvanproračunskih korisnika županijskih, gradskih i općinskih proračuna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00F19" w14:textId="77777777" w:rsidR="00CD1402" w:rsidRDefault="00000000">
            <w:pPr>
              <w:pStyle w:val="Other0"/>
            </w:pPr>
            <w:r>
              <w:t>34287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00F2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221C8D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2EE7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5E9FD4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6DBE2B3C" w14:textId="77777777" w:rsidR="00CD1402" w:rsidRDefault="00000000">
            <w:pPr>
              <w:pStyle w:val="Other0"/>
            </w:pPr>
            <w:r>
              <w:t>34341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D8B78" w14:textId="77777777" w:rsidR="00CD1402" w:rsidRDefault="00000000">
            <w:pPr>
              <w:pStyle w:val="Other0"/>
            </w:pPr>
            <w:r>
              <w:t>Diskont na izdane vrijednosne papire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C3902" w14:textId="77777777" w:rsidR="00CD1402" w:rsidRDefault="00000000">
            <w:pPr>
              <w:pStyle w:val="Other0"/>
            </w:pPr>
            <w:r>
              <w:t>34341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393E75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C1E670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3EF8E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B8EFC2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5FC03" w14:textId="77777777" w:rsidR="00CD1402" w:rsidRDefault="00000000">
            <w:pPr>
              <w:pStyle w:val="Other0"/>
            </w:pPr>
            <w:r>
              <w:t>35231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1BE8E" w14:textId="77777777" w:rsidR="00CD1402" w:rsidRDefault="00000000">
            <w:pPr>
              <w:pStyle w:val="Other0"/>
            </w:pPr>
            <w:r>
              <w:t>Subvencije poljoprivrednicima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821A7" w14:textId="77777777" w:rsidR="00CD1402" w:rsidRDefault="00000000">
            <w:pPr>
              <w:pStyle w:val="Other0"/>
            </w:pPr>
            <w:r>
              <w:t>35231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FFC3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C20F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8E8F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48FE42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176CB153" w14:textId="77777777" w:rsidR="00CD1402" w:rsidRDefault="00000000">
            <w:pPr>
              <w:pStyle w:val="Other0"/>
            </w:pPr>
            <w:r>
              <w:t>35232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B7D5E" w14:textId="77777777" w:rsidR="00CD1402" w:rsidRDefault="00000000">
            <w:pPr>
              <w:pStyle w:val="Other0"/>
            </w:pPr>
            <w:r>
              <w:t>Subvencije obrtnicima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2654C2C" w14:textId="77777777" w:rsidR="00CD1402" w:rsidRDefault="00000000">
            <w:pPr>
              <w:pStyle w:val="Other0"/>
            </w:pPr>
            <w:r>
              <w:t>35232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32829B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6D4793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B0DD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0E1595A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0723A" w14:textId="77777777" w:rsidR="00CD1402" w:rsidRDefault="00000000">
            <w:pPr>
              <w:pStyle w:val="Other0"/>
            </w:pPr>
            <w:r>
              <w:t>36313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AEE8A" w14:textId="77777777" w:rsidR="00CD1402" w:rsidRDefault="00000000">
            <w:pPr>
              <w:pStyle w:val="Other0"/>
            </w:pPr>
            <w:r>
              <w:t>Tekuće pomoći državnom proračunu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E0B50" w14:textId="77777777" w:rsidR="00CD1402" w:rsidRDefault="00000000">
            <w:pPr>
              <w:pStyle w:val="Other0"/>
            </w:pPr>
            <w:r>
              <w:t>36313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4B41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83E6AE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87D8E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AEDC9F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6D1B75F1" w14:textId="77777777" w:rsidR="00CD1402" w:rsidRDefault="00000000">
            <w:pPr>
              <w:pStyle w:val="Other0"/>
            </w:pPr>
            <w:r>
              <w:t>36314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5188A0ED" w14:textId="77777777" w:rsidR="00CD1402" w:rsidRDefault="00000000">
            <w:pPr>
              <w:pStyle w:val="Other0"/>
            </w:pPr>
            <w:r>
              <w:t>Tekuće pomoći županijskim proračunima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0192800A" w14:textId="77777777" w:rsidR="00CD1402" w:rsidRDefault="00000000">
            <w:pPr>
              <w:pStyle w:val="Other0"/>
            </w:pPr>
            <w:r>
              <w:t>36314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6AE3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E97334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60294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558B8B9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B1A80" w14:textId="77777777" w:rsidR="00CD1402" w:rsidRDefault="00000000">
            <w:pPr>
              <w:pStyle w:val="Other0"/>
            </w:pPr>
            <w:r>
              <w:t>36315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45253" w14:textId="77777777" w:rsidR="00CD1402" w:rsidRDefault="00000000">
            <w:pPr>
              <w:pStyle w:val="Other0"/>
            </w:pPr>
            <w:r>
              <w:t>Tekuće pomoći gradskim proračunima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73256" w14:textId="77777777" w:rsidR="00CD1402" w:rsidRDefault="00000000">
            <w:pPr>
              <w:pStyle w:val="Other0"/>
            </w:pPr>
            <w:r>
              <w:t>36315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2F49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D4B0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3F1AF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20DF438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6576B821" w14:textId="77777777" w:rsidR="00CD1402" w:rsidRDefault="00000000">
            <w:pPr>
              <w:pStyle w:val="Other0"/>
            </w:pPr>
            <w:r>
              <w:t>36316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2C480" w14:textId="77777777" w:rsidR="00CD1402" w:rsidRDefault="00000000">
            <w:pPr>
              <w:pStyle w:val="Other0"/>
            </w:pPr>
            <w:r>
              <w:t>Tekuće pomoći općinskim proračunima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9154D" w14:textId="77777777" w:rsidR="00CD1402" w:rsidRDefault="00000000">
            <w:pPr>
              <w:pStyle w:val="Other0"/>
            </w:pPr>
            <w:r>
              <w:t>36316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4730AA8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C6CA72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527A9" w14:textId="77777777" w:rsidR="00CD1402" w:rsidRDefault="00000000">
            <w:pPr>
              <w:pStyle w:val="Other0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33DFC96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302F6B2A" w14:textId="77777777" w:rsidR="00CD1402" w:rsidRDefault="00000000">
            <w:pPr>
              <w:pStyle w:val="Other0"/>
            </w:pPr>
            <w:r>
              <w:t>36317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EF629" w14:textId="77777777" w:rsidR="00CD1402" w:rsidRDefault="00000000">
            <w:pPr>
              <w:pStyle w:val="Other0"/>
            </w:pPr>
            <w:r>
              <w:t>Tekuće pomoći HZMO-u, HZZ-u i HZZO-u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65CCE" w14:textId="77777777" w:rsidR="00CD1402" w:rsidRDefault="00000000">
            <w:pPr>
              <w:pStyle w:val="Other0"/>
            </w:pPr>
            <w:r>
              <w:t>36317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34349D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774927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31B6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CD1402" w14:paraId="4B7A5F0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</w:tcPr>
          <w:p w14:paraId="2B3DBBEC" w14:textId="77777777" w:rsidR="00CD1402" w:rsidRDefault="00000000">
            <w:pPr>
              <w:pStyle w:val="Other0"/>
            </w:pPr>
            <w:r>
              <w:t>36318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F2838" w14:textId="77777777" w:rsidR="00CD1402" w:rsidRDefault="00000000">
            <w:pPr>
              <w:pStyle w:val="Other0"/>
            </w:pPr>
            <w:r>
              <w:t>Tekuće pomoći ostalim izvanproračunskim korisnicima državnog proračuna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6E43B" w14:textId="77777777" w:rsidR="00CD1402" w:rsidRDefault="00000000">
            <w:pPr>
              <w:pStyle w:val="Other0"/>
            </w:pPr>
            <w:r>
              <w:t>36318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E76E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3B8F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A73D4" w14:textId="77777777" w:rsidR="00CD1402" w:rsidRDefault="00CD1402">
            <w:pPr>
              <w:rPr>
                <w:sz w:val="10"/>
                <w:szCs w:val="10"/>
              </w:rPr>
            </w:pPr>
          </w:p>
        </w:tc>
      </w:tr>
    </w:tbl>
    <w:p w14:paraId="309CC000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5353"/>
        <w:gridCol w:w="1116"/>
        <w:gridCol w:w="1296"/>
        <w:gridCol w:w="1300"/>
        <w:gridCol w:w="796"/>
      </w:tblGrid>
      <w:tr w:rsidR="00CD1402" w14:paraId="7112EB8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087E90C7" w14:textId="77777777" w:rsidR="00CD1402" w:rsidRDefault="00000000">
            <w:pPr>
              <w:pStyle w:val="Other0"/>
            </w:pPr>
            <w:r>
              <w:lastRenderedPageBreak/>
              <w:t>36319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4CE6C" w14:textId="77777777" w:rsidR="00CD1402" w:rsidRDefault="00000000">
            <w:pPr>
              <w:pStyle w:val="Other0"/>
              <w:spacing w:line="276" w:lineRule="auto"/>
            </w:pPr>
            <w:r>
              <w:t>Tekuće pomoći izvanproračunskim korisnicima županijskih, gradskih i općinskih proračuna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3F004E9" w14:textId="77777777" w:rsidR="00CD1402" w:rsidRDefault="00000000">
            <w:pPr>
              <w:pStyle w:val="Other0"/>
              <w:jc w:val="both"/>
            </w:pPr>
            <w:r>
              <w:t>36319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9F94C44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BEF9C94" w14:textId="77777777" w:rsidR="00CD1402" w:rsidRDefault="00000000">
            <w:pPr>
              <w:pStyle w:val="Other0"/>
              <w:ind w:firstLine="980"/>
              <w:jc w:val="both"/>
            </w:pPr>
            <w: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6A55F" w14:textId="77777777" w:rsidR="00CD1402" w:rsidRDefault="00000000">
            <w:pPr>
              <w:pStyle w:val="Other0"/>
              <w:spacing w:before="10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E16ED7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36958" w14:textId="77777777" w:rsidR="00CD1402" w:rsidRDefault="00000000">
            <w:pPr>
              <w:pStyle w:val="Other0"/>
            </w:pPr>
            <w:r>
              <w:t>36323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D4F2E" w14:textId="77777777" w:rsidR="00CD1402" w:rsidRDefault="00000000">
            <w:pPr>
              <w:pStyle w:val="Other0"/>
            </w:pPr>
            <w:r>
              <w:t>Kapitalne pomoći državnom proračunu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35513" w14:textId="77777777" w:rsidR="00CD1402" w:rsidRDefault="00000000">
            <w:pPr>
              <w:pStyle w:val="Other0"/>
              <w:jc w:val="both"/>
            </w:pPr>
            <w:r>
              <w:t>36323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3B10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3EB9F21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48E60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176A3A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70A0B9FB" w14:textId="77777777" w:rsidR="00CD1402" w:rsidRDefault="00000000">
            <w:pPr>
              <w:pStyle w:val="Other0"/>
            </w:pPr>
            <w:r>
              <w:t>36324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BC486" w14:textId="77777777" w:rsidR="00CD1402" w:rsidRDefault="00000000">
            <w:pPr>
              <w:pStyle w:val="Other0"/>
            </w:pPr>
            <w:r>
              <w:t>Kapitalne pomoći županijskim proračunima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F29B7" w14:textId="77777777" w:rsidR="00CD1402" w:rsidRDefault="00000000">
            <w:pPr>
              <w:pStyle w:val="Other0"/>
              <w:jc w:val="both"/>
            </w:pPr>
            <w:r>
              <w:t>36324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00D9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DC58DC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E3BE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1E0481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0F6E9" w14:textId="77777777" w:rsidR="00CD1402" w:rsidRDefault="00000000">
            <w:pPr>
              <w:pStyle w:val="Other0"/>
            </w:pPr>
            <w:r>
              <w:t>36325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D4028" w14:textId="77777777" w:rsidR="00CD1402" w:rsidRDefault="00000000">
            <w:pPr>
              <w:pStyle w:val="Other0"/>
            </w:pPr>
            <w:r>
              <w:t>Kapitalne pomoći gradskim proračunima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6530D95" w14:textId="77777777" w:rsidR="00CD1402" w:rsidRDefault="00000000">
            <w:pPr>
              <w:pStyle w:val="Other0"/>
              <w:jc w:val="both"/>
            </w:pPr>
            <w:r>
              <w:t>36325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B3CD8C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8564235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6D041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3EA849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BA66E" w14:textId="77777777" w:rsidR="00CD1402" w:rsidRDefault="00000000">
            <w:pPr>
              <w:pStyle w:val="Other0"/>
            </w:pPr>
            <w:r>
              <w:t>36326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C8347" w14:textId="77777777" w:rsidR="00CD1402" w:rsidRDefault="00000000">
            <w:pPr>
              <w:pStyle w:val="Other0"/>
            </w:pPr>
            <w:r>
              <w:t>Kapitalne pomoći općinskim proračunima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53947" w14:textId="77777777" w:rsidR="00CD1402" w:rsidRDefault="00000000">
            <w:pPr>
              <w:pStyle w:val="Other0"/>
              <w:jc w:val="both"/>
            </w:pPr>
            <w:r>
              <w:t>36326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2FD48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B9E9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07162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9889FF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16EE1D81" w14:textId="77777777" w:rsidR="00CD1402" w:rsidRDefault="00000000">
            <w:pPr>
              <w:pStyle w:val="Other0"/>
            </w:pPr>
            <w:r>
              <w:t>36327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EEA69E" w14:textId="77777777" w:rsidR="00CD1402" w:rsidRDefault="00000000">
            <w:pPr>
              <w:pStyle w:val="Other0"/>
            </w:pPr>
            <w:r>
              <w:t>Kapitalne pomoći HZMO-u, HZZ-u i HZZO-u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AE38D" w14:textId="77777777" w:rsidR="00CD1402" w:rsidRDefault="00000000">
            <w:pPr>
              <w:pStyle w:val="Other0"/>
              <w:jc w:val="both"/>
            </w:pPr>
            <w:r>
              <w:t>36327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A785E21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6C003E3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1E485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A74C7C4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E159B" w14:textId="77777777" w:rsidR="00CD1402" w:rsidRDefault="00000000">
            <w:pPr>
              <w:pStyle w:val="Other0"/>
            </w:pPr>
            <w:r>
              <w:t>36328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FC8B4" w14:textId="77777777" w:rsidR="00CD1402" w:rsidRDefault="00000000">
            <w:pPr>
              <w:pStyle w:val="Other0"/>
            </w:pPr>
            <w:r>
              <w:t>Kapitalne pomoći ostalim izvanproračunskim korisnicima državnog proračuna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D0382BA" w14:textId="77777777" w:rsidR="00CD1402" w:rsidRDefault="00000000">
            <w:pPr>
              <w:pStyle w:val="Other0"/>
              <w:jc w:val="both"/>
            </w:pPr>
            <w:r>
              <w:t>36328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ABACB2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13A44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51007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B56867F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7D208157" w14:textId="77777777" w:rsidR="00CD1402" w:rsidRDefault="00000000">
            <w:pPr>
              <w:pStyle w:val="Other0"/>
            </w:pPr>
            <w:r>
              <w:t>36329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0EF052" w14:textId="77777777" w:rsidR="00CD1402" w:rsidRDefault="00000000">
            <w:pPr>
              <w:pStyle w:val="Other0"/>
              <w:spacing w:line="276" w:lineRule="auto"/>
            </w:pPr>
            <w:r>
              <w:t>Kapitalne pomoći izvanproračunskim korisnicima županijskih, gradskih i općinskih proračuna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F267499" w14:textId="77777777" w:rsidR="00CD1402" w:rsidRDefault="00000000">
            <w:pPr>
              <w:pStyle w:val="Other0"/>
              <w:jc w:val="both"/>
            </w:pPr>
            <w:r>
              <w:t>36329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153E043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9CF132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F7EF5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5E24A8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71729BF6" w14:textId="77777777" w:rsidR="00CD1402" w:rsidRDefault="00000000">
            <w:pPr>
              <w:pStyle w:val="Other0"/>
            </w:pPr>
            <w:r>
              <w:t>36351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626E0" w14:textId="77777777" w:rsidR="00CD1402" w:rsidRDefault="00000000">
            <w:pPr>
              <w:pStyle w:val="Other0"/>
            </w:pPr>
            <w:r>
              <w:t>Pomoći županijskim proračunima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E389E" w14:textId="77777777" w:rsidR="00CD1402" w:rsidRDefault="00000000">
            <w:pPr>
              <w:pStyle w:val="Other0"/>
              <w:jc w:val="both"/>
            </w:pPr>
            <w:r>
              <w:t>36351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EC5A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922C4EE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9D021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2B3189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2551A390" w14:textId="77777777" w:rsidR="00CD1402" w:rsidRDefault="00000000">
            <w:pPr>
              <w:pStyle w:val="Other0"/>
            </w:pPr>
            <w:r>
              <w:t>36352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FC9D95" w14:textId="77777777" w:rsidR="00CD1402" w:rsidRDefault="00000000">
            <w:pPr>
              <w:pStyle w:val="Other0"/>
            </w:pPr>
            <w:r>
              <w:t>Pomoći gradskim proračunima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13647E7" w14:textId="77777777" w:rsidR="00CD1402" w:rsidRDefault="00000000">
            <w:pPr>
              <w:pStyle w:val="Other0"/>
              <w:jc w:val="both"/>
            </w:pPr>
            <w:r>
              <w:t>36352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13C8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C48E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4DC45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998974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4BC20974" w14:textId="77777777" w:rsidR="00CD1402" w:rsidRDefault="00000000">
            <w:pPr>
              <w:pStyle w:val="Other0"/>
            </w:pPr>
            <w:r>
              <w:t>36353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1895E" w14:textId="77777777" w:rsidR="00CD1402" w:rsidRDefault="00000000">
            <w:pPr>
              <w:pStyle w:val="Other0"/>
            </w:pPr>
            <w:r>
              <w:t>Pomoći općinskim proračunima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62FE05E" w14:textId="77777777" w:rsidR="00CD1402" w:rsidRDefault="00000000">
            <w:pPr>
              <w:pStyle w:val="Other0"/>
              <w:jc w:val="both"/>
            </w:pPr>
            <w:r>
              <w:t>36353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5BF74DA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2AEF5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A5B9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43B9FD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0DF150CC" w14:textId="77777777" w:rsidR="00CD1402" w:rsidRDefault="00000000">
            <w:pPr>
              <w:pStyle w:val="Other0"/>
            </w:pPr>
            <w:r>
              <w:t>36354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56431" w14:textId="77777777" w:rsidR="00CD1402" w:rsidRDefault="00000000">
            <w:pPr>
              <w:pStyle w:val="Other0"/>
            </w:pPr>
            <w:r>
              <w:t>Pomoći HZMO-u, HZZ-u i HZZO-u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1B3F2" w14:textId="77777777" w:rsidR="00CD1402" w:rsidRDefault="00000000">
            <w:pPr>
              <w:pStyle w:val="Other0"/>
              <w:jc w:val="both"/>
            </w:pPr>
            <w:r>
              <w:t>36354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12667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B0EF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8FF01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2FD0AEA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0E6F7963" w14:textId="77777777" w:rsidR="00CD1402" w:rsidRDefault="00000000">
            <w:pPr>
              <w:pStyle w:val="Other0"/>
            </w:pPr>
            <w:r>
              <w:t>36355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90779F" w14:textId="77777777" w:rsidR="00CD1402" w:rsidRDefault="00000000">
            <w:pPr>
              <w:pStyle w:val="Other0"/>
              <w:spacing w:line="269" w:lineRule="auto"/>
            </w:pPr>
            <w:r>
              <w:t>Pomoći ostalim izvanproračunskim korisnicima državnog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9F27D" w14:textId="77777777" w:rsidR="00CD1402" w:rsidRDefault="00000000">
            <w:pPr>
              <w:pStyle w:val="Other0"/>
              <w:jc w:val="both"/>
            </w:pPr>
            <w:r>
              <w:t>36355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9E89C8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BCA798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311D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D37160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009883B6" w14:textId="77777777" w:rsidR="00CD1402" w:rsidRDefault="00000000">
            <w:pPr>
              <w:pStyle w:val="Other0"/>
            </w:pPr>
            <w:r>
              <w:t>36356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018247" w14:textId="77777777" w:rsidR="00CD1402" w:rsidRDefault="00000000">
            <w:pPr>
              <w:pStyle w:val="Other0"/>
              <w:spacing w:line="269" w:lineRule="auto"/>
            </w:pPr>
            <w:r>
              <w:t>Pomoći izvanproračunskim korisnicima županijskih, gradskih i općinskih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FE198" w14:textId="77777777" w:rsidR="00CD1402" w:rsidRDefault="00000000">
            <w:pPr>
              <w:pStyle w:val="Other0"/>
              <w:jc w:val="both"/>
            </w:pPr>
            <w:r>
              <w:t>36356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E56B7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64183C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9F05F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845A35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4AFC8" w14:textId="77777777" w:rsidR="00CD1402" w:rsidRDefault="00000000">
            <w:pPr>
              <w:pStyle w:val="Other0"/>
            </w:pPr>
            <w:r>
              <w:t>36361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E8700F" w14:textId="77777777" w:rsidR="00CD1402" w:rsidRDefault="00000000">
            <w:pPr>
              <w:pStyle w:val="Other0"/>
            </w:pPr>
            <w:r>
              <w:t>Povrat pomoći primljenih iz državnog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FD892" w14:textId="77777777" w:rsidR="00CD1402" w:rsidRDefault="00000000">
            <w:pPr>
              <w:pStyle w:val="Other0"/>
              <w:jc w:val="both"/>
            </w:pPr>
            <w:r>
              <w:t>36361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4533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2BA7B9E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52D40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16B74D5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629888E3" w14:textId="77777777" w:rsidR="00CD1402" w:rsidRDefault="00000000">
            <w:pPr>
              <w:pStyle w:val="Other0"/>
            </w:pPr>
            <w:r>
              <w:t>36362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85A76" w14:textId="77777777" w:rsidR="00CD1402" w:rsidRDefault="00000000">
            <w:pPr>
              <w:pStyle w:val="Other0"/>
            </w:pPr>
            <w:r>
              <w:t>Povrat pomoći primljenih iz županijskih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32D37" w14:textId="77777777" w:rsidR="00CD1402" w:rsidRDefault="00000000">
            <w:pPr>
              <w:pStyle w:val="Other0"/>
              <w:jc w:val="both"/>
            </w:pPr>
            <w:r>
              <w:t>36362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A9AB5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27DD1D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72462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D1AFD8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126DCFD2" w14:textId="77777777" w:rsidR="00CD1402" w:rsidRDefault="00000000">
            <w:pPr>
              <w:pStyle w:val="Other0"/>
            </w:pPr>
            <w:r>
              <w:t>36363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A66DC" w14:textId="77777777" w:rsidR="00CD1402" w:rsidRDefault="00000000">
            <w:pPr>
              <w:pStyle w:val="Other0"/>
            </w:pPr>
            <w:r>
              <w:t>Povrat pomoći primljenih iz gradskih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8D46A" w14:textId="77777777" w:rsidR="00CD1402" w:rsidRDefault="00000000">
            <w:pPr>
              <w:pStyle w:val="Other0"/>
              <w:jc w:val="both"/>
            </w:pPr>
            <w:r>
              <w:t>36363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9911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020898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97BB1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573AA4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5F7D2824" w14:textId="77777777" w:rsidR="00CD1402" w:rsidRDefault="00000000">
            <w:pPr>
              <w:pStyle w:val="Other0"/>
            </w:pPr>
            <w:r>
              <w:t>36364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9CFD5" w14:textId="77777777" w:rsidR="00CD1402" w:rsidRDefault="00000000">
            <w:pPr>
              <w:pStyle w:val="Other0"/>
            </w:pPr>
            <w:r>
              <w:t>Povrat pomoći primljenih iz općinskih proračuna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F2707A7" w14:textId="77777777" w:rsidR="00CD1402" w:rsidRDefault="00000000">
            <w:pPr>
              <w:pStyle w:val="Other0"/>
              <w:jc w:val="both"/>
            </w:pPr>
            <w:r>
              <w:t>36364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75D735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71FFE51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C5E8B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3BB2D4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92178" w14:textId="77777777" w:rsidR="00CD1402" w:rsidRDefault="00000000">
            <w:pPr>
              <w:pStyle w:val="Other0"/>
            </w:pPr>
            <w:r>
              <w:t>36365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5C133" w14:textId="77777777" w:rsidR="00CD1402" w:rsidRDefault="00000000">
            <w:pPr>
              <w:pStyle w:val="Other0"/>
            </w:pPr>
            <w:r>
              <w:t>Povrat pomoći primljenih od HZMO-a, HZZ-a i HZZO-a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19BBE" w14:textId="77777777" w:rsidR="00CD1402" w:rsidRDefault="00000000">
            <w:pPr>
              <w:pStyle w:val="Other0"/>
              <w:jc w:val="both"/>
            </w:pPr>
            <w:r>
              <w:t>36365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0962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E0121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E4574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EA8388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2EC52190" w14:textId="77777777" w:rsidR="00CD1402" w:rsidRDefault="00000000">
            <w:pPr>
              <w:pStyle w:val="Other0"/>
            </w:pPr>
            <w:r>
              <w:t>36366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55532" w14:textId="77777777" w:rsidR="00CD1402" w:rsidRDefault="00000000">
            <w:pPr>
              <w:pStyle w:val="Other0"/>
              <w:spacing w:line="269" w:lineRule="auto"/>
            </w:pPr>
            <w:r>
              <w:t>Povrat pomoći primljenih od ostalih izvanproračunskih korisnika državnog proračuna po protestiranim jamstvima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24EBB" w14:textId="77777777" w:rsidR="00CD1402" w:rsidRDefault="00000000">
            <w:pPr>
              <w:pStyle w:val="Other0"/>
              <w:jc w:val="both"/>
            </w:pPr>
            <w:r>
              <w:t>36366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34787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BFFF4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6FB6D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DE8B18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668D41CC" w14:textId="77777777" w:rsidR="00CD1402" w:rsidRDefault="00000000">
            <w:pPr>
              <w:pStyle w:val="Other0"/>
            </w:pPr>
            <w:r>
              <w:t>36367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221623" w14:textId="77777777" w:rsidR="00CD1402" w:rsidRDefault="00000000">
            <w:pPr>
              <w:pStyle w:val="Other0"/>
              <w:spacing w:line="269" w:lineRule="auto"/>
            </w:pPr>
            <w:r>
              <w:t>Povrat pomoći primljenih od izvanproračunskih korisnika županijskih, gradskih i općinskih proračuna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AB80D30" w14:textId="77777777" w:rsidR="00CD1402" w:rsidRDefault="00000000">
            <w:pPr>
              <w:pStyle w:val="Other0"/>
              <w:jc w:val="both"/>
            </w:pPr>
            <w:r>
              <w:t>36367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1DEC76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A95640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B7306" w14:textId="77777777" w:rsidR="00CD1402" w:rsidRDefault="00CD1402">
            <w:pPr>
              <w:rPr>
                <w:sz w:val="10"/>
                <w:szCs w:val="10"/>
              </w:rPr>
            </w:pPr>
          </w:p>
        </w:tc>
      </w:tr>
      <w:tr w:rsidR="00CD1402" w14:paraId="1250FA4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72EE734F" w14:textId="77777777" w:rsidR="00CD1402" w:rsidRDefault="00000000">
            <w:pPr>
              <w:pStyle w:val="Other0"/>
            </w:pPr>
            <w:r>
              <w:t>36631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A888C" w14:textId="77777777" w:rsidR="00CD1402" w:rsidRDefault="00000000">
            <w:pPr>
              <w:pStyle w:val="Other0"/>
            </w:pPr>
            <w:r>
              <w:t>Pomoći proračunskim korisnicima državnog proračuna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4E53D99" w14:textId="77777777" w:rsidR="00CD1402" w:rsidRDefault="00000000">
            <w:pPr>
              <w:pStyle w:val="Other0"/>
              <w:jc w:val="both"/>
            </w:pPr>
            <w:r>
              <w:t>36631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8EF25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F7B531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0588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371EBEC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DBD99" w14:textId="77777777" w:rsidR="00CD1402" w:rsidRDefault="00000000">
            <w:pPr>
              <w:pStyle w:val="Other0"/>
            </w:pPr>
            <w:r>
              <w:t>36632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F6795" w14:textId="77777777" w:rsidR="00CD1402" w:rsidRDefault="00000000">
            <w:pPr>
              <w:pStyle w:val="Other0"/>
              <w:spacing w:line="269" w:lineRule="auto"/>
            </w:pPr>
            <w:r>
              <w:t>Pomoći proračunskim korisnicima županijskih, gradskih i općinskih proračuna po protestiranim jamstvima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7B5802A" w14:textId="77777777" w:rsidR="00CD1402" w:rsidRDefault="00000000">
            <w:pPr>
              <w:pStyle w:val="Other0"/>
              <w:jc w:val="both"/>
            </w:pPr>
            <w:r>
              <w:t>36632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2BE93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955D5D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A2532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66A7FCF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480D8" w14:textId="77777777" w:rsidR="00CD1402" w:rsidRDefault="00000000">
            <w:pPr>
              <w:pStyle w:val="Other0"/>
            </w:pPr>
            <w:r>
              <w:t>36811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FBC94" w14:textId="77777777" w:rsidR="00CD1402" w:rsidRDefault="00000000">
            <w:pPr>
              <w:pStyle w:val="Other0"/>
              <w:spacing w:line="269" w:lineRule="auto"/>
            </w:pPr>
            <w:r>
              <w:t>Tekuće pomoći proračunskim korisnicima državnog proračuna temeljem prijenosa sredstava EU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25901" w14:textId="77777777" w:rsidR="00CD1402" w:rsidRDefault="00000000">
            <w:pPr>
              <w:pStyle w:val="Other0"/>
              <w:jc w:val="both"/>
            </w:pPr>
            <w:r>
              <w:t>36811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D29A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468B3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1843B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65902A4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5EB600C3" w14:textId="77777777" w:rsidR="00CD1402" w:rsidRDefault="00000000">
            <w:pPr>
              <w:pStyle w:val="Other0"/>
            </w:pPr>
            <w:r>
              <w:t>36812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482D82" w14:textId="77777777" w:rsidR="00CD1402" w:rsidRDefault="00000000">
            <w:pPr>
              <w:pStyle w:val="Other0"/>
              <w:spacing w:line="269" w:lineRule="auto"/>
            </w:pPr>
            <w:r>
              <w:t>Tekuće pomoći proračunskim korisnicima županijskih proračuna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7068095" w14:textId="77777777" w:rsidR="00CD1402" w:rsidRDefault="00000000">
            <w:pPr>
              <w:pStyle w:val="Other0"/>
              <w:jc w:val="both"/>
            </w:pPr>
            <w:r>
              <w:t>36812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F7FC25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34FB1A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F9EB9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48E9CEB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6FC7027A" w14:textId="77777777" w:rsidR="00CD1402" w:rsidRDefault="00000000">
            <w:pPr>
              <w:pStyle w:val="Other0"/>
            </w:pPr>
            <w:r>
              <w:t>36813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6E54D" w14:textId="77777777" w:rsidR="00CD1402" w:rsidRDefault="00000000">
            <w:pPr>
              <w:pStyle w:val="Other0"/>
              <w:spacing w:line="276" w:lineRule="auto"/>
            </w:pPr>
            <w:r>
              <w:t>Tekuće pomoći proračunskim korisnicima gradskih proračuna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38792DD" w14:textId="77777777" w:rsidR="00CD1402" w:rsidRDefault="00000000">
            <w:pPr>
              <w:pStyle w:val="Other0"/>
              <w:jc w:val="both"/>
            </w:pPr>
            <w:r>
              <w:t>36813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31A049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82F3307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57E65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989A39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6AE01" w14:textId="77777777" w:rsidR="00CD1402" w:rsidRDefault="00000000">
            <w:pPr>
              <w:pStyle w:val="Other0"/>
            </w:pPr>
            <w:r>
              <w:t>36814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E0C8A" w14:textId="77777777" w:rsidR="00CD1402" w:rsidRDefault="00000000">
            <w:pPr>
              <w:pStyle w:val="Other0"/>
              <w:spacing w:line="276" w:lineRule="auto"/>
            </w:pPr>
            <w:r>
              <w:t>Tekuće pomoći proračunskim korisnicima općinskih proračuna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40278" w14:textId="77777777" w:rsidR="00CD1402" w:rsidRDefault="00000000">
            <w:pPr>
              <w:pStyle w:val="Other0"/>
              <w:jc w:val="both"/>
            </w:pPr>
            <w:r>
              <w:t>36814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F84A5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0799E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68DC6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4616B7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4054EC2F" w14:textId="77777777" w:rsidR="00CD1402" w:rsidRDefault="00000000">
            <w:pPr>
              <w:pStyle w:val="Other0"/>
            </w:pPr>
            <w:r>
              <w:t>36815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5A03E" w14:textId="77777777" w:rsidR="00CD1402" w:rsidRDefault="00000000">
            <w:pPr>
              <w:pStyle w:val="Other0"/>
            </w:pPr>
            <w:r>
              <w:t>Tekuće pomoći županijskim proračunima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123D8" w14:textId="77777777" w:rsidR="00CD1402" w:rsidRDefault="00000000">
            <w:pPr>
              <w:pStyle w:val="Other0"/>
              <w:jc w:val="both"/>
            </w:pPr>
            <w:r>
              <w:t>36815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298ED95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FDF5E5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3416A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2D0701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08651DB6" w14:textId="77777777" w:rsidR="00CD1402" w:rsidRDefault="00000000">
            <w:pPr>
              <w:pStyle w:val="Other0"/>
            </w:pPr>
            <w:r>
              <w:t>36816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31824B" w14:textId="77777777" w:rsidR="00CD1402" w:rsidRDefault="00000000">
            <w:pPr>
              <w:pStyle w:val="Other0"/>
            </w:pPr>
            <w:r>
              <w:t>Tekuće pomoći gradskim proračunima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8605368" w14:textId="77777777" w:rsidR="00CD1402" w:rsidRDefault="00000000">
            <w:pPr>
              <w:pStyle w:val="Other0"/>
              <w:jc w:val="both"/>
            </w:pPr>
            <w:r>
              <w:t>36816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326CA6A8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D4247C3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7B751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D5CACB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1169487A" w14:textId="77777777" w:rsidR="00CD1402" w:rsidRDefault="00000000">
            <w:pPr>
              <w:pStyle w:val="Other0"/>
            </w:pPr>
            <w:r>
              <w:t>36817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E1830" w14:textId="77777777" w:rsidR="00CD1402" w:rsidRDefault="00000000">
            <w:pPr>
              <w:pStyle w:val="Other0"/>
            </w:pPr>
            <w:r>
              <w:t>Tekuće pomoći općinskim proračunima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2A5D5" w14:textId="77777777" w:rsidR="00CD1402" w:rsidRDefault="00000000">
            <w:pPr>
              <w:pStyle w:val="Other0"/>
              <w:jc w:val="both"/>
            </w:pPr>
            <w:r>
              <w:t>36817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09F4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DCBBB96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644E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300FEA9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175B0B61" w14:textId="77777777" w:rsidR="00CD1402" w:rsidRDefault="00000000">
            <w:pPr>
              <w:pStyle w:val="Other0"/>
            </w:pPr>
            <w:r>
              <w:t>36818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D03785" w14:textId="77777777" w:rsidR="00CD1402" w:rsidRDefault="00000000">
            <w:pPr>
              <w:pStyle w:val="Other0"/>
              <w:spacing w:line="264" w:lineRule="auto"/>
            </w:pPr>
            <w:r>
              <w:t>Tekuće pomoći izvanproračunskim korisnicima državnog proračuna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0EEB465" w14:textId="77777777" w:rsidR="00CD1402" w:rsidRDefault="00000000">
            <w:pPr>
              <w:pStyle w:val="Other0"/>
              <w:jc w:val="both"/>
            </w:pPr>
            <w:r>
              <w:t>36818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B60A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E08D2D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C936F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995ACA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68368477" w14:textId="77777777" w:rsidR="00CD1402" w:rsidRDefault="00000000">
            <w:pPr>
              <w:pStyle w:val="Other0"/>
            </w:pPr>
            <w:r>
              <w:t>36819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84B8BA" w14:textId="77777777" w:rsidR="00CD1402" w:rsidRDefault="00000000">
            <w:pPr>
              <w:pStyle w:val="Other0"/>
              <w:spacing w:line="269" w:lineRule="auto"/>
            </w:pPr>
            <w:r>
              <w:t>Tekuće pomoći izvanproračunskim korisnicima županijskih, gradskih i općinskih proračuna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F75D7" w14:textId="77777777" w:rsidR="00CD1402" w:rsidRDefault="00000000">
            <w:pPr>
              <w:pStyle w:val="Other0"/>
              <w:jc w:val="both"/>
            </w:pPr>
            <w:r>
              <w:t>36819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86A6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7058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CD008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924EDEC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5E0C81B7" w14:textId="77777777" w:rsidR="00CD1402" w:rsidRDefault="00000000">
            <w:pPr>
              <w:pStyle w:val="Other0"/>
            </w:pPr>
            <w:r>
              <w:t>36821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93288" w14:textId="77777777" w:rsidR="00CD1402" w:rsidRDefault="00000000">
            <w:pPr>
              <w:pStyle w:val="Other0"/>
              <w:spacing w:line="269" w:lineRule="auto"/>
            </w:pPr>
            <w:r>
              <w:t>Kapitalne pomoći proračunskim korisnicima državnog proračuna temeljem prijenosa sredstava EU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7745835" w14:textId="77777777" w:rsidR="00CD1402" w:rsidRDefault="00000000">
            <w:pPr>
              <w:pStyle w:val="Other0"/>
              <w:jc w:val="both"/>
            </w:pPr>
            <w:r>
              <w:t>36821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8CA0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01C955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AEA8C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1B26D4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18C87A9C" w14:textId="77777777" w:rsidR="00CD1402" w:rsidRDefault="00000000">
            <w:pPr>
              <w:pStyle w:val="Other0"/>
            </w:pPr>
            <w:r>
              <w:t>36822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48085" w14:textId="77777777" w:rsidR="00CD1402" w:rsidRDefault="00000000">
            <w:pPr>
              <w:pStyle w:val="Other0"/>
              <w:spacing w:line="269" w:lineRule="auto"/>
            </w:pPr>
            <w:r>
              <w:t>Kapitalne pomoći proračunskim korisnicima županijskih proračuna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39363F4" w14:textId="77777777" w:rsidR="00CD1402" w:rsidRDefault="00000000">
            <w:pPr>
              <w:pStyle w:val="Other0"/>
              <w:jc w:val="both"/>
            </w:pPr>
            <w:r>
              <w:t>36822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86E683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EA131B8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D1F9C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B16057D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05161854" w14:textId="77777777" w:rsidR="00CD1402" w:rsidRDefault="00000000">
            <w:pPr>
              <w:pStyle w:val="Other0"/>
            </w:pPr>
            <w:r>
              <w:t>36823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00D75" w14:textId="77777777" w:rsidR="00CD1402" w:rsidRDefault="00000000">
            <w:pPr>
              <w:pStyle w:val="Other0"/>
              <w:spacing w:line="269" w:lineRule="auto"/>
            </w:pPr>
            <w:r>
              <w:t>Kapitalne pomoći proračunskim korisnicima gradskih proračuna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10B28" w14:textId="77777777" w:rsidR="00CD1402" w:rsidRDefault="00000000">
            <w:pPr>
              <w:pStyle w:val="Other0"/>
              <w:jc w:val="both"/>
            </w:pPr>
            <w:r>
              <w:t>36823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5EC9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721A4B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99857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747B14A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D7BFA" w14:textId="77777777" w:rsidR="00CD1402" w:rsidRDefault="00000000">
            <w:pPr>
              <w:pStyle w:val="Other0"/>
            </w:pPr>
            <w:r>
              <w:t>36824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A116B" w14:textId="77777777" w:rsidR="00CD1402" w:rsidRDefault="00000000">
            <w:pPr>
              <w:pStyle w:val="Other0"/>
              <w:spacing w:line="264" w:lineRule="auto"/>
            </w:pPr>
            <w:r>
              <w:t>Kapitalne pomoći proračunskim korisnicima općinskih proračuna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B096B" w14:textId="77777777" w:rsidR="00CD1402" w:rsidRDefault="00000000">
            <w:pPr>
              <w:pStyle w:val="Other0"/>
              <w:jc w:val="both"/>
            </w:pPr>
            <w:r>
              <w:t>36824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515A8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C81F5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2691F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03B8C0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5469345B" w14:textId="77777777" w:rsidR="00CD1402" w:rsidRDefault="00000000">
            <w:pPr>
              <w:pStyle w:val="Other0"/>
            </w:pPr>
            <w:r>
              <w:t>36825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A640B" w14:textId="77777777" w:rsidR="00CD1402" w:rsidRDefault="00000000">
            <w:pPr>
              <w:pStyle w:val="Other0"/>
            </w:pPr>
            <w:r>
              <w:t>Kapitalne pomoći županijskim proračunima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CE3CC" w14:textId="77777777" w:rsidR="00CD1402" w:rsidRDefault="00000000">
            <w:pPr>
              <w:pStyle w:val="Other0"/>
              <w:jc w:val="both"/>
            </w:pPr>
            <w:r>
              <w:t>36825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BCED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BF89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D49F8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589542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1776E532" w14:textId="77777777" w:rsidR="00CD1402" w:rsidRDefault="00000000">
            <w:pPr>
              <w:pStyle w:val="Other0"/>
            </w:pPr>
            <w:r>
              <w:t>36826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3790B" w14:textId="77777777" w:rsidR="00CD1402" w:rsidRDefault="00000000">
            <w:pPr>
              <w:pStyle w:val="Other0"/>
            </w:pPr>
            <w:r>
              <w:t>Kapitalne pomoći gradskim proračunima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2877896" w14:textId="77777777" w:rsidR="00CD1402" w:rsidRDefault="00000000">
            <w:pPr>
              <w:pStyle w:val="Other0"/>
              <w:jc w:val="both"/>
            </w:pPr>
            <w:r>
              <w:t>36826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9C0F3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6DBF56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374EC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EEA0DF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E54E0" w14:textId="77777777" w:rsidR="00CD1402" w:rsidRDefault="00000000">
            <w:pPr>
              <w:pStyle w:val="Other0"/>
            </w:pPr>
            <w:r>
              <w:t>36827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B071E" w14:textId="77777777" w:rsidR="00CD1402" w:rsidRDefault="00000000">
            <w:pPr>
              <w:pStyle w:val="Other0"/>
            </w:pPr>
            <w:r>
              <w:t>Kapitalne pomoći općinskim proračunima temeljem prijenosa EU sredstava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CD966" w14:textId="77777777" w:rsidR="00CD1402" w:rsidRDefault="00000000">
            <w:pPr>
              <w:pStyle w:val="Other0"/>
              <w:jc w:val="both"/>
            </w:pPr>
            <w:r>
              <w:t>36827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CED2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3D05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D1A62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B8304F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0425EFEF" w14:textId="77777777" w:rsidR="00CD1402" w:rsidRDefault="00000000">
            <w:pPr>
              <w:pStyle w:val="Other0"/>
            </w:pPr>
            <w:r>
              <w:t>36828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725055" w14:textId="77777777" w:rsidR="00CD1402" w:rsidRDefault="00000000">
            <w:pPr>
              <w:pStyle w:val="Other0"/>
              <w:spacing w:line="269" w:lineRule="auto"/>
            </w:pPr>
            <w:r>
              <w:t>Kapitalne pomoći izvanproračunskim korisnicima državnog proračuna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4280A2AC" w14:textId="77777777" w:rsidR="00CD1402" w:rsidRDefault="00000000">
            <w:pPr>
              <w:pStyle w:val="Other0"/>
              <w:jc w:val="both"/>
            </w:pPr>
            <w:r>
              <w:t>36828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D797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AF53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523E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FE4C6EF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2C63507A" w14:textId="77777777" w:rsidR="00CD1402" w:rsidRDefault="00000000">
            <w:pPr>
              <w:pStyle w:val="Other0"/>
            </w:pPr>
            <w:r>
              <w:t>36829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327BE" w14:textId="77777777" w:rsidR="00CD1402" w:rsidRDefault="00000000">
            <w:pPr>
              <w:pStyle w:val="Other0"/>
              <w:spacing w:line="269" w:lineRule="auto"/>
            </w:pPr>
            <w:r>
              <w:t>Kapitalne pomoći izvanproračunskim korisnicima županijskih, gradskih i općinskih proračuna temeljem prijenosa EU sredstava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6EE8928A" w14:textId="77777777" w:rsidR="00CD1402" w:rsidRDefault="00000000">
            <w:pPr>
              <w:pStyle w:val="Other0"/>
              <w:jc w:val="both"/>
            </w:pPr>
            <w:r>
              <w:t>36829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B4AB556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C1B922A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31AB8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7D1A26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07A3D" w14:textId="77777777" w:rsidR="00CD1402" w:rsidRDefault="00000000">
            <w:pPr>
              <w:pStyle w:val="Other0"/>
            </w:pPr>
            <w:r>
              <w:t>37131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E77EF" w14:textId="77777777" w:rsidR="00CD1402" w:rsidRDefault="00000000">
            <w:pPr>
              <w:pStyle w:val="Other0"/>
            </w:pPr>
            <w:r>
              <w:t>Naknade za bolest i invaliditet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BFCBE" w14:textId="77777777" w:rsidR="00CD1402" w:rsidRDefault="00000000">
            <w:pPr>
              <w:pStyle w:val="Other0"/>
              <w:jc w:val="both"/>
            </w:pPr>
            <w:r>
              <w:t>37131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BD4A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AA78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A7043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D1F7DF8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2050A1E3" w14:textId="77777777" w:rsidR="00CD1402" w:rsidRDefault="00000000">
            <w:pPr>
              <w:pStyle w:val="Other0"/>
            </w:pPr>
            <w:r>
              <w:t>37132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F5216" w14:textId="77777777" w:rsidR="00CD1402" w:rsidRDefault="00000000">
            <w:pPr>
              <w:pStyle w:val="Other0"/>
            </w:pPr>
            <w:r>
              <w:t>Naknade za zdravstvenu zaštitu u inozemstvu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3DD00E9" w14:textId="77777777" w:rsidR="00CD1402" w:rsidRDefault="00000000">
            <w:pPr>
              <w:pStyle w:val="Other0"/>
              <w:jc w:val="both"/>
            </w:pPr>
            <w:r>
              <w:t>37132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0078F29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AFE6B55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880BC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B4B39E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06C7B" w14:textId="77777777" w:rsidR="00CD1402" w:rsidRDefault="00000000">
            <w:pPr>
              <w:pStyle w:val="Other0"/>
            </w:pPr>
            <w:r>
              <w:t>37139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E9F45" w14:textId="77777777" w:rsidR="00CD1402" w:rsidRDefault="00000000">
            <w:pPr>
              <w:pStyle w:val="Other0"/>
            </w:pPr>
            <w:r>
              <w:t>Ostale naknade na temelju osiguranja u novcu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10C2E" w14:textId="77777777" w:rsidR="00CD1402" w:rsidRDefault="00000000">
            <w:pPr>
              <w:pStyle w:val="Other0"/>
              <w:jc w:val="both"/>
            </w:pPr>
            <w:r>
              <w:t>37139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D330E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C5AC1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8091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B66D7E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7FF93D3D" w14:textId="77777777" w:rsidR="00CD1402" w:rsidRDefault="00000000">
            <w:pPr>
              <w:pStyle w:val="Other0"/>
            </w:pPr>
            <w:r>
              <w:t>37141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F43B3" w14:textId="77777777" w:rsidR="00CD1402" w:rsidRDefault="00000000">
            <w:pPr>
              <w:pStyle w:val="Other0"/>
            </w:pPr>
            <w:r>
              <w:t>Medicinske (zdravstvene) usluge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9C4EB4A" w14:textId="77777777" w:rsidR="00CD1402" w:rsidRDefault="00000000">
            <w:pPr>
              <w:pStyle w:val="Other0"/>
              <w:jc w:val="both"/>
            </w:pPr>
            <w:r>
              <w:t>37141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28357B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9D00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EFC6E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079D7F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5D837" w14:textId="77777777" w:rsidR="00CD1402" w:rsidRDefault="00000000">
            <w:pPr>
              <w:pStyle w:val="Other0"/>
            </w:pPr>
            <w:r>
              <w:t>37143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F49644" w14:textId="77777777" w:rsidR="00CD1402" w:rsidRDefault="00000000">
            <w:pPr>
              <w:pStyle w:val="Other0"/>
            </w:pPr>
            <w:r>
              <w:t>Farmaceutski proizvodi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571D7" w14:textId="77777777" w:rsidR="00CD1402" w:rsidRDefault="00000000">
            <w:pPr>
              <w:pStyle w:val="Other0"/>
              <w:jc w:val="both"/>
            </w:pPr>
            <w:r>
              <w:t>37143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D155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90C23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90E1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D56BBC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6D5FCCFD" w14:textId="77777777" w:rsidR="00CD1402" w:rsidRDefault="00000000">
            <w:pPr>
              <w:pStyle w:val="Other0"/>
            </w:pPr>
            <w:r>
              <w:t>37144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7FC13" w14:textId="77777777" w:rsidR="00CD1402" w:rsidRDefault="00000000">
            <w:pPr>
              <w:pStyle w:val="Other0"/>
            </w:pPr>
            <w:r>
              <w:t>Pomoć i njega u kući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79E299C" w14:textId="77777777" w:rsidR="00CD1402" w:rsidRDefault="00000000">
            <w:pPr>
              <w:pStyle w:val="Other0"/>
              <w:jc w:val="both"/>
            </w:pPr>
            <w:r>
              <w:t>37144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69AF352A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19770E4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8C22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C61AEB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536DEACA" w14:textId="77777777" w:rsidR="00CD1402" w:rsidRDefault="00000000">
            <w:pPr>
              <w:pStyle w:val="Other0"/>
            </w:pPr>
            <w:r>
              <w:t>37149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51964" w14:textId="77777777" w:rsidR="00CD1402" w:rsidRDefault="00000000">
            <w:pPr>
              <w:pStyle w:val="Other0"/>
            </w:pPr>
            <w:r>
              <w:t>Ostale naknade na temelju osiguranja u naravi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C3BF6EF" w14:textId="77777777" w:rsidR="00CD1402" w:rsidRDefault="00000000">
            <w:pPr>
              <w:pStyle w:val="Other0"/>
              <w:jc w:val="both"/>
            </w:pPr>
            <w:r>
              <w:t>37149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437CEDF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AC2E17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09B47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1AD706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2A794820" w14:textId="77777777" w:rsidR="00CD1402" w:rsidRDefault="00000000">
            <w:pPr>
              <w:pStyle w:val="Other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37211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D0C7B3" w14:textId="77777777" w:rsidR="00CD1402" w:rsidRDefault="00000000">
            <w:pPr>
              <w:pStyle w:val="Other0"/>
            </w:pPr>
            <w:r>
              <w:t>Naknade za dječji doplatak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2989C9DD" w14:textId="77777777" w:rsidR="00CD1402" w:rsidRDefault="00000000">
            <w:pPr>
              <w:pStyle w:val="Other0"/>
              <w:jc w:val="both"/>
            </w:pPr>
            <w:r>
              <w:t>37211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2611E0BA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6E71750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62670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F44B7A3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CFCF9" w14:textId="77777777" w:rsidR="00CD1402" w:rsidRDefault="00000000">
            <w:pPr>
              <w:pStyle w:val="Other0"/>
            </w:pPr>
            <w:r>
              <w:t>37212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1BE17" w14:textId="77777777" w:rsidR="00CD1402" w:rsidRDefault="00000000">
            <w:pPr>
              <w:pStyle w:val="Other0"/>
            </w:pPr>
            <w:r>
              <w:t>Pomoć obiteljima i kućanstvima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645D5" w14:textId="77777777" w:rsidR="00CD1402" w:rsidRDefault="00000000">
            <w:pPr>
              <w:pStyle w:val="Other0"/>
              <w:jc w:val="both"/>
            </w:pPr>
            <w:r>
              <w:t>37212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1CF2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5C02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A351F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6F3811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7A45A5BA" w14:textId="77777777" w:rsidR="00CD1402" w:rsidRDefault="00000000">
            <w:pPr>
              <w:pStyle w:val="Other0"/>
            </w:pPr>
            <w:r>
              <w:t>37213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</w:tcPr>
          <w:p w14:paraId="5CF3D5A4" w14:textId="77777777" w:rsidR="00CD1402" w:rsidRDefault="00000000">
            <w:pPr>
              <w:pStyle w:val="Other0"/>
            </w:pPr>
            <w:r>
              <w:t>Pomoć osobama s invaliditetom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157E533" w14:textId="77777777" w:rsidR="00CD1402" w:rsidRDefault="00000000">
            <w:pPr>
              <w:pStyle w:val="Other0"/>
              <w:jc w:val="both"/>
            </w:pPr>
            <w:r>
              <w:t>37213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7400893A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39D5CA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1968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076601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AC7F83" w14:textId="77777777" w:rsidR="00CD1402" w:rsidRDefault="00000000">
            <w:pPr>
              <w:pStyle w:val="Other0"/>
            </w:pPr>
            <w:r>
              <w:t>37214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49FDA" w14:textId="77777777" w:rsidR="00CD1402" w:rsidRDefault="00000000">
            <w:pPr>
              <w:pStyle w:val="Other0"/>
            </w:pPr>
            <w:r>
              <w:t>Naknade za mirovine i dodatke - posebni propis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5512D" w14:textId="77777777" w:rsidR="00CD1402" w:rsidRDefault="00000000">
            <w:pPr>
              <w:pStyle w:val="Other0"/>
              <w:jc w:val="both"/>
            </w:pPr>
            <w:r>
              <w:t>37214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8032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A7E379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7E484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2BF985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</w:tcPr>
          <w:p w14:paraId="285023ED" w14:textId="77777777" w:rsidR="00CD1402" w:rsidRDefault="00000000">
            <w:pPr>
              <w:pStyle w:val="Other0"/>
            </w:pPr>
            <w:r>
              <w:t>37215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EF3F8" w14:textId="77777777" w:rsidR="00CD1402" w:rsidRDefault="00000000">
            <w:pPr>
              <w:pStyle w:val="Other0"/>
            </w:pPr>
            <w:r>
              <w:t>Stipendije i školarine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245C4" w14:textId="77777777" w:rsidR="00CD1402" w:rsidRDefault="00000000">
            <w:pPr>
              <w:pStyle w:val="Other0"/>
              <w:jc w:val="both"/>
            </w:pPr>
            <w:r>
              <w:t>37215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B2D6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A4B1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ECC48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B44CFB9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6"/>
        <w:gridCol w:w="5339"/>
        <w:gridCol w:w="1120"/>
        <w:gridCol w:w="1303"/>
        <w:gridCol w:w="1292"/>
        <w:gridCol w:w="799"/>
      </w:tblGrid>
      <w:tr w:rsidR="00CD1402" w14:paraId="5B51D0D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1BEEE" w14:textId="77777777" w:rsidR="00CD1402" w:rsidRDefault="00000000">
            <w:pPr>
              <w:pStyle w:val="Other0"/>
            </w:pPr>
            <w:r>
              <w:lastRenderedPageBreak/>
              <w:t>37216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67851" w14:textId="77777777" w:rsidR="00CD1402" w:rsidRDefault="00000000">
            <w:pPr>
              <w:pStyle w:val="Other0"/>
              <w:spacing w:line="276" w:lineRule="auto"/>
            </w:pPr>
            <w:r>
              <w:t>Naknade za pomoć bivšim političkim zatvorenicima i neosnovano pritvorenim osobama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A229CAE" w14:textId="77777777" w:rsidR="00CD1402" w:rsidRDefault="00000000">
            <w:pPr>
              <w:pStyle w:val="Other0"/>
            </w:pPr>
            <w:r>
              <w:t>37216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CE1B69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A25E670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64A0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AE1E8E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CC4D490" w14:textId="77777777" w:rsidR="00CD1402" w:rsidRDefault="00000000">
            <w:pPr>
              <w:pStyle w:val="Other0"/>
            </w:pPr>
            <w:r>
              <w:t>37217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B9511" w14:textId="77777777" w:rsidR="00CD1402" w:rsidRDefault="00000000">
            <w:pPr>
              <w:pStyle w:val="Other0"/>
            </w:pPr>
            <w:r>
              <w:t>Porodiljne naknade i oprema za novorođenčad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B3297A5" w14:textId="77777777" w:rsidR="00CD1402" w:rsidRDefault="00000000">
            <w:pPr>
              <w:pStyle w:val="Other0"/>
            </w:pPr>
            <w:r>
              <w:t>37217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EF0996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F3A56BE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E8BB2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649675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17AFE8F1" w14:textId="77777777" w:rsidR="00CD1402" w:rsidRDefault="00000000">
            <w:pPr>
              <w:pStyle w:val="Other0"/>
            </w:pPr>
            <w:r>
              <w:t>37218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819ED" w14:textId="77777777" w:rsidR="00CD1402" w:rsidRDefault="00000000">
            <w:pPr>
              <w:pStyle w:val="Other0"/>
            </w:pPr>
            <w:r>
              <w:t>Pomoć nezaposlenim osobama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771AA" w14:textId="77777777" w:rsidR="00CD1402" w:rsidRDefault="00000000">
            <w:pPr>
              <w:pStyle w:val="Other0"/>
            </w:pPr>
            <w:r>
              <w:t>37218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0551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BF32B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CA6D7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4A099A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90F2BC9" w14:textId="77777777" w:rsidR="00CD1402" w:rsidRDefault="00000000">
            <w:pPr>
              <w:pStyle w:val="Other0"/>
            </w:pPr>
            <w:r>
              <w:t>37219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F7F0F" w14:textId="77777777" w:rsidR="00CD1402" w:rsidRDefault="00000000">
            <w:pPr>
              <w:pStyle w:val="Other0"/>
            </w:pPr>
            <w:r>
              <w:t>Ostale naknade iz proračuna u novcu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B8A2F66" w14:textId="77777777" w:rsidR="00CD1402" w:rsidRDefault="00000000">
            <w:pPr>
              <w:pStyle w:val="Other0"/>
            </w:pPr>
            <w:r>
              <w:t>37219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F494AC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9C75FC9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562C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BC0C57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3299B" w14:textId="77777777" w:rsidR="00CD1402" w:rsidRDefault="00000000">
            <w:pPr>
              <w:pStyle w:val="Other0"/>
            </w:pPr>
            <w:r>
              <w:t>37221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FF0E9" w14:textId="77777777" w:rsidR="00CD1402" w:rsidRDefault="00000000">
            <w:pPr>
              <w:pStyle w:val="Other0"/>
            </w:pPr>
            <w:r>
              <w:t>Sufinanciranje cijene prijevoza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9C6B5" w14:textId="77777777" w:rsidR="00CD1402" w:rsidRDefault="00000000">
            <w:pPr>
              <w:pStyle w:val="Other0"/>
            </w:pPr>
            <w:r>
              <w:t>37221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8B9B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A530A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0762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4BEC86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D64ABF8" w14:textId="77777777" w:rsidR="00CD1402" w:rsidRDefault="00000000">
            <w:pPr>
              <w:pStyle w:val="Other0"/>
            </w:pPr>
            <w:r>
              <w:t>37222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6A2609FB" w14:textId="77777777" w:rsidR="00CD1402" w:rsidRDefault="00000000">
            <w:pPr>
              <w:pStyle w:val="Other0"/>
            </w:pPr>
            <w:r>
              <w:t>Pomoć i njega u kući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059C790" w14:textId="77777777" w:rsidR="00CD1402" w:rsidRDefault="00000000">
            <w:pPr>
              <w:pStyle w:val="Other0"/>
            </w:pPr>
            <w:r>
              <w:t>37222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9AFF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F4EBF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CD6F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DBADD3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BAE28" w14:textId="77777777" w:rsidR="00CD1402" w:rsidRDefault="00000000">
            <w:pPr>
              <w:pStyle w:val="Other0"/>
            </w:pPr>
            <w:r>
              <w:t>37223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4DC9E" w14:textId="77777777" w:rsidR="00CD1402" w:rsidRDefault="00000000">
            <w:pPr>
              <w:pStyle w:val="Other0"/>
            </w:pPr>
            <w:r>
              <w:t>Stanovanje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07A0E" w14:textId="77777777" w:rsidR="00CD1402" w:rsidRDefault="00000000">
            <w:pPr>
              <w:pStyle w:val="Other0"/>
            </w:pPr>
            <w:r>
              <w:t>37223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7513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37490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B7A2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6F257A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4C5BB7B" w14:textId="77777777" w:rsidR="00CD1402" w:rsidRDefault="00000000">
            <w:pPr>
              <w:pStyle w:val="Other0"/>
            </w:pPr>
            <w:r>
              <w:t>37224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64D7A" w14:textId="77777777" w:rsidR="00CD1402" w:rsidRDefault="00000000">
            <w:pPr>
              <w:pStyle w:val="Other0"/>
            </w:pPr>
            <w:r>
              <w:t>Prehrana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CC71B75" w14:textId="77777777" w:rsidR="00CD1402" w:rsidRDefault="00000000">
            <w:pPr>
              <w:pStyle w:val="Other0"/>
            </w:pPr>
            <w:r>
              <w:t>37224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D75450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6E6CCA0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50C3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991404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94197" w14:textId="77777777" w:rsidR="00CD1402" w:rsidRDefault="00000000">
            <w:pPr>
              <w:pStyle w:val="Other0"/>
            </w:pPr>
            <w:r>
              <w:t>37229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5FFDF" w14:textId="77777777" w:rsidR="00CD1402" w:rsidRDefault="00000000">
            <w:pPr>
              <w:pStyle w:val="Other0"/>
            </w:pPr>
            <w:r>
              <w:t>Ostale naknade iz proračuna u naravi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5C276" w14:textId="77777777" w:rsidR="00CD1402" w:rsidRDefault="00000000">
            <w:pPr>
              <w:pStyle w:val="Other0"/>
            </w:pPr>
            <w:r>
              <w:t>37229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2086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D692199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ABDD3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B586E2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45C1B4A" w14:textId="77777777" w:rsidR="00CD1402" w:rsidRDefault="00000000">
            <w:pPr>
              <w:pStyle w:val="Other0"/>
            </w:pPr>
            <w:r>
              <w:t>38117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FDFDF" w14:textId="77777777" w:rsidR="00CD1402" w:rsidRDefault="00000000">
            <w:pPr>
              <w:pStyle w:val="Other0"/>
            </w:pPr>
            <w:r>
              <w:t>Tekuće donacije građanima i kućanstvima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068C1667" w14:textId="77777777" w:rsidR="00CD1402" w:rsidRDefault="00000000">
            <w:pPr>
              <w:pStyle w:val="Other0"/>
            </w:pPr>
            <w:r>
              <w:t>38117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7441D3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1E934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C2D0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1D8410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613A5" w14:textId="77777777" w:rsidR="00CD1402" w:rsidRDefault="00000000">
            <w:pPr>
              <w:pStyle w:val="Other0"/>
            </w:pPr>
            <w:r>
              <w:t>38612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CA678" w14:textId="77777777" w:rsidR="00CD1402" w:rsidRDefault="00000000">
            <w:pPr>
              <w:pStyle w:val="Other0"/>
            </w:pPr>
            <w:r>
              <w:t>Kapitalne pomoći trgovačkim društvima u javnom sektoru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AF114" w14:textId="77777777" w:rsidR="00CD1402" w:rsidRDefault="00000000">
            <w:pPr>
              <w:pStyle w:val="Other0"/>
            </w:pPr>
            <w:r>
              <w:t>38612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F81E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FA75BA7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DC5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67FC93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042B016" w14:textId="77777777" w:rsidR="00CD1402" w:rsidRDefault="00000000">
            <w:pPr>
              <w:pStyle w:val="Other0"/>
            </w:pPr>
            <w:r>
              <w:t>38613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A04F9" w14:textId="77777777" w:rsidR="00CD1402" w:rsidRDefault="00000000">
            <w:pPr>
              <w:pStyle w:val="Other0"/>
            </w:pPr>
            <w:r>
              <w:t>Kapitalne pomoći kreditnim institucijama u javnom sektoru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34D9B26" w14:textId="77777777" w:rsidR="00CD1402" w:rsidRDefault="00000000">
            <w:pPr>
              <w:pStyle w:val="Other0"/>
            </w:pPr>
            <w:r>
              <w:t>38613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345E0B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ACA9324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B8A92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8F8E8A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8574A" w14:textId="77777777" w:rsidR="00CD1402" w:rsidRDefault="00000000">
            <w:pPr>
              <w:pStyle w:val="Other0"/>
            </w:pPr>
            <w:r>
              <w:t>38614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9B72D" w14:textId="77777777" w:rsidR="00CD1402" w:rsidRDefault="00000000">
            <w:pPr>
              <w:pStyle w:val="Other0"/>
            </w:pPr>
            <w:r>
              <w:t>Kapitalne pomoći osiguravajućim društvima u javnom sektoru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53EF2" w14:textId="77777777" w:rsidR="00CD1402" w:rsidRDefault="00000000">
            <w:pPr>
              <w:pStyle w:val="Other0"/>
            </w:pPr>
            <w:r>
              <w:t>38614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C9C9EA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F7F7D94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17BD9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B56B08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002510C" w14:textId="77777777" w:rsidR="00CD1402" w:rsidRDefault="00000000">
            <w:pPr>
              <w:pStyle w:val="Other0"/>
            </w:pPr>
            <w:r>
              <w:t>38615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BEEF0" w14:textId="77777777" w:rsidR="00CD1402" w:rsidRDefault="00000000">
            <w:pPr>
              <w:pStyle w:val="Other0"/>
            </w:pPr>
            <w:r>
              <w:t>Kapitalne pomoći ostalim financijskim institucijama u javnom sektoru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D3A1BCB" w14:textId="77777777" w:rsidR="00CD1402" w:rsidRDefault="00000000">
            <w:pPr>
              <w:pStyle w:val="Other0"/>
            </w:pPr>
            <w:r>
              <w:t>38615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94913D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38AD176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251BE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1C2781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7BE0D78" w14:textId="77777777" w:rsidR="00CD1402" w:rsidRDefault="00000000">
            <w:pPr>
              <w:pStyle w:val="Other0"/>
            </w:pPr>
            <w:r>
              <w:t>38622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78ECF" w14:textId="77777777" w:rsidR="00CD1402" w:rsidRDefault="00000000">
            <w:pPr>
              <w:pStyle w:val="Other0"/>
            </w:pPr>
            <w:r>
              <w:t>Kapitalne pomoći trgovačkim društvima izvan javnog sektora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6FCE6959" w14:textId="77777777" w:rsidR="00CD1402" w:rsidRDefault="00000000">
            <w:pPr>
              <w:pStyle w:val="Other0"/>
            </w:pPr>
            <w:r>
              <w:t>38622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C667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44CEE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834E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7FB9E7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C858243" w14:textId="77777777" w:rsidR="00CD1402" w:rsidRDefault="00000000">
            <w:pPr>
              <w:pStyle w:val="Other0"/>
            </w:pPr>
            <w:r>
              <w:t>38623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32CDE" w14:textId="77777777" w:rsidR="00CD1402" w:rsidRDefault="00000000">
            <w:pPr>
              <w:pStyle w:val="Other0"/>
            </w:pPr>
            <w:r>
              <w:t>Kapitalne pomoći kreditnim institucijama izvan javnog sektora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D031C" w14:textId="77777777" w:rsidR="00CD1402" w:rsidRDefault="00000000">
            <w:pPr>
              <w:pStyle w:val="Other0"/>
            </w:pPr>
            <w:r>
              <w:t>38623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D276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ECE9423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5A8D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61EA37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AFC25CE" w14:textId="77777777" w:rsidR="00CD1402" w:rsidRDefault="00000000">
            <w:pPr>
              <w:pStyle w:val="Other0"/>
            </w:pPr>
            <w:r>
              <w:t>38624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34E77" w14:textId="77777777" w:rsidR="00CD1402" w:rsidRDefault="00000000">
            <w:pPr>
              <w:pStyle w:val="Other0"/>
            </w:pPr>
            <w:r>
              <w:t>Kapitalne pomoći osiguravajućim društvima izvan javnog sektora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6042B" w14:textId="77777777" w:rsidR="00CD1402" w:rsidRDefault="00000000">
            <w:pPr>
              <w:pStyle w:val="Other0"/>
            </w:pPr>
            <w:r>
              <w:t>38624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AD6C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38DDB53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3A284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0ED461C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071CA0C" w14:textId="77777777" w:rsidR="00CD1402" w:rsidRDefault="00000000">
            <w:pPr>
              <w:pStyle w:val="Other0"/>
            </w:pPr>
            <w:r>
              <w:t>38625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10295" w14:textId="77777777" w:rsidR="00CD1402" w:rsidRDefault="00000000">
            <w:pPr>
              <w:pStyle w:val="Other0"/>
            </w:pPr>
            <w:r>
              <w:t>Kapitalne pomoći ostalim financijskim institucijama izvan javnog sektora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CACC7E6" w14:textId="77777777" w:rsidR="00CD1402" w:rsidRDefault="00000000">
            <w:pPr>
              <w:pStyle w:val="Other0"/>
            </w:pPr>
            <w:r>
              <w:t>38625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B7D9E1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7BD63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96CB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500C74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76389" w14:textId="77777777" w:rsidR="00CD1402" w:rsidRDefault="00000000">
            <w:pPr>
              <w:pStyle w:val="Other0"/>
            </w:pPr>
            <w:r>
              <w:t>38626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23D90" w14:textId="77777777" w:rsidR="00CD1402" w:rsidRDefault="00000000">
            <w:pPr>
              <w:pStyle w:val="Other0"/>
            </w:pPr>
            <w:r>
              <w:t>Kapitalne pomoći zadrugama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08489" w14:textId="77777777" w:rsidR="00CD1402" w:rsidRDefault="00000000">
            <w:pPr>
              <w:pStyle w:val="Other0"/>
            </w:pPr>
            <w:r>
              <w:t>38626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934F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8C23BAA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CD0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743C4B3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9CAE2" w14:textId="77777777" w:rsidR="00CD1402" w:rsidRDefault="00000000">
            <w:pPr>
              <w:pStyle w:val="Other0"/>
            </w:pPr>
            <w:r>
              <w:t>38631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8FCA5" w14:textId="77777777" w:rsidR="00CD1402" w:rsidRDefault="00000000">
            <w:pPr>
              <w:pStyle w:val="Other0"/>
            </w:pPr>
            <w:r>
              <w:t>Kapitalne pomoći poljoprivrednicima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116CB" w14:textId="77777777" w:rsidR="00CD1402" w:rsidRDefault="00000000">
            <w:pPr>
              <w:pStyle w:val="Other0"/>
            </w:pPr>
            <w:r>
              <w:t>38631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41CD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4038607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9822E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4CCFD5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DE464" w14:textId="77777777" w:rsidR="00CD1402" w:rsidRDefault="00000000">
            <w:pPr>
              <w:pStyle w:val="Other0"/>
            </w:pPr>
            <w:r>
              <w:t>38632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F903E" w14:textId="77777777" w:rsidR="00CD1402" w:rsidRDefault="00000000">
            <w:pPr>
              <w:pStyle w:val="Other0"/>
            </w:pPr>
            <w:r>
              <w:t>Kapitalne pomoći obrtnicima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D720B" w14:textId="77777777" w:rsidR="00CD1402" w:rsidRDefault="00000000">
            <w:pPr>
              <w:pStyle w:val="Other0"/>
            </w:pPr>
            <w:r>
              <w:t>38632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CC97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9C048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28A3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37FECE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7204755" w14:textId="77777777" w:rsidR="00CD1402" w:rsidRDefault="00000000">
            <w:pPr>
              <w:pStyle w:val="Other0"/>
            </w:pPr>
            <w:r>
              <w:t>38641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D2EFD" w14:textId="77777777" w:rsidR="00CD1402" w:rsidRDefault="00000000">
            <w:pPr>
              <w:pStyle w:val="Other0"/>
            </w:pPr>
            <w:r>
              <w:t>Kapitalne pomoći subjektima u javnom sektoru iz EU sredstava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09912" w14:textId="77777777" w:rsidR="00CD1402" w:rsidRDefault="00000000">
            <w:pPr>
              <w:pStyle w:val="Other0"/>
            </w:pPr>
            <w:r>
              <w:t>38641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D167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A32AACB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FAF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C4A1C3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FC22B" w14:textId="77777777" w:rsidR="00CD1402" w:rsidRDefault="00000000">
            <w:pPr>
              <w:pStyle w:val="Other0"/>
            </w:pPr>
            <w:r>
              <w:t>38642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8AF34" w14:textId="77777777" w:rsidR="00CD1402" w:rsidRDefault="00000000">
            <w:pPr>
              <w:pStyle w:val="Other0"/>
            </w:pPr>
            <w:r>
              <w:t>Kapitalne pomoći subjektima izvan javnog sektora iz EU sredstava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657F4" w14:textId="77777777" w:rsidR="00CD1402" w:rsidRDefault="00000000">
            <w:pPr>
              <w:pStyle w:val="Other0"/>
            </w:pPr>
            <w:r>
              <w:t>38642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8DB1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91A8F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C8B5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F0B81D0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22A1A44" w14:textId="77777777" w:rsidR="00CD1402" w:rsidRDefault="00000000">
            <w:pPr>
              <w:pStyle w:val="Other0"/>
            </w:pPr>
            <w:r>
              <w:t>38651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E6ED5" w14:textId="77777777" w:rsidR="00CD1402" w:rsidRDefault="00000000">
            <w:pPr>
              <w:pStyle w:val="Other0"/>
              <w:spacing w:line="269" w:lineRule="auto"/>
            </w:pPr>
            <w:r>
              <w:t>Kapitalne pomoći trgovačkim društvima u javnom sektoru po protestiranim jamstvima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A2EA9D6" w14:textId="77777777" w:rsidR="00CD1402" w:rsidRDefault="00000000">
            <w:pPr>
              <w:pStyle w:val="Other0"/>
            </w:pPr>
            <w:r>
              <w:t>38651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B36430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BB5ED35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9F4A8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891D8E9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FC58F" w14:textId="77777777" w:rsidR="00CD1402" w:rsidRDefault="00000000">
            <w:pPr>
              <w:pStyle w:val="Other0"/>
            </w:pPr>
            <w:r>
              <w:t>38652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AACE2" w14:textId="77777777" w:rsidR="00CD1402" w:rsidRDefault="00000000">
            <w:pPr>
              <w:pStyle w:val="Other0"/>
              <w:spacing w:line="269" w:lineRule="auto"/>
            </w:pPr>
            <w:r>
              <w:t>Kapitalne pomoći tuzemnim trgovačkim društvima izvan javnog sektora po protestiranim jamstvima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71AD7" w14:textId="77777777" w:rsidR="00CD1402" w:rsidRDefault="00000000">
            <w:pPr>
              <w:pStyle w:val="Other0"/>
            </w:pPr>
            <w:r>
              <w:t>38652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D818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FB0B9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B936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761ABE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E3B5956" w14:textId="77777777" w:rsidR="00CD1402" w:rsidRDefault="00000000">
            <w:pPr>
              <w:pStyle w:val="Other0"/>
            </w:pPr>
            <w:r>
              <w:t>38653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EE0EE" w14:textId="77777777" w:rsidR="00CD1402" w:rsidRDefault="00000000">
            <w:pPr>
              <w:pStyle w:val="Other0"/>
            </w:pPr>
            <w:r>
              <w:t>Kapitalne pomoći tuzemnim obrtnicima po protestiranim jamstvima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7D624" w14:textId="77777777" w:rsidR="00CD1402" w:rsidRDefault="00000000">
            <w:pPr>
              <w:pStyle w:val="Other0"/>
            </w:pPr>
            <w:r>
              <w:t>38653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EE81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A78FE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0A2C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736DD2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90C56D8" w14:textId="77777777" w:rsidR="00CD1402" w:rsidRDefault="00000000">
            <w:pPr>
              <w:pStyle w:val="Other0"/>
            </w:pPr>
            <w:r>
              <w:t>81212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C7076" w14:textId="77777777" w:rsidR="00CD1402" w:rsidRDefault="00000000">
            <w:pPr>
              <w:pStyle w:val="Other0"/>
              <w:spacing w:line="264" w:lineRule="auto"/>
            </w:pPr>
            <w:r>
              <w:t>Povrat zajmova danih neprofitnim organizacijama, građanima i kućanstvima u tuzemstvu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0235075" w14:textId="77777777" w:rsidR="00CD1402" w:rsidRDefault="00000000">
            <w:pPr>
              <w:pStyle w:val="Other0"/>
            </w:pPr>
            <w:r>
              <w:t>81212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5D2806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795D354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90F90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92CE1A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00DB1" w14:textId="77777777" w:rsidR="00CD1402" w:rsidRDefault="00000000">
            <w:pPr>
              <w:pStyle w:val="Other0"/>
            </w:pPr>
            <w:r>
              <w:t>81322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A334A" w14:textId="77777777" w:rsidR="00CD1402" w:rsidRDefault="00000000">
            <w:pPr>
              <w:pStyle w:val="Other0"/>
            </w:pPr>
            <w:r>
              <w:t>Povrat zajmova danih kreditnim institucijama u javnom sektoru - dugoročni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E7E9E" w14:textId="77777777" w:rsidR="00CD1402" w:rsidRDefault="00000000">
            <w:pPr>
              <w:pStyle w:val="Other0"/>
            </w:pPr>
            <w:r>
              <w:t>81322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C39F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93011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5ECD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B6B8547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9DAB2AC" w14:textId="77777777" w:rsidR="00CD1402" w:rsidRDefault="00000000">
            <w:pPr>
              <w:pStyle w:val="Other0"/>
            </w:pPr>
            <w:r>
              <w:t>81332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51786" w14:textId="77777777" w:rsidR="00CD1402" w:rsidRDefault="00000000">
            <w:pPr>
              <w:pStyle w:val="Other0"/>
            </w:pPr>
            <w:r>
              <w:t>Povrat zajmova danih osiguravajućim društvima u javnom sektoru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C643B82" w14:textId="77777777" w:rsidR="00CD1402" w:rsidRDefault="00000000">
            <w:pPr>
              <w:pStyle w:val="Other0"/>
            </w:pPr>
            <w:r>
              <w:t>81332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C4BBD2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0A51DBF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2FD47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AB88AFB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6E4D1A0" w14:textId="77777777" w:rsidR="00CD1402" w:rsidRDefault="00000000">
            <w:pPr>
              <w:pStyle w:val="Other0"/>
            </w:pPr>
            <w:r>
              <w:t>81342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AE95A" w14:textId="77777777" w:rsidR="00CD1402" w:rsidRDefault="00000000">
            <w:pPr>
              <w:pStyle w:val="Other0"/>
              <w:spacing w:line="269" w:lineRule="auto"/>
            </w:pPr>
            <w:r>
              <w:t>Povrat zajmova danih ostalim financijskim institucijama u javnom sektoru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BE6EFD9" w14:textId="77777777" w:rsidR="00CD1402" w:rsidRDefault="00000000">
            <w:pPr>
              <w:pStyle w:val="Other0"/>
            </w:pPr>
            <w:r>
              <w:t>81342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58C1C9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B32A97E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D4DA5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10D3BA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8A96F" w14:textId="77777777" w:rsidR="00CD1402" w:rsidRDefault="00000000">
            <w:pPr>
              <w:pStyle w:val="Other0"/>
            </w:pPr>
            <w:r>
              <w:t>81411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8D087" w14:textId="77777777" w:rsidR="00CD1402" w:rsidRDefault="00000000">
            <w:pPr>
              <w:pStyle w:val="Other0"/>
            </w:pPr>
            <w:r>
              <w:t>Povrat zajmova danih trgovačkim društvima u javnom sektoru - kratkoročni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4B6A4" w14:textId="77777777" w:rsidR="00CD1402" w:rsidRDefault="00000000">
            <w:pPr>
              <w:pStyle w:val="Other0"/>
            </w:pPr>
            <w:r>
              <w:t>81411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F852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2E468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1441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FEF191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3B6830F" w14:textId="77777777" w:rsidR="00CD1402" w:rsidRDefault="00000000">
            <w:pPr>
              <w:pStyle w:val="Other0"/>
            </w:pPr>
            <w:r>
              <w:t>81412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2BCEA700" w14:textId="77777777" w:rsidR="00CD1402" w:rsidRDefault="00000000">
            <w:pPr>
              <w:pStyle w:val="Other0"/>
            </w:pPr>
            <w:r>
              <w:t>Povrat zajmova danih trgovačkim društvima u javnom sektoru - dugoročni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96898" w14:textId="77777777" w:rsidR="00CD1402" w:rsidRDefault="00000000">
            <w:pPr>
              <w:pStyle w:val="Other0"/>
            </w:pPr>
            <w:r>
              <w:t>81412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25E4E8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6F7A3E7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7AF5A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E260B20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2A34C78" w14:textId="77777777" w:rsidR="00CD1402" w:rsidRDefault="00000000">
            <w:pPr>
              <w:pStyle w:val="Other0"/>
            </w:pPr>
            <w:r>
              <w:t>81532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976C0" w14:textId="77777777" w:rsidR="00CD1402" w:rsidRDefault="00000000">
            <w:pPr>
              <w:pStyle w:val="Other0"/>
              <w:spacing w:line="269" w:lineRule="auto"/>
            </w:pPr>
            <w:r>
              <w:t>Povrat zajmova danih tuzemnim kreditnim institucijama izvan javnog sektora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2F0D97D1" w14:textId="77777777" w:rsidR="00CD1402" w:rsidRDefault="00000000">
            <w:pPr>
              <w:pStyle w:val="Other0"/>
            </w:pPr>
            <w:r>
              <w:t>81532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785EE4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812692B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4E84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717D61C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485970E" w14:textId="77777777" w:rsidR="00CD1402" w:rsidRDefault="00000000">
            <w:pPr>
              <w:pStyle w:val="Other0"/>
            </w:pPr>
            <w:r>
              <w:t>81542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0B20E" w14:textId="77777777" w:rsidR="00CD1402" w:rsidRDefault="00000000">
            <w:pPr>
              <w:pStyle w:val="Other0"/>
              <w:spacing w:line="269" w:lineRule="auto"/>
            </w:pPr>
            <w:r>
              <w:t>Povrat zajmova danih tuzemnim osiguravajućim društvima izvan javnog sektora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9BB7EE0" w14:textId="77777777" w:rsidR="00CD1402" w:rsidRDefault="00000000">
            <w:pPr>
              <w:pStyle w:val="Other0"/>
            </w:pPr>
            <w:r>
              <w:t>81542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F55A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4DDDF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B2CB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20474DC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87DCB22" w14:textId="77777777" w:rsidR="00CD1402" w:rsidRDefault="00000000">
            <w:pPr>
              <w:pStyle w:val="Other0"/>
            </w:pPr>
            <w:r>
              <w:t>81552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E6C4D3" w14:textId="77777777" w:rsidR="00CD1402" w:rsidRDefault="00000000">
            <w:pPr>
              <w:pStyle w:val="Other0"/>
              <w:spacing w:line="264" w:lineRule="auto"/>
            </w:pPr>
            <w:r>
              <w:t>Povrat zajmova danih ostalim tuzemnim financijskim institucijama izvan javnog sektora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5C199496" w14:textId="77777777" w:rsidR="00CD1402" w:rsidRDefault="00000000">
            <w:pPr>
              <w:pStyle w:val="Other0"/>
            </w:pPr>
            <w:r>
              <w:t>81552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C6638B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89A0EAE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21961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F35D865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003CE81" w14:textId="77777777" w:rsidR="00CD1402" w:rsidRDefault="00000000">
            <w:pPr>
              <w:pStyle w:val="Other0"/>
            </w:pPr>
            <w:r>
              <w:t>81631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5CF48" w14:textId="77777777" w:rsidR="00CD1402" w:rsidRDefault="00000000">
            <w:pPr>
              <w:pStyle w:val="Other0"/>
              <w:spacing w:line="264" w:lineRule="auto"/>
            </w:pPr>
            <w:r>
              <w:t>Povrat zajmova danih tuzemnim trgovačkim društvima izvan javnog sektora - kratkoročni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8BDD245" w14:textId="77777777" w:rsidR="00CD1402" w:rsidRDefault="00000000">
            <w:pPr>
              <w:pStyle w:val="Other0"/>
            </w:pPr>
            <w:r>
              <w:t>81631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538774F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245EE29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E7A48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4961F03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B9C64" w14:textId="77777777" w:rsidR="00CD1402" w:rsidRDefault="00000000">
            <w:pPr>
              <w:pStyle w:val="Other0"/>
            </w:pPr>
            <w:r>
              <w:t>81632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B9259" w14:textId="77777777" w:rsidR="00CD1402" w:rsidRDefault="00000000">
            <w:pPr>
              <w:pStyle w:val="Other0"/>
              <w:spacing w:line="269" w:lineRule="auto"/>
            </w:pPr>
            <w:r>
              <w:t>Povrat zajmova danih tuzemnim trgovačkim društvima izvan javnog sektora - dugoročni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A615C" w14:textId="77777777" w:rsidR="00CD1402" w:rsidRDefault="00000000">
            <w:pPr>
              <w:pStyle w:val="Other0"/>
            </w:pPr>
            <w:r>
              <w:t>81632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5D82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2C9FC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B6C49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C51823A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E30959F" w14:textId="77777777" w:rsidR="00CD1402" w:rsidRDefault="00000000">
            <w:pPr>
              <w:pStyle w:val="Other0"/>
            </w:pPr>
            <w:r>
              <w:t>81641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8E54E" w14:textId="77777777" w:rsidR="00CD1402" w:rsidRDefault="00000000">
            <w:pPr>
              <w:pStyle w:val="Other0"/>
            </w:pPr>
            <w:r>
              <w:t>Povrat zajmova danih tuzemnim obrtnicima - kratkoročni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1B46E" w14:textId="77777777" w:rsidR="00CD1402" w:rsidRDefault="00000000">
            <w:pPr>
              <w:pStyle w:val="Other0"/>
            </w:pPr>
            <w:r>
              <w:t>81641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3CAA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C62820C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3D93B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707BB3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DC416" w14:textId="77777777" w:rsidR="00CD1402" w:rsidRDefault="00000000">
            <w:pPr>
              <w:pStyle w:val="Other0"/>
            </w:pPr>
            <w:r>
              <w:t>81642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851BE" w14:textId="77777777" w:rsidR="00CD1402" w:rsidRDefault="00000000">
            <w:pPr>
              <w:pStyle w:val="Other0"/>
            </w:pPr>
            <w:r>
              <w:t>Povrat zajmova danih tuzemnim obrtnicima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644A004" w14:textId="77777777" w:rsidR="00CD1402" w:rsidRDefault="00000000">
            <w:pPr>
              <w:pStyle w:val="Other0"/>
            </w:pPr>
            <w:r>
              <w:t>81642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BA9E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7728EEF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25C9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359B1E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51D92" w14:textId="77777777" w:rsidR="00CD1402" w:rsidRDefault="00000000">
            <w:pPr>
              <w:pStyle w:val="Other0"/>
            </w:pPr>
            <w:r>
              <w:t>81711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C2A8E" w14:textId="77777777" w:rsidR="00CD1402" w:rsidRDefault="00000000">
            <w:pPr>
              <w:pStyle w:val="Other0"/>
            </w:pPr>
            <w:r>
              <w:t>Povrat zajmova danih državnom proračunu - kratkoročni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94C1F" w14:textId="77777777" w:rsidR="00CD1402" w:rsidRDefault="00000000">
            <w:pPr>
              <w:pStyle w:val="Other0"/>
            </w:pPr>
            <w:r>
              <w:t>81711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A267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37275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AE5A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1BEEF7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BC503" w14:textId="77777777" w:rsidR="00CD1402" w:rsidRDefault="00000000">
            <w:pPr>
              <w:pStyle w:val="Other0"/>
            </w:pPr>
            <w:r>
              <w:t>81712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1DDDA" w14:textId="77777777" w:rsidR="00CD1402" w:rsidRDefault="00000000">
            <w:pPr>
              <w:pStyle w:val="Other0"/>
            </w:pPr>
            <w:r>
              <w:t>Povrat zajmova danih državnom proračunu - dugoročni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8E544" w14:textId="77777777" w:rsidR="00CD1402" w:rsidRDefault="00000000">
            <w:pPr>
              <w:pStyle w:val="Other0"/>
            </w:pPr>
            <w:r>
              <w:t>81712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28018D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6310B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468A2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3994490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14F45456" w14:textId="77777777" w:rsidR="00CD1402" w:rsidRDefault="00000000">
            <w:pPr>
              <w:pStyle w:val="Other0"/>
            </w:pPr>
            <w:r>
              <w:t>81721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42701" w14:textId="77777777" w:rsidR="00CD1402" w:rsidRDefault="00000000">
            <w:pPr>
              <w:pStyle w:val="Other0"/>
            </w:pPr>
            <w:r>
              <w:t>Povrat zajmova danih županijskim proračunima - kratkoročni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9584F" w14:textId="77777777" w:rsidR="00CD1402" w:rsidRDefault="00000000">
            <w:pPr>
              <w:pStyle w:val="Other0"/>
            </w:pPr>
            <w:r>
              <w:t>81721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DADC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0BEC0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2B793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F6EF29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9E83110" w14:textId="77777777" w:rsidR="00CD1402" w:rsidRDefault="00000000">
            <w:pPr>
              <w:pStyle w:val="Other0"/>
            </w:pPr>
            <w:r>
              <w:t>81722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F0A41" w14:textId="77777777" w:rsidR="00CD1402" w:rsidRDefault="00000000">
            <w:pPr>
              <w:pStyle w:val="Other0"/>
            </w:pPr>
            <w:r>
              <w:t>Povrat zajmova danih županijskim proračunima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529387A" w14:textId="77777777" w:rsidR="00CD1402" w:rsidRDefault="00000000">
            <w:pPr>
              <w:pStyle w:val="Other0"/>
            </w:pPr>
            <w:r>
              <w:t>81722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9688A7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A95EC60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9E83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0D62C0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DEF9C" w14:textId="77777777" w:rsidR="00CD1402" w:rsidRDefault="00000000">
            <w:pPr>
              <w:pStyle w:val="Other0"/>
            </w:pPr>
            <w:r>
              <w:t>81731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E2290" w14:textId="77777777" w:rsidR="00CD1402" w:rsidRDefault="00000000">
            <w:pPr>
              <w:pStyle w:val="Other0"/>
            </w:pPr>
            <w:r>
              <w:t>Povrat zajmova danih gradskim proračunima - kratkoročni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0E7EC" w14:textId="77777777" w:rsidR="00CD1402" w:rsidRDefault="00000000">
            <w:pPr>
              <w:pStyle w:val="Other0"/>
            </w:pPr>
            <w:r>
              <w:t>81731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E1B1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1C001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FDC60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AA8DC4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3634076" w14:textId="77777777" w:rsidR="00CD1402" w:rsidRDefault="00000000">
            <w:pPr>
              <w:pStyle w:val="Other0"/>
            </w:pPr>
            <w:r>
              <w:t>81732</w:t>
            </w:r>
          </w:p>
        </w:tc>
        <w:tc>
          <w:tcPr>
            <w:tcW w:w="5339" w:type="dxa"/>
            <w:tcBorders>
              <w:left w:val="single" w:sz="4" w:space="0" w:color="auto"/>
            </w:tcBorders>
            <w:shd w:val="clear" w:color="auto" w:fill="auto"/>
          </w:tcPr>
          <w:p w14:paraId="71ACD2E5" w14:textId="77777777" w:rsidR="00CD1402" w:rsidRDefault="00000000">
            <w:pPr>
              <w:pStyle w:val="Other0"/>
            </w:pPr>
            <w:r>
              <w:t>Povrat zajmova danih gradskim proračunima - dugoročni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387D7" w14:textId="77777777" w:rsidR="00CD1402" w:rsidRDefault="00000000">
            <w:pPr>
              <w:pStyle w:val="Other0"/>
            </w:pPr>
            <w:r>
              <w:t>81732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41F054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9EA7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43B6F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02E022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1B1675AB" w14:textId="77777777" w:rsidR="00CD1402" w:rsidRDefault="00000000">
            <w:pPr>
              <w:pStyle w:val="Other0"/>
            </w:pPr>
            <w:r>
              <w:t>81741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CE29C" w14:textId="77777777" w:rsidR="00CD1402" w:rsidRDefault="00000000">
            <w:pPr>
              <w:pStyle w:val="Other0"/>
            </w:pPr>
            <w:r>
              <w:t>Povrat zajmova danih općinskim proračunima - kratkoročni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E4B12" w14:textId="77777777" w:rsidR="00CD1402" w:rsidRDefault="00000000">
            <w:pPr>
              <w:pStyle w:val="Other0"/>
            </w:pPr>
            <w:r>
              <w:t>81741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E12C78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17E808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4C09C" w14:textId="77777777" w:rsidR="00CD1402" w:rsidRDefault="00000000">
            <w:pPr>
              <w:pStyle w:val="Other0"/>
              <w:spacing w:before="8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2C30D5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0157812" w14:textId="77777777" w:rsidR="00CD1402" w:rsidRDefault="00000000">
            <w:pPr>
              <w:pStyle w:val="Other0"/>
            </w:pPr>
            <w:r>
              <w:t>81742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C2594" w14:textId="77777777" w:rsidR="00CD1402" w:rsidRDefault="00000000">
            <w:pPr>
              <w:pStyle w:val="Other0"/>
            </w:pPr>
            <w:r>
              <w:t>Povrat zajmova danih općinskim proračunima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112A6CD8" w14:textId="77777777" w:rsidR="00CD1402" w:rsidRDefault="00000000">
            <w:pPr>
              <w:pStyle w:val="Other0"/>
            </w:pPr>
            <w:r>
              <w:t>81742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39E584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CADBCB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E7ECC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E7330F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5FE26830" w14:textId="77777777" w:rsidR="00CD1402" w:rsidRDefault="00000000">
            <w:pPr>
              <w:pStyle w:val="Other0"/>
            </w:pPr>
            <w:r>
              <w:t>81751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3F581" w14:textId="77777777" w:rsidR="00CD1402" w:rsidRDefault="00000000">
            <w:pPr>
              <w:pStyle w:val="Other0"/>
            </w:pPr>
            <w:r>
              <w:t>Povrat zajmova danih HZMO-u, HZZ-u i HZZO-u - kratkoročni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E0969" w14:textId="77777777" w:rsidR="00CD1402" w:rsidRDefault="00000000">
            <w:pPr>
              <w:pStyle w:val="Other0"/>
            </w:pPr>
            <w:r>
              <w:t>81751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C002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E872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3925F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B9D09F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42B11BC" w14:textId="77777777" w:rsidR="00CD1402" w:rsidRDefault="00000000">
            <w:pPr>
              <w:pStyle w:val="Other0"/>
            </w:pPr>
            <w:r>
              <w:t>81752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41922" w14:textId="77777777" w:rsidR="00CD1402" w:rsidRDefault="00000000">
            <w:pPr>
              <w:pStyle w:val="Other0"/>
            </w:pPr>
            <w:r>
              <w:t>Povrat zajmova danih HZMO-u, HZZ-u i HZZO-u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C552442" w14:textId="77777777" w:rsidR="00CD1402" w:rsidRDefault="00000000">
            <w:pPr>
              <w:pStyle w:val="Other0"/>
            </w:pPr>
            <w:r>
              <w:t>81752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95D025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030BCDF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7FFE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28EF167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428A5" w14:textId="77777777" w:rsidR="00CD1402" w:rsidRDefault="00000000">
            <w:pPr>
              <w:pStyle w:val="Other0"/>
            </w:pPr>
            <w:r>
              <w:t>81761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7E23D" w14:textId="77777777" w:rsidR="00CD1402" w:rsidRDefault="00000000">
            <w:pPr>
              <w:pStyle w:val="Other0"/>
              <w:spacing w:line="269" w:lineRule="auto"/>
            </w:pPr>
            <w:r>
              <w:t>Povrat zajmova danih ostalim izvanproračunskim korisnicima državnog proračuna - kratkoročni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EFCA7" w14:textId="77777777" w:rsidR="00CD1402" w:rsidRDefault="00000000">
            <w:pPr>
              <w:pStyle w:val="Other0"/>
            </w:pPr>
            <w:r>
              <w:t>81761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F6FD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38711" w14:textId="77777777" w:rsidR="00CD1402" w:rsidRDefault="00000000">
            <w:pPr>
              <w:pStyle w:val="Other0"/>
              <w:ind w:firstLine="9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174EA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F723602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40CFBF54" w14:textId="77777777" w:rsidR="00CD1402" w:rsidRDefault="00000000">
            <w:pPr>
              <w:pStyle w:val="Other0"/>
            </w:pPr>
            <w:r>
              <w:t>81762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BDB39" w14:textId="77777777" w:rsidR="00CD1402" w:rsidRDefault="00000000">
            <w:pPr>
              <w:pStyle w:val="Other0"/>
              <w:spacing w:line="269" w:lineRule="auto"/>
            </w:pPr>
            <w:r>
              <w:t>Povrat zajmova danih ostalim izvanproračunskim korisnicima državnog proračuna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7F460527" w14:textId="77777777" w:rsidR="00CD1402" w:rsidRDefault="00000000">
            <w:pPr>
              <w:pStyle w:val="Other0"/>
            </w:pPr>
            <w:r>
              <w:t>81762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C40954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4AC15E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1B0A3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7708EA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2B8EA792" w14:textId="77777777" w:rsidR="00CD1402" w:rsidRDefault="00000000">
            <w:pPr>
              <w:pStyle w:val="Other0"/>
            </w:pPr>
            <w:r>
              <w:t>81771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F5266" w14:textId="77777777" w:rsidR="00CD1402" w:rsidRDefault="00000000">
            <w:pPr>
              <w:pStyle w:val="Other0"/>
              <w:spacing w:line="269" w:lineRule="auto"/>
            </w:pPr>
            <w:r>
              <w:t>Povrat zajmova danih izvanproračunskim korisnicima županijskih, gradskih i općinskih proračuna - kratkoročni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8DC09" w14:textId="77777777" w:rsidR="00CD1402" w:rsidRDefault="00000000">
            <w:pPr>
              <w:pStyle w:val="Other0"/>
            </w:pPr>
            <w:r>
              <w:t>81771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E1BF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38C4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94674" w14:textId="77777777" w:rsidR="00CD1402" w:rsidRDefault="00000000">
            <w:pPr>
              <w:pStyle w:val="Other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FC8050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041CA311" w14:textId="77777777" w:rsidR="00CD1402" w:rsidRDefault="00000000">
            <w:pPr>
              <w:pStyle w:val="Other0"/>
            </w:pPr>
            <w:r>
              <w:t>81772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86ED9" w14:textId="77777777" w:rsidR="00CD1402" w:rsidRDefault="00000000">
            <w:pPr>
              <w:pStyle w:val="Other0"/>
              <w:spacing w:line="264" w:lineRule="auto"/>
            </w:pPr>
            <w:r>
              <w:t>Povrat zajmova danih izvanproračunskim korisnicima županijskih, gradskih i općinskih proračuna - dugoročni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167CF" w14:textId="77777777" w:rsidR="00CD1402" w:rsidRDefault="00000000">
            <w:pPr>
              <w:pStyle w:val="Other0"/>
            </w:pPr>
            <w:r>
              <w:t>81772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82F2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B6541B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791FA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4B7F63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1774C165" w14:textId="77777777" w:rsidR="00CD1402" w:rsidRDefault="00000000">
            <w:pPr>
              <w:pStyle w:val="Other0"/>
            </w:pPr>
            <w:r>
              <w:t>82412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C04D9" w14:textId="77777777" w:rsidR="00CD1402" w:rsidRDefault="00000000">
            <w:pPr>
              <w:pStyle w:val="Other0"/>
            </w:pPr>
            <w:r>
              <w:t>Ostali vrijednosni papiri - tuzemni - dugoročni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2EBC6" w14:textId="77777777" w:rsidR="00CD1402" w:rsidRDefault="00000000">
            <w:pPr>
              <w:pStyle w:val="Other0"/>
            </w:pPr>
            <w:r>
              <w:t>82412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4DBD6F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0D3430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F80AA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62F929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706D6A94" w14:textId="77777777" w:rsidR="00CD1402" w:rsidRDefault="00000000">
            <w:pPr>
              <w:pStyle w:val="Other0"/>
            </w:pPr>
            <w:r>
              <w:t>84132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E9E5C" w14:textId="77777777" w:rsidR="00CD1402" w:rsidRDefault="00000000">
            <w:pPr>
              <w:pStyle w:val="Other0"/>
            </w:pPr>
            <w:r>
              <w:t>Primljeni zajmovi od međunarodnih organizacija - dugoročni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E0D28" w14:textId="77777777" w:rsidR="00CD1402" w:rsidRDefault="00000000">
            <w:pPr>
              <w:pStyle w:val="Other0"/>
            </w:pPr>
            <w:r>
              <w:t>84132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1BB9A4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51ACBC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90C74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FDB374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6A17532A" w14:textId="77777777" w:rsidR="00CD1402" w:rsidRDefault="00000000">
            <w:pPr>
              <w:pStyle w:val="Other0"/>
            </w:pPr>
            <w:r>
              <w:t>84142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E67D3" w14:textId="77777777" w:rsidR="00CD1402" w:rsidRDefault="00000000">
            <w:pPr>
              <w:pStyle w:val="Other0"/>
            </w:pPr>
            <w:r>
              <w:t>Primljeni krediti i zajmovi od institucija i tijela EU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3E41BCE7" w14:textId="77777777" w:rsidR="00CD1402" w:rsidRDefault="00000000">
            <w:pPr>
              <w:pStyle w:val="Other0"/>
            </w:pPr>
            <w:r>
              <w:t>84142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AF8CD0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F2B1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5C4C9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545A3C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7E4539E" w14:textId="77777777" w:rsidR="00CD1402" w:rsidRDefault="00000000">
            <w:pPr>
              <w:pStyle w:val="Other0"/>
            </w:pPr>
            <w:r>
              <w:t>84152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8B069" w14:textId="77777777" w:rsidR="00CD1402" w:rsidRDefault="00000000">
            <w:pPr>
              <w:pStyle w:val="Other0"/>
            </w:pPr>
            <w:r>
              <w:t>Primljeni zajmovi od inozemnih vlada u EU - dugoročni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</w:tcPr>
          <w:p w14:paraId="44448815" w14:textId="77777777" w:rsidR="00CD1402" w:rsidRDefault="00000000">
            <w:pPr>
              <w:pStyle w:val="Other0"/>
            </w:pPr>
            <w:r>
              <w:t>84152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425629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460A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D7F33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46DC97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860AE" w14:textId="77777777" w:rsidR="00CD1402" w:rsidRDefault="00000000">
            <w:pPr>
              <w:pStyle w:val="Other0"/>
            </w:pPr>
            <w:r>
              <w:t>84162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1E22E" w14:textId="77777777" w:rsidR="00CD1402" w:rsidRDefault="00000000">
            <w:pPr>
              <w:pStyle w:val="Other0"/>
            </w:pPr>
            <w:r>
              <w:t>Primljeni zajmovi od inozemnih vlada izvan EU - dugoročni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ED8ED" w14:textId="77777777" w:rsidR="00CD1402" w:rsidRDefault="00000000">
            <w:pPr>
              <w:pStyle w:val="Other0"/>
            </w:pPr>
            <w:r>
              <w:t>84162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4CA3F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FBE0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A2F84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726D59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6FDB9" w14:textId="77777777" w:rsidR="00CD1402" w:rsidRDefault="00000000">
            <w:pPr>
              <w:pStyle w:val="Other0"/>
            </w:pPr>
            <w:r>
              <w:t>84221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08915" w14:textId="77777777" w:rsidR="00CD1402" w:rsidRDefault="00000000">
            <w:pPr>
              <w:pStyle w:val="Other0"/>
            </w:pPr>
            <w:r>
              <w:t>Primljeni krediti od kreditnih institucija u javnom sektoru - kratkoročni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7D388" w14:textId="77777777" w:rsidR="00CD1402" w:rsidRDefault="00000000">
            <w:pPr>
              <w:pStyle w:val="Other0"/>
            </w:pPr>
            <w:r>
              <w:t>84221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AC74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2EB8B1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4CADB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90FCB8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14:paraId="37DC5414" w14:textId="77777777" w:rsidR="00CD1402" w:rsidRDefault="00000000">
            <w:pPr>
              <w:pStyle w:val="Other0"/>
            </w:pPr>
            <w:r>
              <w:t>84222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9242E2" w14:textId="77777777" w:rsidR="00CD1402" w:rsidRDefault="00000000">
            <w:pPr>
              <w:pStyle w:val="Other0"/>
            </w:pPr>
            <w:r>
              <w:t>Primljeni krediti od kreditnih institucija u javnom sektoru - dugoročni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C93BE" w14:textId="77777777" w:rsidR="00CD1402" w:rsidRDefault="00000000">
            <w:pPr>
              <w:pStyle w:val="Other0"/>
            </w:pPr>
            <w:r>
              <w:t>84222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CD05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17E3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49B89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0019DE1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FF13EB" w14:textId="77777777" w:rsidR="00CD1402" w:rsidRDefault="00000000">
            <w:pPr>
              <w:pStyle w:val="Other0"/>
            </w:pPr>
            <w:r>
              <w:t>84223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ABE21A" w14:textId="77777777" w:rsidR="00CD1402" w:rsidRDefault="00000000">
            <w:pPr>
              <w:pStyle w:val="Other0"/>
            </w:pPr>
            <w:r>
              <w:t xml:space="preserve">Primljeni financijski </w:t>
            </w:r>
            <w:r>
              <w:rPr>
                <w:lang w:val="en-US" w:eastAsia="en-US" w:bidi="en-US"/>
              </w:rPr>
              <w:t xml:space="preserve">leasing </w:t>
            </w:r>
            <w:r>
              <w:t>od kreditnih institucija u javnom sektoru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E0771" w14:textId="77777777" w:rsidR="00CD1402" w:rsidRDefault="00000000">
            <w:pPr>
              <w:pStyle w:val="Other0"/>
            </w:pPr>
            <w:r>
              <w:t>84223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0479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407B8B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5E8D2" w14:textId="77777777" w:rsidR="00CD1402" w:rsidRDefault="00000000">
            <w:pPr>
              <w:pStyle w:val="Other0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9126F31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2"/>
        <w:gridCol w:w="5346"/>
        <w:gridCol w:w="1127"/>
        <w:gridCol w:w="1289"/>
        <w:gridCol w:w="1300"/>
        <w:gridCol w:w="792"/>
      </w:tblGrid>
      <w:tr w:rsidR="00CD1402" w14:paraId="7355D4F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409C52" w14:textId="77777777" w:rsidR="00CD1402" w:rsidRDefault="00000000">
            <w:pPr>
              <w:pStyle w:val="Other0"/>
            </w:pPr>
            <w:r>
              <w:lastRenderedPageBreak/>
              <w:t>84232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9BE3E" w14:textId="77777777" w:rsidR="00CD1402" w:rsidRDefault="00000000">
            <w:pPr>
              <w:pStyle w:val="Other0"/>
            </w:pPr>
            <w:r>
              <w:t>Primljeni zajmovi od osiguravajućih društava u javnom sektoru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4432B" w14:textId="77777777" w:rsidR="00CD1402" w:rsidRDefault="00000000">
            <w:pPr>
              <w:pStyle w:val="Other0"/>
            </w:pPr>
            <w:r>
              <w:t>84232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178A7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8E62B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7608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F82125C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6F8B1" w14:textId="77777777" w:rsidR="00CD1402" w:rsidRDefault="00000000">
            <w:pPr>
              <w:pStyle w:val="Other0"/>
            </w:pPr>
            <w:r>
              <w:t>84242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F81BB" w14:textId="77777777" w:rsidR="00CD1402" w:rsidRDefault="00000000">
            <w:pPr>
              <w:pStyle w:val="Other0"/>
            </w:pPr>
            <w:r>
              <w:t>Primljeni zajmovi od ostalih financijskih institucija u javnom sektoru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0BE32" w14:textId="77777777" w:rsidR="00CD1402" w:rsidRDefault="00000000">
            <w:pPr>
              <w:pStyle w:val="Other0"/>
            </w:pPr>
            <w:r>
              <w:t>84242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D6725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ACE4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78F53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6640543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7C0725E7" w14:textId="77777777" w:rsidR="00CD1402" w:rsidRDefault="00000000">
            <w:pPr>
              <w:pStyle w:val="Other0"/>
            </w:pPr>
            <w:r>
              <w:t>84243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5F7BE" w14:textId="77777777" w:rsidR="00CD1402" w:rsidRDefault="00000000">
            <w:pPr>
              <w:pStyle w:val="Other0"/>
            </w:pPr>
            <w:r>
              <w:t xml:space="preserve">Primljeni financijski </w:t>
            </w:r>
            <w:r>
              <w:rPr>
                <w:lang w:val="en-US" w:eastAsia="en-US" w:bidi="en-US"/>
              </w:rPr>
              <w:t xml:space="preserve">leasing </w:t>
            </w:r>
            <w:r>
              <w:t>od ostalih financijskih institucija u javnom sektoru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4C3E125C" w14:textId="77777777" w:rsidR="00CD1402" w:rsidRDefault="00000000">
            <w:pPr>
              <w:pStyle w:val="Other0"/>
            </w:pPr>
            <w:r>
              <w:t>84243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4532134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42D69D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1F515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4347A5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062AC4FE" w14:textId="77777777" w:rsidR="00CD1402" w:rsidRDefault="00000000">
            <w:pPr>
              <w:pStyle w:val="Other0"/>
            </w:pPr>
            <w:r>
              <w:t>84312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3FC19" w14:textId="77777777" w:rsidR="00CD1402" w:rsidRDefault="00000000">
            <w:pPr>
              <w:pStyle w:val="Other0"/>
            </w:pPr>
            <w:r>
              <w:t>Primljeni zajmovi od trgovačkih društava u javnom sektoru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B0AEC" w14:textId="77777777" w:rsidR="00CD1402" w:rsidRDefault="00000000">
            <w:pPr>
              <w:pStyle w:val="Other0"/>
            </w:pPr>
            <w:r>
              <w:t>84312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75ED04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B693E1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09DD9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5C6449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5C2F4" w14:textId="77777777" w:rsidR="00CD1402" w:rsidRDefault="00000000">
            <w:pPr>
              <w:pStyle w:val="Other0"/>
            </w:pPr>
            <w:r>
              <w:t>84431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4EDB1" w14:textId="77777777" w:rsidR="00CD1402" w:rsidRDefault="00000000">
            <w:pPr>
              <w:pStyle w:val="Other0"/>
            </w:pPr>
            <w:r>
              <w:t>Primljeni krediti od tuzemnih kreditnih institucija izvan javnog sektora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FA474" w14:textId="77777777" w:rsidR="00CD1402" w:rsidRDefault="00000000">
            <w:pPr>
              <w:pStyle w:val="Other0"/>
            </w:pPr>
            <w:r>
              <w:t>84431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4A113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432D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E3864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6FF4E36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124172C7" w14:textId="77777777" w:rsidR="00CD1402" w:rsidRDefault="00000000">
            <w:pPr>
              <w:pStyle w:val="Other0"/>
            </w:pPr>
            <w:r>
              <w:t>84432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CF8AF" w14:textId="77777777" w:rsidR="00CD1402" w:rsidRDefault="00000000">
            <w:pPr>
              <w:pStyle w:val="Other0"/>
            </w:pPr>
            <w:r>
              <w:t>Primljeni krediti od tuzemnih kreditnih institucija izvan javnog sektora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7F3D3AD8" w14:textId="77777777" w:rsidR="00CD1402" w:rsidRDefault="00000000">
            <w:pPr>
              <w:pStyle w:val="Other0"/>
            </w:pPr>
            <w:r>
              <w:t>84432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6B07789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8AAFA8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9B84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CA59536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3B686654" w14:textId="77777777" w:rsidR="00CD1402" w:rsidRDefault="00000000">
            <w:pPr>
              <w:pStyle w:val="Other0"/>
            </w:pPr>
            <w:r>
              <w:t>84433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A6FF8" w14:textId="77777777" w:rsidR="00CD1402" w:rsidRDefault="00000000">
            <w:pPr>
              <w:pStyle w:val="Other0"/>
            </w:pPr>
            <w:r>
              <w:t xml:space="preserve">Primljeni financijski </w:t>
            </w:r>
            <w:r>
              <w:rPr>
                <w:lang w:val="en-US" w:eastAsia="en-US" w:bidi="en-US"/>
              </w:rPr>
              <w:t xml:space="preserve">leasing </w:t>
            </w:r>
            <w:r>
              <w:t>od tuzemnih kreditnih institucija izvan javnog sektora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0A165391" w14:textId="77777777" w:rsidR="00CD1402" w:rsidRDefault="00000000">
            <w:pPr>
              <w:pStyle w:val="Other0"/>
            </w:pPr>
            <w:r>
              <w:t>84433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1590865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47DA47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A8D2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961A84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275A317A" w14:textId="77777777" w:rsidR="00CD1402" w:rsidRDefault="00000000">
            <w:pPr>
              <w:pStyle w:val="Other0"/>
            </w:pPr>
            <w:r>
              <w:t>84442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28EEB6" w14:textId="77777777" w:rsidR="00CD1402" w:rsidRDefault="00000000">
            <w:pPr>
              <w:pStyle w:val="Other0"/>
              <w:spacing w:line="264" w:lineRule="auto"/>
            </w:pPr>
            <w:r>
              <w:t>Primljeni zajmovi od tuzemnih osiguravajućih društava izvan javnog sektora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1F5A8A58" w14:textId="77777777" w:rsidR="00CD1402" w:rsidRDefault="00000000">
            <w:pPr>
              <w:pStyle w:val="Other0"/>
            </w:pPr>
            <w:r>
              <w:t>84442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A1DB8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AD30E2F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4021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38D7E74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1061B" w14:textId="77777777" w:rsidR="00CD1402" w:rsidRDefault="00000000">
            <w:pPr>
              <w:pStyle w:val="Other0"/>
            </w:pPr>
            <w:r>
              <w:t>84452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405A2" w14:textId="77777777" w:rsidR="00CD1402" w:rsidRDefault="00000000">
            <w:pPr>
              <w:pStyle w:val="Other0"/>
              <w:spacing w:line="264" w:lineRule="auto"/>
            </w:pPr>
            <w:r>
              <w:t>Primljeni zajmovi od ostalih tuzemnih financijskih institucija izvan javnog sektora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32E91129" w14:textId="77777777" w:rsidR="00CD1402" w:rsidRDefault="00000000">
            <w:pPr>
              <w:pStyle w:val="Other0"/>
            </w:pPr>
            <w:r>
              <w:t>84452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32442EB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CC197C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93B1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6D2441D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16392DD1" w14:textId="77777777" w:rsidR="00CD1402" w:rsidRDefault="00000000">
            <w:pPr>
              <w:pStyle w:val="Other0"/>
            </w:pPr>
            <w:r>
              <w:t>84453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F6034" w14:textId="77777777" w:rsidR="00CD1402" w:rsidRDefault="00000000">
            <w:pPr>
              <w:pStyle w:val="Other0"/>
              <w:spacing w:line="269" w:lineRule="auto"/>
            </w:pPr>
            <w:r>
              <w:t xml:space="preserve">Primljeni financijski </w:t>
            </w:r>
            <w:r>
              <w:rPr>
                <w:lang w:val="en-US" w:eastAsia="en-US" w:bidi="en-US"/>
              </w:rPr>
              <w:t xml:space="preserve">leasing </w:t>
            </w:r>
            <w:r>
              <w:t>od ostalih tuzemnih financijskih institucija izvan javnog sektora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A63FD" w14:textId="77777777" w:rsidR="00CD1402" w:rsidRDefault="00000000">
            <w:pPr>
              <w:pStyle w:val="Other0"/>
            </w:pPr>
            <w:r>
              <w:t>84453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AA41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F17107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002A5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7523E2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7B8BF402" w14:textId="77777777" w:rsidR="00CD1402" w:rsidRDefault="00000000">
            <w:pPr>
              <w:pStyle w:val="Other0"/>
            </w:pPr>
            <w:r>
              <w:t>84461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CEB16" w14:textId="77777777" w:rsidR="00CD1402" w:rsidRDefault="00000000">
            <w:pPr>
              <w:pStyle w:val="Other0"/>
            </w:pPr>
            <w:r>
              <w:t>Primljeni krediti od inozemnih kreditnih institucija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764C" w14:textId="77777777" w:rsidR="00CD1402" w:rsidRDefault="00000000">
            <w:pPr>
              <w:pStyle w:val="Other0"/>
            </w:pPr>
            <w:r>
              <w:t>84461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E0A24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B27DA5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F746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9217F97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76629" w14:textId="77777777" w:rsidR="00CD1402" w:rsidRDefault="00000000">
            <w:pPr>
              <w:pStyle w:val="Other0"/>
            </w:pPr>
            <w:r>
              <w:t>84462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726BC" w14:textId="77777777" w:rsidR="00CD1402" w:rsidRDefault="00000000">
            <w:pPr>
              <w:pStyle w:val="Other0"/>
            </w:pPr>
            <w:r>
              <w:t>Primljeni krediti od inozemnih kreditnih institucija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5CD17" w14:textId="77777777" w:rsidR="00CD1402" w:rsidRDefault="00000000">
            <w:pPr>
              <w:pStyle w:val="Other0"/>
            </w:pPr>
            <w:r>
              <w:t>84462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9E08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811A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9453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78A99F2" w14:textId="77777777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35287C47" w14:textId="77777777" w:rsidR="00CD1402" w:rsidRDefault="00000000">
            <w:pPr>
              <w:pStyle w:val="Other0"/>
            </w:pPr>
            <w:r>
              <w:t>84463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6D348103" w14:textId="77777777" w:rsidR="00CD1402" w:rsidRDefault="00000000">
            <w:pPr>
              <w:pStyle w:val="Other0"/>
            </w:pPr>
            <w:r>
              <w:t xml:space="preserve">Primljeni financijski </w:t>
            </w:r>
            <w:r>
              <w:rPr>
                <w:lang w:val="en-US" w:eastAsia="en-US" w:bidi="en-US"/>
              </w:rPr>
              <w:t xml:space="preserve">leasing </w:t>
            </w:r>
            <w:r>
              <w:t>od inozemnih kreditnih institucija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12464C66" w14:textId="77777777" w:rsidR="00CD1402" w:rsidRDefault="00000000">
            <w:pPr>
              <w:pStyle w:val="Other0"/>
            </w:pPr>
            <w:r>
              <w:t>84463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2DEDA5B8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0FB545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E846A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6ED23B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09EAC" w14:textId="77777777" w:rsidR="00CD1402" w:rsidRDefault="00000000">
            <w:pPr>
              <w:pStyle w:val="Other0"/>
            </w:pPr>
            <w:r>
              <w:t>84472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40A71" w14:textId="77777777" w:rsidR="00CD1402" w:rsidRDefault="00000000">
            <w:pPr>
              <w:pStyle w:val="Other0"/>
            </w:pPr>
            <w:r>
              <w:t>Primljeni zajmovi od inozemnih osiguravajućih društava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188B5" w14:textId="77777777" w:rsidR="00CD1402" w:rsidRDefault="00000000">
            <w:pPr>
              <w:pStyle w:val="Other0"/>
            </w:pPr>
            <w:r>
              <w:t>84472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68B08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06E6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722C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7205D1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027F5EDA" w14:textId="77777777" w:rsidR="00CD1402" w:rsidRDefault="00000000">
            <w:pPr>
              <w:pStyle w:val="Other0"/>
            </w:pPr>
            <w:r>
              <w:t>84482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675FC" w14:textId="77777777" w:rsidR="00CD1402" w:rsidRDefault="00000000">
            <w:pPr>
              <w:pStyle w:val="Other0"/>
            </w:pPr>
            <w:r>
              <w:t>Primljeni zajmovi od ostalih inozemnih financijskih institucija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4C92581" w14:textId="77777777" w:rsidR="00CD1402" w:rsidRDefault="00000000">
            <w:pPr>
              <w:pStyle w:val="Other0"/>
            </w:pPr>
            <w:r>
              <w:t>84482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43B0B86E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DA0236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A551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A99966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09C4B" w14:textId="77777777" w:rsidR="00CD1402" w:rsidRDefault="00000000">
            <w:pPr>
              <w:pStyle w:val="Other0"/>
            </w:pPr>
            <w:r>
              <w:t>84483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8A7D0" w14:textId="77777777" w:rsidR="00CD1402" w:rsidRDefault="00000000">
            <w:pPr>
              <w:pStyle w:val="Other0"/>
            </w:pPr>
            <w:r>
              <w:t xml:space="preserve">Primljeni financijski </w:t>
            </w:r>
            <w:r>
              <w:rPr>
                <w:lang w:val="en-US" w:eastAsia="en-US" w:bidi="en-US"/>
              </w:rPr>
              <w:t xml:space="preserve">leasing </w:t>
            </w:r>
            <w:r>
              <w:t>od ostalih inozemnih financijskih institucija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AA3BD" w14:textId="77777777" w:rsidR="00CD1402" w:rsidRDefault="00000000">
            <w:pPr>
              <w:pStyle w:val="Other0"/>
            </w:pPr>
            <w:r>
              <w:t>84483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3C1866F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F32313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73359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850989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612CBD2B" w14:textId="77777777" w:rsidR="00CD1402" w:rsidRDefault="00000000">
            <w:pPr>
              <w:pStyle w:val="Other0"/>
            </w:pPr>
            <w:r>
              <w:t>84532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21834" w14:textId="77777777" w:rsidR="00CD1402" w:rsidRDefault="00000000">
            <w:pPr>
              <w:pStyle w:val="Other0"/>
            </w:pPr>
            <w:r>
              <w:t>Primljeni zajmovi od tuzemnih trgovačkih društava izvan javnog sektora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2A4746DA" w14:textId="77777777" w:rsidR="00CD1402" w:rsidRDefault="00000000">
            <w:pPr>
              <w:pStyle w:val="Other0"/>
            </w:pPr>
            <w:r>
              <w:t>84532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B75E95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586A2A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9A80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12DAAD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56FBD172" w14:textId="77777777" w:rsidR="00CD1402" w:rsidRDefault="00000000">
            <w:pPr>
              <w:pStyle w:val="Other0"/>
            </w:pPr>
            <w:r>
              <w:t>84542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ED969" w14:textId="77777777" w:rsidR="00CD1402" w:rsidRDefault="00000000">
            <w:pPr>
              <w:pStyle w:val="Other0"/>
            </w:pPr>
            <w:r>
              <w:t>Primljeni zajmovi od tuzemnih obrtnika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0A074034" w14:textId="77777777" w:rsidR="00CD1402" w:rsidRDefault="00000000">
            <w:pPr>
              <w:pStyle w:val="Other0"/>
            </w:pPr>
            <w:r>
              <w:t>84542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5336C110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6996929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44EB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E18422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4FFEB4AB" w14:textId="77777777" w:rsidR="00CD1402" w:rsidRDefault="00000000">
            <w:pPr>
              <w:pStyle w:val="Other0"/>
            </w:pPr>
            <w:r>
              <w:t>84552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5EC6B" w14:textId="77777777" w:rsidR="00CD1402" w:rsidRDefault="00000000">
            <w:pPr>
              <w:pStyle w:val="Other0"/>
            </w:pPr>
            <w:r>
              <w:t>Primljeni zajmovi od inozemnih trgovačkih društava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62BCA8B" w14:textId="77777777" w:rsidR="00CD1402" w:rsidRDefault="00000000">
            <w:pPr>
              <w:pStyle w:val="Other0"/>
            </w:pPr>
            <w:r>
              <w:t>84552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6906122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8F281D0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ACBC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3E83B3D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33AE6FC4" w14:textId="77777777" w:rsidR="00CD1402" w:rsidRDefault="00000000">
            <w:pPr>
              <w:pStyle w:val="Other0"/>
            </w:pPr>
            <w:r>
              <w:t>84711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46028274" w14:textId="77777777" w:rsidR="00CD1402" w:rsidRDefault="00000000">
            <w:pPr>
              <w:pStyle w:val="Other0"/>
            </w:pPr>
            <w:r>
              <w:t>Primljeni zajmovi od državnog proračuna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36438" w14:textId="77777777" w:rsidR="00CD1402" w:rsidRDefault="00000000">
            <w:pPr>
              <w:pStyle w:val="Other0"/>
            </w:pPr>
            <w:r>
              <w:t>84711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8AE8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C8B75D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5617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DAC401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0F35716C" w14:textId="77777777" w:rsidR="00CD1402" w:rsidRDefault="00000000">
            <w:pPr>
              <w:pStyle w:val="Other0"/>
            </w:pPr>
            <w:r>
              <w:t>84712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D030B" w14:textId="77777777" w:rsidR="00CD1402" w:rsidRDefault="00000000">
            <w:pPr>
              <w:pStyle w:val="Other0"/>
            </w:pPr>
            <w:r>
              <w:t>Primljeni zajmovi od državnog proračuna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A896C" w14:textId="77777777" w:rsidR="00CD1402" w:rsidRDefault="00000000">
            <w:pPr>
              <w:pStyle w:val="Other0"/>
            </w:pPr>
            <w:r>
              <w:t>84712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78F6D88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0DEEE8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2296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A9EFBF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5424B31C" w14:textId="77777777" w:rsidR="00CD1402" w:rsidRDefault="00000000">
            <w:pPr>
              <w:pStyle w:val="Other0"/>
            </w:pPr>
            <w:r>
              <w:t>84721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82EE3" w14:textId="77777777" w:rsidR="00CD1402" w:rsidRDefault="00000000">
            <w:pPr>
              <w:pStyle w:val="Other0"/>
            </w:pPr>
            <w:r>
              <w:t>Primljeni zajmovi od županijskih proračuna - kratkoročni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322B7BA7" w14:textId="77777777" w:rsidR="00CD1402" w:rsidRDefault="00000000">
            <w:pPr>
              <w:pStyle w:val="Other0"/>
            </w:pPr>
            <w:r>
              <w:t>84721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4933908E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5A3D7E1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FE6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B3D395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60358CFF" w14:textId="77777777" w:rsidR="00CD1402" w:rsidRDefault="00000000">
            <w:pPr>
              <w:pStyle w:val="Other0"/>
            </w:pPr>
            <w:r>
              <w:t>84722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EF10D" w14:textId="77777777" w:rsidR="00CD1402" w:rsidRDefault="00000000">
            <w:pPr>
              <w:pStyle w:val="Other0"/>
            </w:pPr>
            <w:r>
              <w:t>Primljeni zajmovi od županijskih proračuna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18222E1B" w14:textId="77777777" w:rsidR="00CD1402" w:rsidRDefault="00000000">
            <w:pPr>
              <w:pStyle w:val="Other0"/>
            </w:pPr>
            <w:r>
              <w:t>84722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724F85FE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FD451D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5021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38759D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36CD9F6A" w14:textId="77777777" w:rsidR="00CD1402" w:rsidRDefault="00000000">
            <w:pPr>
              <w:pStyle w:val="Other0"/>
            </w:pPr>
            <w:r>
              <w:t>84731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97310" w14:textId="77777777" w:rsidR="00CD1402" w:rsidRDefault="00000000">
            <w:pPr>
              <w:pStyle w:val="Other0"/>
            </w:pPr>
            <w:r>
              <w:t>Primljeni zajmovi od gradskih proračuna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FE037" w14:textId="77777777" w:rsidR="00CD1402" w:rsidRDefault="00000000">
            <w:pPr>
              <w:pStyle w:val="Other0"/>
            </w:pPr>
            <w:r>
              <w:t>84731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968A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7631DF1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81CD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C4E480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0A8D8E8E" w14:textId="77777777" w:rsidR="00CD1402" w:rsidRDefault="00000000">
            <w:pPr>
              <w:pStyle w:val="Other0"/>
            </w:pPr>
            <w:r>
              <w:t>84732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29914" w14:textId="77777777" w:rsidR="00CD1402" w:rsidRDefault="00000000">
            <w:pPr>
              <w:pStyle w:val="Other0"/>
            </w:pPr>
            <w:r>
              <w:t>Primljeni zajmovi od gradskih proračuna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776A6" w14:textId="77777777" w:rsidR="00CD1402" w:rsidRDefault="00000000">
            <w:pPr>
              <w:pStyle w:val="Other0"/>
            </w:pPr>
            <w:r>
              <w:t>84732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F84D0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AC6F67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A9B2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28C1D6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222D5AB5" w14:textId="77777777" w:rsidR="00CD1402" w:rsidRDefault="00000000">
            <w:pPr>
              <w:pStyle w:val="Other0"/>
            </w:pPr>
            <w:r>
              <w:t>84741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40FD8D66" w14:textId="77777777" w:rsidR="00CD1402" w:rsidRDefault="00000000">
            <w:pPr>
              <w:pStyle w:val="Other0"/>
            </w:pPr>
            <w:r>
              <w:t>Primljeni zajmovi od općinskih proračuna - kratkoročni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A264C02" w14:textId="77777777" w:rsidR="00CD1402" w:rsidRDefault="00000000">
            <w:pPr>
              <w:pStyle w:val="Other0"/>
            </w:pPr>
            <w:r>
              <w:t>84741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A3ECD4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65613D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841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5DD32E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1CBD8" w14:textId="77777777" w:rsidR="00CD1402" w:rsidRDefault="00000000">
            <w:pPr>
              <w:pStyle w:val="Other0"/>
            </w:pPr>
            <w:r>
              <w:t>84742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5F0DC" w14:textId="77777777" w:rsidR="00CD1402" w:rsidRDefault="00000000">
            <w:pPr>
              <w:pStyle w:val="Other0"/>
            </w:pPr>
            <w:r>
              <w:t>Primljeni zajmovi od općinskih proračuna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62E7F" w14:textId="77777777" w:rsidR="00CD1402" w:rsidRDefault="00000000">
            <w:pPr>
              <w:pStyle w:val="Other0"/>
            </w:pPr>
            <w:r>
              <w:t>84742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7E627A4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AD6B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BA59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BDCA3A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01F7A576" w14:textId="77777777" w:rsidR="00CD1402" w:rsidRDefault="00000000">
            <w:pPr>
              <w:pStyle w:val="Other0"/>
            </w:pPr>
            <w:r>
              <w:t>84751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360E8" w14:textId="77777777" w:rsidR="00CD1402" w:rsidRDefault="00000000">
            <w:pPr>
              <w:pStyle w:val="Other0"/>
            </w:pPr>
            <w:r>
              <w:t>Primljeni zajmovi od HZMO-a, HZZ-a i HZZO-a - kratkoročni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74F9713B" w14:textId="77777777" w:rsidR="00CD1402" w:rsidRDefault="00000000">
            <w:pPr>
              <w:pStyle w:val="Other0"/>
            </w:pPr>
            <w:r>
              <w:t>84751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2079EA2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019C965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FE3A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CF9ADE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4A802BFE" w14:textId="77777777" w:rsidR="00CD1402" w:rsidRDefault="00000000">
            <w:pPr>
              <w:pStyle w:val="Other0"/>
            </w:pPr>
            <w:r>
              <w:t>84752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48AB0" w14:textId="77777777" w:rsidR="00CD1402" w:rsidRDefault="00000000">
            <w:pPr>
              <w:pStyle w:val="Other0"/>
            </w:pPr>
            <w:r>
              <w:t>Primljeni zajmovi od HZMO-a, HZZ-a i HZZO-a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3EE94C7E" w14:textId="77777777" w:rsidR="00CD1402" w:rsidRDefault="00000000">
            <w:pPr>
              <w:pStyle w:val="Other0"/>
            </w:pPr>
            <w:r>
              <w:t>84752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84D5A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02C256E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4952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CAC7CDD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3190CDB5" w14:textId="77777777" w:rsidR="00CD1402" w:rsidRDefault="00000000">
            <w:pPr>
              <w:pStyle w:val="Other0"/>
            </w:pPr>
            <w:r>
              <w:t>84761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07658" w14:textId="77777777" w:rsidR="00CD1402" w:rsidRDefault="00000000">
            <w:pPr>
              <w:pStyle w:val="Other0"/>
              <w:spacing w:line="269" w:lineRule="auto"/>
            </w:pPr>
            <w:r>
              <w:t>Primljeni zajmovi od ostalih izvanproračunskih korisnika državnog proračuna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8BC6D" w14:textId="77777777" w:rsidR="00CD1402" w:rsidRDefault="00000000">
            <w:pPr>
              <w:pStyle w:val="Other0"/>
            </w:pPr>
            <w:r>
              <w:t>84761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74A16CB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FD5E2B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71563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9184F3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EF48A" w14:textId="77777777" w:rsidR="00CD1402" w:rsidRDefault="00000000">
            <w:pPr>
              <w:pStyle w:val="Other0"/>
            </w:pPr>
            <w:r>
              <w:t>84762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82C32" w14:textId="77777777" w:rsidR="00CD1402" w:rsidRDefault="00000000">
            <w:pPr>
              <w:pStyle w:val="Other0"/>
              <w:spacing w:line="269" w:lineRule="auto"/>
            </w:pPr>
            <w:r>
              <w:t>Primljeni zajmovi od ostalih izvanproračunskih korisnika državnog proračuna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680460BD" w14:textId="77777777" w:rsidR="00CD1402" w:rsidRDefault="00000000">
            <w:pPr>
              <w:pStyle w:val="Other0"/>
            </w:pPr>
            <w:r>
              <w:t>84762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0260E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FC09013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3EA1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EEB85F0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44A4E406" w14:textId="77777777" w:rsidR="00CD1402" w:rsidRDefault="00000000">
            <w:pPr>
              <w:pStyle w:val="Other0"/>
            </w:pPr>
            <w:r>
              <w:t>84771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CCA69B" w14:textId="77777777" w:rsidR="00CD1402" w:rsidRDefault="00000000">
            <w:pPr>
              <w:pStyle w:val="Other0"/>
              <w:spacing w:line="269" w:lineRule="auto"/>
            </w:pPr>
            <w:r>
              <w:t>Primljeni zajmovi od izvanproračunskih korisnika županijskih, gradskih i općinskih proračuna - kratkoročni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3A20356B" w14:textId="77777777" w:rsidR="00CD1402" w:rsidRDefault="00000000">
            <w:pPr>
              <w:pStyle w:val="Other0"/>
            </w:pPr>
            <w:r>
              <w:t>84771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0AE0AB0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FDCB9FC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7CD4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407194B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7C7DEF26" w14:textId="77777777" w:rsidR="00CD1402" w:rsidRDefault="00000000">
            <w:pPr>
              <w:pStyle w:val="Other0"/>
            </w:pPr>
            <w:r>
              <w:t>84772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4C7008" w14:textId="77777777" w:rsidR="00CD1402" w:rsidRDefault="00000000">
            <w:pPr>
              <w:pStyle w:val="Other0"/>
              <w:spacing w:line="264" w:lineRule="auto"/>
            </w:pPr>
            <w:r>
              <w:t>Primljeni zajmovi od izvanproračunskih korisnika županijskih, gradskih i općinskih proračuna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3D7293AF" w14:textId="77777777" w:rsidR="00CD1402" w:rsidRDefault="00000000">
            <w:pPr>
              <w:pStyle w:val="Other0"/>
            </w:pPr>
            <w:r>
              <w:t>84772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6F9883E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90A15C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1744B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E262BE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3F6226FE" w14:textId="77777777" w:rsidR="00CD1402" w:rsidRDefault="00000000">
            <w:pPr>
              <w:pStyle w:val="Other0"/>
            </w:pPr>
            <w:r>
              <w:t>85412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EA276" w14:textId="77777777" w:rsidR="00CD1402" w:rsidRDefault="00000000">
            <w:pPr>
              <w:pStyle w:val="Other0"/>
            </w:pPr>
            <w:r>
              <w:t>Ostali tuzemni vrijednosni papiri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1C2B4796" w14:textId="77777777" w:rsidR="00CD1402" w:rsidRDefault="00000000">
            <w:pPr>
              <w:pStyle w:val="Other0"/>
            </w:pPr>
            <w:r>
              <w:t>85412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4365FA3E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A3DF19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927B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D8779D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EA683" w14:textId="77777777" w:rsidR="00CD1402" w:rsidRDefault="00000000">
            <w:pPr>
              <w:pStyle w:val="Other0"/>
            </w:pPr>
            <w:r>
              <w:t>51212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6E3E1" w14:textId="77777777" w:rsidR="00CD1402" w:rsidRDefault="00000000">
            <w:pPr>
              <w:pStyle w:val="Other0"/>
              <w:spacing w:line="264" w:lineRule="auto"/>
            </w:pPr>
            <w:r>
              <w:t>Dani zajmovi neprofitnim organizacijama, građanima i kućanstvima u tuzemstvu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104FB" w14:textId="77777777" w:rsidR="00CD1402" w:rsidRDefault="00000000">
            <w:pPr>
              <w:pStyle w:val="Other0"/>
            </w:pPr>
            <w:r>
              <w:t>51212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8EDA6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1B254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2FCC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662909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51590A96" w14:textId="77777777" w:rsidR="00CD1402" w:rsidRDefault="00000000">
            <w:pPr>
              <w:pStyle w:val="Other0"/>
            </w:pPr>
            <w:r>
              <w:t>51322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7F73B" w14:textId="77777777" w:rsidR="00CD1402" w:rsidRDefault="00000000">
            <w:pPr>
              <w:pStyle w:val="Other0"/>
            </w:pPr>
            <w:r>
              <w:t>Dani zajmovi kreditnim institucijama u javnom sektoru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46D46B00" w14:textId="77777777" w:rsidR="00CD1402" w:rsidRDefault="00000000">
            <w:pPr>
              <w:pStyle w:val="Other0"/>
            </w:pPr>
            <w:r>
              <w:t>51322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9AD4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A1A35B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B584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B60A7E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1288C" w14:textId="77777777" w:rsidR="00CD1402" w:rsidRDefault="00000000">
            <w:pPr>
              <w:pStyle w:val="Other0"/>
            </w:pPr>
            <w:r>
              <w:t>51332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D7833" w14:textId="77777777" w:rsidR="00CD1402" w:rsidRDefault="00000000">
            <w:pPr>
              <w:pStyle w:val="Other0"/>
            </w:pPr>
            <w:r>
              <w:t>Dani zajmovi osiguravajućim društvima u javnom sektoru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90162" w14:textId="77777777" w:rsidR="00CD1402" w:rsidRDefault="00000000">
            <w:pPr>
              <w:pStyle w:val="Other0"/>
            </w:pPr>
            <w:r>
              <w:t>51332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70A08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8B171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C2267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2A37188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661624A1" w14:textId="77777777" w:rsidR="00CD1402" w:rsidRDefault="00000000">
            <w:pPr>
              <w:pStyle w:val="Other0"/>
            </w:pPr>
            <w:r>
              <w:t>51342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81AE9" w14:textId="77777777" w:rsidR="00CD1402" w:rsidRDefault="00000000">
            <w:pPr>
              <w:pStyle w:val="Other0"/>
            </w:pPr>
            <w:r>
              <w:t>Dani zajmovi ostalim financijskim institucijama u javnom sektoru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27D6876" w14:textId="77777777" w:rsidR="00CD1402" w:rsidRDefault="00000000">
            <w:pPr>
              <w:pStyle w:val="Other0"/>
            </w:pPr>
            <w:r>
              <w:t>51342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D4E9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F5D850B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F70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743E4FB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63475714" w14:textId="77777777" w:rsidR="00CD1402" w:rsidRDefault="00000000">
            <w:pPr>
              <w:pStyle w:val="Other0"/>
            </w:pPr>
            <w:r>
              <w:t>51411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490F4" w14:textId="77777777" w:rsidR="00CD1402" w:rsidRDefault="00000000">
            <w:pPr>
              <w:pStyle w:val="Other0"/>
            </w:pPr>
            <w:r>
              <w:t>Dani zajmovi trgovačkim društvima u javnom sektoru - kratkoročni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599AFB0" w14:textId="77777777" w:rsidR="00CD1402" w:rsidRDefault="00000000">
            <w:pPr>
              <w:pStyle w:val="Other0"/>
            </w:pPr>
            <w:r>
              <w:t>51411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3F5E4F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B5E3632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DAC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ACC3A2F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42B44A59" w14:textId="77777777" w:rsidR="00CD1402" w:rsidRDefault="00000000">
            <w:pPr>
              <w:pStyle w:val="Other0"/>
            </w:pPr>
            <w:r>
              <w:t>51412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51805" w14:textId="77777777" w:rsidR="00CD1402" w:rsidRDefault="00000000">
            <w:pPr>
              <w:pStyle w:val="Other0"/>
            </w:pPr>
            <w:r>
              <w:t>Dani zajmovi trgovačkim društvima u javnom sektoru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72993" w14:textId="77777777" w:rsidR="00CD1402" w:rsidRDefault="00000000">
            <w:pPr>
              <w:pStyle w:val="Other0"/>
            </w:pPr>
            <w:r>
              <w:t>51412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290E4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D6646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9778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3338400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27E0EE86" w14:textId="77777777" w:rsidR="00CD1402" w:rsidRDefault="00000000">
            <w:pPr>
              <w:pStyle w:val="Other0"/>
            </w:pPr>
            <w:r>
              <w:t>51532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B4F29" w14:textId="77777777" w:rsidR="00CD1402" w:rsidRDefault="00000000">
            <w:pPr>
              <w:pStyle w:val="Other0"/>
            </w:pPr>
            <w:r>
              <w:t>Dani zajmovi tuzemnim kreditnim institucijama izvan javnog sektora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4788D8D9" w14:textId="77777777" w:rsidR="00CD1402" w:rsidRDefault="00000000">
            <w:pPr>
              <w:pStyle w:val="Other0"/>
            </w:pPr>
            <w:r>
              <w:t>51532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67F3C78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E3AB04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98801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630E073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BD4BC" w14:textId="77777777" w:rsidR="00CD1402" w:rsidRDefault="00000000">
            <w:pPr>
              <w:pStyle w:val="Other0"/>
            </w:pPr>
            <w:r>
              <w:t>51542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CF6E2" w14:textId="77777777" w:rsidR="00CD1402" w:rsidRDefault="00000000">
            <w:pPr>
              <w:pStyle w:val="Other0"/>
            </w:pPr>
            <w:r>
              <w:t>Dani zajmovi tuzemnim osiguravajućim društvima izvan javnog sektora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7F3A0" w14:textId="77777777" w:rsidR="00CD1402" w:rsidRDefault="00000000">
            <w:pPr>
              <w:pStyle w:val="Other0"/>
            </w:pPr>
            <w:r>
              <w:t>51542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A0B74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6422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5747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584AE3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7C1F8DF7" w14:textId="77777777" w:rsidR="00CD1402" w:rsidRDefault="00000000">
            <w:pPr>
              <w:pStyle w:val="Other0"/>
            </w:pPr>
            <w:r>
              <w:t>51552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6360A" w14:textId="77777777" w:rsidR="00CD1402" w:rsidRDefault="00000000">
            <w:pPr>
              <w:pStyle w:val="Other0"/>
              <w:spacing w:line="269" w:lineRule="auto"/>
            </w:pPr>
            <w:r>
              <w:t>Dani zajmovi ostalim tuzemnim financijskim institucijama izvan javnog sektora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AA3FA78" w14:textId="77777777" w:rsidR="00CD1402" w:rsidRDefault="00000000">
            <w:pPr>
              <w:pStyle w:val="Other0"/>
            </w:pPr>
            <w:r>
              <w:t>51552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5FCCA974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DBB81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F2113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9C1DF1A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6E1D6048" w14:textId="77777777" w:rsidR="00CD1402" w:rsidRDefault="00000000">
            <w:pPr>
              <w:pStyle w:val="Other0"/>
            </w:pPr>
            <w:r>
              <w:t>51631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3893D" w14:textId="77777777" w:rsidR="00CD1402" w:rsidRDefault="00000000">
            <w:pPr>
              <w:pStyle w:val="Other0"/>
            </w:pPr>
            <w:r>
              <w:t>Dani zajmovi tuzemnim trgovačkim društvima izvan javnog sektora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4D655" w14:textId="77777777" w:rsidR="00CD1402" w:rsidRDefault="00000000">
            <w:pPr>
              <w:pStyle w:val="Other0"/>
            </w:pPr>
            <w:r>
              <w:t>51631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F4761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1B23F8A" w14:textId="77777777" w:rsidR="00CD1402" w:rsidRDefault="00000000">
            <w:pPr>
              <w:pStyle w:val="Other0"/>
              <w:ind w:firstLine="10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C48CE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23925F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7D98D83C" w14:textId="77777777" w:rsidR="00CD1402" w:rsidRDefault="00000000">
            <w:pPr>
              <w:pStyle w:val="Other0"/>
            </w:pPr>
            <w:r>
              <w:t>51632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C764C" w14:textId="77777777" w:rsidR="00CD1402" w:rsidRDefault="00000000">
            <w:pPr>
              <w:pStyle w:val="Other0"/>
            </w:pPr>
            <w:r>
              <w:t>Dani zajmovi tuzemnim trgovačkim društvima izvan javnog sektora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52432F3B" w14:textId="77777777" w:rsidR="00CD1402" w:rsidRDefault="00000000">
            <w:pPr>
              <w:pStyle w:val="Other0"/>
            </w:pPr>
            <w:r>
              <w:t>51632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7677BA61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A36142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0BC6B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0E1245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35717CEC" w14:textId="77777777" w:rsidR="00CD1402" w:rsidRDefault="00000000">
            <w:pPr>
              <w:pStyle w:val="Other0"/>
            </w:pPr>
            <w:r>
              <w:t>51641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23290" w14:textId="77777777" w:rsidR="00CD1402" w:rsidRDefault="00000000">
            <w:pPr>
              <w:pStyle w:val="Other0"/>
            </w:pPr>
            <w:r>
              <w:t>Dani zajmovi tuzemnim obrtnicima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AAD6E" w14:textId="77777777" w:rsidR="00CD1402" w:rsidRDefault="00000000">
            <w:pPr>
              <w:pStyle w:val="Other0"/>
            </w:pPr>
            <w:r>
              <w:t>51641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C3D1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991477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A5F2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62B3C40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483BAE9D" w14:textId="77777777" w:rsidR="00CD1402" w:rsidRDefault="00000000">
            <w:pPr>
              <w:pStyle w:val="Other0"/>
            </w:pPr>
            <w:r>
              <w:t>51642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69FCB" w14:textId="77777777" w:rsidR="00CD1402" w:rsidRDefault="00000000">
            <w:pPr>
              <w:pStyle w:val="Other0"/>
            </w:pPr>
            <w:r>
              <w:t>Dani zajmovi tuzemnim obrtnicima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774CF1A7" w14:textId="77777777" w:rsidR="00CD1402" w:rsidRDefault="00000000">
            <w:pPr>
              <w:pStyle w:val="Other0"/>
            </w:pPr>
            <w:r>
              <w:t>51642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5DDF9BBC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666761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DB87D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61E5CC07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43B31680" w14:textId="77777777" w:rsidR="00CD1402" w:rsidRDefault="00000000">
            <w:pPr>
              <w:pStyle w:val="Other0"/>
            </w:pPr>
            <w:r>
              <w:t>51711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30FA1" w14:textId="77777777" w:rsidR="00CD1402" w:rsidRDefault="00000000">
            <w:pPr>
              <w:pStyle w:val="Other0"/>
            </w:pPr>
            <w:r>
              <w:t>Dani zajmovi državnom proračunu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B793F" w14:textId="77777777" w:rsidR="00CD1402" w:rsidRDefault="00000000">
            <w:pPr>
              <w:pStyle w:val="Other0"/>
            </w:pPr>
            <w:r>
              <w:t>51711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70C9F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040C2C7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1DA05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EF11AC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47D11D0E" w14:textId="77777777" w:rsidR="00CD1402" w:rsidRDefault="00000000">
            <w:pPr>
              <w:pStyle w:val="Other0"/>
            </w:pPr>
            <w:r>
              <w:t>51712</w:t>
            </w:r>
          </w:p>
        </w:tc>
        <w:tc>
          <w:tcPr>
            <w:tcW w:w="5346" w:type="dxa"/>
            <w:tcBorders>
              <w:left w:val="single" w:sz="4" w:space="0" w:color="auto"/>
            </w:tcBorders>
            <w:shd w:val="clear" w:color="auto" w:fill="auto"/>
          </w:tcPr>
          <w:p w14:paraId="3C548D3C" w14:textId="77777777" w:rsidR="00CD1402" w:rsidRDefault="00000000">
            <w:pPr>
              <w:pStyle w:val="Other0"/>
            </w:pPr>
            <w:r>
              <w:t>Dani zajmovi državnom proračunu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12BB06E6" w14:textId="77777777" w:rsidR="00CD1402" w:rsidRDefault="00000000">
            <w:pPr>
              <w:pStyle w:val="Other0"/>
            </w:pPr>
            <w:r>
              <w:t>51712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2C045FB3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ED82E1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C2C6E" w14:textId="77777777" w:rsidR="00CD1402" w:rsidRDefault="00000000">
            <w:pPr>
              <w:pStyle w:val="Other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7D568F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029E1613" w14:textId="77777777" w:rsidR="00CD1402" w:rsidRDefault="00000000">
            <w:pPr>
              <w:pStyle w:val="Other0"/>
            </w:pPr>
            <w:r>
              <w:t>51721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18417" w14:textId="77777777" w:rsidR="00CD1402" w:rsidRDefault="00000000">
            <w:pPr>
              <w:pStyle w:val="Other0"/>
            </w:pPr>
            <w:r>
              <w:t>Dani zajmovi županijskim proračunima - kratkoročni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6BF507C6" w14:textId="77777777" w:rsidR="00CD1402" w:rsidRDefault="00000000">
            <w:pPr>
              <w:pStyle w:val="Other0"/>
            </w:pPr>
            <w:r>
              <w:t>51721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32382837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2F6B82E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97EE1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F4C961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71287C6E" w14:textId="77777777" w:rsidR="00CD1402" w:rsidRDefault="00000000">
            <w:pPr>
              <w:pStyle w:val="Other0"/>
            </w:pPr>
            <w:r>
              <w:t>51722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A8AB6" w14:textId="77777777" w:rsidR="00CD1402" w:rsidRDefault="00000000">
            <w:pPr>
              <w:pStyle w:val="Other0"/>
            </w:pPr>
            <w:r>
              <w:t>Dani zajmovi županijskim proračunima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15E8409C" w14:textId="77777777" w:rsidR="00CD1402" w:rsidRDefault="00000000">
            <w:pPr>
              <w:pStyle w:val="Other0"/>
            </w:pPr>
            <w:r>
              <w:t>51722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0A036802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3FB9C53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49BC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598030D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28263C82" w14:textId="77777777" w:rsidR="00CD1402" w:rsidRDefault="00000000">
            <w:pPr>
              <w:pStyle w:val="Other0"/>
            </w:pPr>
            <w:r>
              <w:t>51731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C0664" w14:textId="77777777" w:rsidR="00CD1402" w:rsidRDefault="00000000">
            <w:pPr>
              <w:pStyle w:val="Other0"/>
            </w:pPr>
            <w:r>
              <w:t>Dani zajmovi gradskim proračunima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E08E3" w14:textId="77777777" w:rsidR="00CD1402" w:rsidRDefault="00000000">
            <w:pPr>
              <w:pStyle w:val="Other0"/>
            </w:pPr>
            <w:r>
              <w:t>51731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7CF26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2A0C0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DA537" w14:textId="77777777" w:rsidR="00CD1402" w:rsidRDefault="00000000">
            <w:pPr>
              <w:pStyle w:val="Other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16AB18E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left w:val="single" w:sz="4" w:space="0" w:color="auto"/>
            </w:tcBorders>
            <w:shd w:val="clear" w:color="auto" w:fill="auto"/>
          </w:tcPr>
          <w:p w14:paraId="43B9DBEB" w14:textId="77777777" w:rsidR="00CD1402" w:rsidRDefault="00000000">
            <w:pPr>
              <w:pStyle w:val="Other0"/>
            </w:pPr>
            <w:r>
              <w:t>51732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6AA2D" w14:textId="77777777" w:rsidR="00CD1402" w:rsidRDefault="00000000">
            <w:pPr>
              <w:pStyle w:val="Other0"/>
            </w:pPr>
            <w:r>
              <w:t>Dani zajmovi gradskim proračunima - dugoročni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14:paraId="682B5816" w14:textId="77777777" w:rsidR="00CD1402" w:rsidRDefault="00000000">
            <w:pPr>
              <w:pStyle w:val="Other0"/>
            </w:pPr>
            <w:r>
              <w:t>51732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61DF38BB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4B90379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2B8DB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806478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A6223" w14:textId="77777777" w:rsidR="00CD1402" w:rsidRDefault="00000000">
            <w:pPr>
              <w:pStyle w:val="Other0"/>
            </w:pPr>
            <w:r>
              <w:t>51741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3B27B" w14:textId="77777777" w:rsidR="00CD1402" w:rsidRDefault="00000000">
            <w:pPr>
              <w:pStyle w:val="Other0"/>
            </w:pPr>
            <w:r>
              <w:t>Dani zajmovi općinskim proračunima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2E363" w14:textId="77777777" w:rsidR="00CD1402" w:rsidRDefault="00000000">
            <w:pPr>
              <w:pStyle w:val="Other0"/>
            </w:pPr>
            <w:r>
              <w:t>51741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A2A7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177C582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5F43" w14:textId="77777777" w:rsidR="00CD1402" w:rsidRDefault="00000000">
            <w:pPr>
              <w:pStyle w:val="Other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576C8A2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417F5" w14:textId="77777777" w:rsidR="00CD1402" w:rsidRDefault="00000000">
            <w:pPr>
              <w:pStyle w:val="Other0"/>
            </w:pPr>
            <w:r>
              <w:t>51742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47F822" w14:textId="77777777" w:rsidR="00CD1402" w:rsidRDefault="00000000">
            <w:pPr>
              <w:pStyle w:val="Other0"/>
            </w:pPr>
            <w:r>
              <w:t>Dani zajmovi općinskim proračunima - dugoročni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6F9EF" w14:textId="77777777" w:rsidR="00CD1402" w:rsidRDefault="00000000">
            <w:pPr>
              <w:pStyle w:val="Other0"/>
            </w:pPr>
            <w:r>
              <w:t>51742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50AF0789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</w:tcPr>
          <w:p w14:paraId="65C0F81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9BA8F" w14:textId="77777777" w:rsidR="00CD1402" w:rsidRDefault="00000000">
            <w:pPr>
              <w:pStyle w:val="Other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06C855F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BA9AB" w14:textId="77777777" w:rsidR="00CD1402" w:rsidRDefault="00000000">
            <w:pPr>
              <w:pStyle w:val="Other0"/>
            </w:pPr>
            <w:r>
              <w:t>51751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8F583" w14:textId="77777777" w:rsidR="00CD1402" w:rsidRDefault="00000000">
            <w:pPr>
              <w:pStyle w:val="Other0"/>
            </w:pPr>
            <w:r>
              <w:t>Dani zajmovi HZMO-u, HZZ-u i HZZO-u - kratkoročni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F8E1C" w14:textId="77777777" w:rsidR="00CD1402" w:rsidRDefault="00000000">
            <w:pPr>
              <w:pStyle w:val="Other0"/>
              <w:jc w:val="both"/>
            </w:pPr>
            <w:r>
              <w:rPr>
                <w:b/>
                <w:bCs/>
              </w:rPr>
              <w:t>51751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BBB1D" w14:textId="77777777" w:rsidR="00CD1402" w:rsidRDefault="00000000">
            <w:pPr>
              <w:pStyle w:val="Other0"/>
              <w:ind w:firstLine="9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61396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A4957" w14:textId="77777777" w:rsidR="00CD1402" w:rsidRDefault="00000000">
            <w:pPr>
              <w:pStyle w:val="Other0"/>
              <w:spacing w:before="80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E453D2B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5353"/>
        <w:gridCol w:w="1112"/>
        <w:gridCol w:w="1303"/>
        <w:gridCol w:w="1292"/>
        <w:gridCol w:w="792"/>
      </w:tblGrid>
      <w:tr w:rsidR="00CD1402" w14:paraId="140D2216" w14:textId="7777777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48622E" w14:textId="77777777" w:rsidR="00CD1402" w:rsidRDefault="00000000">
            <w:pPr>
              <w:pStyle w:val="Other0"/>
              <w:jc w:val="both"/>
            </w:pPr>
            <w:r>
              <w:lastRenderedPageBreak/>
              <w:t>51752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B4418" w14:textId="77777777" w:rsidR="00CD1402" w:rsidRDefault="00000000">
            <w:pPr>
              <w:pStyle w:val="Other0"/>
            </w:pPr>
            <w:r>
              <w:t>Dani zajmovi HZMO-u, HZZ-u i HZZO-u - dugoročni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A02E34" w14:textId="77777777" w:rsidR="00CD1402" w:rsidRDefault="00000000">
            <w:pPr>
              <w:pStyle w:val="Other0"/>
            </w:pPr>
            <w:r>
              <w:t>51752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19406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C9970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A913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CC9F97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153D9" w14:textId="77777777" w:rsidR="00CD1402" w:rsidRDefault="00000000">
            <w:pPr>
              <w:pStyle w:val="Other0"/>
              <w:jc w:val="both"/>
            </w:pPr>
            <w:r>
              <w:t>51761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A8BF8" w14:textId="77777777" w:rsidR="00CD1402" w:rsidRDefault="00000000">
            <w:pPr>
              <w:pStyle w:val="Other0"/>
              <w:spacing w:line="264" w:lineRule="auto"/>
            </w:pPr>
            <w:r>
              <w:t>Dani zajmovi ostalim izvanproračunskim korisnicima državnog proračuna - kratkoročni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85E4B" w14:textId="77777777" w:rsidR="00CD1402" w:rsidRDefault="00000000">
            <w:pPr>
              <w:pStyle w:val="Other0"/>
            </w:pPr>
            <w:r>
              <w:t>51761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63BB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E88F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A4F1D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F527D0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B73C2E2" w14:textId="77777777" w:rsidR="00CD1402" w:rsidRDefault="00000000">
            <w:pPr>
              <w:pStyle w:val="Other0"/>
              <w:jc w:val="both"/>
            </w:pPr>
            <w:r>
              <w:t>51762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085FF3" w14:textId="77777777" w:rsidR="00CD1402" w:rsidRDefault="00000000">
            <w:pPr>
              <w:pStyle w:val="Other0"/>
              <w:spacing w:line="264" w:lineRule="auto"/>
            </w:pPr>
            <w:r>
              <w:t>Dani zajmovi ostalim izvanproračunskim korisnicima državnog proračuna - dugoročni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1355ACE5" w14:textId="77777777" w:rsidR="00CD1402" w:rsidRDefault="00000000">
            <w:pPr>
              <w:pStyle w:val="Other0"/>
            </w:pPr>
            <w:r>
              <w:t>51762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8D688D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94C43B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E838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C2547A5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A93DA86" w14:textId="77777777" w:rsidR="00CD1402" w:rsidRDefault="00000000">
            <w:pPr>
              <w:pStyle w:val="Other0"/>
              <w:jc w:val="both"/>
            </w:pPr>
            <w:r>
              <w:t>51771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33241D" w14:textId="77777777" w:rsidR="00CD1402" w:rsidRDefault="00000000">
            <w:pPr>
              <w:pStyle w:val="Other0"/>
              <w:spacing w:line="269" w:lineRule="auto"/>
            </w:pPr>
            <w:r>
              <w:t>Dani zajmovi izvanproračunskim korisnicima županijskih, gradskih i općinskih proračuna - kratkoročni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25FD59C8" w14:textId="77777777" w:rsidR="00CD1402" w:rsidRDefault="00000000">
            <w:pPr>
              <w:pStyle w:val="Other0"/>
            </w:pPr>
            <w:r>
              <w:t>51771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36A210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982CFEF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FBFFE" w14:textId="77777777" w:rsidR="00CD1402" w:rsidRDefault="00000000">
            <w:pPr>
              <w:pStyle w:val="Other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7D32467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D3A4CA5" w14:textId="77777777" w:rsidR="00CD1402" w:rsidRDefault="00000000">
            <w:pPr>
              <w:pStyle w:val="Other0"/>
              <w:jc w:val="both"/>
            </w:pPr>
            <w:r>
              <w:t>51772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B4FA0" w14:textId="77777777" w:rsidR="00CD1402" w:rsidRDefault="00000000">
            <w:pPr>
              <w:pStyle w:val="Other0"/>
              <w:spacing w:line="269" w:lineRule="auto"/>
            </w:pPr>
            <w:r>
              <w:t>Dani zajmovi izvanproračunskim korisnicima županijskih, gradskih i općinskih proračuna - dugoročni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214A865E" w14:textId="77777777" w:rsidR="00CD1402" w:rsidRDefault="00000000">
            <w:pPr>
              <w:pStyle w:val="Other0"/>
            </w:pPr>
            <w:r>
              <w:t>51772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1847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21290AF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554C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4BB6FAC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A283480" w14:textId="77777777" w:rsidR="00CD1402" w:rsidRDefault="00000000">
            <w:pPr>
              <w:pStyle w:val="Other0"/>
              <w:jc w:val="both"/>
            </w:pPr>
            <w:r>
              <w:t>54132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2C501" w14:textId="77777777" w:rsidR="00CD1402" w:rsidRDefault="00000000">
            <w:pPr>
              <w:pStyle w:val="Other0"/>
            </w:pPr>
            <w:r>
              <w:t>Otplata glavnice primljenih zajmova od međunarodnih organizacija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34FC7B2D" w14:textId="77777777" w:rsidR="00CD1402" w:rsidRDefault="00000000">
            <w:pPr>
              <w:pStyle w:val="Other0"/>
            </w:pPr>
            <w:r>
              <w:t>54132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50E2F9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C4456D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49602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5628897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5B7BBA7" w14:textId="77777777" w:rsidR="00CD1402" w:rsidRDefault="00000000">
            <w:pPr>
              <w:pStyle w:val="Other0"/>
              <w:jc w:val="both"/>
            </w:pPr>
            <w:r>
              <w:t>54142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6C8EB" w14:textId="77777777" w:rsidR="00CD1402" w:rsidRDefault="00000000">
            <w:pPr>
              <w:pStyle w:val="Other0"/>
            </w:pPr>
            <w:r>
              <w:t>Otplata glavnice primljenih kredita i zajmova od institucija i tijela EU - dugoročnih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68B47" w14:textId="77777777" w:rsidR="00CD1402" w:rsidRDefault="00000000">
            <w:pPr>
              <w:pStyle w:val="Other0"/>
            </w:pPr>
            <w:r>
              <w:t>54142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A0D9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D77474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6FD5C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2D1228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01EDE59" w14:textId="77777777" w:rsidR="00CD1402" w:rsidRDefault="00000000">
            <w:pPr>
              <w:pStyle w:val="Other0"/>
              <w:jc w:val="both"/>
            </w:pPr>
            <w:r>
              <w:t>54152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4DFD6" w14:textId="77777777" w:rsidR="00CD1402" w:rsidRDefault="00000000">
            <w:pPr>
              <w:pStyle w:val="Other0"/>
            </w:pPr>
            <w:r>
              <w:t>Otplata glavnice primljenih zajmova od inozemnih vlada u EU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2C4BF6FA" w14:textId="77777777" w:rsidR="00CD1402" w:rsidRDefault="00000000">
            <w:pPr>
              <w:pStyle w:val="Other0"/>
            </w:pPr>
            <w:r>
              <w:t>54152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E8D5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590349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F634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526875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6F05C" w14:textId="77777777" w:rsidR="00CD1402" w:rsidRDefault="00000000">
            <w:pPr>
              <w:pStyle w:val="Other0"/>
              <w:jc w:val="both"/>
            </w:pPr>
            <w:r>
              <w:t>54162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FC64C" w14:textId="77777777" w:rsidR="00CD1402" w:rsidRDefault="00000000">
            <w:pPr>
              <w:pStyle w:val="Other0"/>
            </w:pPr>
            <w:r>
              <w:t>Otplata glavnice primljenih zajmova od inozemnih vlada izvan EU - dugoročnih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73962" w14:textId="77777777" w:rsidR="00CD1402" w:rsidRDefault="00000000">
            <w:pPr>
              <w:pStyle w:val="Other0"/>
            </w:pPr>
            <w:r>
              <w:t>54162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8F1546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D3F80D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329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A783A34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3FECE" w14:textId="77777777" w:rsidR="00CD1402" w:rsidRDefault="00000000">
            <w:pPr>
              <w:pStyle w:val="Other0"/>
              <w:jc w:val="both"/>
            </w:pPr>
            <w:r>
              <w:t>54221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326FC" w14:textId="77777777" w:rsidR="00CD1402" w:rsidRDefault="00000000">
            <w:pPr>
              <w:pStyle w:val="Other0"/>
              <w:spacing w:line="264" w:lineRule="auto"/>
            </w:pPr>
            <w:r>
              <w:t>Otplata glavnice primljenih kredita od kreditnih institucija u javnom sektoru - kratkoročnih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B7F05" w14:textId="77777777" w:rsidR="00CD1402" w:rsidRDefault="00000000">
            <w:pPr>
              <w:pStyle w:val="Other0"/>
            </w:pPr>
            <w:r>
              <w:t>54221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4A4C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153F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EC1A9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F9C3AC9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D8D26" w14:textId="77777777" w:rsidR="00CD1402" w:rsidRDefault="00000000">
            <w:pPr>
              <w:pStyle w:val="Other0"/>
              <w:jc w:val="both"/>
            </w:pPr>
            <w:r>
              <w:t>54222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C9D61" w14:textId="77777777" w:rsidR="00CD1402" w:rsidRDefault="00000000">
            <w:pPr>
              <w:pStyle w:val="Other0"/>
              <w:spacing w:line="264" w:lineRule="auto"/>
            </w:pPr>
            <w:r>
              <w:t>Otplata glavnice primljenih kredita od kreditnih institucija u javnom sektoru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122E8362" w14:textId="77777777" w:rsidR="00CD1402" w:rsidRDefault="00000000">
            <w:pPr>
              <w:pStyle w:val="Other0"/>
            </w:pPr>
            <w:r>
              <w:t>54222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D7304B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088D09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6670C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0B1B83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787FB93" w14:textId="77777777" w:rsidR="00CD1402" w:rsidRDefault="00000000">
            <w:pPr>
              <w:pStyle w:val="Other0"/>
              <w:jc w:val="both"/>
            </w:pPr>
            <w:r>
              <w:t>54223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B05FA" w14:textId="77777777" w:rsidR="00CD1402" w:rsidRDefault="00000000">
            <w:pPr>
              <w:pStyle w:val="Other0"/>
            </w:pPr>
            <w:r>
              <w:t>Otplata glavnice po financijskom leasingu od kreditnih institucija u javnom sektoru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75B11DE9" w14:textId="77777777" w:rsidR="00CD1402" w:rsidRDefault="00000000">
            <w:pPr>
              <w:pStyle w:val="Other0"/>
            </w:pPr>
            <w:r>
              <w:t>54223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26D5688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418110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241C4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FB549EA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52925" w14:textId="77777777" w:rsidR="00CD1402" w:rsidRDefault="00000000">
            <w:pPr>
              <w:pStyle w:val="Other0"/>
              <w:jc w:val="both"/>
            </w:pPr>
            <w:r>
              <w:t>54232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81A07" w14:textId="77777777" w:rsidR="00CD1402" w:rsidRDefault="00000000">
            <w:pPr>
              <w:pStyle w:val="Other0"/>
              <w:spacing w:line="264" w:lineRule="auto"/>
            </w:pPr>
            <w:r>
              <w:t>Otplata glavnice primljenih zajmova od osiguravajućih društava u javnom sektoru - dugoročnih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B511D" w14:textId="77777777" w:rsidR="00CD1402" w:rsidRDefault="00000000">
            <w:pPr>
              <w:pStyle w:val="Other0"/>
            </w:pPr>
            <w:r>
              <w:t>54232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3A5D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2AD2C6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21D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F97AFB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8E165CE" w14:textId="77777777" w:rsidR="00CD1402" w:rsidRDefault="00000000">
            <w:pPr>
              <w:pStyle w:val="Other0"/>
              <w:jc w:val="both"/>
            </w:pPr>
            <w:r>
              <w:t>54242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B7AD5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ostalih financijskih institucija u javnom sektoru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057425E8" w14:textId="77777777" w:rsidR="00CD1402" w:rsidRDefault="00000000">
            <w:pPr>
              <w:pStyle w:val="Other0"/>
            </w:pPr>
            <w:r>
              <w:t>54242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3DEF7A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BD0326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AD76F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27C28FD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93DCD97" w14:textId="77777777" w:rsidR="00CD1402" w:rsidRDefault="00000000">
            <w:pPr>
              <w:pStyle w:val="Other0"/>
              <w:jc w:val="both"/>
            </w:pPr>
            <w:r>
              <w:t>54243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4CADB" w14:textId="77777777" w:rsidR="00CD1402" w:rsidRDefault="00000000">
            <w:pPr>
              <w:pStyle w:val="Other0"/>
              <w:spacing w:line="264" w:lineRule="auto"/>
            </w:pPr>
            <w:r>
              <w:t>Otplata glavnice po financijskom leasingu od ostalih financijskih institucija u javnom sektoru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19E72BD2" w14:textId="77777777" w:rsidR="00CD1402" w:rsidRDefault="00000000">
            <w:pPr>
              <w:pStyle w:val="Other0"/>
            </w:pPr>
            <w:r>
              <w:t>54243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488DF4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1EB2F7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7CACE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68BC4E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03D37D1" w14:textId="77777777" w:rsidR="00CD1402" w:rsidRDefault="00000000">
            <w:pPr>
              <w:pStyle w:val="Other0"/>
              <w:jc w:val="both"/>
            </w:pPr>
            <w:r>
              <w:t>54312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338D3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trgovačkih društava u javnom sektoru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5F7BFB5" w14:textId="77777777" w:rsidR="00CD1402" w:rsidRDefault="00000000">
            <w:pPr>
              <w:pStyle w:val="Other0"/>
            </w:pPr>
            <w:r>
              <w:t>54312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C82606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99E4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A90A3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BDB58DA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DF6AF" w14:textId="77777777" w:rsidR="00CD1402" w:rsidRDefault="00000000">
            <w:pPr>
              <w:pStyle w:val="Other0"/>
              <w:jc w:val="both"/>
            </w:pPr>
            <w:r>
              <w:t>54431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BD81D2" w14:textId="77777777" w:rsidR="00CD1402" w:rsidRDefault="00000000">
            <w:pPr>
              <w:pStyle w:val="Other0"/>
              <w:spacing w:line="264" w:lineRule="auto"/>
            </w:pPr>
            <w:r>
              <w:t>Otplata glavnice primljenih kredita od tuzemnih kreditnih institucija izvan javnog sektora - kratkoročnih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A44DC" w14:textId="77777777" w:rsidR="00CD1402" w:rsidRDefault="00000000">
            <w:pPr>
              <w:pStyle w:val="Other0"/>
            </w:pPr>
            <w:r>
              <w:t>54431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0713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424BEF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E33F1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F44FD2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8EC74CA" w14:textId="77777777" w:rsidR="00CD1402" w:rsidRDefault="00000000">
            <w:pPr>
              <w:pStyle w:val="Other0"/>
              <w:jc w:val="both"/>
            </w:pPr>
            <w:r>
              <w:t>54432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9622B" w14:textId="77777777" w:rsidR="00CD1402" w:rsidRDefault="00000000">
            <w:pPr>
              <w:pStyle w:val="Other0"/>
              <w:spacing w:line="264" w:lineRule="auto"/>
            </w:pPr>
            <w:r>
              <w:t>Otplata glavnice primljenih kredita od tuzemnih kreditnih institucija izvan javnog sektora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6447DDF7" w14:textId="77777777" w:rsidR="00CD1402" w:rsidRDefault="00000000">
            <w:pPr>
              <w:pStyle w:val="Other0"/>
            </w:pPr>
            <w:r>
              <w:t>54432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B3E7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438777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B92A1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F0E9BAE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4AFE89B" w14:textId="77777777" w:rsidR="00CD1402" w:rsidRDefault="00000000">
            <w:pPr>
              <w:pStyle w:val="Other0"/>
              <w:jc w:val="both"/>
            </w:pPr>
            <w:r>
              <w:t>54433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7B4154" w14:textId="77777777" w:rsidR="00CD1402" w:rsidRDefault="00000000">
            <w:pPr>
              <w:pStyle w:val="Other0"/>
              <w:spacing w:line="269" w:lineRule="auto"/>
            </w:pPr>
            <w:r>
              <w:t>Otplata glavnice po financijskom leasingu od tuzemnih kreditnih institucija izvan javnog sektora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1285DDC7" w14:textId="77777777" w:rsidR="00CD1402" w:rsidRDefault="00000000">
            <w:pPr>
              <w:pStyle w:val="Other0"/>
            </w:pPr>
            <w:r>
              <w:t>54433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9DFD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E2D8FC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0A5A0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0B43DE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E7730AA" w14:textId="77777777" w:rsidR="00CD1402" w:rsidRDefault="00000000">
            <w:pPr>
              <w:pStyle w:val="Other0"/>
              <w:jc w:val="both"/>
            </w:pPr>
            <w:r>
              <w:t>54442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92A40E" w14:textId="77777777" w:rsidR="00CD1402" w:rsidRDefault="00000000">
            <w:pPr>
              <w:pStyle w:val="Other0"/>
              <w:spacing w:line="264" w:lineRule="auto"/>
            </w:pPr>
            <w:r>
              <w:t>Otplata glavnice primljenih zajmova od tuzemnih osiguravajućih društava izvan javnog sektora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4DAC6CB3" w14:textId="77777777" w:rsidR="00CD1402" w:rsidRDefault="00000000">
            <w:pPr>
              <w:pStyle w:val="Other0"/>
            </w:pPr>
            <w:r>
              <w:t>54442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AD2F10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3975B03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65F55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DC91693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DB7DB33" w14:textId="77777777" w:rsidR="00CD1402" w:rsidRDefault="00000000">
            <w:pPr>
              <w:pStyle w:val="Other0"/>
              <w:jc w:val="both"/>
            </w:pPr>
            <w:r>
              <w:t>54452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11F5A" w14:textId="77777777" w:rsidR="00CD1402" w:rsidRDefault="00000000">
            <w:pPr>
              <w:pStyle w:val="Other0"/>
              <w:spacing w:line="264" w:lineRule="auto"/>
            </w:pPr>
            <w:r>
              <w:t>Otplata glavnice primljenih zajmova od ostalih tuzemnih financijskih institucija izvan javnog sektora - dugoročnih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C81C9" w14:textId="77777777" w:rsidR="00CD1402" w:rsidRDefault="00000000">
            <w:pPr>
              <w:pStyle w:val="Other0"/>
            </w:pPr>
            <w:r>
              <w:t>54452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BB77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3891F1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AF300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BAEAD9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673DB80" w14:textId="77777777" w:rsidR="00CD1402" w:rsidRDefault="00000000">
            <w:pPr>
              <w:pStyle w:val="Other0"/>
              <w:jc w:val="both"/>
            </w:pPr>
            <w:r>
              <w:t>54453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865AA" w14:textId="77777777" w:rsidR="00CD1402" w:rsidRDefault="00000000">
            <w:pPr>
              <w:pStyle w:val="Other0"/>
              <w:spacing w:line="264" w:lineRule="auto"/>
            </w:pPr>
            <w:r>
              <w:t>Otplata glavnice po financijskom leasingu od ostalih tuzemnih financijskih institucija izvan javnog sektora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2E20EC06" w14:textId="77777777" w:rsidR="00CD1402" w:rsidRDefault="00000000">
            <w:pPr>
              <w:pStyle w:val="Other0"/>
            </w:pPr>
            <w:r>
              <w:t>54453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00B5DA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F1571D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E1815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814824B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745D957" w14:textId="77777777" w:rsidR="00CD1402" w:rsidRDefault="00000000">
            <w:pPr>
              <w:pStyle w:val="Other0"/>
              <w:jc w:val="both"/>
            </w:pPr>
            <w:r>
              <w:t>54461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F9887" w14:textId="77777777" w:rsidR="00CD1402" w:rsidRDefault="00000000">
            <w:pPr>
              <w:pStyle w:val="Other0"/>
            </w:pPr>
            <w:r>
              <w:t>Otplata glavnice primljenih kredita od inozemnih kreditnih institucija - kratkoročnih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747B362D" w14:textId="77777777" w:rsidR="00CD1402" w:rsidRDefault="00000000">
            <w:pPr>
              <w:pStyle w:val="Other0"/>
            </w:pPr>
            <w:r>
              <w:t>54461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5DA52F6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3AD6F8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C3E71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998D73D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5D739DC" w14:textId="77777777" w:rsidR="00CD1402" w:rsidRDefault="00000000">
            <w:pPr>
              <w:pStyle w:val="Other0"/>
              <w:jc w:val="both"/>
            </w:pPr>
            <w:r>
              <w:t>54462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372C2" w14:textId="77777777" w:rsidR="00CD1402" w:rsidRDefault="00000000">
            <w:pPr>
              <w:pStyle w:val="Other0"/>
            </w:pPr>
            <w:r>
              <w:t>Otplata glavnice primljenih kredita od inozemnih kreditnih institucija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76E63B0A" w14:textId="77777777" w:rsidR="00CD1402" w:rsidRDefault="00000000">
            <w:pPr>
              <w:pStyle w:val="Other0"/>
            </w:pPr>
            <w:r>
              <w:t>54462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973E22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DB88F6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2E931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C398BFC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7862237" w14:textId="77777777" w:rsidR="00CD1402" w:rsidRDefault="00000000">
            <w:pPr>
              <w:pStyle w:val="Other0"/>
              <w:jc w:val="both"/>
            </w:pPr>
            <w:r>
              <w:t>54463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B76C4" w14:textId="77777777" w:rsidR="00CD1402" w:rsidRDefault="00000000">
            <w:pPr>
              <w:pStyle w:val="Other0"/>
            </w:pPr>
            <w:r>
              <w:t>Otplata glavnice po financijskom leasingu od inozemnih kreditnih institucija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80E6D" w14:textId="77777777" w:rsidR="00CD1402" w:rsidRDefault="00000000">
            <w:pPr>
              <w:pStyle w:val="Other0"/>
            </w:pPr>
            <w:r>
              <w:t>54463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E418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5321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F3FA6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CA2CD0D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6BC23BA" w14:textId="77777777" w:rsidR="00CD1402" w:rsidRDefault="00000000">
            <w:pPr>
              <w:pStyle w:val="Other0"/>
              <w:jc w:val="both"/>
            </w:pPr>
            <w:r>
              <w:t>54472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386F7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inozemnih osiguravajućih društava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244D76E4" w14:textId="77777777" w:rsidR="00CD1402" w:rsidRDefault="00000000">
            <w:pPr>
              <w:pStyle w:val="Other0"/>
            </w:pPr>
            <w:r>
              <w:t>54472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AD6D56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EC5C2AF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A8D7C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B0ACA31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CA14111" w14:textId="77777777" w:rsidR="00CD1402" w:rsidRDefault="00000000">
            <w:pPr>
              <w:pStyle w:val="Other0"/>
              <w:jc w:val="both"/>
            </w:pPr>
            <w:r>
              <w:t>54482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9FEBE" w14:textId="77777777" w:rsidR="00CD1402" w:rsidRDefault="00000000">
            <w:pPr>
              <w:pStyle w:val="Other0"/>
              <w:spacing w:line="264" w:lineRule="auto"/>
            </w:pPr>
            <w:r>
              <w:t>Otplata glavnice primljenih zajmova od ostalih inozemnih financijskih institucija - dugoročnih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EA97E" w14:textId="77777777" w:rsidR="00CD1402" w:rsidRDefault="00000000">
            <w:pPr>
              <w:pStyle w:val="Other0"/>
            </w:pPr>
            <w:r>
              <w:t>54482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94B4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F488F1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76CE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2C4A05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7FB8A93" w14:textId="77777777" w:rsidR="00CD1402" w:rsidRDefault="00000000">
            <w:pPr>
              <w:pStyle w:val="Other0"/>
              <w:jc w:val="both"/>
            </w:pPr>
            <w:r>
              <w:t>54483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FFBE5" w14:textId="77777777" w:rsidR="00CD1402" w:rsidRDefault="00000000">
            <w:pPr>
              <w:pStyle w:val="Other0"/>
              <w:spacing w:line="269" w:lineRule="auto"/>
            </w:pPr>
            <w:r>
              <w:t>Otplata glavnice primljenog financijskog leasinga od ostalih inozemnih financijskih institucija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326F7FDF" w14:textId="77777777" w:rsidR="00CD1402" w:rsidRDefault="00000000">
            <w:pPr>
              <w:pStyle w:val="Other0"/>
            </w:pPr>
            <w:r>
              <w:t>54483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7A895544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19907F2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2744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26AFAB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C470969" w14:textId="77777777" w:rsidR="00CD1402" w:rsidRDefault="00000000">
            <w:pPr>
              <w:pStyle w:val="Other0"/>
              <w:jc w:val="both"/>
            </w:pPr>
            <w:r>
              <w:t>54532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0CDA6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tuzemnih trgovačkih društava izvan javnog sektora - dugoročnih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E1E3D" w14:textId="77777777" w:rsidR="00CD1402" w:rsidRDefault="00000000">
            <w:pPr>
              <w:pStyle w:val="Other0"/>
            </w:pPr>
            <w:r>
              <w:t>54532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AE83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12A9E6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BAE7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286C12C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D206324" w14:textId="77777777" w:rsidR="00CD1402" w:rsidRDefault="00000000">
            <w:pPr>
              <w:pStyle w:val="Other0"/>
              <w:jc w:val="both"/>
            </w:pPr>
            <w:r>
              <w:t>54542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84C2D" w14:textId="77777777" w:rsidR="00CD1402" w:rsidRDefault="00000000">
            <w:pPr>
              <w:pStyle w:val="Other0"/>
            </w:pPr>
            <w:r>
              <w:t>Otplata glavnice primljenih zajmova od tuzemnih obrtnika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1DDF03A3" w14:textId="77777777" w:rsidR="00CD1402" w:rsidRDefault="00000000">
            <w:pPr>
              <w:pStyle w:val="Other0"/>
            </w:pPr>
            <w:r>
              <w:t>54542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0F9B3AE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FED6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3BD2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5288297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5192A11" w14:textId="77777777" w:rsidR="00CD1402" w:rsidRDefault="00000000">
            <w:pPr>
              <w:pStyle w:val="Other0"/>
              <w:jc w:val="both"/>
            </w:pPr>
            <w:r>
              <w:t>54552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FBCD8" w14:textId="77777777" w:rsidR="00CD1402" w:rsidRDefault="00000000">
            <w:pPr>
              <w:pStyle w:val="Other0"/>
            </w:pPr>
            <w:r>
              <w:t>Otplata glavnice primljenih zajmova od inozemnih trgovačkih društava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76AC8F2B" w14:textId="77777777" w:rsidR="00CD1402" w:rsidRDefault="00000000">
            <w:pPr>
              <w:pStyle w:val="Other0"/>
            </w:pPr>
            <w:r>
              <w:t>54552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4FD699E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18C9BC2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2D66B" w14:textId="77777777" w:rsidR="00CD1402" w:rsidRDefault="00000000">
            <w:pPr>
              <w:pStyle w:val="Other0"/>
              <w:spacing w:before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5708645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6ABC7" w14:textId="77777777" w:rsidR="00CD1402" w:rsidRDefault="00000000">
            <w:pPr>
              <w:pStyle w:val="Other0"/>
              <w:jc w:val="both"/>
            </w:pPr>
            <w:r>
              <w:t>54711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8D1B9" w14:textId="77777777" w:rsidR="00CD1402" w:rsidRDefault="00000000">
            <w:pPr>
              <w:pStyle w:val="Other0"/>
            </w:pPr>
            <w:r>
              <w:t>Otplata glavnice primljenih zajmova od državnog proračuna - kratkoročnih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29DB7" w14:textId="77777777" w:rsidR="00CD1402" w:rsidRDefault="00000000">
            <w:pPr>
              <w:pStyle w:val="Other0"/>
            </w:pPr>
            <w:r>
              <w:t>54711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96AD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3BF27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EBF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4C42D17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8DBD95D" w14:textId="77777777" w:rsidR="00CD1402" w:rsidRDefault="00000000">
            <w:pPr>
              <w:pStyle w:val="Other0"/>
              <w:jc w:val="both"/>
            </w:pPr>
            <w:r>
              <w:t>54712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E8585" w14:textId="77777777" w:rsidR="00CD1402" w:rsidRDefault="00000000">
            <w:pPr>
              <w:pStyle w:val="Other0"/>
            </w:pPr>
            <w:r>
              <w:t>Otplata glavnice primljenih zajmova od državnog proračuna - dugoročnih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53D20" w14:textId="77777777" w:rsidR="00CD1402" w:rsidRDefault="00000000">
            <w:pPr>
              <w:pStyle w:val="Other0"/>
            </w:pPr>
            <w:r>
              <w:t>54712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6DC6A73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90940A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C4B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A97D7F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A6B9D39" w14:textId="77777777" w:rsidR="00CD1402" w:rsidRDefault="00000000">
            <w:pPr>
              <w:pStyle w:val="Other0"/>
              <w:jc w:val="both"/>
            </w:pPr>
            <w:r>
              <w:t>54721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B745D" w14:textId="77777777" w:rsidR="00CD1402" w:rsidRDefault="00000000">
            <w:pPr>
              <w:pStyle w:val="Other0"/>
              <w:jc w:val="both"/>
            </w:pPr>
            <w:r>
              <w:t>Otplata glavnice primljenih zajmova od županijskih proračuna - kratkoročnih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BF9C4" w14:textId="77777777" w:rsidR="00CD1402" w:rsidRDefault="00000000">
            <w:pPr>
              <w:pStyle w:val="Other0"/>
            </w:pPr>
            <w:r>
              <w:t>54721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98FD8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041C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8A0A5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1FFA9E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53304" w14:textId="77777777" w:rsidR="00CD1402" w:rsidRDefault="00000000">
            <w:pPr>
              <w:pStyle w:val="Other0"/>
              <w:jc w:val="both"/>
            </w:pPr>
            <w:r>
              <w:t>54722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2E5EA" w14:textId="77777777" w:rsidR="00CD1402" w:rsidRDefault="00000000">
            <w:pPr>
              <w:pStyle w:val="Other0"/>
            </w:pPr>
            <w:r>
              <w:t>Otplata glavnice primljenih zajmova od županijskih proračuna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62FB0418" w14:textId="77777777" w:rsidR="00CD1402" w:rsidRDefault="00000000">
            <w:pPr>
              <w:pStyle w:val="Other0"/>
            </w:pPr>
            <w:r>
              <w:t>54722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2D8EE8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7427FE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1FE8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CAA39B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48253FB5" w14:textId="77777777" w:rsidR="00CD1402" w:rsidRDefault="00000000">
            <w:pPr>
              <w:pStyle w:val="Other0"/>
              <w:jc w:val="both"/>
            </w:pPr>
            <w:r>
              <w:t>54731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9DF37" w14:textId="77777777" w:rsidR="00CD1402" w:rsidRDefault="00000000">
            <w:pPr>
              <w:pStyle w:val="Other0"/>
            </w:pPr>
            <w:r>
              <w:t>Otplata glavnice primljenih zajmova od gradskih proračuna - kratkoročnih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5375F" w14:textId="77777777" w:rsidR="00CD1402" w:rsidRDefault="00000000">
            <w:pPr>
              <w:pStyle w:val="Other0"/>
            </w:pPr>
            <w:r>
              <w:t>54731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9EAB0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5DD3E1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42EF4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1C73B27E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97594C6" w14:textId="77777777" w:rsidR="00CD1402" w:rsidRDefault="00000000">
            <w:pPr>
              <w:pStyle w:val="Other0"/>
              <w:jc w:val="both"/>
            </w:pPr>
            <w:r>
              <w:t>54732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941AE" w14:textId="77777777" w:rsidR="00CD1402" w:rsidRDefault="00000000">
            <w:pPr>
              <w:pStyle w:val="Other0"/>
            </w:pPr>
            <w:r>
              <w:t>Otplata glavnice primljenih zajmova od gradskih proračuna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0FB96A35" w14:textId="77777777" w:rsidR="00CD1402" w:rsidRDefault="00000000">
            <w:pPr>
              <w:pStyle w:val="Other0"/>
            </w:pPr>
            <w:r>
              <w:t>54732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C3D5B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573ABE8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EFAF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1208E4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D933BCE" w14:textId="77777777" w:rsidR="00CD1402" w:rsidRDefault="00000000">
            <w:pPr>
              <w:pStyle w:val="Other0"/>
              <w:jc w:val="both"/>
            </w:pPr>
            <w:r>
              <w:t>54741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A11DF" w14:textId="77777777" w:rsidR="00CD1402" w:rsidRDefault="00000000">
            <w:pPr>
              <w:pStyle w:val="Other0"/>
            </w:pPr>
            <w:r>
              <w:t>Otplata glavnice primljenih zajmova od općinskih proračuna - kratkoročnih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C6F27" w14:textId="77777777" w:rsidR="00CD1402" w:rsidRDefault="00000000">
            <w:pPr>
              <w:pStyle w:val="Other0"/>
            </w:pPr>
            <w:r>
              <w:t>54741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10E85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6FEF9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7DA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08BB8F2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08FE7516" w14:textId="77777777" w:rsidR="00CD1402" w:rsidRDefault="00000000">
            <w:pPr>
              <w:pStyle w:val="Other0"/>
              <w:jc w:val="both"/>
            </w:pPr>
            <w:r>
              <w:t>54742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E9141" w14:textId="77777777" w:rsidR="00CD1402" w:rsidRDefault="00000000">
            <w:pPr>
              <w:pStyle w:val="Other0"/>
            </w:pPr>
            <w:r>
              <w:t>Otplata glavnice primljenih zajmova od općinskih proračuna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0977304D" w14:textId="77777777" w:rsidR="00CD1402" w:rsidRDefault="00000000">
            <w:pPr>
              <w:pStyle w:val="Other0"/>
            </w:pPr>
            <w:r>
              <w:t>54742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3C84AA9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4891AB5D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7EB5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F5B61C5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E6F3691" w14:textId="77777777" w:rsidR="00CD1402" w:rsidRDefault="00000000">
            <w:pPr>
              <w:pStyle w:val="Other0"/>
              <w:jc w:val="both"/>
            </w:pPr>
            <w:r>
              <w:t>54751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D0E07" w14:textId="77777777" w:rsidR="00CD1402" w:rsidRDefault="00000000">
            <w:pPr>
              <w:pStyle w:val="Other0"/>
            </w:pPr>
            <w:r>
              <w:t>Otplata glavnice primljenih zajmova od HZMO-a, HZZ-a i HZZO-a - kratkoročnih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5D5FE29B" w14:textId="77777777" w:rsidR="00CD1402" w:rsidRDefault="00000000">
            <w:pPr>
              <w:pStyle w:val="Other0"/>
            </w:pPr>
            <w:r>
              <w:t>54751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428539C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C05C56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3F3C3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4258B8E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6FC2ABEA" w14:textId="77777777" w:rsidR="00CD1402" w:rsidRDefault="00000000">
            <w:pPr>
              <w:pStyle w:val="Other0"/>
              <w:jc w:val="both"/>
            </w:pPr>
            <w:r>
              <w:t>54752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A18D6" w14:textId="77777777" w:rsidR="00CD1402" w:rsidRDefault="00000000">
            <w:pPr>
              <w:pStyle w:val="Other0"/>
            </w:pPr>
            <w:r>
              <w:t>Otplata glavnice primljenih zajmova od HZMO-a, HZZ-a i HZZO-a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27A781B7" w14:textId="77777777" w:rsidR="00CD1402" w:rsidRDefault="00000000">
            <w:pPr>
              <w:pStyle w:val="Other0"/>
            </w:pPr>
            <w:r>
              <w:t>54752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8174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7D11074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39DD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5518932F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F67B03C" w14:textId="77777777" w:rsidR="00CD1402" w:rsidRDefault="00000000">
            <w:pPr>
              <w:pStyle w:val="Other0"/>
              <w:jc w:val="both"/>
            </w:pPr>
            <w:r>
              <w:t>54761</w:t>
            </w:r>
          </w:p>
        </w:tc>
        <w:tc>
          <w:tcPr>
            <w:tcW w:w="53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E0CC22" w14:textId="77777777" w:rsidR="00CD1402" w:rsidRDefault="00000000">
            <w:pPr>
              <w:pStyle w:val="Other0"/>
              <w:spacing w:line="264" w:lineRule="auto"/>
            </w:pPr>
            <w:r>
              <w:t>Otplata glavnice primljenih zajmova od ostalih izvanproračunskih korisnika državnog proračuna - kratkoročnih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76040220" w14:textId="77777777" w:rsidR="00CD1402" w:rsidRDefault="00000000">
            <w:pPr>
              <w:pStyle w:val="Other0"/>
            </w:pPr>
            <w:r>
              <w:t>54761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12D2744C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2EC44607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F39C8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3AD0DBD4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350A3" w14:textId="77777777" w:rsidR="00CD1402" w:rsidRDefault="00000000">
            <w:pPr>
              <w:pStyle w:val="Other0"/>
              <w:jc w:val="both"/>
            </w:pPr>
            <w:r>
              <w:t>54762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93989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ostalih izvanproračunskih korisnika državnog proračuna - dugoročnih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0F8B6" w14:textId="77777777" w:rsidR="00CD1402" w:rsidRDefault="00000000">
            <w:pPr>
              <w:pStyle w:val="Other0"/>
            </w:pPr>
            <w:r>
              <w:t>54762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243F3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56EF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8BBF" w14:textId="77777777" w:rsidR="00CD1402" w:rsidRDefault="00CD1402">
            <w:pPr>
              <w:rPr>
                <w:sz w:val="10"/>
                <w:szCs w:val="10"/>
              </w:rPr>
            </w:pPr>
          </w:p>
        </w:tc>
      </w:tr>
      <w:tr w:rsidR="00CD1402" w14:paraId="49BC821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798E2BC1" w14:textId="77777777" w:rsidR="00CD1402" w:rsidRDefault="00000000">
            <w:pPr>
              <w:pStyle w:val="Other0"/>
              <w:jc w:val="both"/>
            </w:pPr>
            <w:r>
              <w:t>54771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196DA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izvanproračunskih korisnika županijskih, gradskih i općinskih proračuna - kratkoročnih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52042" w14:textId="77777777" w:rsidR="00CD1402" w:rsidRDefault="00000000">
            <w:pPr>
              <w:pStyle w:val="Other0"/>
            </w:pPr>
            <w:r>
              <w:t>54771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34F81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DE54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281D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402" w14:paraId="7C5A1A4E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5FD80D97" w14:textId="77777777" w:rsidR="00CD1402" w:rsidRDefault="00000000">
            <w:pPr>
              <w:pStyle w:val="Other0"/>
              <w:jc w:val="both"/>
            </w:pPr>
            <w:r>
              <w:t>54772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8E3424" w14:textId="77777777" w:rsidR="00CD1402" w:rsidRDefault="00000000">
            <w:pPr>
              <w:pStyle w:val="Other0"/>
              <w:spacing w:line="269" w:lineRule="auto"/>
            </w:pPr>
            <w:r>
              <w:t>Otplata glavnice primljenih zajmova od izvanproračunskih korisnika županijskih, gradskih i općinskih proračuna - dugoročnih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</w:tcPr>
          <w:p w14:paraId="30734490" w14:textId="77777777" w:rsidR="00CD1402" w:rsidRDefault="00000000">
            <w:pPr>
              <w:pStyle w:val="Other0"/>
            </w:pPr>
            <w:r>
              <w:t>54772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</w:tcPr>
          <w:p w14:paraId="511A08FA" w14:textId="77777777" w:rsidR="00CD1402" w:rsidRDefault="00000000">
            <w:pPr>
              <w:pStyle w:val="Other0"/>
              <w:ind w:firstLine="10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72F4A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E2D3B" w14:textId="77777777" w:rsidR="00CD1402" w:rsidRDefault="00000000">
            <w:pPr>
              <w:pStyle w:val="Other0"/>
              <w:spacing w:before="80"/>
              <w:ind w:firstLine="6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7B0156D" w14:textId="77777777" w:rsidR="00CD1402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5332"/>
        <w:gridCol w:w="1116"/>
        <w:gridCol w:w="1296"/>
        <w:gridCol w:w="1289"/>
        <w:gridCol w:w="745"/>
      </w:tblGrid>
      <w:tr w:rsidR="00CD1402" w14:paraId="05546356" w14:textId="77777777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2932D070" w14:textId="77777777" w:rsidR="00CD1402" w:rsidRDefault="00000000">
            <w:pPr>
              <w:pStyle w:val="Other0"/>
            </w:pPr>
            <w:r>
              <w:lastRenderedPageBreak/>
              <w:t>55312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32A5D" w14:textId="77777777" w:rsidR="00CD1402" w:rsidRDefault="00000000">
            <w:pPr>
              <w:pStyle w:val="Other0"/>
            </w:pPr>
            <w:r>
              <w:t>Izdaci za otplatu glavnice za izdane ostale vrijednosne papire u zemlji - dugoročne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662CE4CF" w14:textId="77777777" w:rsidR="00CD1402" w:rsidRDefault="00000000">
            <w:pPr>
              <w:pStyle w:val="Other0"/>
            </w:pPr>
            <w:r>
              <w:t>55312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2CDC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14:paraId="7AAD8A22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14:paraId="6E992CB1" w14:textId="77777777" w:rsidR="00CD1402" w:rsidRDefault="00CD1402">
            <w:pPr>
              <w:rPr>
                <w:sz w:val="10"/>
                <w:szCs w:val="10"/>
              </w:rPr>
            </w:pPr>
          </w:p>
        </w:tc>
      </w:tr>
    </w:tbl>
    <w:p w14:paraId="1173966A" w14:textId="77777777" w:rsidR="00CD1402" w:rsidRDefault="00CD1402">
      <w:pPr>
        <w:sectPr w:rsidR="00CD1402" w:rsidSect="007152F1">
          <w:type w:val="continuous"/>
          <w:pgSz w:w="11900" w:h="16840"/>
          <w:pgMar w:top="567" w:right="607" w:bottom="567" w:left="289" w:header="658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5321"/>
        <w:gridCol w:w="1123"/>
        <w:gridCol w:w="1292"/>
        <w:gridCol w:w="1289"/>
        <w:gridCol w:w="785"/>
      </w:tblGrid>
      <w:tr w:rsidR="00CD1402" w14:paraId="255FA5A9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10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0E84" w14:textId="77777777" w:rsidR="00CD1402" w:rsidRDefault="00000000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Obvezni dodatni podaci</w:t>
            </w:r>
          </w:p>
        </w:tc>
      </w:tr>
      <w:tr w:rsidR="00CD1402" w14:paraId="68306EAA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317B7" w14:textId="77777777" w:rsidR="00CD1402" w:rsidRDefault="00000000">
            <w:pPr>
              <w:pStyle w:val="Other0"/>
              <w:spacing w:line="286" w:lineRule="auto"/>
            </w:pPr>
            <w:r>
              <w:t xml:space="preserve">Račun iz </w:t>
            </w:r>
            <w:proofErr w:type="spellStart"/>
            <w:r>
              <w:t>rač</w:t>
            </w:r>
            <w:proofErr w:type="spellEnd"/>
            <w:r>
              <w:t>. plana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1A0B9" w14:textId="77777777" w:rsidR="00CD1402" w:rsidRDefault="00000000">
            <w:pPr>
              <w:pStyle w:val="Other0"/>
            </w:pPr>
            <w:r>
              <w:t>Opis stavke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F997F" w14:textId="77777777" w:rsidR="00CD1402" w:rsidRDefault="00000000">
            <w:pPr>
              <w:pStyle w:val="Other0"/>
            </w:pPr>
            <w:r>
              <w:t>Šifra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07122" w14:textId="77777777" w:rsidR="00CD1402" w:rsidRDefault="00000000">
            <w:pPr>
              <w:pStyle w:val="Other0"/>
              <w:spacing w:line="276" w:lineRule="auto"/>
              <w:jc w:val="center"/>
            </w:pPr>
            <w:r>
              <w:t>Stanje na kraju prethodne godine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0F094" w14:textId="77777777" w:rsidR="00CD1402" w:rsidRDefault="00000000">
            <w:pPr>
              <w:pStyle w:val="Other0"/>
              <w:spacing w:line="276" w:lineRule="auto"/>
              <w:jc w:val="center"/>
            </w:pPr>
            <w:r>
              <w:t>Stanje na kraju izvještajnog razdoblja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45B0" w14:textId="77777777" w:rsidR="00CD1402" w:rsidRDefault="00000000">
            <w:pPr>
              <w:pStyle w:val="Other0"/>
              <w:spacing w:line="286" w:lineRule="auto"/>
              <w:jc w:val="center"/>
            </w:pPr>
            <w:r>
              <w:t>Indeks (5/4)</w:t>
            </w:r>
          </w:p>
        </w:tc>
      </w:tr>
      <w:tr w:rsidR="00CD1402" w14:paraId="212FB371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2682B" w14:textId="77777777" w:rsidR="00CD1402" w:rsidRDefault="00000000">
            <w:pPr>
              <w:pStyle w:val="Other0"/>
            </w:pPr>
            <w:r>
              <w:t>26224,26233,</w:t>
            </w:r>
          </w:p>
          <w:p w14:paraId="4E330F7D" w14:textId="77777777" w:rsidR="00CD1402" w:rsidRDefault="00000000">
            <w:pPr>
              <w:pStyle w:val="Other0"/>
            </w:pPr>
            <w:r>
              <w:t>26244,26314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E60E65" w14:textId="77777777" w:rsidR="00CD1402" w:rsidRDefault="00000000">
            <w:pPr>
              <w:pStyle w:val="Other0"/>
              <w:spacing w:line="269" w:lineRule="auto"/>
            </w:pPr>
            <w:r>
              <w:t xml:space="preserve">Obveze za zajmove po </w:t>
            </w:r>
            <w:proofErr w:type="spellStart"/>
            <w:r>
              <w:t>faktoringu</w:t>
            </w:r>
            <w:proofErr w:type="spellEnd"/>
            <w:r>
              <w:t xml:space="preserve"> od kreditnih institucija, osiguravajućih društava, ostalih financijskih institucija i trgovačkih društava u javnom sektoru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30651" w14:textId="77777777" w:rsidR="00CD1402" w:rsidRDefault="00000000">
            <w:pPr>
              <w:pStyle w:val="Other0"/>
              <w:jc w:val="both"/>
            </w:pPr>
            <w:r>
              <w:t>26224,26233,26</w:t>
            </w:r>
          </w:p>
          <w:p w14:paraId="27D63229" w14:textId="77777777" w:rsidR="00CD1402" w:rsidRDefault="00000000">
            <w:pPr>
              <w:pStyle w:val="Other0"/>
              <w:jc w:val="both"/>
            </w:pPr>
            <w:r>
              <w:t>244,26314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F158D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AA71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7079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  <w:tr w:rsidR="00CD1402" w14:paraId="431C1F4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E03B597" w14:textId="77777777" w:rsidR="00CD1402" w:rsidRDefault="00000000">
            <w:pPr>
              <w:pStyle w:val="Other0"/>
            </w:pPr>
            <w:r>
              <w:t>26243</w:t>
            </w:r>
          </w:p>
        </w:tc>
        <w:tc>
          <w:tcPr>
            <w:tcW w:w="5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A3CE5" w14:textId="77777777" w:rsidR="00CD1402" w:rsidRDefault="00000000">
            <w:pPr>
              <w:pStyle w:val="Other0"/>
            </w:pPr>
            <w:r>
              <w:t xml:space="preserve">Obveze za financijski </w:t>
            </w:r>
            <w:r>
              <w:rPr>
                <w:lang w:val="en-US" w:eastAsia="en-US" w:bidi="en-US"/>
              </w:rPr>
              <w:t xml:space="preserve">leasing </w:t>
            </w:r>
            <w:r>
              <w:t>od ostalih financijskih institucija u javnom sektoru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33DEEB45" w14:textId="77777777" w:rsidR="00CD1402" w:rsidRDefault="00000000">
            <w:pPr>
              <w:pStyle w:val="Other0"/>
              <w:jc w:val="both"/>
            </w:pPr>
            <w:r>
              <w:t>26243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473E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o.od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E7953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11EED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  <w:tr w:rsidR="00CD1402" w14:paraId="09F5695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8E99619" w14:textId="77777777" w:rsidR="00CD1402" w:rsidRDefault="00000000">
            <w:pPr>
              <w:pStyle w:val="Other0"/>
            </w:pPr>
            <w:r>
              <w:t>26453</w:t>
            </w:r>
          </w:p>
        </w:tc>
        <w:tc>
          <w:tcPr>
            <w:tcW w:w="5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301174" w14:textId="77777777" w:rsidR="00CD1402" w:rsidRDefault="00000000">
            <w:pPr>
              <w:pStyle w:val="Other0"/>
              <w:spacing w:line="269" w:lineRule="auto"/>
            </w:pPr>
            <w:r>
              <w:t xml:space="preserve">Obveze za financijski </w:t>
            </w:r>
            <w:r>
              <w:rPr>
                <w:lang w:val="en-US" w:eastAsia="en-US" w:bidi="en-US"/>
              </w:rPr>
              <w:t xml:space="preserve">leasing </w:t>
            </w:r>
            <w:r>
              <w:t>od ostalih tuzemnih financijskih institucija izvan javnog sektora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631A56D8" w14:textId="77777777" w:rsidR="00CD1402" w:rsidRDefault="00000000">
            <w:pPr>
              <w:pStyle w:val="Other0"/>
              <w:jc w:val="both"/>
            </w:pPr>
            <w:r>
              <w:t>26453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04829628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20C72F6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28F70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  <w:tr w:rsidR="00CD1402" w14:paraId="589991EC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26D63A05" w14:textId="77777777" w:rsidR="00CD1402" w:rsidRDefault="00000000">
            <w:pPr>
              <w:pStyle w:val="Other0"/>
            </w:pPr>
            <w:r>
              <w:t>26454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C9362" w14:textId="77777777" w:rsidR="00CD1402" w:rsidRDefault="00000000">
            <w:pPr>
              <w:pStyle w:val="Other0"/>
              <w:spacing w:line="269" w:lineRule="auto"/>
            </w:pPr>
            <w:r>
              <w:t xml:space="preserve">Obveze za zajmove po </w:t>
            </w:r>
            <w:proofErr w:type="spellStart"/>
            <w:r>
              <w:t>faktoringu</w:t>
            </w:r>
            <w:proofErr w:type="spellEnd"/>
            <w:r>
              <w:t xml:space="preserve"> od ostalih tuzemnih financijskih institucija izvan javnog sektora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5D2EC79A" w14:textId="77777777" w:rsidR="00CD1402" w:rsidRDefault="00000000">
            <w:pPr>
              <w:pStyle w:val="Other0"/>
              <w:jc w:val="both"/>
            </w:pPr>
            <w:r>
              <w:t>26454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C5734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7C9A542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C774D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  <w:tr w:rsidR="00CD1402" w14:paraId="500435B2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167FF97B" w14:textId="77777777" w:rsidR="00CD1402" w:rsidRDefault="00000000">
            <w:pPr>
              <w:pStyle w:val="Other0"/>
            </w:pPr>
            <w:r>
              <w:t>26463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2A8FE" w14:textId="77777777" w:rsidR="00CD1402" w:rsidRDefault="00000000">
            <w:pPr>
              <w:pStyle w:val="Other0"/>
            </w:pPr>
            <w:r>
              <w:t xml:space="preserve">Obveze za financijski </w:t>
            </w:r>
            <w:r>
              <w:rPr>
                <w:lang w:val="en-US" w:eastAsia="en-US" w:bidi="en-US"/>
              </w:rPr>
              <w:t xml:space="preserve">leasing </w:t>
            </w:r>
            <w:r>
              <w:t>od inozemnih kreditnih institucija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9F2CA" w14:textId="77777777" w:rsidR="00CD1402" w:rsidRDefault="00000000">
            <w:pPr>
              <w:pStyle w:val="Other0"/>
              <w:jc w:val="both"/>
            </w:pPr>
            <w:r>
              <w:t>26463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3F30C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50DFC7A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B6FFE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  <w:tr w:rsidR="00CD1402" w14:paraId="078FF594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8CC003" w14:textId="77777777" w:rsidR="00CD1402" w:rsidRDefault="00000000">
            <w:pPr>
              <w:pStyle w:val="Other0"/>
              <w:spacing w:line="264" w:lineRule="auto"/>
            </w:pPr>
            <w:r>
              <w:t>26464,26473, 26484,26554,</w:t>
            </w:r>
          </w:p>
          <w:p w14:paraId="4EAEFE78" w14:textId="77777777" w:rsidR="00CD1402" w:rsidRDefault="00000000">
            <w:pPr>
              <w:pStyle w:val="Other0"/>
              <w:spacing w:line="264" w:lineRule="auto"/>
            </w:pPr>
            <w:r>
              <w:t>26564</w:t>
            </w:r>
          </w:p>
        </w:tc>
        <w:tc>
          <w:tcPr>
            <w:tcW w:w="5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651118" w14:textId="77777777" w:rsidR="00CD1402" w:rsidRDefault="00000000">
            <w:pPr>
              <w:pStyle w:val="Other0"/>
              <w:spacing w:line="266" w:lineRule="auto"/>
            </w:pPr>
            <w:r>
              <w:t xml:space="preserve">Obveze za zajmove po </w:t>
            </w:r>
            <w:proofErr w:type="spellStart"/>
            <w:r>
              <w:t>faktoringu</w:t>
            </w:r>
            <w:proofErr w:type="spellEnd"/>
            <w:r>
              <w:t xml:space="preserve"> od inozemnih kreditnih institucija, inozemnih osiguravajućih društava, ostalih inozemnih financijskih institucija, inozemnih trgovačkih društava i inozemnih obrtnika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4D94D9" w14:textId="77777777" w:rsidR="00CD1402" w:rsidRDefault="00000000">
            <w:pPr>
              <w:pStyle w:val="Other0"/>
            </w:pPr>
            <w:r>
              <w:t>26464,26473,26</w:t>
            </w:r>
          </w:p>
          <w:p w14:paraId="7553F51D" w14:textId="77777777" w:rsidR="00CD1402" w:rsidRDefault="00000000">
            <w:pPr>
              <w:pStyle w:val="Other0"/>
            </w:pPr>
            <w:r>
              <w:t>484,26554,2656</w:t>
            </w:r>
          </w:p>
          <w:p w14:paraId="30EF40CA" w14:textId="77777777" w:rsidR="00CD1402" w:rsidRDefault="00000000">
            <w:pPr>
              <w:pStyle w:val="Other0"/>
            </w:pPr>
            <w:r>
              <w:rPr>
                <w:b/>
                <w:bCs/>
              </w:rPr>
              <w:t>4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5955B7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2DE325D9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B717" w14:textId="77777777" w:rsidR="00CD1402" w:rsidRDefault="00CD1402">
            <w:pPr>
              <w:rPr>
                <w:sz w:val="10"/>
                <w:szCs w:val="10"/>
              </w:rPr>
            </w:pPr>
          </w:p>
        </w:tc>
      </w:tr>
      <w:tr w:rsidR="00CD1402" w14:paraId="67449237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</w:tcPr>
          <w:p w14:paraId="38CCEAEF" w14:textId="77777777" w:rsidR="00CD1402" w:rsidRDefault="00000000">
            <w:pPr>
              <w:pStyle w:val="Other0"/>
            </w:pPr>
            <w:r>
              <w:t>26483</w:t>
            </w:r>
          </w:p>
        </w:tc>
        <w:tc>
          <w:tcPr>
            <w:tcW w:w="53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5DA732" w14:textId="77777777" w:rsidR="00CD1402" w:rsidRDefault="00000000">
            <w:pPr>
              <w:pStyle w:val="Other0"/>
            </w:pPr>
            <w:r>
              <w:t xml:space="preserve">Obveze za financijski </w:t>
            </w:r>
            <w:r>
              <w:rPr>
                <w:lang w:val="en-US" w:eastAsia="en-US" w:bidi="en-US"/>
              </w:rPr>
              <w:t xml:space="preserve">leasing </w:t>
            </w:r>
            <w:r>
              <w:t>od ostalih inozemnih financijskih institucija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</w:tcPr>
          <w:p w14:paraId="2BE3F0DF" w14:textId="77777777" w:rsidR="00CD1402" w:rsidRDefault="00000000">
            <w:pPr>
              <w:pStyle w:val="Other0"/>
            </w:pPr>
            <w:r>
              <w:t>26483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</w:tcPr>
          <w:p w14:paraId="629C6E55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26418C1F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9418D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  <w:tr w:rsidR="00CD1402" w14:paraId="36B6E6B8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A3992" w14:textId="77777777" w:rsidR="00CD1402" w:rsidRDefault="00000000">
            <w:pPr>
              <w:pStyle w:val="Other0"/>
            </w:pPr>
            <w:r>
              <w:t>26534</w:t>
            </w:r>
          </w:p>
        </w:tc>
        <w:tc>
          <w:tcPr>
            <w:tcW w:w="5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F7DF7" w14:textId="77777777" w:rsidR="00CD1402" w:rsidRDefault="00000000">
            <w:pPr>
              <w:pStyle w:val="Other0"/>
              <w:spacing w:line="269" w:lineRule="auto"/>
            </w:pPr>
            <w:r>
              <w:t xml:space="preserve">Obveze za zajmove po </w:t>
            </w:r>
            <w:proofErr w:type="spellStart"/>
            <w:r>
              <w:t>faktoringu</w:t>
            </w:r>
            <w:proofErr w:type="spellEnd"/>
            <w:r>
              <w:t xml:space="preserve"> od tuzemnih trgovačkih društava izvan javnog sektora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40441A" w14:textId="77777777" w:rsidR="00CD1402" w:rsidRDefault="00000000">
            <w:pPr>
              <w:pStyle w:val="Other0"/>
            </w:pPr>
            <w:r>
              <w:t>26534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144FB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0191E" w14:textId="77777777" w:rsidR="00CD1402" w:rsidRDefault="00000000">
            <w:pPr>
              <w:pStyle w:val="Other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55C3" w14:textId="77777777" w:rsidR="00CD1402" w:rsidRDefault="00000000">
            <w:pPr>
              <w:pStyle w:val="Other0"/>
              <w:jc w:val="right"/>
            </w:pPr>
            <w:r>
              <w:t>-</w:t>
            </w:r>
          </w:p>
        </w:tc>
      </w:tr>
    </w:tbl>
    <w:p w14:paraId="21BDE242" w14:textId="77777777" w:rsidR="007152F1" w:rsidRDefault="007152F1"/>
    <w:sectPr w:rsidR="007152F1">
      <w:pgSz w:w="11900" w:h="16840"/>
      <w:pgMar w:top="1109" w:right="632" w:bottom="1109" w:left="263" w:header="68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6BFD" w14:textId="77777777" w:rsidR="007152F1" w:rsidRDefault="007152F1">
      <w:r>
        <w:separator/>
      </w:r>
    </w:p>
  </w:endnote>
  <w:endnote w:type="continuationSeparator" w:id="0">
    <w:p w14:paraId="47F6948B" w14:textId="77777777" w:rsidR="007152F1" w:rsidRDefault="007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E19D" w14:textId="77777777" w:rsidR="00CD140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17CEE9B" wp14:editId="30DA5699">
              <wp:simplePos x="0" y="0"/>
              <wp:positionH relativeFrom="page">
                <wp:posOffset>6482080</wp:posOffset>
              </wp:positionH>
              <wp:positionV relativeFrom="page">
                <wp:posOffset>10287635</wp:posOffset>
              </wp:positionV>
              <wp:extent cx="751840" cy="755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84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38FE74" w14:textId="77777777" w:rsidR="00CD1402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Stranica: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od 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CEE9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0.4pt;margin-top:810.05pt;width:59.2pt;height:5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FlgQEAAP4CAAAOAAAAZHJzL2Uyb0RvYy54bWysUsFOwzAMvSPxD1HurNvEYKrWTaBpCAkB&#10;0uADsjRZKzVxFGdr9/c4WbchuCEurmO7z8/Pni0607C98liDLfhoMORMWQllbbcF//xY3Uw5wyBs&#10;KRqwquAHhXwxv76atS5XY6igKZVnBGIxb13BqxBcnmUoK2UEDsApS0kN3ohAT7/NSi9aQjdNNh4O&#10;77IWfOk8SIVI0eUxyecJX2slw5vWqAJrCk7cQrI+2U202Xwm8q0XrqplT0P8gYURtaWmZ6ilCILt&#10;fP0LytTSA4IOAwkmA61rqdIMNM1o+GOadSWcSrOQOOjOMuH/wcrX/dq9exa6R+hogVGQ1mGOFIzz&#10;dNqb+CWmjPIk4eEsm+oCkxS8n4ymt5SRlLqfTO4mESS7/Os8hicFhkWn4J6WkrQS+xcMx9JTSWxl&#10;YVU3TYxfiEQvdJuuZ7eB8kCkW9pbwS0dFmfNsyVZ4opPjj85m96J4OgedoEapL4R9QjVNyORE/P+&#10;IOIWv79T1eVs518AAAD//wMAUEsDBBQABgAIAAAAIQChFC0Y3wAAAA8BAAAPAAAAZHJzL2Rvd25y&#10;ZXYueG1sTI/BTsMwEETvSPyDtZW4UTuuVEqIU6FKXLhREBI3N97GUe11FLtp8vc4J7jt7I5m31T7&#10;yTs24hC7QAqKtQCG1ATTUavg6/PtcQcsJk1Gu0CoYMYI+/r+rtKlCTf6wPGYWpZDKJZagU2pLzmP&#10;jUWv4zr0SPl2DoPXKcuh5WbQtxzuHZdCbLnXHeUPVvd4sNhcjlev4Gn6DthHPODPeWwG28079z4r&#10;9bCaXl+AJZzSnxkW/IwOdWY6hSuZyFzWQorMnvK0laIAtniKzbMEdlp2GymA1xX/36P+BQAA//8D&#10;AFBLAQItABQABgAIAAAAIQC2gziS/gAAAOEBAAATAAAAAAAAAAAAAAAAAAAAAABbQ29udGVudF9U&#10;eXBlc10ueG1sUEsBAi0AFAAGAAgAAAAhADj9If/WAAAAlAEAAAsAAAAAAAAAAAAAAAAALwEAAF9y&#10;ZWxzLy5yZWxzUEsBAi0AFAAGAAgAAAAhANdZMWWBAQAA/gIAAA4AAAAAAAAAAAAAAAAALgIAAGRy&#10;cy9lMm9Eb2MueG1sUEsBAi0AFAAGAAgAAAAhAKEULRjfAAAADwEAAA8AAAAAAAAAAAAAAAAA2wMA&#10;AGRycy9kb3ducmV2LnhtbFBLBQYAAAAABAAEAPMAAADnBAAAAAA=&#10;" filled="f" stroked="f">
              <v:textbox style="mso-fit-shape-to-text:t" inset="0,0,0,0">
                <w:txbxContent>
                  <w:p w14:paraId="4338FE74" w14:textId="77777777" w:rsidR="00CD1402" w:rsidRDefault="00000000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Stranica: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od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DB33" w14:textId="77777777" w:rsidR="007152F1" w:rsidRDefault="007152F1"/>
  </w:footnote>
  <w:footnote w:type="continuationSeparator" w:id="0">
    <w:p w14:paraId="21CB0C97" w14:textId="77777777" w:rsidR="007152F1" w:rsidRDefault="007152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02"/>
    <w:rsid w:val="007152F1"/>
    <w:rsid w:val="007500F0"/>
    <w:rsid w:val="00C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3E9F"/>
  <w15:docId w15:val="{F0764290-576C-41B4-9EE1-32164481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Zadanifontodlomka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styleId="Tijeloteksta">
    <w:name w:val="Body Text"/>
    <w:basedOn w:val="Normal"/>
    <w:link w:val="TijelotekstaChar"/>
    <w:qFormat/>
    <w:rPr>
      <w:rFonts w:ascii="Arial" w:eastAsia="Arial" w:hAnsi="Arial" w:cs="Arial"/>
      <w:sz w:val="14"/>
      <w:szCs w:val="14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2"/>
      <w:szCs w:val="1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240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12419</Words>
  <Characters>70792</Characters>
  <Application>Microsoft Office Word</Application>
  <DocSecurity>0</DocSecurity>
  <Lines>589</Lines>
  <Paragraphs>166</Paragraphs>
  <ScaleCrop>false</ScaleCrop>
  <Company/>
  <LinksUpToDate>false</LinksUpToDate>
  <CharactersWithSpaces>83045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 Vrtić Lekenik</cp:lastModifiedBy>
  <cp:revision>2</cp:revision>
  <dcterms:created xsi:type="dcterms:W3CDTF">2024-01-30T09:58:00Z</dcterms:created>
  <dcterms:modified xsi:type="dcterms:W3CDTF">2024-01-30T10:02:00Z</dcterms:modified>
</cp:coreProperties>
</file>